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8D1A" w14:textId="59C0EB92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A20FF" wp14:editId="7EFEADE3">
                <wp:simplePos x="0" y="0"/>
                <wp:positionH relativeFrom="column">
                  <wp:posOffset>-152400</wp:posOffset>
                </wp:positionH>
                <wp:positionV relativeFrom="paragraph">
                  <wp:posOffset>-71120</wp:posOffset>
                </wp:positionV>
                <wp:extent cx="1432560" cy="9398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DC52" id="Rectangle 1" o:spid="_x0000_s1026" style="position:absolute;margin-left:-12pt;margin-top:-5.6pt;width:112.8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J026</w:t>
      </w:r>
    </w:p>
    <w:p w14:paraId="51D44D5B" w14:textId="3DE202CF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SAMEER MULANI</w:t>
      </w:r>
    </w:p>
    <w:p w14:paraId="22928F26" w14:textId="6C270EA9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BTECH DS</w:t>
      </w:r>
    </w:p>
    <w:p w14:paraId="0746DDD3" w14:textId="77777777" w:rsidR="00913098" w:rsidRDefault="00913098" w:rsidP="00913098">
      <w:pPr>
        <w:jc w:val="center"/>
        <w:rPr>
          <w:b/>
          <w:bCs/>
          <w:sz w:val="24"/>
          <w:szCs w:val="24"/>
          <w:lang w:val="en-US"/>
        </w:rPr>
      </w:pPr>
    </w:p>
    <w:p w14:paraId="7A278BEB" w14:textId="7D0A0EFD" w:rsidR="00913098" w:rsidRDefault="00913098" w:rsidP="00913098">
      <w:pPr>
        <w:jc w:val="center"/>
        <w:rPr>
          <w:b/>
          <w:bCs/>
          <w:sz w:val="24"/>
          <w:szCs w:val="24"/>
          <w:lang w:val="en-US"/>
        </w:rPr>
      </w:pPr>
      <w:r w:rsidRPr="00913098">
        <w:rPr>
          <w:b/>
          <w:bCs/>
          <w:sz w:val="24"/>
          <w:szCs w:val="24"/>
          <w:lang w:val="en-US"/>
        </w:rPr>
        <w:t>AAD ASSIGNMENT 3</w:t>
      </w:r>
    </w:p>
    <w:p w14:paraId="05EDEC69" w14:textId="0416B228" w:rsidR="00415698" w:rsidRDefault="00415698" w:rsidP="0041569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6A7ED6" wp14:editId="5A84D75B">
            <wp:extent cx="1351280" cy="2852138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32" cy="29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555">
        <w:rPr>
          <w:noProof/>
        </w:rPr>
        <w:drawing>
          <wp:inline distT="0" distB="0" distL="0" distR="0" wp14:anchorId="1F066133" wp14:editId="73293BF7">
            <wp:extent cx="1353397" cy="285660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961" cy="28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555">
        <w:rPr>
          <w:noProof/>
        </w:rPr>
        <w:drawing>
          <wp:inline distT="0" distB="0" distL="0" distR="0" wp14:anchorId="33C18A5A" wp14:editId="4330250A">
            <wp:extent cx="1353822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71" cy="28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555">
        <w:rPr>
          <w:noProof/>
        </w:rPr>
        <w:drawing>
          <wp:inline distT="0" distB="0" distL="0" distR="0" wp14:anchorId="0A00DAF9" wp14:editId="645B7663">
            <wp:extent cx="1350711" cy="2850932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40" cy="289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29CC" w14:textId="1C395094" w:rsidR="00913098" w:rsidRDefault="00913098" w:rsidP="00913098">
      <w:pPr>
        <w:jc w:val="center"/>
        <w:rPr>
          <w:b/>
          <w:bCs/>
          <w:sz w:val="24"/>
          <w:szCs w:val="24"/>
          <w:lang w:val="en-US"/>
        </w:rPr>
      </w:pPr>
    </w:p>
    <w:p w14:paraId="5DD4EC98" w14:textId="36CFB901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MainActivity.java</w:t>
      </w:r>
    </w:p>
    <w:p w14:paraId="5EFE72D9" w14:textId="77777777" w:rsidR="00913098" w:rsidRPr="00913098" w:rsidRDefault="00913098" w:rsidP="009130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hmbtn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abtbtn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courbtn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130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hmbtn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abtbtn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130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abtbtn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130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courbtn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ihome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ihome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iAbt.putExtra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name"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"Sameer</w:t>
      </w:r>
      <w:proofErr w:type="spellEnd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Mulani"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iAbt.putExtra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"Age"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30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iAbt.putExtra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location"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"Mumbai</w:t>
      </w:r>
      <w:proofErr w:type="spellEnd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iAbt.putExtra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college"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"NMIMS</w:t>
      </w:r>
      <w:proofErr w:type="spellEnd"/>
      <w:r w:rsidRPr="0091309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iCourses</w:t>
      </w:r>
      <w:proofErr w:type="spellEnd"/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iCourses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Courses.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hmbtn.setOnClickListener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1309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ihome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abtbtn.setOnClickListener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1309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iAbt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courbtn.setOnClickListener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1309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1309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13098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iCourses</w:t>
      </w:r>
      <w:proofErr w:type="spellEnd"/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0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})</w:t>
      </w:r>
      <w:r w:rsidRPr="009130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59F922EC" w14:textId="43FEA990" w:rsidR="00913098" w:rsidRDefault="00913098" w:rsidP="00913098">
      <w:pPr>
        <w:rPr>
          <w:b/>
          <w:bCs/>
          <w:sz w:val="24"/>
          <w:szCs w:val="24"/>
          <w:lang w:val="en-US"/>
        </w:rPr>
      </w:pPr>
    </w:p>
    <w:p w14:paraId="1BBBC943" w14:textId="78514C22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About.java</w:t>
      </w:r>
    </w:p>
    <w:p w14:paraId="4907400B" w14:textId="77777777" w:rsidR="00913098" w:rsidRDefault="00913098" w:rsidP="0091309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abtview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abtview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proofErr w:type="gramStart"/>
      <w:r>
        <w:rPr>
          <w:color w:val="A9B7C6"/>
        </w:rPr>
        <w:t>id.</w:t>
      </w:r>
      <w:r>
        <w:rPr>
          <w:i/>
          <w:iCs/>
          <w:color w:val="9876AA"/>
        </w:rPr>
        <w:t>abtview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fromAct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fromAct.getStringExtra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fromAct.getIntExtra</w:t>
      </w:r>
      <w:proofErr w:type="spellEnd"/>
      <w:r>
        <w:rPr>
          <w:color w:val="A9B7C6"/>
        </w:rPr>
        <w:t>(</w:t>
      </w:r>
      <w:r>
        <w:rPr>
          <w:color w:val="6A8759"/>
        </w:rPr>
        <w:t>"age"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location = </w:t>
      </w:r>
      <w:proofErr w:type="spellStart"/>
      <w:r>
        <w:rPr>
          <w:color w:val="A9B7C6"/>
        </w:rPr>
        <w:t>fromAct.getStringExtra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"location"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college = </w:t>
      </w:r>
      <w:proofErr w:type="spellStart"/>
      <w:r>
        <w:rPr>
          <w:color w:val="A9B7C6"/>
        </w:rPr>
        <w:t>fromAct.getStringExtra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"college"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abtview.setText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 xml:space="preserve">+name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Age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age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Location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location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College</w:t>
      </w:r>
      <w:proofErr w:type="spellEnd"/>
      <w:r>
        <w:rPr>
          <w:color w:val="6A8759"/>
        </w:rPr>
        <w:t xml:space="preserve"> Name: "</w:t>
      </w:r>
      <w:r>
        <w:rPr>
          <w:color w:val="A9B7C6"/>
        </w:rPr>
        <w:t>+ college)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"ABOUT ME"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1E2AE42" w14:textId="3630D1AB" w:rsidR="00913098" w:rsidRDefault="00913098" w:rsidP="00913098">
      <w:pPr>
        <w:rPr>
          <w:b/>
          <w:bCs/>
          <w:sz w:val="24"/>
          <w:szCs w:val="24"/>
          <w:lang w:val="en-US"/>
        </w:rPr>
      </w:pPr>
    </w:p>
    <w:p w14:paraId="09E867A3" w14:textId="654E10E2" w:rsidR="00913098" w:rsidRDefault="00913098" w:rsidP="009130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Courses.java</w:t>
      </w:r>
    </w:p>
    <w:p w14:paraId="3B5DDF14" w14:textId="77777777" w:rsidR="00913098" w:rsidRDefault="00913098" w:rsidP="0091309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"COURSES"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courses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"10th and 12th from GEA"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"BTech Data Science 2nd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"MPSTME Racing Team"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"SC'21 R&amp;D Executive"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"SC'22 R&amp;D Sub-Head"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courses.add</w:t>
      </w:r>
      <w:proofErr w:type="spellEnd"/>
      <w:r>
        <w:rPr>
          <w:color w:val="A9B7C6"/>
        </w:rPr>
        <w:t>(</w:t>
      </w:r>
      <w:r>
        <w:rPr>
          <w:color w:val="6A8759"/>
        </w:rPr>
        <w:t>"RCBA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adap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A9B7C6"/>
        </w:rPr>
        <w:t>courses)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list.setAdapter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EEAAB61" w14:textId="56DC57E1" w:rsidR="00913098" w:rsidRDefault="00913098" w:rsidP="00913098">
      <w:pPr>
        <w:rPr>
          <w:b/>
          <w:bCs/>
          <w:sz w:val="24"/>
          <w:szCs w:val="24"/>
          <w:lang w:val="en-US"/>
        </w:rPr>
      </w:pPr>
    </w:p>
    <w:p w14:paraId="5E243C63" w14:textId="6D7D98A8" w:rsidR="00415698" w:rsidRDefault="00415698" w:rsidP="00913098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Activity_main</w:t>
      </w:r>
      <w:proofErr w:type="spellEnd"/>
      <w:r>
        <w:rPr>
          <w:b/>
          <w:bCs/>
          <w:sz w:val="24"/>
          <w:szCs w:val="24"/>
          <w:lang w:val="en-US"/>
        </w:rPr>
        <w:t xml:space="preserve"> xml</w:t>
      </w:r>
    </w:p>
    <w:p w14:paraId="007B911F" w14:textId="77777777" w:rsidR="00415698" w:rsidRDefault="00415698" w:rsidP="0041569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="249dp"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="245dp"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="60sp"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sameer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hmbtn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="#090E75"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="Home"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="About me"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="#090E75"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abtbtn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="Courses"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="#090E75"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courbtn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14:paraId="58BCA6F9" w14:textId="06564DCA" w:rsidR="00415698" w:rsidRDefault="00415698" w:rsidP="00913098">
      <w:pPr>
        <w:rPr>
          <w:b/>
          <w:bCs/>
          <w:sz w:val="24"/>
          <w:szCs w:val="24"/>
          <w:lang w:val="en-US"/>
        </w:rPr>
      </w:pPr>
    </w:p>
    <w:p w14:paraId="37F2E007" w14:textId="60EC3335" w:rsidR="00415698" w:rsidRDefault="00415698" w:rsidP="00913098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Activity_about</w:t>
      </w:r>
      <w:proofErr w:type="spellEnd"/>
      <w:r>
        <w:rPr>
          <w:b/>
          <w:bCs/>
          <w:sz w:val="24"/>
          <w:szCs w:val="24"/>
          <w:lang w:val="en-US"/>
        </w:rPr>
        <w:t xml:space="preserve"> xml</w:t>
      </w:r>
    </w:p>
    <w:p w14:paraId="13429991" w14:textId="77777777" w:rsidR="00415698" w:rsidRDefault="00415698" w:rsidP="0041569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="@drawable/mic"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="Sameer"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="#15415E"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abtview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</w:p>
    <w:p w14:paraId="60755863" w14:textId="77777777" w:rsidR="00415698" w:rsidRDefault="00415698" w:rsidP="00913098">
      <w:pPr>
        <w:rPr>
          <w:b/>
          <w:bCs/>
          <w:sz w:val="24"/>
          <w:szCs w:val="24"/>
          <w:lang w:val="en-US"/>
        </w:rPr>
      </w:pPr>
    </w:p>
    <w:p w14:paraId="7537BF29" w14:textId="77777777" w:rsidR="00913098" w:rsidRDefault="00913098" w:rsidP="00913098">
      <w:pPr>
        <w:rPr>
          <w:b/>
          <w:bCs/>
          <w:sz w:val="24"/>
          <w:szCs w:val="24"/>
          <w:lang w:val="en-US"/>
        </w:rPr>
      </w:pPr>
    </w:p>
    <w:p w14:paraId="4836FAF6" w14:textId="77777777" w:rsidR="00913098" w:rsidRPr="00913098" w:rsidRDefault="00913098" w:rsidP="00913098">
      <w:pPr>
        <w:jc w:val="center"/>
        <w:rPr>
          <w:b/>
          <w:bCs/>
          <w:sz w:val="24"/>
          <w:szCs w:val="24"/>
          <w:lang w:val="en-US"/>
        </w:rPr>
      </w:pPr>
    </w:p>
    <w:sectPr w:rsidR="00913098" w:rsidRPr="0091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98"/>
    <w:rsid w:val="00415698"/>
    <w:rsid w:val="005A0D0E"/>
    <w:rsid w:val="00674555"/>
    <w:rsid w:val="007644B6"/>
    <w:rsid w:val="0091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3DA2"/>
  <w15:chartTrackingRefBased/>
  <w15:docId w15:val="{5F1FE637-7AE5-49C1-8056-889A742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0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Mulani</dc:creator>
  <cp:keywords/>
  <dc:description/>
  <cp:lastModifiedBy>Sameer Mulani</cp:lastModifiedBy>
  <cp:revision>1</cp:revision>
  <dcterms:created xsi:type="dcterms:W3CDTF">2022-02-06T06:21:00Z</dcterms:created>
  <dcterms:modified xsi:type="dcterms:W3CDTF">2022-02-06T06:35:00Z</dcterms:modified>
</cp:coreProperties>
</file>