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7E7A" w14:textId="7122D5EC" w:rsidR="002E4BBB" w:rsidRDefault="00EC3335">
      <w:pPr>
        <w:rPr>
          <w:rFonts w:ascii="Consolas" w:hAnsi="Consolas"/>
          <w:b/>
          <w:bCs/>
          <w:sz w:val="18"/>
          <w:szCs w:val="18"/>
        </w:rPr>
      </w:pPr>
      <w:r w:rsidRPr="00EC3335">
        <w:rPr>
          <w:rFonts w:ascii="Consolas" w:hAnsi="Consolas"/>
          <w:b/>
          <w:bCs/>
          <w:sz w:val="18"/>
          <w:szCs w:val="18"/>
        </w:rPr>
        <w:t>Screenshots for reference</w:t>
      </w:r>
    </w:p>
    <w:p w14:paraId="1BAFE277" w14:textId="77777777" w:rsidR="00EC3335" w:rsidRPr="00EC3335" w:rsidRDefault="00EC3335">
      <w:pPr>
        <w:rPr>
          <w:rFonts w:ascii="Consolas" w:hAnsi="Consolas"/>
          <w:b/>
          <w:bCs/>
          <w:sz w:val="18"/>
          <w:szCs w:val="18"/>
        </w:rPr>
      </w:pPr>
    </w:p>
    <w:p w14:paraId="0A5FAA8A" w14:textId="495AA9A2" w:rsidR="001A4292" w:rsidRPr="001A4292" w:rsidRDefault="001A4292">
      <w:pPr>
        <w:rPr>
          <w:rFonts w:ascii="Consolas" w:hAnsi="Consolas"/>
          <w:sz w:val="18"/>
          <w:szCs w:val="18"/>
        </w:rPr>
      </w:pPr>
      <w:r w:rsidRPr="001A4292">
        <w:rPr>
          <w:rFonts w:ascii="Consolas" w:hAnsi="Consolas"/>
          <w:noProof/>
          <w:sz w:val="18"/>
          <w:szCs w:val="18"/>
        </w:rPr>
        <w:drawing>
          <wp:inline distT="0" distB="0" distL="0" distR="0" wp14:anchorId="362A9188" wp14:editId="32BA9781">
            <wp:extent cx="5731510" cy="2924810"/>
            <wp:effectExtent l="0" t="0" r="2540" b="8890"/>
            <wp:docPr id="190683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34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7EEF" w14:textId="77777777" w:rsidR="001A4292" w:rsidRPr="001A4292" w:rsidRDefault="001A4292">
      <w:pPr>
        <w:rPr>
          <w:rFonts w:ascii="Consolas" w:hAnsi="Consolas"/>
          <w:sz w:val="18"/>
          <w:szCs w:val="18"/>
        </w:rPr>
      </w:pPr>
    </w:p>
    <w:p w14:paraId="527504F2" w14:textId="16DDB5D9" w:rsidR="001A4292" w:rsidRPr="001A4292" w:rsidRDefault="001A4292">
      <w:pPr>
        <w:rPr>
          <w:rFonts w:ascii="Consolas" w:hAnsi="Consolas"/>
          <w:sz w:val="18"/>
          <w:szCs w:val="18"/>
        </w:rPr>
      </w:pPr>
      <w:r w:rsidRPr="001A4292">
        <w:rPr>
          <w:rFonts w:ascii="Consolas" w:hAnsi="Consolas"/>
          <w:noProof/>
          <w:sz w:val="18"/>
          <w:szCs w:val="18"/>
        </w:rPr>
        <w:drawing>
          <wp:inline distT="0" distB="0" distL="0" distR="0" wp14:anchorId="52960884" wp14:editId="5EFE6919">
            <wp:extent cx="5731510" cy="2856865"/>
            <wp:effectExtent l="0" t="0" r="2540" b="635"/>
            <wp:docPr id="73828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81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B00F" w14:textId="77777777" w:rsidR="001A4292" w:rsidRPr="001A4292" w:rsidRDefault="001A4292">
      <w:pPr>
        <w:rPr>
          <w:rFonts w:ascii="Consolas" w:hAnsi="Consolas"/>
          <w:sz w:val="18"/>
          <w:szCs w:val="18"/>
        </w:rPr>
      </w:pPr>
    </w:p>
    <w:p w14:paraId="7E711078" w14:textId="57382587" w:rsidR="001A4292" w:rsidRPr="001A4292" w:rsidRDefault="001A4292">
      <w:pPr>
        <w:rPr>
          <w:rFonts w:ascii="Consolas" w:hAnsi="Consolas"/>
          <w:sz w:val="18"/>
          <w:szCs w:val="18"/>
        </w:rPr>
      </w:pPr>
      <w:r w:rsidRPr="001A4292">
        <w:rPr>
          <w:rFonts w:ascii="Consolas" w:hAnsi="Consolas"/>
          <w:noProof/>
          <w:sz w:val="18"/>
          <w:szCs w:val="18"/>
        </w:rPr>
        <w:drawing>
          <wp:inline distT="0" distB="0" distL="0" distR="0" wp14:anchorId="20048B21" wp14:editId="431E6E09">
            <wp:extent cx="5731510" cy="2371725"/>
            <wp:effectExtent l="0" t="0" r="2540" b="9525"/>
            <wp:docPr id="79069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98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4621" w14:textId="77777777" w:rsidR="001A4292" w:rsidRPr="001A4292" w:rsidRDefault="001A4292">
      <w:pPr>
        <w:rPr>
          <w:rFonts w:ascii="Consolas" w:hAnsi="Consolas"/>
          <w:sz w:val="18"/>
          <w:szCs w:val="18"/>
        </w:rPr>
      </w:pPr>
    </w:p>
    <w:p w14:paraId="74D288DE" w14:textId="7548E87F" w:rsidR="001A4292" w:rsidRPr="001A4292" w:rsidRDefault="001A4292">
      <w:pPr>
        <w:rPr>
          <w:rFonts w:ascii="Consolas" w:hAnsi="Consolas"/>
          <w:sz w:val="18"/>
          <w:szCs w:val="18"/>
        </w:rPr>
      </w:pPr>
      <w:r w:rsidRPr="001A4292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090C4E8B" wp14:editId="3A4D0613">
            <wp:extent cx="5731510" cy="2943225"/>
            <wp:effectExtent l="0" t="0" r="2540" b="9525"/>
            <wp:docPr id="38681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18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CFF1" w14:textId="77777777" w:rsidR="001A4292" w:rsidRPr="001A4292" w:rsidRDefault="001A4292">
      <w:pPr>
        <w:rPr>
          <w:rFonts w:ascii="Consolas" w:hAnsi="Consolas"/>
          <w:sz w:val="18"/>
          <w:szCs w:val="18"/>
        </w:rPr>
      </w:pPr>
    </w:p>
    <w:p w14:paraId="5F9EA7A9" w14:textId="086457DA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  <w:proofErr w:type="spellStart"/>
      <w:r w:rsidRPr="001A4292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  <w:t>UserRegisteration</w:t>
      </w:r>
      <w:proofErr w:type="spellEnd"/>
      <w:r w:rsidRPr="001A4292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  <w:t>:</w:t>
      </w:r>
    </w:p>
    <w:p w14:paraId="6492DA7B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0D48396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3C908B5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"VarshaBodke22@gmail.com"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25FBAED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"password"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"P@ssw0rd"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D93189F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userName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VarshaBodke</w:t>
      </w:r>
      <w:proofErr w:type="spellEnd"/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F2475C8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userRole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"BUYER"</w:t>
      </w:r>
    </w:p>
    <w:p w14:paraId="64C77AAE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53BA5D52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F9AF326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666EC2E8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"PrashantShirke@gmail.com"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3830C6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"password"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"P@ssw0rd"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B3E464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userName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"PRASHANTSHIRKE"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04D763F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userRole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"BUYER"</w:t>
      </w:r>
    </w:p>
    <w:p w14:paraId="06BDFEEC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41E94CE8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E384613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FE50458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"PramodShirke@gmail.com"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FE47BB6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"password"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"P@ssw0rd"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B6AC37F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userName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"PRAMODSHIRKE"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9DA9277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userRole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"BUYER"</w:t>
      </w:r>
    </w:p>
    <w:p w14:paraId="7131A2F7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1845BF5D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6CB2056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9A45D01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"AayanshShirke@gmail.com"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190E06E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"password"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"P@ssw0rd"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DFEB98C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userName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"Aayansh Shirke"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02104AD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userRole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"BUYER"</w:t>
      </w:r>
    </w:p>
    <w:p w14:paraId="1DBD525E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030D9ABF" w14:textId="77777777" w:rsidR="001A4292" w:rsidRPr="001A4292" w:rsidRDefault="001A4292" w:rsidP="001A4292">
      <w:pPr>
        <w:shd w:val="clear" w:color="auto" w:fill="FFFFFE"/>
        <w:spacing w:after="24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BF64683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1FBE11D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"UshaShirke@gmail.com"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6F7F7FD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"password"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"P@ssw0rd"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1F198D3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userName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"USHASHIRKE"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C80B06B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userRole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"SELLER"</w:t>
      </w:r>
    </w:p>
    <w:p w14:paraId="2FFCC393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0EE7BBEB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B20CDDB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{</w:t>
      </w:r>
    </w:p>
    <w:p w14:paraId="64864032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emailId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"SameerShirke@gmail.com"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D599EE6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"password"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"P@ssw0rd"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31A423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userName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"SAMEERSHIRKE"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572B09B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userRole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"SELLER"</w:t>
      </w:r>
    </w:p>
    <w:p w14:paraId="1BEDCE47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0D0F3477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B5C7553" w14:textId="4B42A58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lang w:eastAsia="en-IN"/>
          <w14:ligatures w14:val="none"/>
        </w:rPr>
        <w:t>Product Registration</w:t>
      </w:r>
    </w:p>
    <w:p w14:paraId="450DBE8E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B54196A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245FCA75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auctionPrice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98658"/>
          <w:kern w:val="0"/>
          <w:sz w:val="18"/>
          <w:szCs w:val="18"/>
          <w:lang w:eastAsia="en-IN"/>
          <w14:ligatures w14:val="none"/>
        </w:rPr>
        <w:t>10000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9E6A0E8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"productDetails"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"Verison 2.1, BT Calling, Water Proof, 2 Years Warranty"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FB792CF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productName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FireBolt</w:t>
      </w:r>
      <w:proofErr w:type="spellEnd"/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 Smart Watch"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08807AE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sellerId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</w:p>
    <w:p w14:paraId="2D9BA169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468C1515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7119B9A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498B15AC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auctionPrice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98658"/>
          <w:kern w:val="0"/>
          <w:sz w:val="18"/>
          <w:szCs w:val="18"/>
          <w:lang w:eastAsia="en-IN"/>
          <w14:ligatures w14:val="none"/>
        </w:rPr>
        <w:t>20000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CB4032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"productDetails"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"200 MP Main Camera, 108 MP Front Camera, 16 GB RAM, 1TB HDD"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B6AC0C4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productName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"Samsung S24"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971E9C1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sellerId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</w:p>
    <w:p w14:paraId="0221870E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5B46D3D0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738C774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68488567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auctionPrice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98658"/>
          <w:kern w:val="0"/>
          <w:sz w:val="18"/>
          <w:szCs w:val="18"/>
          <w:lang w:eastAsia="en-IN"/>
          <w14:ligatures w14:val="none"/>
        </w:rPr>
        <w:t>50000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132BF92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productDetails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"Smart TV, 55 inch"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2EC273E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productName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451A5"/>
          <w:kern w:val="0"/>
          <w:sz w:val="18"/>
          <w:szCs w:val="18"/>
          <w:lang w:eastAsia="en-IN"/>
          <w14:ligatures w14:val="none"/>
        </w:rPr>
        <w:t>"LG Bravia"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8AA623F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sellerId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</w:p>
    <w:p w14:paraId="4B87D3DE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34D7C257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4476383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u w:val="single"/>
          <w:lang w:eastAsia="en-IN"/>
          <w14:ligatures w14:val="none"/>
        </w:rPr>
        <w:t>BIDDING</w:t>
      </w:r>
    </w:p>
    <w:p w14:paraId="51C1859C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82F9687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bidId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4AE7F41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bidPrice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98658"/>
          <w:kern w:val="0"/>
          <w:sz w:val="18"/>
          <w:szCs w:val="18"/>
          <w:lang w:eastAsia="en-IN"/>
          <w14:ligatures w14:val="none"/>
        </w:rPr>
        <w:t>55000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5549BA8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buyerId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9E45AF8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  </w:t>
      </w:r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productId</w:t>
      </w:r>
      <w:proofErr w:type="spellEnd"/>
      <w:r w:rsidRPr="001A4292">
        <w:rPr>
          <w:rFonts w:ascii="Consolas" w:eastAsia="Times New Roman" w:hAnsi="Consolas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1A4292">
        <w:rPr>
          <w:rFonts w:ascii="Consolas" w:eastAsia="Times New Roman" w:hAnsi="Consolas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</w:p>
    <w:p w14:paraId="388294E4" w14:textId="77777777" w:rsidR="001A4292" w:rsidRPr="001A4292" w:rsidRDefault="001A4292" w:rsidP="001A4292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A4292"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0496BC88" w14:textId="77777777" w:rsidR="001A4292" w:rsidRPr="001A4292" w:rsidRDefault="001A4292" w:rsidP="001A4292">
      <w:pPr>
        <w:shd w:val="clear" w:color="auto" w:fill="FFFFFE"/>
        <w:spacing w:after="240" w:line="270" w:lineRule="atLeast"/>
        <w:rPr>
          <w:rFonts w:ascii="Consolas" w:eastAsia="Times New Roman" w:hAnsi="Consolas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C2BD4E9" w14:textId="77777777" w:rsidR="001A4292" w:rsidRPr="001A4292" w:rsidRDefault="001A4292">
      <w:pPr>
        <w:rPr>
          <w:rFonts w:ascii="Consolas" w:hAnsi="Consolas"/>
          <w:sz w:val="18"/>
          <w:szCs w:val="18"/>
        </w:rPr>
      </w:pPr>
    </w:p>
    <w:sectPr w:rsidR="001A4292" w:rsidRPr="001A4292" w:rsidSect="001A4292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92"/>
    <w:rsid w:val="001A4292"/>
    <w:rsid w:val="002E4BBB"/>
    <w:rsid w:val="00EC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9D8C"/>
  <w15:chartTrackingRefBased/>
  <w15:docId w15:val="{B4206BB3-6ADD-4A0A-B66D-5B0B99BD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Shirke</dc:creator>
  <cp:keywords/>
  <dc:description/>
  <cp:lastModifiedBy>Sameer Shirke</cp:lastModifiedBy>
  <cp:revision>2</cp:revision>
  <dcterms:created xsi:type="dcterms:W3CDTF">2024-01-07T14:14:00Z</dcterms:created>
  <dcterms:modified xsi:type="dcterms:W3CDTF">2024-01-07T22:03:00Z</dcterms:modified>
</cp:coreProperties>
</file>