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0577" w14:textId="3F4B96AC" w:rsidR="00C0038C" w:rsidRPr="001354DB" w:rsidRDefault="00D84CD4" w:rsidP="001354D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354DB">
        <w:rPr>
          <w:rFonts w:ascii="Times New Roman" w:hAnsi="Times New Roman" w:cs="Times New Roman"/>
          <w:b/>
          <w:bCs/>
          <w:sz w:val="44"/>
          <w:szCs w:val="44"/>
        </w:rPr>
        <w:t>Course Outline by Sir Sameer</w:t>
      </w:r>
    </w:p>
    <w:p w14:paraId="42937CCF" w14:textId="25F2754C" w:rsidR="00CE0942" w:rsidRPr="008C1E66" w:rsidRDefault="00CE0942" w:rsidP="00D8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1E66">
        <w:rPr>
          <w:rFonts w:ascii="Times New Roman" w:hAnsi="Times New Roman" w:cs="Times New Roman"/>
          <w:b/>
          <w:bCs/>
          <w:sz w:val="28"/>
          <w:szCs w:val="28"/>
        </w:rPr>
        <w:t>Introduction to GIT &amp; Version Control System</w:t>
      </w:r>
    </w:p>
    <w:p w14:paraId="618AB694" w14:textId="5021B2DE" w:rsidR="00CE0942" w:rsidRPr="008C1E66" w:rsidRDefault="00CE0942" w:rsidP="00D8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1E66">
        <w:rPr>
          <w:rFonts w:ascii="Times New Roman" w:hAnsi="Times New Roman" w:cs="Times New Roman"/>
          <w:b/>
          <w:bCs/>
          <w:sz w:val="28"/>
          <w:szCs w:val="28"/>
        </w:rPr>
        <w:t xml:space="preserve">Difference between Centralized Version and Distributed Version </w:t>
      </w:r>
    </w:p>
    <w:p w14:paraId="51E01C26" w14:textId="67A86765" w:rsidR="00D84CD4" w:rsidRPr="008C1E66" w:rsidRDefault="00D84CD4" w:rsidP="00D8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1E66">
        <w:rPr>
          <w:rFonts w:ascii="Times New Roman" w:hAnsi="Times New Roman" w:cs="Times New Roman"/>
          <w:b/>
          <w:bCs/>
          <w:sz w:val="28"/>
          <w:szCs w:val="28"/>
        </w:rPr>
        <w:t>Git Installation and setting up configuration</w:t>
      </w:r>
    </w:p>
    <w:p w14:paraId="3821DEC9" w14:textId="5750F201" w:rsidR="00D84CD4" w:rsidRPr="006E53E1" w:rsidRDefault="00CE0942" w:rsidP="00D8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6E53E1">
        <w:rPr>
          <w:rFonts w:ascii="Times New Roman" w:hAnsi="Times New Roman" w:cs="Times New Roman"/>
          <w:b/>
          <w:bCs/>
          <w:sz w:val="28"/>
          <w:szCs w:val="28"/>
        </w:rPr>
        <w:t>Basic Workflow Using Terminal</w:t>
      </w:r>
    </w:p>
    <w:bookmarkEnd w:id="0"/>
    <w:p w14:paraId="5760EB8D" w14:textId="68E4FE2E" w:rsidR="00A642BF" w:rsidRDefault="00A642BF" w:rsidP="00D8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Branching and Merging </w:t>
      </w:r>
    </w:p>
    <w:p w14:paraId="33F80DC4" w14:textId="4E259CF7" w:rsidR="00A642BF" w:rsidRDefault="00A642BF" w:rsidP="00D8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 to GITHUB</w:t>
      </w:r>
    </w:p>
    <w:p w14:paraId="14039D34" w14:textId="4FFC8CF9" w:rsidR="004178E2" w:rsidRDefault="004178E2" w:rsidP="00D8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repository for project</w:t>
      </w:r>
    </w:p>
    <w:p w14:paraId="13E2A1A8" w14:textId="6332F8D8" w:rsidR="00A642BF" w:rsidRPr="00CE0942" w:rsidRDefault="00A642BF" w:rsidP="00D8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GIT for GITHUB</w:t>
      </w:r>
    </w:p>
    <w:sectPr w:rsidR="00A642BF" w:rsidRPr="00CE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75AE8"/>
    <w:multiLevelType w:val="hybridMultilevel"/>
    <w:tmpl w:val="2FAC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BD"/>
    <w:rsid w:val="001354DB"/>
    <w:rsid w:val="004178E2"/>
    <w:rsid w:val="006E53E1"/>
    <w:rsid w:val="008C1E66"/>
    <w:rsid w:val="00A642BF"/>
    <w:rsid w:val="00C0038C"/>
    <w:rsid w:val="00C84FBD"/>
    <w:rsid w:val="00CE0942"/>
    <w:rsid w:val="00D8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B913"/>
  <w15:chartTrackingRefBased/>
  <w15:docId w15:val="{7D2767CF-E948-4E45-8530-1AD9B9A8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8</cp:revision>
  <dcterms:created xsi:type="dcterms:W3CDTF">2022-04-30T09:49:00Z</dcterms:created>
  <dcterms:modified xsi:type="dcterms:W3CDTF">2022-07-01T15:06:00Z</dcterms:modified>
</cp:coreProperties>
</file>