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36.08848094940186" w:lineRule="auto"/>
        <w:ind w:left="1871.8437194824219" w:right="0"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-220216</wp:posOffset>
            </wp:positionV>
            <wp:extent cx="914400" cy="914400"/>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082763671875" w:line="240" w:lineRule="auto"/>
        <w:ind w:left="2869.069671630859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2919921875" w:line="240" w:lineRule="auto"/>
        <w:ind w:left="1963.1608581542969"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3828125" w:line="240" w:lineRule="auto"/>
        <w:ind w:left="3838.161468505859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6942138671875" w:line="240" w:lineRule="auto"/>
        <w:ind w:left="88.86474609375"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1: Implementation of pointers and dynamic memory allocation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3017578125" w:line="240" w:lineRule="auto"/>
        <w:ind w:left="2931.788787841797"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11 September,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41162109375" w:line="240" w:lineRule="auto"/>
        <w:ind w:left="3724.415130615234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10-1pm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41162109375" w:line="240" w:lineRule="auto"/>
        <w:ind w:left="3724.4151306152344" w:right="0" w:firstLine="0"/>
        <w:jc w:val="left"/>
        <w:rPr>
          <w:rFonts w:ascii="Times New Roman" w:cs="Times New Roman" w:eastAsia="Times New Roman" w:hAnsi="Times New Roman"/>
          <w:b w:val="1"/>
          <w:sz w:val="31.920000076293945"/>
          <w:szCs w:val="31.920000076293945"/>
        </w:rPr>
      </w:pPr>
      <w:r w:rsidDel="00000000" w:rsidR="00000000" w:rsidRPr="00000000">
        <w:rPr>
          <w:rtl w:val="0"/>
        </w:rPr>
      </w:r>
    </w:p>
    <w:tbl>
      <w:tblPr>
        <w:tblStyle w:val="Table1"/>
        <w:tblW w:w="9495.0" w:type="dxa"/>
        <w:jc w:val="left"/>
        <w:tblInd w:w="19.415130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90"/>
        <w:tblGridChange w:id="0">
          <w:tblGrid>
            <w:gridCol w:w="3405"/>
            <w:gridCol w:w="6090"/>
          </w:tblGrid>
        </w:tblGridChange>
      </w:tblGrid>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Sameer Talreja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CMS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457795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BS 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sz w:val="31.920000076293945"/>
                <w:szCs w:val="31.920000076293945"/>
                <w:rtl w:val="0"/>
              </w:rPr>
              <w:t xml:space="preserve">3rd </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41162109375" w:line="240" w:lineRule="auto"/>
        <w:ind w:left="3724.4151306152344" w:right="0" w:firstLine="0"/>
        <w:jc w:val="left"/>
        <w:rPr>
          <w:rFonts w:ascii="Times New Roman" w:cs="Times New Roman" w:eastAsia="Times New Roman" w:hAnsi="Times New Roman"/>
          <w:b w:val="1"/>
          <w:sz w:val="31.920000076293945"/>
          <w:szCs w:val="31.92000007629394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934204101562" w:line="240" w:lineRule="auto"/>
        <w:ind w:left="4319.31991577148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13525390625" w:line="240" w:lineRule="auto"/>
        <w:ind w:left="11.606445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36.08848094940186" w:lineRule="auto"/>
        <w:ind w:left="1871.8437194824219" w:right="0"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-220216</wp:posOffset>
            </wp:positionV>
            <wp:extent cx="914400" cy="914400"/>
            <wp:effectExtent b="0" l="0" r="0" t="0"/>
            <wp:wrapSquare wrapText="right" distB="19050" distT="19050" distL="19050" distR="1905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82666015625" w:line="240" w:lineRule="auto"/>
        <w:ind w:left="281.7408752441406" w:right="0" w:firstLine="0"/>
        <w:jc w:val="left"/>
        <w:rPr>
          <w:rFonts w:ascii="Arial" w:cs="Arial" w:eastAsia="Arial" w:hAnsi="Arial"/>
          <w:b w:val="1"/>
          <w:i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1: Implementation of pointers and dynamic memory allocation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0673828125" w:line="240" w:lineRule="auto"/>
        <w:ind w:left="3.6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2.8800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is about the pointers and memory occupied by the data variables.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1943359375" w:line="240" w:lineRule="auto"/>
        <w:ind w:left="7.2000122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2.8800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will revise the old concepts of the students, taught in the previous semesters.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40" w:lineRule="auto"/>
        <w:ind w:left="6.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2.640075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 DevCpp, Visual Studio code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19848632812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0" w:right="198.86352539062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Pointers are used to point towards a particular memory address. In this lab we will use the  pointers and perform task with the help of them also we are using 2D arrays and Search in array.  Other than this we will revise the concepts of inheritance; concept previously studied in OOP;  and will create a small, very basic application.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8253173828125" w:line="240" w:lineRule="auto"/>
        <w:ind w:left="3.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64.3941402435303" w:lineRule="auto"/>
        <w:ind w:left="2.64007568359375" w:right="112.222900390625" w:firstLine="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required to upload the lab tasks on Google Classroom and the name of that tasks must be  in this format YourFullName_reg#.cpp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2578125" w:line="263.8946056365967" w:lineRule="auto"/>
        <w:ind w:left="5.760040283203125" w:right="128.4619140625" w:hanging="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to comment your code properly. Inappropriate or no comment will result in deduction  of marks.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5451354980469" w:line="240" w:lineRule="auto"/>
        <w:ind w:left="11.606445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36.08848094940186" w:lineRule="auto"/>
        <w:ind w:left="1871.8437194824219" w:right="0"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-220216</wp:posOffset>
            </wp:positionV>
            <wp:extent cx="914400" cy="914400"/>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37890625" w:line="240" w:lineRule="auto"/>
        <w:ind w:left="4186.42501831054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single"/>
          <w:shd w:fill="auto" w:val="clear"/>
          <w:vertAlign w:val="baseline"/>
          <w:rtl w:val="0"/>
        </w:rPr>
        <w:t xml:space="preserve">Tasks 1;</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5859375" w:line="263.8938331604004" w:lineRule="auto"/>
        <w:ind w:left="0.9600830078125" w:right="331.862792968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struct named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“Contact”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represents a contact in a contact list. Each contact should  have: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758789062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std::string to store the contact's name)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phoneNumber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std::string to store the contact's phone number)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85546875" w:line="265.8939743041992" w:lineRule="auto"/>
        <w:ind w:left="10.55999755859375" w:right="854.34326171875" w:hanging="7.67990112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create a struct named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“ContactList”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manages an array of Contact structs. This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ContactList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 should include: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6245117187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pointer to an array of Contact structs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integer to track the number of contacts in the list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integer to represent the maximum capacity of the 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2.640075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Provide functions 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385.440063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Add a new contact to the list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36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Print all contacts in the list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5.03997802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369.1584777832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pointers for dynamic memory management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369.1584777832031"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2"/>
        <w:tblW w:w="9162.841522216797" w:type="dxa"/>
        <w:jc w:val="left"/>
        <w:tblInd w:w="369.158477783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2.841522216797"/>
        <w:tblGridChange w:id="0">
          <w:tblGrid>
            <w:gridCol w:w="9162.8415222167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#include &lt;iostream&gt;</w:t>
            </w:r>
          </w:p>
          <w:p w:rsidR="00000000" w:rsidDel="00000000" w:rsidP="00000000" w:rsidRDefault="00000000" w:rsidRPr="00000000" w14:paraId="0000003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#include &lt;string&gt;</w:t>
            </w:r>
          </w:p>
          <w:p w:rsidR="00000000" w:rsidDel="00000000" w:rsidP="00000000" w:rsidRDefault="00000000" w:rsidRPr="00000000" w14:paraId="0000003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namespace std;</w:t>
            </w:r>
          </w:p>
          <w:p w:rsidR="00000000" w:rsidDel="00000000" w:rsidP="00000000" w:rsidRDefault="00000000" w:rsidRPr="00000000" w14:paraId="0000003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 Contact {</w:t>
            </w:r>
          </w:p>
          <w:p w:rsidR="00000000" w:rsidDel="00000000" w:rsidP="00000000" w:rsidRDefault="00000000" w:rsidRPr="00000000" w14:paraId="0000003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string name;         </w:t>
            </w:r>
          </w:p>
          <w:p w:rsidR="00000000" w:rsidDel="00000000" w:rsidP="00000000" w:rsidRDefault="00000000" w:rsidRPr="00000000" w14:paraId="0000003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string phoneNumber;  </w:t>
            </w:r>
          </w:p>
          <w:p w:rsidR="00000000" w:rsidDel="00000000" w:rsidP="00000000" w:rsidRDefault="00000000" w:rsidRPr="00000000" w14:paraId="000000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 ContactList {</w:t>
            </w:r>
          </w:p>
          <w:p w:rsidR="00000000" w:rsidDel="00000000" w:rsidP="00000000" w:rsidRDefault="00000000" w:rsidRPr="00000000" w14:paraId="0000003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Contact* contacts;   </w:t>
            </w:r>
          </w:p>
          <w:p w:rsidR="00000000" w:rsidDel="00000000" w:rsidP="00000000" w:rsidRDefault="00000000" w:rsidRPr="00000000" w14:paraId="0000003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currentSize;     </w:t>
            </w:r>
          </w:p>
          <w:p w:rsidR="00000000" w:rsidDel="00000000" w:rsidP="00000000" w:rsidRDefault="00000000" w:rsidRPr="00000000" w14:paraId="0000004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maxSize;         </w:t>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Function to add a new contact to the list</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void addContact(ContactList &amp;list, const string &amp;name, const string &amp;phoneNumber) {</w:t>
            </w:r>
          </w:p>
          <w:p w:rsidR="00000000" w:rsidDel="00000000" w:rsidP="00000000" w:rsidRDefault="00000000" w:rsidRPr="00000000" w14:paraId="0000004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if (list.currentSize == list.maxSize) {</w:t>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"Contact list is full" &lt;&lt; endl;</w:t>
            </w:r>
          </w:p>
          <w:p w:rsidR="00000000" w:rsidDel="00000000" w:rsidP="00000000" w:rsidRDefault="00000000" w:rsidRPr="00000000" w14:paraId="000000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return;</w:t>
            </w:r>
          </w:p>
          <w:p w:rsidR="00000000" w:rsidDel="00000000" w:rsidP="00000000" w:rsidRDefault="00000000" w:rsidRPr="00000000" w14:paraId="0000004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Add new contact to the list</w:t>
            </w:r>
          </w:p>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list.contacts[list.currentSize].name = name;</w:t>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list.contacts[list.currentSize].phoneNumber = phoneNumber;</w:t>
            </w:r>
          </w:p>
          <w:p w:rsidR="00000000" w:rsidDel="00000000" w:rsidP="00000000" w:rsidRDefault="00000000" w:rsidRPr="00000000" w14:paraId="0000004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list.currentSize++;</w:t>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Function to print all contacts in the list</w:t>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void printContacts(const ContactList &amp;list) {</w:t>
            </w:r>
          </w:p>
          <w:p w:rsidR="00000000" w:rsidDel="00000000" w:rsidP="00000000" w:rsidRDefault="00000000" w:rsidRPr="00000000" w14:paraId="0000005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for (int i = 0; i &lt; list.currentSize; i++) {</w:t>
            </w:r>
          </w:p>
          <w:p w:rsidR="00000000" w:rsidDel="00000000" w:rsidP="00000000" w:rsidRDefault="00000000" w:rsidRPr="00000000" w14:paraId="0000005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"Contact " &lt;&lt; i + 1 &lt;&lt; ": " &lt;&lt; endl;</w:t>
            </w:r>
          </w:p>
          <w:p w:rsidR="00000000" w:rsidDel="00000000" w:rsidP="00000000" w:rsidRDefault="00000000" w:rsidRPr="00000000" w14:paraId="0000005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"Name: " &lt;&lt; list.contacts[i].name &lt;&lt; endl;</w:t>
            </w:r>
          </w:p>
          <w:p w:rsidR="00000000" w:rsidDel="00000000" w:rsidP="00000000" w:rsidRDefault="00000000" w:rsidRPr="00000000" w14:paraId="0000005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"Phone Number: " &lt;&lt; list.contacts[i].phoneNumber &lt;&lt; endl;</w:t>
            </w:r>
          </w:p>
          <w:p w:rsidR="00000000" w:rsidDel="00000000" w:rsidP="00000000" w:rsidRDefault="00000000" w:rsidRPr="00000000" w14:paraId="0000005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main() {</w:t>
            </w:r>
          </w:p>
          <w:p w:rsidR="00000000" w:rsidDel="00000000" w:rsidP="00000000" w:rsidRDefault="00000000" w:rsidRPr="00000000" w14:paraId="0000005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Initialize the contact list</w:t>
            </w:r>
          </w:p>
          <w:p w:rsidR="00000000" w:rsidDel="00000000" w:rsidP="00000000" w:rsidRDefault="00000000" w:rsidRPr="00000000" w14:paraId="0000005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maxSize;</w:t>
            </w:r>
          </w:p>
          <w:p w:rsidR="00000000" w:rsidDel="00000000" w:rsidP="00000000" w:rsidRDefault="00000000" w:rsidRPr="00000000" w14:paraId="0000005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"Enter the maximum number of contacts you want to store: ";</w:t>
            </w:r>
          </w:p>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 &gt;&gt; maxSize;</w:t>
            </w:r>
          </w:p>
          <w:p w:rsidR="00000000" w:rsidDel="00000000" w:rsidP="00000000" w:rsidRDefault="00000000" w:rsidRPr="00000000" w14:paraId="0000005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ContactList list;</w:t>
            </w:r>
          </w:p>
          <w:p w:rsidR="00000000" w:rsidDel="00000000" w:rsidP="00000000" w:rsidRDefault="00000000" w:rsidRPr="00000000" w14:paraId="000000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list.contacts = new Contact[maxSize];  // Dynamically allocate memory for the contact list</w:t>
            </w:r>
          </w:p>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list.currentSize = 0;</w:t>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list.maxSize = maxSize;</w:t>
            </w:r>
          </w:p>
          <w:p w:rsidR="00000000" w:rsidDel="00000000" w:rsidP="00000000" w:rsidRDefault="00000000" w:rsidRPr="00000000" w14:paraId="0000006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Variable to store user input</w:t>
            </w:r>
          </w:p>
          <w:p w:rsidR="00000000" w:rsidDel="00000000" w:rsidP="00000000" w:rsidRDefault="00000000" w:rsidRPr="00000000" w14:paraId="000000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string name, phoneNumber;</w:t>
            </w:r>
          </w:p>
          <w:p w:rsidR="00000000" w:rsidDel="00000000" w:rsidP="00000000" w:rsidRDefault="00000000" w:rsidRPr="00000000" w14:paraId="000000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char choice;</w:t>
            </w:r>
          </w:p>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Adding contacts from the user</w:t>
            </w:r>
          </w:p>
          <w:p w:rsidR="00000000" w:rsidDel="00000000" w:rsidP="00000000" w:rsidRDefault="00000000" w:rsidRPr="00000000" w14:paraId="000000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 {</w:t>
            </w:r>
          </w:p>
          <w:p w:rsidR="00000000" w:rsidDel="00000000" w:rsidP="00000000" w:rsidRDefault="00000000" w:rsidRPr="00000000" w14:paraId="0000006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"\nEnter contact name: ";</w:t>
            </w:r>
          </w:p>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cin.ignore(); // This is to clear any leftover newline character from previous input</w:t>
            </w:r>
          </w:p>
          <w:p w:rsidR="00000000" w:rsidDel="00000000" w:rsidP="00000000" w:rsidRDefault="00000000" w:rsidRPr="00000000" w14:paraId="0000006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getline(cin, name);</w:t>
            </w:r>
          </w:p>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"Enter contact phone number: ";</w:t>
            </w:r>
          </w:p>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getline(cin, phoneNumber);</w:t>
            </w:r>
          </w:p>
          <w:p w:rsidR="00000000" w:rsidDel="00000000" w:rsidP="00000000" w:rsidRDefault="00000000" w:rsidRPr="00000000" w14:paraId="0000006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Add contact to the list</w:t>
            </w:r>
          </w:p>
          <w:p w:rsidR="00000000" w:rsidDel="00000000" w:rsidP="00000000" w:rsidRDefault="00000000" w:rsidRPr="00000000" w14:paraId="0000007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addContact(list, name, phoneNumber);</w:t>
            </w:r>
          </w:p>
          <w:p w:rsidR="00000000" w:rsidDel="00000000" w:rsidP="00000000" w:rsidRDefault="00000000" w:rsidRPr="00000000" w14:paraId="0000007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Ask if the user wants to add another contact</w:t>
            </w:r>
          </w:p>
          <w:p w:rsidR="00000000" w:rsidDel="00000000" w:rsidP="00000000" w:rsidRDefault="00000000" w:rsidRPr="00000000" w14:paraId="000000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"Do you want to add another contact? (y/n): ";</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 &gt;&gt; choice;</w:t>
            </w:r>
          </w:p>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while (choice == 'y' || choice == 'Y');</w:t>
            </w:r>
          </w:p>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Print all contacts</w:t>
            </w:r>
          </w:p>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"\n--- Contact List ---" &lt;&lt; endl;</w:t>
            </w:r>
          </w:p>
          <w:p w:rsidR="00000000" w:rsidDel="00000000" w:rsidP="00000000" w:rsidRDefault="00000000" w:rsidRPr="00000000" w14:paraId="0000007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printContacts(list);</w:t>
            </w:r>
          </w:p>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Free dynamically allocated memory</w:t>
            </w:r>
          </w:p>
          <w:p w:rsidR="00000000" w:rsidDel="00000000" w:rsidP="00000000" w:rsidRDefault="00000000" w:rsidRPr="00000000" w14:paraId="000000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delete[] list.contacts;</w:t>
            </w:r>
          </w:p>
          <w:p w:rsidR="00000000" w:rsidDel="00000000" w:rsidP="00000000" w:rsidRDefault="00000000" w:rsidRPr="00000000" w14:paraId="0000007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return 0;</w:t>
            </w:r>
          </w:p>
          <w:p w:rsidR="00000000" w:rsidDel="00000000" w:rsidP="00000000" w:rsidRDefault="00000000" w:rsidRPr="00000000" w14:paraId="0000008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8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67375" cy="11811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7375"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67375" cy="38100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67375" cy="381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369.1584777832031"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40" w:lineRule="auto"/>
        <w:ind w:left="4186.42501831054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single"/>
          <w:shd w:fill="auto" w:val="clear"/>
          <w:vertAlign w:val="baseline"/>
          <w:rtl w:val="0"/>
        </w:rPr>
        <w:t xml:space="preserve">Tasks 2;</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616455078125" w:line="263.89434814453125" w:lineRule="auto"/>
        <w:ind w:left="2.64007568359375" w:right="583.1420898437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“DynamicArray”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manages a dynamic array of integers. The class should  include the following methods: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5634765625" w:line="429.8280143737793" w:lineRule="auto"/>
        <w:ind w:left="366.00006103515625" w:right="1037.5830078125" w:firstLine="19.44000244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constructor that takes the size of the array and initializes it with default values. 2. A destructor to release the allocated memory.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8212890625" w:line="240" w:lineRule="auto"/>
        <w:ind w:left="369.120025634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 method to set a value at a specific index.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00732421875" w:line="240" w:lineRule="auto"/>
        <w:ind w:left="36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 method to get the value at a specific index.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014892578125" w:line="240" w:lineRule="auto"/>
        <w:ind w:left="366.4801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 method to print all values in the array.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014892578125" w:line="240" w:lineRule="auto"/>
        <w:ind w:left="366.4801025390625"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165.519897460938" w:type="dxa"/>
        <w:jc w:val="left"/>
        <w:tblInd w:w="366.48010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519897460938"/>
        <w:tblGridChange w:id="0">
          <w:tblGrid>
            <w:gridCol w:w="9165.5198974609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#include&lt;iostream&gt;</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dynamicArr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size;</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**arr;</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//constructor to allocate the memory</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dynamicArr(int s) { </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 s;</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 = new int*[size];</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size; i++) {</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arr[i] = new int[size];</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arr[i][0] = 0;</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destructor to deallocate the memory</w:t>
              <w:tab/>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~dynamicArr() { </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arr;</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//method to set a value at specific index</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void setValue(int index, int value) { </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(index &gt;= size || index &lt; 0) {</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index: " &lt;&lt; index &lt;&lt; endl;</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arr[index][0] = value;</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to get a value at specific index</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getValue(int index) { </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(index &gt;= 0 &amp;&amp; index &lt; size) {</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arr[index][0];</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"Index out of bounds." &lt;&lt; endl;</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to print all the values in the array</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print() {</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size; i++) {</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arr[i][0] &lt;&lt; " ";</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endl;</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dynamicArr Arr(5);</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Arr.setValue(0, 2);</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Arr.setValue(1, 4);</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Arr.setValue(2, 6);</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Arr.setValue(3, 8);</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Arr.setValue(4, 15);</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"Values have been set in the array at the specified indices." &lt;&lt; endl;</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Arr.print();</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index;</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the index to retrieve the value: ";</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index;</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value = Arr.getValue(index);</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(value != -1) {</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"The value at index " &lt;&lt; index &lt;&lt; " is " &lt;&lt; value &lt;&lt; endl;</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336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86425" cy="233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260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86425"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014892578125" w:line="240" w:lineRule="auto"/>
        <w:ind w:left="366.480102539062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198669433594" w:line="240" w:lineRule="auto"/>
        <w:ind w:left="11.606445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36.08848094940186" w:lineRule="auto"/>
        <w:ind w:left="1871.8437194824219" w:right="0" w:hanging="0.2810668945312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-220216</wp:posOffset>
            </wp:positionV>
            <wp:extent cx="914400" cy="914400"/>
            <wp:effectExtent b="0" l="0" r="0" t="0"/>
            <wp:wrapSquare wrapText="right" distB="19050" distT="19050" distL="19050" distR="190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2568359375" w:line="240" w:lineRule="auto"/>
        <w:ind w:left="5.03997802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pointers to manage the dynamic array.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pointer-to-pointer for initializing and managing the array in the constructor.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4186.42501831054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single"/>
          <w:shd w:fill="auto" w:val="clear"/>
          <w:vertAlign w:val="baseline"/>
          <w:rtl w:val="0"/>
        </w:rPr>
        <w:t xml:space="preserve">Tasks 3;</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07666015625" w:line="263.8938331604004" w:lineRule="auto"/>
        <w:ind w:left="3.600006103515625" w:right="273.78295898437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“CharGrid”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represents a 2D grid of characters. The class should include the  following methods: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3.89434814453125" w:lineRule="auto"/>
        <w:ind w:left="727.60009765625" w:right="674.102783203125" w:hanging="34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constructor to initialize the grid with a given number of rows and columns, and to  allocate memory dynamically.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7568359375" w:line="240" w:lineRule="auto"/>
        <w:ind w:left="36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 destructor to release the allocated memory.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369.120025634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 method to set a character at a specific position (row, col).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36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 method to get a character from a specific position (row, col).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366.4801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 method to print the entire grid.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5.03997802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369.15847778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pointers and pointer-to-pointer to manage the 2D character grid.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the string search functionality without using C string functions (i.e., strcmp,  strstr, etc.).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tbl>
      <w:tblPr>
        <w:tblStyle w:val="Table4"/>
        <w:tblW w:w="8801.039916992188" w:type="dxa"/>
        <w:jc w:val="left"/>
        <w:tblInd w:w="730.960083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1.039916992188"/>
        <w:tblGridChange w:id="0">
          <w:tblGrid>
            <w:gridCol w:w="8801.0399169921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#include&lt;iostream&gt;</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charGrid {</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row;</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column;</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**grid;</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constructor to initialize the grid with a given number of rows and columns, and to  allocate memory dynamically. </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charGrid(int r, int c)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 = r;</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 = c;</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 = new char*[row];</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row; i++) {</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grid[i] = new char[column];</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row; i++) {</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column; j++) {</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grid[i][j] = ' ';</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destructor to release the allocated memory.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~charGrid() {</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row; i++)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grid[i];</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grid;</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method to print the entire grid. </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print() {</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row; i++) {</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column; j++) {</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grid[i][j] &lt;&lt; " ";</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endl;</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method to set a character at a specific position (row, col). </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SetChar(int r, int c, char ch) {</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&gt;= 0 &amp;&amp; r &lt; row &amp;&amp; c &gt;= 0 &amp;&amp; c &lt; column) {</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grid[r][c] = ch;</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position!" &lt;&lt; endl;</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method to get a character from a specific position (row, col).</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getChar(int r, int c) {</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&gt;= 0 &amp;&amp; r &lt; row &amp;&amp; c &gt;= 0 &amp;&amp; c &lt; column) {</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grid[r][c];</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position!" &lt;&lt; endl;</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charGrid obj(4, 4);</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obj.SetChar(0, 0, 'S');</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obj.SetChar(0, 1, 'A');</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obj.SetChar(0, 2, 'M');</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obj.SetChar(0, 3, 'E');</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obj.SetChar(1, 0, 'E');</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obj.SetChar(2, 0, 'R');</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p = obj.getChar(0, 1);</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p1 = obj.getChar(2, 2);</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"Character at (0,1): " &lt;&lt; p &lt;&lt; endl;</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"Character at (2,2): " &lt;&lt; p1 &lt;&lt; endl;</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obj.print();</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25781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38775"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3.89434814453125" w:lineRule="auto"/>
        <w:ind w:left="730.9600830078125" w:right="376.143798828125" w:hanging="361.801605224609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24853515625" w:line="240" w:lineRule="auto"/>
        <w:ind w:left="15.3601074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80.81621170043945" w:lineRule="auto"/>
        <w:ind w:left="0.48004150390625" w:right="117.26318359375" w:firstLine="9.60006713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In case of any problems with submissions on LMS, submit your Lab assignments by  emailing it to Mr.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Safder Ali: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students.em96@gmail.com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23779296875" w:line="240" w:lineRule="auto"/>
        <w:ind w:left="11.606445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pgSz w:h="15840" w:w="12240" w:orient="portrait"/>
      <w:pgMar w:bottom="1034.8800659179688" w:top="720" w:left="1441.6798400878906" w:right="1267.937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