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00390625" w:line="235.80342292785645" w:lineRule="auto"/>
        <w:ind w:left="1480.3231811523438" w:right="187.59521484375" w:hanging="130.72311401367188"/>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-101852</wp:posOffset>
            </wp:positionV>
            <wp:extent cx="704850" cy="704850"/>
            <wp:effectExtent b="0" l="0" r="0" t="0"/>
            <wp:wrapSquare wrapText="right" distB="19050" distT="19050" distL="19050" distR="1905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16064453125" w:line="240" w:lineRule="auto"/>
        <w:ind w:left="0" w:right="2793.2391357421875"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Department of Computer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9.3994140625"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Science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480712890625" w:line="240" w:lineRule="auto"/>
        <w:ind w:left="0" w:right="3123.107299804687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CS 250: Data Structures and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0712890625" w:line="240" w:lineRule="auto"/>
        <w:ind w:left="0" w:right="4164.301147460937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Algorithms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1065673828125" w:line="240" w:lineRule="auto"/>
        <w:ind w:left="0" w:right="3219.502563476562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Class: BS(CS) 3</w:t>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superscript"/>
          <w:rtl w:val="0"/>
        </w:rPr>
        <w:t xml:space="preserve">rd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Semester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654296875" w:line="240" w:lineRule="auto"/>
        <w:ind w:left="0" w:right="3166.479492187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Lab 10: Binary Search Tree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057373046875" w:line="228.96788120269775" w:lineRule="auto"/>
        <w:ind w:left="2095.3591918945312" w:right="1513.94287109375"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CLO1: Understand the fundamentals of data structures and algorithms.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213623046875" w:line="240" w:lineRule="auto"/>
        <w:ind w:left="0" w:right="3492.599487304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 December 11</w:t>
      </w:r>
      <w:r w:rsidDel="00000000" w:rsidR="00000000" w:rsidRPr="00000000">
        <w:rPr>
          <w:rFonts w:ascii="Times New Roman" w:cs="Times New Roman" w:eastAsia="Times New Roman" w:hAnsi="Times New Roman"/>
          <w:b w:val="1"/>
          <w:i w:val="0"/>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2024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0" w:right="3458.0389404296875"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 10:00 AM - 1:00 PM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0" w:right="3458.038940429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 Engr: Safder ali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0" w:right="3458.0389404296875" w:firstLine="0"/>
        <w:jc w:val="right"/>
        <w:rPr>
          <w:rFonts w:ascii="Times New Roman" w:cs="Times New Roman" w:eastAsia="Times New Roman" w:hAnsi="Times New Roman"/>
          <w:b w:val="1"/>
          <w:sz w:val="24"/>
          <w:szCs w:val="24"/>
        </w:rPr>
      </w:pPr>
      <w:r w:rsidDel="00000000" w:rsidR="00000000" w:rsidRPr="00000000">
        <w:rPr>
          <w:rtl w:val="0"/>
        </w:rPr>
      </w:r>
    </w:p>
    <w:tbl>
      <w:tblPr>
        <w:tblStyle w:val="Table1"/>
        <w:tblW w:w="10251.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25.5"/>
        <w:gridCol w:w="5125.5"/>
        <w:tblGridChange w:id="0">
          <w:tblGrid>
            <w:gridCol w:w="5125.5"/>
            <w:gridCol w:w="51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SAMEER TALREJA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457795</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0" w:right="3458.0389404296875" w:firstLine="0"/>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9199829101562" w:line="240" w:lineRule="auto"/>
        <w:ind w:left="0" w:right="156.076660156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 250: Data Structures and Algorithms Page 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00390625" w:line="235.80342292785645" w:lineRule="auto"/>
        <w:ind w:left="1480.3231811523438" w:right="187.59521484375" w:hanging="130.72311401367188"/>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-101852</wp:posOffset>
            </wp:positionV>
            <wp:extent cx="704850" cy="704850"/>
            <wp:effectExtent b="0" l="0" r="0" t="0"/>
            <wp:wrapSquare wrapText="right" distB="19050" distT="19050" distL="19050" distR="1905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17041015625" w:line="240" w:lineRule="auto"/>
        <w:ind w:left="0" w:right="1805.9918212890625" w:firstLine="0"/>
        <w:jc w:val="righ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single"/>
          <w:shd w:fill="auto" w:val="clear"/>
          <w:vertAlign w:val="baseline"/>
          <w:rtl w:val="0"/>
        </w:rPr>
        <w:t xml:space="preserve">Lab 10: Implementation of Binary Search Tree</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60546875" w:line="240" w:lineRule="auto"/>
        <w:ind w:left="735.2798461914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19482421875" w:line="240" w:lineRule="auto"/>
        <w:ind w:left="73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lab is based on the implementation of Binary Search tree and its functions.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20068359375" w:line="240" w:lineRule="auto"/>
        <w:ind w:left="738.879852294921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2060546875" w:line="240" w:lineRule="auto"/>
        <w:ind w:left="734.233551025390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The objectives of this lab are the following: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80059814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Become familiar with implementation of binary search trees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80059814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Study some statistics of binary search trees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80059814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simple applications using binary search tree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119873046875" w:line="240" w:lineRule="auto"/>
        <w:ind w:left="73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Tools/Software Requirement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734.3199157714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 Studio 2012 or gcc or 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520263671875" w:line="240" w:lineRule="auto"/>
        <w:ind w:left="733.83987426757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19677734375" w:line="263.89434814453125" w:lineRule="auto"/>
        <w:ind w:left="737.4398803710938" w:right="178.319091796875" w:hanging="2.6399230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computer science, a binary search tree (BST), which may sometimes also be called an ordered or sorted binary tree, is a node-based binary tree data structure which has the following properties: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255859375" w:line="277.88866996765137" w:lineRule="auto"/>
        <w:ind w:left="1100.5599975585938" w:right="509.63867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left sub-tree of a node contains only nodes with keys less than the node's key.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right sub-tree of a node contains only nodes with keys greater than the node's key.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the left and right sub-trees must also be binary search trees.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7138671875" w:line="240" w:lineRule="auto"/>
        <w:ind w:left="1100.559997558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must be no duplicate nodes.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29.90804195404053" w:lineRule="auto"/>
        <w:ind w:left="1094.5599365234375" w:right="234.47875976562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lab, you will expand implement binary search tree, study some statistical properties of BST and write a simple application using the BST.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40" w:lineRule="auto"/>
        <w:ind w:left="1095.039825439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is a template of how your class/structure looks like.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198486328125" w:line="240" w:lineRule="auto"/>
        <w:ind w:left="1105.8183288574219"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classBST_Node{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1458.7663269042969"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Template data;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1465.7383728027344"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BST_Node * LeftChild;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465.7383728027344"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BST_Node* RightChild;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1112.790222167968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7338256835938" w:line="240" w:lineRule="auto"/>
        <w:ind w:left="0" w:right="156.076660156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 250: Data Structures and Algorithms Page 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00390625" w:line="235.80342292785645" w:lineRule="auto"/>
        <w:ind w:left="1480.3231811523438" w:right="187.59521484375" w:hanging="130.72311401367188"/>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-101852</wp:posOffset>
            </wp:positionV>
            <wp:extent cx="704850" cy="704850"/>
            <wp:effectExtent b="0" l="0" r="0" t="0"/>
            <wp:wrapSquare wrapText="right" distB="19050" distT="19050" distL="19050" distR="1905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15625" w:line="240" w:lineRule="auto"/>
        <w:ind w:left="735.0398254394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 Task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384765625" w:line="263.8948345184326" w:lineRule="auto"/>
        <w:ind w:left="734.3199157714844" w:right="915.95947265625" w:firstLine="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are required to upload the lab tasks on Google Classroom and the name of that tasks  must be in thisformat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626953125" w:line="240" w:lineRule="auto"/>
        <w:ind w:left="733.35983276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FullName_reg#_task#.cpp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65.8929443359375" w:lineRule="auto"/>
        <w:ind w:left="736.9598388671875" w:right="1089.6783447265625" w:hanging="2.3999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 to comment your code properly. Inappropriate or no comment will results in deduction of marks.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2724609375" w:line="265.8939743041992" w:lineRule="auto"/>
        <w:ind w:left="736.4799499511719" w:right="486.478271484375" w:hanging="2.400054931640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You are already provided with the basic implementation of Binary Search Tree. Run the code and you are required to do the following.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5830078125" w:line="240" w:lineRule="auto"/>
        <w:ind w:left="73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5556640625" w:line="240" w:lineRule="auto"/>
        <w:ind w:left="73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the following operations of Binary Search Tree ADT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6787109375" w:line="229.90779876708984" w:lineRule="auto"/>
        <w:ind w:left="1094.3199157714844" w:right="630.2392578125" w:hanging="349.488067626953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main method that calls insert on user’s request. After the addition the resultant tree must be printed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091.6798400878906" w:right="306.080322265625" w:hanging="357.119903564453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Modify the Insert function so that it handles the duplicate values. The left sub-tree of any node shall contain items that are less than the root. Items that are equal to or greater than the root must go to the right.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40" w:lineRule="auto"/>
        <w:ind w:left="731.6128540039062"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Write a function to find the minimum value in a BST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752380371094"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Write a function to calculate the height of the BST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752380371094"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752380371094" w:right="0" w:firstLine="0"/>
        <w:jc w:val="left"/>
        <w:rPr>
          <w:rFonts w:ascii="Times New Roman" w:cs="Times New Roman" w:eastAsia="Times New Roman" w:hAnsi="Times New Roman"/>
          <w:sz w:val="22.079999923706055"/>
          <w:szCs w:val="22.079999923706055"/>
        </w:rPr>
      </w:pPr>
      <w:r w:rsidDel="00000000" w:rsidR="00000000" w:rsidRPr="00000000">
        <w:rPr>
          <w:rtl w:val="0"/>
        </w:rPr>
      </w:r>
    </w:p>
    <w:tbl>
      <w:tblPr>
        <w:tblStyle w:val="Table2"/>
        <w:tblW w:w="9518.72476196289" w:type="dxa"/>
        <w:jc w:val="left"/>
        <w:tblInd w:w="732.2752380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8.72476196289"/>
        <w:tblGridChange w:id="0">
          <w:tblGrid>
            <w:gridCol w:w="9518.724761962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5895975" cy="36322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95975" cy="3632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5895975" cy="30226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95975" cy="3022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5895975" cy="33655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95975" cy="336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5895975" cy="23114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95975" cy="2311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#include &lt;iostream&gt;</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#include &lt;queue&gt;</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using namespace std;</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A class to represent a node in the binary search tree (BST)</w:t>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template &lt;typename T&gt;</w:t>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class BST_Node {</w:t>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public:</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T data; // The actual value stored in the node</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BST_Node* left; // Pointer to the left child</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BST_Node* right; // Pointer to the right child</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BST_Node(T value){</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this-&gt;data=value;</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this-&gt;left = NULL;</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this-&gt;right = NULL;</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t>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A class to represent the entire binary search tree (BST)</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template &lt;typename T&gt;</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class BinarySearchTree {</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private:</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BST_Node&lt;T&gt;* root; // The root node of the tree</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function to insert a value into the tree recursively</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BST_Node&lt;T&gt;* insert(BST_Node&lt;T&gt;* node, T value) {</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If we've reached an empty spot, create a new node</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if (!node) {</w:t>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return new BST_Node&lt;T&gt;(value);</w:t>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If the value is smaller, go to the left subtree</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if (value &lt; node-&gt;data) {</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node-&gt;left = insert(node-&gt;left, value);</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If the value is equal or larger, go to the right subtree</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else {</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node-&gt;right = insert(node-&gt;right, value);</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return node; // Return the unchanged node pointer</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function to find the minimum value in the tree</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BST_Node&lt;T&gt;* findMin(BST_Node&lt;T&gt;* node) {</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Keep moving to the leftmost node</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while (node &amp;&amp; node-&gt;left) {</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node = node-&gt;left;</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return node; // This is the node with the smallest value</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function to calculate the height of the tree</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int height(BST_Node&lt;T&gt;* node) {</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Base case: An empty tree has a height of -1</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if (!node) return -1;</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Recursively calculate the height of left and right subtrees, and add 1</w:t>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return 1 + max(height(node-&gt;left), height(node-&gt;right));</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Helper function to print the tree in level order</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void printTree(BST_Node&lt;T&gt;* node) {</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If the tree is empty, inform the user</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if (!node) {</w:t>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"Tree is empty." &lt;&lt; endl;</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return;</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Use a queue to traverse the tree level by level</w:t>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queue&lt;BST_Node&lt;T&gt;*&gt; q;</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q.push(node); // Start with the root node</w:t>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while (!q.empty()) {</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BST_Node&lt;T&gt;* current = q.front();</w:t>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q.pop();</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Print the current node's value</w:t>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current-&gt;data &lt;&lt; " ";</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If the current node has a left child, add it to the queue</w:t>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if (current-&gt;left) q.push(current-&gt;left);</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If the current node has a right child, add it to the queue</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if (current-&gt;right) q.push(current-&gt;right);</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endl; // Print a newline after printing all nodes</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public:</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Constructor to initialize an empty tree</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BinarySearchTree() {</w:t>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this-&gt;root=NULL;</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Public function to insert a value into the BST</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void insert(T value) {</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root = insert(root, value);</w:t>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Public function to find the smallest value in the BST</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T findMin() {</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BST_Node&lt;T&gt;* minNode = findMin(root);</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if (minNode) return minNode-&gt;data; // If the tree isn't empty, return the minimum value</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throw runtime_error("Tree is empty."); // Throw an error if the tree has no nodes</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Public function to calculate the height of the BST</w:t>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int height() {</w:t>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return height(root);</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Public function to print the BST (level-order traversal)</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void printTree() {</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printTree(root);</w:t>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t>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int main() {</w:t>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BinarySearchTree&lt;int&gt; bst; // Create an integer-based BST</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int choice, value;</w:t>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while (true) {</w:t>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Display a menu to the user</w:t>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"Binary Search Tree Operations:"&lt;&lt;endl;</w:t>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"1. Insert"&lt;&lt;endl;</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"2. Find Minimum"&lt;&lt;endl;</w:t>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"3. Calculate Height"&lt;&lt;endl;</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"4. Print Tree"&lt;&lt;endl;</w:t>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"5. Exit"&lt;&lt;endl;</w:t>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"Enter your choice: ";</w:t>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cin &gt;&gt; choice; // Read the user's choice</w:t>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switch (choice) {</w:t>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case 1:</w:t>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Insert a value into the tree</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"Enter value to insert: ";</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cin &gt;&gt; value;</w:t>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bst.insert(value);</w:t>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Show the tree after the insertion</w:t>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"Tree after insertion: ";</w:t>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bst.printTree();</w:t>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break;</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case 2:</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Find and display the smallest value in the tree</w:t>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try {</w:t>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"Minimum value in the tree: " &lt;&lt; bst.findMin() &lt;&lt; endl;</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catch (const runtime_error&amp; e) {</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e.what() &lt;&lt; endl; // Handle the case when the tree is empty</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break;</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case 3:</w:t>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Calculate and display the height of the tree</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"Height of the tree: " &lt;&lt; bst.height() &lt;&lt; endl;</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break;</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case 4:</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Print the tree (level-order traversal)</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"Tree (Level Order): "&lt;&lt;endl;</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bst.printTree();</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break;</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case 5:</w:t>
            </w:r>
          </w:p>
          <w:p w:rsidR="00000000" w:rsidDel="00000000" w:rsidP="00000000" w:rsidRDefault="00000000" w:rsidRPr="00000000" w14:paraId="000000D6">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Exit the program</w:t>
            </w:r>
          </w:p>
          <w:p w:rsidR="00000000" w:rsidDel="00000000" w:rsidP="00000000" w:rsidRDefault="00000000" w:rsidRPr="00000000" w14:paraId="000000D7">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"Exiting program." &lt;&lt; endl;</w:t>
            </w:r>
          </w:p>
          <w:p w:rsidR="00000000" w:rsidDel="00000000" w:rsidP="00000000" w:rsidRDefault="00000000" w:rsidRPr="00000000" w14:paraId="000000D8">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return 0;</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default:</w:t>
            </w:r>
          </w:p>
          <w:p w:rsidR="00000000" w:rsidDel="00000000" w:rsidP="00000000" w:rsidRDefault="00000000" w:rsidRPr="00000000" w14:paraId="000000DA">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Handle invalid menu options</w:t>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cout &lt;&lt; "Invalid choice. Please try again." &lt;&lt; endl;</w:t>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752380371094"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266357421875" w:line="240" w:lineRule="auto"/>
        <w:ind w:left="733.83987426757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Deliverable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29.90801334381104" w:lineRule="auto"/>
        <w:ind w:left="630.8799743652344" w:right="0" w:firstLine="8.880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required to upload the lab task on Google classroom before the deadline. The lab is graded between 0 to 10 marks. The submitted solution can get a maximum of 5 marks. At the end  of each lab or in the next lab, there will be a viva related to the tasks. The viva has a weightage of 5  marks. Insert the solution/answer in this document. You must show the implementation of the tasks in the designing tool, along with your complete Word document to get your work graded.  You must also submit this Word document on the LMS / google classroom. In case of any  problems with submissions submit your Lab assignments by emailing it to Safder Ali:  </w:t>
      </w:r>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students.em96@gmail.com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2117919921875" w:line="240" w:lineRule="auto"/>
        <w:ind w:left="0" w:right="156.076660156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 250: Data Structures and Algorithms Page 3 </w:t>
      </w:r>
    </w:p>
    <w:sectPr>
      <w:pgSz w:h="15840" w:w="12240" w:orient="portrait"/>
      <w:pgMar w:bottom="763.1999969482422" w:top="580" w:left="710" w:right="1279.600830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