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358.00048828125" w:line="235.80342292785645" w:lineRule="auto"/>
        <w:ind w:left="1581.199951171875" w:right="164.940185546875" w:firstLine="80.04241943359375"/>
        <w:rPr>
          <w:color w:val="004678"/>
          <w:sz w:val="28.079999923706055"/>
          <w:szCs w:val="28.079999923706055"/>
        </w:rPr>
      </w:pPr>
      <w:r w:rsidDel="00000000" w:rsidR="00000000" w:rsidRPr="00000000">
        <w:rPr>
          <w:color w:val="004678"/>
          <w:sz w:val="28.079999923706055"/>
          <w:szCs w:val="28.079999923706055"/>
          <w:rtl w:val="0"/>
        </w:rPr>
        <w:t xml:space="preserve">National University of Sciences &amp; Technology (NUST)  Balochistan Campus (NBC), Department of Computer Science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-208277</wp:posOffset>
            </wp:positionV>
            <wp:extent cx="825500" cy="82550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82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before="508.016357421875" w:line="240" w:lineRule="auto"/>
        <w:ind w:right="2932.1600341796875"/>
        <w:jc w:val="right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Department of Computing </w:t>
      </w:r>
    </w:p>
    <w:p w:rsidR="00000000" w:rsidDel="00000000" w:rsidP="00000000" w:rsidRDefault="00000000" w:rsidRPr="00000000" w14:paraId="00000003">
      <w:pPr>
        <w:widowControl w:val="0"/>
        <w:spacing w:before="1576.292724609375" w:line="240" w:lineRule="auto"/>
        <w:ind w:right="2016.9921875"/>
        <w:jc w:val="right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CS-250: Data Structure and Algorithms </w:t>
      </w:r>
    </w:p>
    <w:p w:rsidR="00000000" w:rsidDel="00000000" w:rsidP="00000000" w:rsidRDefault="00000000" w:rsidRPr="00000000" w14:paraId="00000004">
      <w:pPr>
        <w:widowControl w:val="0"/>
        <w:spacing w:before="234.6923828125" w:line="240" w:lineRule="auto"/>
        <w:ind w:right="3216.785888671875"/>
        <w:jc w:val="right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Class: BSCS Fall 2024</w:t>
      </w:r>
    </w:p>
    <w:p w:rsidR="00000000" w:rsidDel="00000000" w:rsidP="00000000" w:rsidRDefault="00000000" w:rsidRPr="00000000" w14:paraId="00000005">
      <w:pPr>
        <w:widowControl w:val="0"/>
        <w:spacing w:before="234.6923828125" w:line="240" w:lineRule="auto"/>
        <w:ind w:right="3216.785888671875"/>
        <w:jc w:val="right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857.69287109375" w:line="229.98347282409668" w:lineRule="auto"/>
        <w:ind w:left="1104.8648071289062" w:right="746.3525390625" w:firstLine="0"/>
        <w:jc w:val="center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Lab 4: Date: 9th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5.200001398722335"/>
          <w:szCs w:val="35.200001398722335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October 2024 </w:t>
      </w:r>
    </w:p>
    <w:p w:rsidR="00000000" w:rsidDel="00000000" w:rsidP="00000000" w:rsidRDefault="00000000" w:rsidRPr="00000000" w14:paraId="00000007">
      <w:pPr>
        <w:widowControl w:val="0"/>
        <w:spacing w:before="232.6898193359375" w:line="240" w:lineRule="auto"/>
        <w:ind w:right="3453.74755859375"/>
        <w:jc w:val="right"/>
        <w:rPr>
          <w:rFonts w:ascii="Times New Roman" w:cs="Times New Roman" w:eastAsia="Times New Roman" w:hAnsi="Times New Roman"/>
          <w:b w:val="1"/>
          <w:sz w:val="31.920000076293945"/>
          <w:szCs w:val="31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1.920000076293945"/>
          <w:szCs w:val="31.920000076293945"/>
          <w:rtl w:val="0"/>
        </w:rPr>
        <w:t xml:space="preserve">Time: 10:00- 13:00 </w:t>
      </w:r>
    </w:p>
    <w:p w:rsidR="00000000" w:rsidDel="00000000" w:rsidP="00000000" w:rsidRDefault="00000000" w:rsidRPr="00000000" w14:paraId="00000008">
      <w:pPr>
        <w:widowControl w:val="0"/>
        <w:spacing w:before="2064.0936279296875" w:line="240" w:lineRule="auto"/>
        <w:ind w:right="3468.404541015625"/>
        <w:jc w:val="right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Lab Engr: Safder Ali </w:t>
      </w:r>
    </w:p>
    <w:p w:rsidR="00000000" w:rsidDel="00000000" w:rsidP="00000000" w:rsidRDefault="00000000" w:rsidRPr="00000000" w14:paraId="00000009">
      <w:pPr>
        <w:widowControl w:val="0"/>
        <w:spacing w:before="233.90655517578125" w:line="240" w:lineRule="auto"/>
        <w:ind w:left="4660.999755859375" w:firstLine="0"/>
        <w:rPr>
          <w:rFonts w:ascii="Times New Roman" w:cs="Times New Roman" w:eastAsia="Times New Roman" w:hAnsi="Times New Roman"/>
          <w:b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.079999923706055"/>
          <w:szCs w:val="28.079999923706055"/>
          <w:rtl w:val="0"/>
        </w:rPr>
        <w:t xml:space="preserve"> </w:t>
      </w:r>
    </w:p>
    <w:tbl>
      <w:tblPr>
        <w:tblStyle w:val="Table1"/>
        <w:tblW w:w="9135.0" w:type="dxa"/>
        <w:jc w:val="left"/>
        <w:tblInd w:w="59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6165"/>
        <w:tblGridChange w:id="0">
          <w:tblGrid>
            <w:gridCol w:w="2970"/>
            <w:gridCol w:w="6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  <w:rtl w:val="0"/>
              </w:rPr>
              <w:t xml:space="preserve">SAMEER TALREJA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  <w:rtl w:val="0"/>
              </w:rPr>
              <w:t xml:space="preserve">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.079999923706055"/>
                <w:szCs w:val="28.079999923706055"/>
                <w:rtl w:val="0"/>
              </w:rPr>
              <w:t xml:space="preserve">457795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Ind w:w="40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72125" cy="42799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427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CODE: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node {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url;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node* next;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node* prev;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node(string homepage) 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this-&gt;url = homepage;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this-&gt;next = NULL;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this-&gt;prev = NULL;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 Browser {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public: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node* currentpage;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Browser(string homepage) {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currentpage = new node(homepage);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void visit(string url) {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node* temp = new node(url);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currentpage-&gt;next = temp;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temp-&gt;prev = currentpage;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currentpage = temp;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back(int steps) 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 (steps &gt; 0 &amp;&amp; currentpage-&gt;prev != NULL) 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currentpage = currentpage-&gt;prev;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steps--;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currentpage-&gt;url;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string forward(int steps) {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while (steps &gt; 0 &amp;&amp; currentpage-&gt;next != NULL) {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currentpage = currentpage-&gt;next;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steps--;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currentpage-&gt;url;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 browser("google.com");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browser.visit("github.com");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browser.visit("Instagram.com");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browser.visit("Linkedin.com");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"Current page: " &lt;&lt; browser.currentpage-&gt;url &lt;&lt; endl;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"After going back 2 steps: " &lt;&lt; browser.back(2) &lt;&lt; endl;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"After going forward 1 step: " &lt;&lt; browser.forward(1) &lt;&lt; endl;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browser.visit("openai.com");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"Current page after visiting openai.com: " &lt;&lt; browser.currentpage-&gt;url &lt;&lt; endl;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browser.back(6);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  <w:t xml:space="preserve">cout&lt;&lt;browser.currentpage-&gt;url&lt;&lt;" ";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output: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28243" cy="270485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243" cy="27048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before="233.90655517578125" w:line="240" w:lineRule="auto"/>
        <w:ind w:left="4660.999755859375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