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333B" w14:textId="77777777" w:rsidR="00431181" w:rsidRDefault="00431181" w:rsidP="00431181">
      <w:r>
        <w:t xml:space="preserve">The goal of this project is to explore techniques and concepts that I have only read about so far, such as principal component analysis. </w:t>
      </w:r>
    </w:p>
    <w:p w14:paraId="2B135160" w14:textId="77777777" w:rsidR="00431181" w:rsidRDefault="00431181" w:rsidP="00431181"/>
    <w:p w14:paraId="1F259BC8" w14:textId="77777777" w:rsidR="00431181" w:rsidRDefault="00431181" w:rsidP="00431181">
      <w:r>
        <w:t xml:space="preserve">Most of these tools come from the </w:t>
      </w:r>
      <w:proofErr w:type="spellStart"/>
      <w:r>
        <w:t>sklearn</w:t>
      </w:r>
      <w:proofErr w:type="spellEnd"/>
      <w:r>
        <w:t xml:space="preserve"> library, so I have the added benefit of exploring this useful library more.</w:t>
      </w:r>
    </w:p>
    <w:p w14:paraId="00D5FB36" w14:textId="77777777" w:rsidR="00431181" w:rsidRDefault="00431181" w:rsidP="00431181"/>
    <w:p w14:paraId="2C12F8E5" w14:textId="77777777" w:rsidR="00431181" w:rsidRDefault="00431181" w:rsidP="00431181">
      <w:r>
        <w:t>We will be using the data set from the Kaggle housing competition to build a regressor model that predicts the sale price of houses.</w:t>
      </w:r>
    </w:p>
    <w:p w14:paraId="6EE33E75" w14:textId="77777777" w:rsidR="00431181" w:rsidRDefault="00431181" w:rsidP="00431181"/>
    <w:p w14:paraId="1EE00EF9" w14:textId="77777777" w:rsidR="00431181" w:rsidRDefault="00431181" w:rsidP="00431181"/>
    <w:p w14:paraId="14AB1717" w14:textId="77777777" w:rsidR="00431181" w:rsidRDefault="00431181" w:rsidP="00431181"/>
    <w:p w14:paraId="164983A0" w14:textId="02A17C6A" w:rsidR="001E46CA" w:rsidRDefault="00431181" w:rsidP="00431181">
      <w:r>
        <w:t>TOPICS COVERED: Feature Engineering for Dimensionality Reduction, Parameter Tuning, Model Validation</w:t>
      </w:r>
    </w:p>
    <w:sectPr w:rsidR="001E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81"/>
    <w:rsid w:val="001E46CA"/>
    <w:rsid w:val="0043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320A"/>
  <w15:chartTrackingRefBased/>
  <w15:docId w15:val="{4E4E2359-06D5-450E-9505-C9D63D97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Tirumala</dc:creator>
  <cp:keywords/>
  <dc:description/>
  <cp:lastModifiedBy>Sameer Tirumala</cp:lastModifiedBy>
  <cp:revision>1</cp:revision>
  <dcterms:created xsi:type="dcterms:W3CDTF">2022-08-11T02:31:00Z</dcterms:created>
  <dcterms:modified xsi:type="dcterms:W3CDTF">2022-08-11T02:31:00Z</dcterms:modified>
</cp:coreProperties>
</file>