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D049EA" w:rsidRDefault="69D049EA" w14:paraId="77145992" w14:textId="05CA51A7">
      <w:r w:rsidR="69D049EA">
        <w:rPr/>
        <w:t xml:space="preserve">Midpoint </w:t>
      </w:r>
      <w:r w:rsidR="42437366">
        <w:rPr/>
        <w:t>ellipse</w:t>
      </w:r>
      <w:r w:rsidR="69D049EA">
        <w:rPr/>
        <w:t xml:space="preserve"> drawing algorithm</w:t>
      </w:r>
    </w:p>
    <w:p w:rsidR="612E656E" w:rsidRDefault="612E656E" w14:paraId="2F5D4912" w14:textId="5DCE8FB0"/>
    <w:p xmlns:wp14="http://schemas.microsoft.com/office/word/2010/wordml" wp14:paraId="5ACD7042" wp14:textId="56894E3C">
      <w:r w:rsidR="69D049EA">
        <w:rPr/>
        <w:t>#include&lt;stdio.h&gt;</w:t>
      </w:r>
    </w:p>
    <w:p xmlns:wp14="http://schemas.microsoft.com/office/word/2010/wordml" w:rsidP="612E656E" wp14:paraId="0709436B" wp14:textId="15984C79">
      <w:pPr>
        <w:pStyle w:val="Normal"/>
      </w:pPr>
      <w:r w:rsidR="69D049EA">
        <w:rPr/>
        <w:t>#include&lt;graphics.h&gt;</w:t>
      </w:r>
    </w:p>
    <w:p xmlns:wp14="http://schemas.microsoft.com/office/word/2010/wordml" w:rsidP="612E656E" wp14:paraId="3C1226D7" wp14:textId="0E56B608">
      <w:pPr>
        <w:pStyle w:val="Normal"/>
      </w:pPr>
      <w:r w:rsidR="69D049EA">
        <w:rPr/>
        <w:t xml:space="preserve">void </w:t>
      </w:r>
      <w:r w:rsidR="5CCD214B">
        <w:rPr/>
        <w:t>main (</w:t>
      </w:r>
      <w:r w:rsidR="69D049EA">
        <w:rPr/>
        <w:t>)</w:t>
      </w:r>
    </w:p>
    <w:p xmlns:wp14="http://schemas.microsoft.com/office/word/2010/wordml" w:rsidP="612E656E" wp14:paraId="337D40AD" wp14:textId="50A4A8D7">
      <w:pPr>
        <w:pStyle w:val="Normal"/>
      </w:pPr>
      <w:r w:rsidR="69D049EA">
        <w:rPr/>
        <w:t>{</w:t>
      </w:r>
    </w:p>
    <w:p xmlns:wp14="http://schemas.microsoft.com/office/word/2010/wordml" w:rsidP="612E656E" wp14:paraId="7935D500" wp14:textId="41CEFB6B">
      <w:pPr>
        <w:pStyle w:val="Normal"/>
      </w:pPr>
      <w:r w:rsidR="69D049EA">
        <w:rPr/>
        <w:t>int gd=DETECT,gm;</w:t>
      </w:r>
    </w:p>
    <w:p xmlns:wp14="http://schemas.microsoft.com/office/word/2010/wordml" w:rsidP="612E656E" wp14:paraId="03DBD4DF" wp14:textId="3AAF4FED">
      <w:pPr>
        <w:pStyle w:val="Normal"/>
      </w:pPr>
      <w:r w:rsidR="69D049EA">
        <w:rPr/>
        <w:t>float p,x,y,xc,yc,a,b;</w:t>
      </w:r>
    </w:p>
    <w:p xmlns:wp14="http://schemas.microsoft.com/office/word/2010/wordml" w:rsidP="612E656E" wp14:paraId="10F01F6C" wp14:textId="2E34769A">
      <w:pPr>
        <w:pStyle w:val="Normal"/>
      </w:pPr>
      <w:r w:rsidR="69D049EA">
        <w:rPr/>
        <w:t>initgraph(&amp;gd,&amp;gm,"C:\\tc\\bgi");</w:t>
      </w:r>
    </w:p>
    <w:p xmlns:wp14="http://schemas.microsoft.com/office/word/2010/wordml" w:rsidP="612E656E" wp14:paraId="71143670" wp14:textId="5122D055">
      <w:pPr>
        <w:pStyle w:val="Normal"/>
      </w:pPr>
      <w:r w:rsidR="69D049EA">
        <w:rPr/>
        <w:t>cleardevice();</w:t>
      </w:r>
    </w:p>
    <w:p xmlns:wp14="http://schemas.microsoft.com/office/word/2010/wordml" w:rsidP="612E656E" wp14:paraId="1DC101C1" wp14:textId="02BE2E6B">
      <w:pPr>
        <w:pStyle w:val="Normal"/>
      </w:pPr>
      <w:r w:rsidR="69D049EA">
        <w:rPr/>
        <w:t>printf("Enter xc, yc:\n");</w:t>
      </w:r>
    </w:p>
    <w:p xmlns:wp14="http://schemas.microsoft.com/office/word/2010/wordml" w:rsidP="612E656E" wp14:paraId="3692D559" wp14:textId="3B1FAA7E">
      <w:pPr>
        <w:pStyle w:val="Normal"/>
      </w:pPr>
      <w:r w:rsidR="69D049EA">
        <w:rPr/>
        <w:t>scanf</w:t>
      </w:r>
      <w:r w:rsidR="69D049EA">
        <w:rPr/>
        <w:t>("%</w:t>
      </w:r>
      <w:r w:rsidR="69D049EA">
        <w:rPr/>
        <w:t>f%f</w:t>
      </w:r>
      <w:bookmarkStart w:name="_Int_r7af8CER" w:id="1917500608"/>
      <w:r w:rsidR="69D049EA">
        <w:rPr/>
        <w:t>",&amp;</w:t>
      </w:r>
      <w:bookmarkStart w:name="_Int_J9nkylBF" w:id="2044584931"/>
      <w:bookmarkEnd w:id="1917500608"/>
      <w:r w:rsidR="69D049EA">
        <w:rPr/>
        <w:t>xc,&amp;</w:t>
      </w:r>
      <w:bookmarkEnd w:id="2044584931"/>
      <w:r w:rsidR="69D049EA">
        <w:rPr/>
        <w:t>yc</w:t>
      </w:r>
      <w:r w:rsidR="69D049EA">
        <w:rPr/>
        <w:t>);</w:t>
      </w:r>
    </w:p>
    <w:p xmlns:wp14="http://schemas.microsoft.com/office/word/2010/wordml" w:rsidP="612E656E" wp14:paraId="343B6587" wp14:textId="045B8A27">
      <w:pPr>
        <w:pStyle w:val="Normal"/>
      </w:pPr>
      <w:r w:rsidR="69D049EA">
        <w:rPr/>
        <w:t>printf("Enter a, b:\n");</w:t>
      </w:r>
    </w:p>
    <w:p xmlns:wp14="http://schemas.microsoft.com/office/word/2010/wordml" w:rsidP="612E656E" wp14:paraId="560BC969" wp14:textId="6FB34A65">
      <w:pPr>
        <w:pStyle w:val="Normal"/>
      </w:pPr>
      <w:r w:rsidR="69D049EA">
        <w:rPr/>
        <w:t>scanf</w:t>
      </w:r>
      <w:r w:rsidR="69D049EA">
        <w:rPr/>
        <w:t>("%</w:t>
      </w:r>
      <w:r w:rsidR="69D049EA">
        <w:rPr/>
        <w:t>f%f</w:t>
      </w:r>
      <w:bookmarkStart w:name="_Int_rY1FVeqq" w:id="1689282260"/>
      <w:r w:rsidR="69D049EA">
        <w:rPr/>
        <w:t>",&amp;</w:t>
      </w:r>
      <w:bookmarkEnd w:id="1689282260"/>
      <w:r w:rsidR="69D049EA">
        <w:rPr/>
        <w:t>a,&amp;b</w:t>
      </w:r>
      <w:r w:rsidR="69D049EA">
        <w:rPr/>
        <w:t>);</w:t>
      </w:r>
    </w:p>
    <w:p xmlns:wp14="http://schemas.microsoft.com/office/word/2010/wordml" w:rsidP="612E656E" wp14:paraId="5F97F0E9" wp14:textId="29D5BEA6">
      <w:pPr>
        <w:pStyle w:val="Normal"/>
      </w:pPr>
      <w:r w:rsidR="69D049EA">
        <w:rPr/>
        <w:t>x=0;</w:t>
      </w:r>
    </w:p>
    <w:p xmlns:wp14="http://schemas.microsoft.com/office/word/2010/wordml" w:rsidP="612E656E" wp14:paraId="16C3EE75" wp14:textId="4E319CBF">
      <w:pPr>
        <w:pStyle w:val="Normal"/>
      </w:pPr>
      <w:r w:rsidR="69D049EA">
        <w:rPr/>
        <w:t>y=b;</w:t>
      </w:r>
    </w:p>
    <w:p xmlns:wp14="http://schemas.microsoft.com/office/word/2010/wordml" w:rsidP="612E656E" wp14:paraId="6415C535" wp14:textId="1E40F239">
      <w:pPr>
        <w:pStyle w:val="Normal"/>
      </w:pPr>
      <w:r w:rsidR="69D049EA">
        <w:rPr/>
        <w:t>//Region 1</w:t>
      </w:r>
    </w:p>
    <w:p xmlns:wp14="http://schemas.microsoft.com/office/word/2010/wordml" w:rsidP="612E656E" wp14:paraId="6ED58661" wp14:textId="3474E744">
      <w:pPr>
        <w:pStyle w:val="Normal"/>
      </w:pPr>
      <w:r w:rsidR="69D049EA">
        <w:rPr/>
        <w:t>p=(b*</w:t>
      </w:r>
      <w:bookmarkStart w:name="_Int_oNAzTAIJ" w:id="320674607"/>
      <w:r w:rsidR="69D049EA">
        <w:rPr/>
        <w:t>b)-(</w:t>
      </w:r>
      <w:bookmarkEnd w:id="320674607"/>
      <w:r w:rsidR="69D049EA">
        <w:rPr/>
        <w:t>a*a*</w:t>
      </w:r>
      <w:bookmarkStart w:name="_Int_Pv9rOd6H" w:id="1393773399"/>
      <w:r w:rsidR="69D049EA">
        <w:rPr/>
        <w:t>b)+(</w:t>
      </w:r>
      <w:bookmarkEnd w:id="1393773399"/>
      <w:r w:rsidR="69D049EA">
        <w:rPr/>
        <w:t>0.25*a*a);</w:t>
      </w:r>
    </w:p>
    <w:p xmlns:wp14="http://schemas.microsoft.com/office/word/2010/wordml" w:rsidP="612E656E" wp14:paraId="20358B73" wp14:textId="104FE29C">
      <w:pPr>
        <w:pStyle w:val="Normal"/>
      </w:pPr>
      <w:r w:rsidR="69D049EA">
        <w:rPr/>
        <w:t>do</w:t>
      </w:r>
    </w:p>
    <w:p xmlns:wp14="http://schemas.microsoft.com/office/word/2010/wordml" w:rsidP="612E656E" wp14:paraId="56E2D483" wp14:textId="078EE54E">
      <w:pPr>
        <w:pStyle w:val="Normal"/>
      </w:pPr>
      <w:r w:rsidR="69D049EA">
        <w:rPr/>
        <w:t>{</w:t>
      </w:r>
    </w:p>
    <w:p xmlns:wp14="http://schemas.microsoft.com/office/word/2010/wordml" w:rsidP="612E656E" wp14:paraId="2F7C0ED7" wp14:textId="2E969BFD">
      <w:pPr>
        <w:pStyle w:val="Normal"/>
      </w:pPr>
      <w:r w:rsidR="69D049EA">
        <w:rPr/>
        <w:t xml:space="preserve">  putpixel(xc+x,yc+y,WHITE);</w:t>
      </w:r>
    </w:p>
    <w:p xmlns:wp14="http://schemas.microsoft.com/office/word/2010/wordml" w:rsidP="612E656E" wp14:paraId="721AD324" wp14:textId="18991229">
      <w:pPr>
        <w:pStyle w:val="Normal"/>
      </w:pPr>
      <w:r w:rsidR="69D049EA">
        <w:rPr/>
        <w:t xml:space="preserve">  putpixel(xc+x,yc-y,WHITE);</w:t>
      </w:r>
    </w:p>
    <w:p xmlns:wp14="http://schemas.microsoft.com/office/word/2010/wordml" w:rsidP="612E656E" wp14:paraId="13AC1DEB" wp14:textId="421840FE">
      <w:pPr>
        <w:pStyle w:val="Normal"/>
      </w:pPr>
      <w:r w:rsidR="69D049EA">
        <w:rPr/>
        <w:t xml:space="preserve">  putpixel(xc-x,yc+y,WHITE);</w:t>
      </w:r>
    </w:p>
    <w:p xmlns:wp14="http://schemas.microsoft.com/office/word/2010/wordml" w:rsidP="612E656E" wp14:paraId="72379E44" wp14:textId="6CD5484F">
      <w:pPr>
        <w:pStyle w:val="Normal"/>
      </w:pPr>
      <w:r w:rsidR="69D049EA">
        <w:rPr/>
        <w:t xml:space="preserve">  putpixel(xc-x,yc-y,WHITE);</w:t>
      </w:r>
    </w:p>
    <w:p xmlns:wp14="http://schemas.microsoft.com/office/word/2010/wordml" w:rsidP="612E656E" wp14:paraId="65476764" wp14:textId="64D939CA">
      <w:pPr>
        <w:pStyle w:val="Normal"/>
      </w:pPr>
      <w:r w:rsidR="69D049EA">
        <w:rPr/>
        <w:t xml:space="preserve">  if(p&lt;0)</w:t>
      </w:r>
    </w:p>
    <w:p xmlns:wp14="http://schemas.microsoft.com/office/word/2010/wordml" w:rsidP="612E656E" wp14:paraId="2BAF2FB1" wp14:textId="2F80D79A">
      <w:pPr>
        <w:pStyle w:val="Normal"/>
      </w:pPr>
      <w:r w:rsidR="69D049EA">
        <w:rPr/>
        <w:t xml:space="preserve">  {</w:t>
      </w:r>
    </w:p>
    <w:p xmlns:wp14="http://schemas.microsoft.com/office/word/2010/wordml" w:rsidP="612E656E" wp14:paraId="04814468" wp14:textId="157CB398">
      <w:pPr>
        <w:pStyle w:val="Normal"/>
      </w:pPr>
      <w:r w:rsidR="69D049EA">
        <w:rPr/>
        <w:t xml:space="preserve">   x=x+1;</w:t>
      </w:r>
    </w:p>
    <w:p xmlns:wp14="http://schemas.microsoft.com/office/word/2010/wordml" w:rsidP="612E656E" wp14:paraId="4F5E7557" wp14:textId="02F4EA6E">
      <w:pPr>
        <w:pStyle w:val="Normal"/>
      </w:pPr>
      <w:r w:rsidR="69D049EA">
        <w:rPr/>
        <w:t xml:space="preserve">   p=p+2*b*b*x+b*b;</w:t>
      </w:r>
    </w:p>
    <w:p xmlns:wp14="http://schemas.microsoft.com/office/word/2010/wordml" w:rsidP="612E656E" wp14:paraId="36A21524" wp14:textId="03512B08">
      <w:pPr>
        <w:pStyle w:val="Normal"/>
      </w:pPr>
      <w:r w:rsidR="69D049EA">
        <w:rPr/>
        <w:t xml:space="preserve">  }</w:t>
      </w:r>
    </w:p>
    <w:p xmlns:wp14="http://schemas.microsoft.com/office/word/2010/wordml" w:rsidP="612E656E" wp14:paraId="462D0A0F" wp14:textId="5FD77978">
      <w:pPr>
        <w:pStyle w:val="Normal"/>
      </w:pPr>
      <w:r w:rsidR="69D049EA">
        <w:rPr/>
        <w:t xml:space="preserve">  else</w:t>
      </w:r>
    </w:p>
    <w:p xmlns:wp14="http://schemas.microsoft.com/office/word/2010/wordml" w:rsidP="612E656E" wp14:paraId="58562F04" wp14:textId="4F86CBBA">
      <w:pPr>
        <w:pStyle w:val="Normal"/>
      </w:pPr>
      <w:r w:rsidR="69D049EA">
        <w:rPr/>
        <w:t xml:space="preserve">  {</w:t>
      </w:r>
    </w:p>
    <w:p xmlns:wp14="http://schemas.microsoft.com/office/word/2010/wordml" w:rsidP="612E656E" wp14:paraId="29BBF098" wp14:textId="63B270AB">
      <w:pPr>
        <w:pStyle w:val="Normal"/>
      </w:pPr>
      <w:r w:rsidR="69D049EA">
        <w:rPr/>
        <w:t xml:space="preserve">   x=x+1;</w:t>
      </w:r>
    </w:p>
    <w:p xmlns:wp14="http://schemas.microsoft.com/office/word/2010/wordml" w:rsidP="612E656E" wp14:paraId="24A6C3E0" wp14:textId="394D948D">
      <w:pPr>
        <w:pStyle w:val="Normal"/>
      </w:pPr>
      <w:r w:rsidR="69D049EA">
        <w:rPr/>
        <w:t xml:space="preserve">   y=y-1;</w:t>
      </w:r>
    </w:p>
    <w:p xmlns:wp14="http://schemas.microsoft.com/office/word/2010/wordml" w:rsidP="612E656E" wp14:paraId="6A84B635" wp14:textId="605E428A">
      <w:pPr>
        <w:pStyle w:val="Normal"/>
      </w:pPr>
      <w:r w:rsidR="69D049EA">
        <w:rPr/>
        <w:t xml:space="preserve">   p=p+2*b*b*x-2*a*a*y+b*b;</w:t>
      </w:r>
    </w:p>
    <w:p xmlns:wp14="http://schemas.microsoft.com/office/word/2010/wordml" w:rsidP="612E656E" wp14:paraId="48C1169B" wp14:textId="1C649239">
      <w:pPr>
        <w:pStyle w:val="Normal"/>
      </w:pPr>
      <w:r w:rsidR="69D049EA">
        <w:rPr/>
        <w:t xml:space="preserve">  }</w:t>
      </w:r>
    </w:p>
    <w:p xmlns:wp14="http://schemas.microsoft.com/office/word/2010/wordml" w:rsidP="612E656E" wp14:paraId="7903BF92" wp14:textId="54D49A79">
      <w:pPr>
        <w:pStyle w:val="Normal"/>
      </w:pPr>
      <w:bookmarkStart w:name="_Int_I51lA9a2" w:id="2112168264"/>
      <w:r w:rsidR="69D049EA">
        <w:rPr/>
        <w:t>}while</w:t>
      </w:r>
      <w:bookmarkEnd w:id="2112168264"/>
      <w:r w:rsidR="69D049EA">
        <w:rPr/>
        <w:t>(2*b*b*x&lt;2*a*a*y);</w:t>
      </w:r>
    </w:p>
    <w:p xmlns:wp14="http://schemas.microsoft.com/office/word/2010/wordml" w:rsidP="612E656E" wp14:paraId="74EA65F8" wp14:textId="5E781CFE">
      <w:pPr>
        <w:pStyle w:val="Normal"/>
      </w:pPr>
      <w:r w:rsidR="69D049EA">
        <w:rPr/>
        <w:t>//Region 2</w:t>
      </w:r>
    </w:p>
    <w:p xmlns:wp14="http://schemas.microsoft.com/office/word/2010/wordml" w:rsidP="612E656E" wp14:paraId="42F792D4" wp14:textId="3E5C95AE">
      <w:pPr>
        <w:pStyle w:val="Normal"/>
      </w:pPr>
      <w:r w:rsidR="69D049EA">
        <w:rPr/>
        <w:t>p=(b*b*(x+0.</w:t>
      </w:r>
      <w:bookmarkStart w:name="_Int_Ntoxy5HL" w:id="1133157804"/>
      <w:r w:rsidR="69D049EA">
        <w:rPr/>
        <w:t>5)*</w:t>
      </w:r>
      <w:bookmarkEnd w:id="1133157804"/>
      <w:r w:rsidR="69D049EA">
        <w:rPr/>
        <w:t>(x+0.5</w:t>
      </w:r>
      <w:bookmarkStart w:name="_Int_bwstTdoV" w:id="1541626953"/>
      <w:r w:rsidR="69D049EA">
        <w:rPr/>
        <w:t>))+(</w:t>
      </w:r>
      <w:bookmarkEnd w:id="1541626953"/>
      <w:r w:rsidR="69D049EA">
        <w:rPr/>
        <w:t>(y-</w:t>
      </w:r>
      <w:bookmarkStart w:name="_Int_Q09tEGqw" w:id="1161522160"/>
      <w:r w:rsidR="69D049EA">
        <w:rPr/>
        <w:t>1)*</w:t>
      </w:r>
      <w:bookmarkEnd w:id="1161522160"/>
      <w:r w:rsidR="69D049EA">
        <w:rPr/>
        <w:t>(y-</w:t>
      </w:r>
      <w:bookmarkStart w:name="_Int_uWXjVGm3" w:id="1825022118"/>
      <w:r w:rsidR="69D049EA">
        <w:rPr/>
        <w:t>1)*</w:t>
      </w:r>
      <w:bookmarkEnd w:id="1825022118"/>
      <w:r w:rsidR="69D049EA">
        <w:rPr/>
        <w:t>a*a-a*a*b*b);</w:t>
      </w:r>
    </w:p>
    <w:p xmlns:wp14="http://schemas.microsoft.com/office/word/2010/wordml" w:rsidP="612E656E" wp14:paraId="52E89BB8" wp14:textId="7BE39C0D">
      <w:pPr>
        <w:pStyle w:val="Normal"/>
      </w:pPr>
      <w:r w:rsidR="69D049EA">
        <w:rPr/>
        <w:t>do</w:t>
      </w:r>
    </w:p>
    <w:p xmlns:wp14="http://schemas.microsoft.com/office/word/2010/wordml" w:rsidP="612E656E" wp14:paraId="042395A5" wp14:textId="4E2113A8">
      <w:pPr>
        <w:pStyle w:val="Normal"/>
      </w:pPr>
      <w:r w:rsidR="69D049EA">
        <w:rPr/>
        <w:t>{</w:t>
      </w:r>
    </w:p>
    <w:p xmlns:wp14="http://schemas.microsoft.com/office/word/2010/wordml" w:rsidP="612E656E" wp14:paraId="6269988E" wp14:textId="54DA3A0C">
      <w:pPr>
        <w:pStyle w:val="Normal"/>
      </w:pPr>
      <w:r w:rsidR="69D049EA">
        <w:rPr/>
        <w:t xml:space="preserve">  putpixel(xc+x,yc+y,WHITE);</w:t>
      </w:r>
    </w:p>
    <w:p xmlns:wp14="http://schemas.microsoft.com/office/word/2010/wordml" w:rsidP="612E656E" wp14:paraId="0DFD4BCD" wp14:textId="6228988C">
      <w:pPr>
        <w:pStyle w:val="Normal"/>
      </w:pPr>
      <w:r w:rsidR="69D049EA">
        <w:rPr/>
        <w:t xml:space="preserve">  putpixel(xc+x,yc-y,WHITE);</w:t>
      </w:r>
    </w:p>
    <w:p xmlns:wp14="http://schemas.microsoft.com/office/word/2010/wordml" w:rsidP="612E656E" wp14:paraId="61639327" wp14:textId="359376DF">
      <w:pPr>
        <w:pStyle w:val="Normal"/>
      </w:pPr>
      <w:r w:rsidR="69D049EA">
        <w:rPr/>
        <w:t xml:space="preserve">  putpixel(xc-x,yc+y,WHITE);</w:t>
      </w:r>
    </w:p>
    <w:p xmlns:wp14="http://schemas.microsoft.com/office/word/2010/wordml" w:rsidP="612E656E" wp14:paraId="7D2F4763" wp14:textId="3CAE1D7F">
      <w:pPr>
        <w:pStyle w:val="Normal"/>
      </w:pPr>
      <w:r w:rsidR="69D049EA">
        <w:rPr/>
        <w:t xml:space="preserve">  putpixel(xc-x,yc-y,WHITE);</w:t>
      </w:r>
    </w:p>
    <w:p xmlns:wp14="http://schemas.microsoft.com/office/word/2010/wordml" w:rsidP="612E656E" wp14:paraId="21C0B384" wp14:textId="056092FF">
      <w:pPr>
        <w:pStyle w:val="Normal"/>
      </w:pPr>
      <w:r w:rsidR="69D049EA">
        <w:rPr/>
        <w:t xml:space="preserve">  if(p&gt;0)</w:t>
      </w:r>
    </w:p>
    <w:p xmlns:wp14="http://schemas.microsoft.com/office/word/2010/wordml" w:rsidP="612E656E" wp14:paraId="2615FE72" wp14:textId="07A2F9E5">
      <w:pPr>
        <w:pStyle w:val="Normal"/>
      </w:pPr>
      <w:r w:rsidR="69D049EA">
        <w:rPr/>
        <w:t xml:space="preserve">  {</w:t>
      </w:r>
    </w:p>
    <w:p xmlns:wp14="http://schemas.microsoft.com/office/word/2010/wordml" w:rsidP="612E656E" wp14:paraId="2477F7E3" wp14:textId="4B5444A2">
      <w:pPr>
        <w:pStyle w:val="Normal"/>
      </w:pPr>
      <w:r w:rsidR="69D049EA">
        <w:rPr/>
        <w:t xml:space="preserve">   y=y-1;</w:t>
      </w:r>
    </w:p>
    <w:p xmlns:wp14="http://schemas.microsoft.com/office/word/2010/wordml" w:rsidP="612E656E" wp14:paraId="1D306136" wp14:textId="7277F828">
      <w:pPr>
        <w:pStyle w:val="Normal"/>
      </w:pPr>
      <w:r w:rsidR="69D049EA">
        <w:rPr/>
        <w:t xml:space="preserve">   p=p-2*a*a*y+a*a;</w:t>
      </w:r>
    </w:p>
    <w:p xmlns:wp14="http://schemas.microsoft.com/office/word/2010/wordml" w:rsidP="612E656E" wp14:paraId="4027D63F" wp14:textId="4AF014EA">
      <w:pPr>
        <w:pStyle w:val="Normal"/>
      </w:pPr>
      <w:r w:rsidR="69D049EA">
        <w:rPr/>
        <w:t xml:space="preserve">  }</w:t>
      </w:r>
    </w:p>
    <w:p xmlns:wp14="http://schemas.microsoft.com/office/word/2010/wordml" w:rsidP="612E656E" wp14:paraId="79BABEAB" wp14:textId="77E7DBD5">
      <w:pPr>
        <w:pStyle w:val="Normal"/>
      </w:pPr>
      <w:r w:rsidR="69D049EA">
        <w:rPr/>
        <w:t xml:space="preserve">  else</w:t>
      </w:r>
    </w:p>
    <w:p xmlns:wp14="http://schemas.microsoft.com/office/word/2010/wordml" w:rsidP="612E656E" wp14:paraId="781E4D72" wp14:textId="5CDD624B">
      <w:pPr>
        <w:pStyle w:val="Normal"/>
      </w:pPr>
      <w:r w:rsidR="69D049EA">
        <w:rPr/>
        <w:t xml:space="preserve">  {</w:t>
      </w:r>
    </w:p>
    <w:p xmlns:wp14="http://schemas.microsoft.com/office/word/2010/wordml" w:rsidP="612E656E" wp14:paraId="4C602B3C" wp14:textId="70887BB7">
      <w:pPr>
        <w:pStyle w:val="Normal"/>
      </w:pPr>
      <w:r w:rsidR="69D049EA">
        <w:rPr/>
        <w:t xml:space="preserve">   x=x+1;</w:t>
      </w:r>
    </w:p>
    <w:p xmlns:wp14="http://schemas.microsoft.com/office/word/2010/wordml" w:rsidP="612E656E" wp14:paraId="6B1FB8F3" wp14:textId="15BD880C">
      <w:pPr>
        <w:pStyle w:val="Normal"/>
      </w:pPr>
      <w:r w:rsidR="69D049EA">
        <w:rPr/>
        <w:t xml:space="preserve">   y=y-1;</w:t>
      </w:r>
    </w:p>
    <w:p xmlns:wp14="http://schemas.microsoft.com/office/word/2010/wordml" w:rsidP="612E656E" wp14:paraId="4A546EE5" wp14:textId="3C3ADF8E">
      <w:pPr>
        <w:pStyle w:val="Normal"/>
      </w:pPr>
      <w:r w:rsidR="69D049EA">
        <w:rPr/>
        <w:t xml:space="preserve">   p=p-2*a*a*y+2*b*b*x+a*a;</w:t>
      </w:r>
    </w:p>
    <w:p xmlns:wp14="http://schemas.microsoft.com/office/word/2010/wordml" w:rsidP="612E656E" wp14:paraId="218C896A" wp14:textId="4844431B">
      <w:pPr>
        <w:pStyle w:val="Normal"/>
      </w:pPr>
      <w:r w:rsidR="69D049EA">
        <w:rPr/>
        <w:t xml:space="preserve">  }</w:t>
      </w:r>
    </w:p>
    <w:p xmlns:wp14="http://schemas.microsoft.com/office/word/2010/wordml" w:rsidP="612E656E" wp14:paraId="0E2EDA22" wp14:textId="41A3D82F">
      <w:pPr>
        <w:pStyle w:val="Normal"/>
      </w:pPr>
      <w:bookmarkStart w:name="_Int_CV2HuDBm" w:id="1322076423"/>
      <w:r w:rsidR="69D049EA">
        <w:rPr/>
        <w:t>}while</w:t>
      </w:r>
      <w:bookmarkEnd w:id="1322076423"/>
      <w:r w:rsidR="69D049EA">
        <w:rPr/>
        <w:t>(</w:t>
      </w:r>
      <w:bookmarkStart w:name="_Int_AUJdSiYK" w:id="10538060"/>
      <w:r w:rsidR="69D049EA">
        <w:rPr/>
        <w:t>y!=</w:t>
      </w:r>
      <w:bookmarkEnd w:id="10538060"/>
      <w:r w:rsidR="69D049EA">
        <w:rPr/>
        <w:t>0);</w:t>
      </w:r>
    </w:p>
    <w:p xmlns:wp14="http://schemas.microsoft.com/office/word/2010/wordml" w:rsidP="612E656E" wp14:paraId="0C975DD3" wp14:textId="75E8EF02">
      <w:pPr>
        <w:pStyle w:val="Normal"/>
      </w:pPr>
      <w:r w:rsidR="69D049EA">
        <w:rPr/>
        <w:t>getch();</w:t>
      </w:r>
    </w:p>
    <w:p xmlns:wp14="http://schemas.microsoft.com/office/word/2010/wordml" w:rsidP="612E656E" wp14:paraId="6240D1E6" wp14:textId="799F5325">
      <w:pPr>
        <w:pStyle w:val="Normal"/>
      </w:pPr>
      <w:r w:rsidR="69D049EA">
        <w:rPr/>
        <w:t>closegraph();</w:t>
      </w:r>
    </w:p>
    <w:p xmlns:wp14="http://schemas.microsoft.com/office/word/2010/wordml" w:rsidP="612E656E" wp14:paraId="4365B136" wp14:textId="47C76303">
      <w:pPr>
        <w:pStyle w:val="Normal"/>
      </w:pPr>
      <w:r w:rsidR="69D049EA">
        <w:rPr/>
        <w:t>restorecrtmode();</w:t>
      </w:r>
    </w:p>
    <w:p xmlns:wp14="http://schemas.microsoft.com/office/word/2010/wordml" w:rsidP="612E656E" wp14:paraId="5E5787A5" wp14:textId="049254CB">
      <w:pPr>
        <w:pStyle w:val="Normal"/>
      </w:pPr>
      <w:r w:rsidR="69D049EA">
        <w:rPr/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ee13dabca4f4abd"/>
      <w:footerReference w:type="default" r:id="R548680d27cb846a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12E656E" w:rsidTr="612E656E" w14:paraId="566A769B">
      <w:trPr>
        <w:trHeight w:val="300"/>
      </w:trPr>
      <w:tc>
        <w:tcPr>
          <w:tcW w:w="3005" w:type="dxa"/>
          <w:tcMar/>
        </w:tcPr>
        <w:p w:rsidR="612E656E" w:rsidP="612E656E" w:rsidRDefault="612E656E" w14:paraId="2778CF52" w14:textId="7609B10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12E656E" w:rsidP="612E656E" w:rsidRDefault="612E656E" w14:paraId="5CC89ADE" w14:textId="154AD01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12E656E" w:rsidP="612E656E" w:rsidRDefault="612E656E" w14:paraId="6B2F97A5" w14:textId="1E67F1B3">
          <w:pPr>
            <w:pStyle w:val="Header"/>
            <w:bidi w:val="0"/>
            <w:ind w:right="-115"/>
            <w:jc w:val="right"/>
          </w:pPr>
        </w:p>
      </w:tc>
    </w:tr>
  </w:tbl>
  <w:p w:rsidR="612E656E" w:rsidP="612E656E" w:rsidRDefault="612E656E" w14:paraId="4B187534" w14:textId="4E5E599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12E656E" w:rsidTr="612E656E" w14:paraId="21D3C61B">
      <w:trPr>
        <w:trHeight w:val="300"/>
      </w:trPr>
      <w:tc>
        <w:tcPr>
          <w:tcW w:w="3005" w:type="dxa"/>
          <w:tcMar/>
        </w:tcPr>
        <w:p w:rsidR="612E656E" w:rsidP="612E656E" w:rsidRDefault="612E656E" w14:paraId="6BC95F36" w14:textId="0F9B618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12E656E" w:rsidP="612E656E" w:rsidRDefault="612E656E" w14:paraId="5362818A" w14:textId="67F28E5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12E656E" w:rsidP="612E656E" w:rsidRDefault="612E656E" w14:paraId="3BA7566F" w14:textId="47493C2F">
          <w:pPr>
            <w:pStyle w:val="Header"/>
            <w:bidi w:val="0"/>
            <w:ind w:right="-115"/>
            <w:jc w:val="right"/>
          </w:pPr>
        </w:p>
      </w:tc>
    </w:tr>
  </w:tbl>
  <w:p w:rsidR="612E656E" w:rsidP="612E656E" w:rsidRDefault="612E656E" w14:paraId="130F7A59" w14:textId="42735E5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lznCteocjE+0Ds" int2:id="1pcy99sJ">
      <int2:state int2:type="AugLoop_Text_Critique" int2:value="Rejected"/>
    </int2:textHash>
    <int2:textHash int2:hashCode="kG/UerqCuwlucA" int2:id="FUlPHYCW">
      <int2:state int2:type="AugLoop_Text_Critique" int2:value="Rejected"/>
    </int2:textHash>
    <int2:textHash int2:hashCode="o+VtvOTwIbSk5M" int2:id="0tREehm0">
      <int2:state int2:type="AugLoop_Text_Critique" int2:value="Rejected"/>
    </int2:textHash>
    <int2:textHash int2:hashCode="dHZwMZWUJfVNwX" int2:id="JM9U0DBn">
      <int2:state int2:type="AugLoop_Text_Critique" int2:value="Rejected"/>
    </int2:textHash>
    <int2:textHash int2:hashCode="3zm0yvSThpdy/z" int2:id="nsLbbXLN">
      <int2:state int2:type="AugLoop_Text_Critique" int2:value="Rejected"/>
    </int2:textHash>
    <int2:textHash int2:hashCode="KNLjUEQ093BnI6" int2:id="ycdhzfjY">
      <int2:state int2:type="AugLoop_Text_Critique" int2:value="Rejected"/>
    </int2:textHash>
    <int2:textHash int2:hashCode="SQjfqZKexMX7Hp" int2:id="d0BwBWJD">
      <int2:state int2:type="AugLoop_Text_Critique" int2:value="Rejected"/>
    </int2:textHash>
    <int2:textHash int2:hashCode="1h4zY97z9ORIxo" int2:id="AC3gpEkH">
      <int2:state int2:type="AugLoop_Text_Critique" int2:value="Rejected"/>
    </int2:textHash>
    <int2:textHash int2:hashCode="hCbpGCOGaId4k3" int2:id="CweSo9L8">
      <int2:state int2:type="AugLoop_Text_Critique" int2:value="Rejected"/>
    </int2:textHash>
    <int2:textHash int2:hashCode="TtizvmXuRPbcSb" int2:id="q9lb0Z1F">
      <int2:state int2:type="AugLoop_Text_Critique" int2:value="Rejected"/>
    </int2:textHash>
    <int2:textHash int2:hashCode="Q9PspC0PDdLQ7t" int2:id="WoUUn38q">
      <int2:state int2:type="AugLoop_Text_Critique" int2:value="Rejected"/>
    </int2:textHash>
    <int2:textHash int2:hashCode="Zv74NkPNJNQW/d" int2:id="in1kmyHS">
      <int2:state int2:type="AugLoop_Text_Critique" int2:value="Rejected"/>
    </int2:textHash>
    <int2:textHash int2:hashCode="13GU9vcEdwKqE2" int2:id="aZkpI1yX">
      <int2:state int2:type="AugLoop_Text_Critique" int2:value="Rejected"/>
    </int2:textHash>
    <int2:textHash int2:hashCode="hPaaY9n/Tjeyva" int2:id="FWoc9l3o">
      <int2:state int2:type="AugLoop_Text_Critique" int2:value="Rejected"/>
    </int2:textHash>
    <int2:textHash int2:hashCode="SeSrfhmFqWhOnm" int2:id="9M9HMjRt">
      <int2:state int2:type="AugLoop_Text_Critique" int2:value="Rejected"/>
    </int2:textHash>
    <int2:textHash int2:hashCode="wv5suGuayGvzx5" int2:id="wMelK3vI">
      <int2:state int2:type="AugLoop_Text_Critique" int2:value="Rejected"/>
    </int2:textHash>
    <int2:textHash int2:hashCode="JpbuTCf77L18uz" int2:id="YKZYdWPH">
      <int2:state int2:type="AugLoop_Text_Critique" int2:value="Rejected"/>
    </int2:textHash>
    <int2:textHash int2:hashCode="OL9lIBDYV9JOg6" int2:id="kspaK9pJ">
      <int2:state int2:type="AugLoop_Text_Critique" int2:value="Rejected"/>
    </int2:textHash>
    <int2:textHash int2:hashCode="XeopAjUG1+N4pv" int2:id="6ZxxOBFO">
      <int2:state int2:type="AugLoop_Text_Critique" int2:value="Rejected"/>
    </int2:textHash>
    <int2:textHash int2:hashCode="KhlMh2HFJ6GknS" int2:id="kjjzjXhq">
      <int2:state int2:type="AugLoop_Text_Critique" int2:value="Rejected"/>
    </int2:textHash>
    <int2:textHash int2:hashCode="/Ylx7KEAiN6rOp" int2:id="oWRHYO75">
      <int2:state int2:type="AugLoop_Text_Critique" int2:value="Rejected"/>
    </int2:textHash>
    <int2:textHash int2:hashCode="2ahiNvI/kF/I9G" int2:id="nSxcwRU8">
      <int2:state int2:type="AugLoop_Text_Critique" int2:value="Rejected"/>
    </int2:textHash>
    <int2:textHash int2:hashCode="sCoiI5CHXsrS6c" int2:id="44XybgIT">
      <int2:state int2:type="AugLoop_Text_Critique" int2:value="Rejected"/>
    </int2:textHash>
    <int2:textHash int2:hashCode="ve26XW7X0m6G4T" int2:id="zy6hagVF">
      <int2:state int2:type="AugLoop_Text_Critique" int2:value="Rejected"/>
    </int2:textHash>
    <int2:textHash int2:hashCode="x2NuUZpw2q03C1" int2:id="ZIdY9VQN">
      <int2:state int2:type="AugLoop_Text_Critique" int2:value="Rejected"/>
    </int2:textHash>
    <int2:textHash int2:hashCode="JpwY6dTXv//2U5" int2:id="Imjom77T">
      <int2:state int2:type="AugLoop_Text_Critique" int2:value="Rejected"/>
    </int2:textHash>
    <int2:bookmark int2:bookmarkName="_Int_AUJdSiYK" int2:invalidationBookmarkName="" int2:hashCode="fZ4MDaQnzUgxRn" int2:id="1PANmcjc">
      <int2:state int2:type="AugLoop_Text_Critique" int2:value="Rejected"/>
    </int2:bookmark>
    <int2:bookmark int2:bookmarkName="_Int_CV2HuDBm" int2:invalidationBookmarkName="" int2:hashCode="wNsBQ1wbJZjZlY" int2:id="MuNPR8ug">
      <int2:state int2:type="AugLoop_Text_Critique" int2:value="Rejected"/>
    </int2:bookmark>
    <int2:bookmark int2:bookmarkName="_Int_Q09tEGqw" int2:invalidationBookmarkName="" int2:hashCode="QbT3lNP5Yf1zto" int2:id="NZb0sxHy">
      <int2:state int2:type="AugLoop_Text_Critique" int2:value="Rejected"/>
    </int2:bookmark>
    <int2:bookmark int2:bookmarkName="_Int_uWXjVGm3" int2:invalidationBookmarkName="" int2:hashCode="QbT3lNP5Yf1zto" int2:id="xCal96NT">
      <int2:state int2:type="AugLoop_Text_Critique" int2:value="Rejected"/>
    </int2:bookmark>
    <int2:bookmark int2:bookmarkName="_Int_bwstTdoV" int2:invalidationBookmarkName="" int2:hashCode="wxc9u0Leux2b8O" int2:id="6jGIi0XS">
      <int2:state int2:type="AugLoop_Text_Critique" int2:value="Rejected"/>
    </int2:bookmark>
    <int2:bookmark int2:bookmarkName="_Int_Ntoxy5HL" int2:invalidationBookmarkName="" int2:hashCode="2A9AqEVcsieWEp" int2:id="vB6QQpPt">
      <int2:state int2:type="AugLoop_Text_Critique" int2:value="Rejected"/>
    </int2:bookmark>
    <int2:bookmark int2:bookmarkName="_Int_r7af8CER" int2:invalidationBookmarkName="" int2:hashCode="z+6wQQuePupKSA" int2:id="zg3KLdDD">
      <int2:state int2:type="AugLoop_Text_Critique" int2:value="Rejected"/>
    </int2:bookmark>
    <int2:bookmark int2:bookmarkName="_Int_rY1FVeqq" int2:invalidationBookmarkName="" int2:hashCode="z+6wQQuePupKSA" int2:id="MweoK85A">
      <int2:state int2:type="AugLoop_Text_Critique" int2:value="Rejected"/>
    </int2:bookmark>
    <int2:bookmark int2:bookmarkName="_Int_Pv9rOd6H" int2:invalidationBookmarkName="" int2:hashCode="Rl2Ysdpw9K2cl6" int2:id="DKiXWf32">
      <int2:state int2:type="AugLoop_Text_Critique" int2:value="Rejected"/>
    </int2:bookmark>
    <int2:bookmark int2:bookmarkName="_Int_oNAzTAIJ" int2:invalidationBookmarkName="" int2:hashCode="P5XuncwwhiMuSl" int2:id="WS6U5psi">
      <int2:state int2:type="AugLoop_Text_Critique" int2:value="Rejected"/>
    </int2:bookmark>
    <int2:bookmark int2:bookmarkName="_Int_I51lA9a2" int2:invalidationBookmarkName="" int2:hashCode="wNsBQ1wbJZjZlY" int2:id="cvVzckhJ">
      <int2:state int2:type="AugLoop_Text_Critique" int2:value="Rejected"/>
    </int2:bookmark>
    <int2:bookmark int2:bookmarkName="_Int_J9nkylBF" int2:invalidationBookmarkName="" int2:hashCode="xQNVebTiAnVsfV" int2:id="7zbete0X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C52920"/>
    <w:rsid w:val="03290A8C"/>
    <w:rsid w:val="18C2D99C"/>
    <w:rsid w:val="2078A97C"/>
    <w:rsid w:val="31C6AC64"/>
    <w:rsid w:val="3B104A22"/>
    <w:rsid w:val="3FE3BB45"/>
    <w:rsid w:val="42437366"/>
    <w:rsid w:val="55C52920"/>
    <w:rsid w:val="5CCD214B"/>
    <w:rsid w:val="612E656E"/>
    <w:rsid w:val="69D049EA"/>
    <w:rsid w:val="775EC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2920"/>
  <w15:chartTrackingRefBased/>
  <w15:docId w15:val="{8E8D4957-35AD-451D-94BE-2A2DF70905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eader" Target="/word/header.xml" Id="R8ee13dabca4f4abd" /><Relationship Type="http://schemas.openxmlformats.org/officeDocument/2006/relationships/footer" Target="/word/footer.xml" Id="R548680d27cb846ae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microsoft.com/office/2020/10/relationships/intelligence" Target="/word/intelligence2.xml" Id="R4b2d25d0b3554fdf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04773CC4775F42ADA63DD447EBCD21" ma:contentTypeVersion="3" ma:contentTypeDescription="Create a new document." ma:contentTypeScope="" ma:versionID="6aa56337d4aaed633aae35c212f3bd37">
  <xsd:schema xmlns:xsd="http://www.w3.org/2001/XMLSchema" xmlns:xs="http://www.w3.org/2001/XMLSchema" xmlns:p="http://schemas.microsoft.com/office/2006/metadata/properties" xmlns:ns2="24ed36eb-ce61-4f43-9c80-248a1dc52f39" targetNamespace="http://schemas.microsoft.com/office/2006/metadata/properties" ma:root="true" ma:fieldsID="d4abb0a79579b1d5e9565658f153bfec" ns2:_="">
    <xsd:import namespace="24ed36eb-ce61-4f43-9c80-248a1dc52f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d36eb-ce61-4f43-9c80-248a1dc52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134F7C-6E75-465B-AC55-99C0EB70CB8B}"/>
</file>

<file path=customXml/itemProps2.xml><?xml version="1.0" encoding="utf-8"?>
<ds:datastoreItem xmlns:ds="http://schemas.openxmlformats.org/officeDocument/2006/customXml" ds:itemID="{66763F65-EFD3-40F9-A056-6E8504519502}"/>
</file>

<file path=customXml/itemProps3.xml><?xml version="1.0" encoding="utf-8"?>
<ds:datastoreItem xmlns:ds="http://schemas.openxmlformats.org/officeDocument/2006/customXml" ds:itemID="{27DD471C-EAE1-4C1B-88C4-1469B87DA4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Jyoti Ashish Baviskar</dc:creator>
  <keywords/>
  <dc:description/>
  <lastModifiedBy>JANAKI KRISHNAMOORTHY</lastModifiedBy>
  <revision>3</revision>
  <dcterms:created xsi:type="dcterms:W3CDTF">2023-08-14T07:05:44.0000000Z</dcterms:created>
  <dcterms:modified xsi:type="dcterms:W3CDTF">2023-08-18T08:34:54.4516398Z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0x010100A004773CC4775F42ADA63DD447EBCD21</vt:lpwstr>
  </property>
</Properties>
</file>