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0408420A" wp14:textId="0A2206C8">
      <w:r w:rsidR="2ED0C986">
        <w:rPr/>
        <w:t>#include&lt;graphics.h&gt;</w:t>
      </w:r>
    </w:p>
    <w:p xmlns:wp14="http://schemas.microsoft.com/office/word/2010/wordml" w:rsidP="389B7439" wp14:paraId="28724869" wp14:textId="29B033A6">
      <w:pPr>
        <w:pStyle w:val="Normal"/>
      </w:pPr>
      <w:r w:rsidR="2ED0C986">
        <w:rPr/>
        <w:t>#include&lt;math.h&gt;</w:t>
      </w:r>
    </w:p>
    <w:p xmlns:wp14="http://schemas.microsoft.com/office/word/2010/wordml" w:rsidP="389B7439" wp14:paraId="11F0370C" wp14:textId="46A552CA">
      <w:pPr>
        <w:pStyle w:val="Normal"/>
      </w:pPr>
      <w:r w:rsidR="2ED0C986">
        <w:rPr/>
        <w:t>#include&lt;conio.h&gt;</w:t>
      </w:r>
    </w:p>
    <w:p xmlns:wp14="http://schemas.microsoft.com/office/word/2010/wordml" w:rsidP="389B7439" wp14:paraId="42ACEC9E" wp14:textId="3E72E2A3">
      <w:pPr>
        <w:pStyle w:val="Normal"/>
      </w:pPr>
      <w:r w:rsidR="2ED0C986">
        <w:rPr/>
        <w:t>#include&lt;stdio.h&gt;</w:t>
      </w:r>
    </w:p>
    <w:p xmlns:wp14="http://schemas.microsoft.com/office/word/2010/wordml" w:rsidP="389B7439" wp14:paraId="30BA6729" wp14:textId="5524315C">
      <w:pPr>
        <w:pStyle w:val="Normal"/>
      </w:pPr>
      <w:r w:rsidR="2ED0C986">
        <w:rPr/>
        <w:t>void main()</w:t>
      </w:r>
    </w:p>
    <w:p xmlns:wp14="http://schemas.microsoft.com/office/word/2010/wordml" w:rsidP="389B7439" wp14:paraId="41591876" wp14:textId="3FA418AA">
      <w:pPr>
        <w:pStyle w:val="Normal"/>
      </w:pPr>
      <w:r w:rsidR="2ED0C986">
        <w:rPr/>
        <w:t>{</w:t>
      </w:r>
    </w:p>
    <w:p xmlns:wp14="http://schemas.microsoft.com/office/word/2010/wordml" w:rsidP="389B7439" wp14:paraId="20DDBF32" wp14:textId="5EA29368">
      <w:pPr>
        <w:pStyle w:val="Normal"/>
      </w:pPr>
      <w:r w:rsidR="2ED0C986">
        <w:rPr/>
        <w:t>int x[4],y[4],i;</w:t>
      </w:r>
    </w:p>
    <w:p xmlns:wp14="http://schemas.microsoft.com/office/word/2010/wordml" w:rsidP="389B7439" wp14:paraId="6F508147" wp14:textId="4A3E0D56">
      <w:pPr>
        <w:pStyle w:val="Normal"/>
      </w:pPr>
      <w:r w:rsidR="2ED0C986">
        <w:rPr/>
        <w:t>double put_x,put_y,t;</w:t>
      </w:r>
    </w:p>
    <w:p xmlns:wp14="http://schemas.microsoft.com/office/word/2010/wordml" w:rsidP="389B7439" wp14:paraId="1EC98D2A" wp14:textId="45F974A3">
      <w:pPr>
        <w:pStyle w:val="Normal"/>
      </w:pPr>
      <w:r w:rsidR="2ED0C986">
        <w:rPr/>
        <w:t>int gr=DETECT,gm;</w:t>
      </w:r>
    </w:p>
    <w:p xmlns:wp14="http://schemas.microsoft.com/office/word/2010/wordml" w:rsidP="389B7439" wp14:paraId="43893A81" wp14:textId="5743A4DA">
      <w:pPr>
        <w:pStyle w:val="Normal"/>
      </w:pPr>
      <w:r w:rsidR="2ED0C986">
        <w:rPr/>
        <w:t>initgraph(&amp;gr,&amp;gm,"C:\\TURBOC3\\BGI");</w:t>
      </w:r>
    </w:p>
    <w:p xmlns:wp14="http://schemas.microsoft.com/office/word/2010/wordml" w:rsidP="389B7439" wp14:paraId="059D8342" wp14:textId="1FFD1A65">
      <w:pPr>
        <w:pStyle w:val="Normal"/>
      </w:pPr>
      <w:r w:rsidR="2ED0C986">
        <w:rPr/>
        <w:t>printf("\n****** Bezier Curve ***********");</w:t>
      </w:r>
    </w:p>
    <w:p xmlns:wp14="http://schemas.microsoft.com/office/word/2010/wordml" w:rsidP="389B7439" wp14:paraId="1961C576" wp14:textId="2A904A83">
      <w:pPr>
        <w:pStyle w:val="Normal"/>
      </w:pPr>
      <w:r w:rsidR="2ED0C986">
        <w:rPr/>
        <w:t>printf("\n Please enter x and y coordinates ");</w:t>
      </w:r>
    </w:p>
    <w:p xmlns:wp14="http://schemas.microsoft.com/office/word/2010/wordml" w:rsidP="389B7439" wp14:paraId="4112CE96" wp14:textId="2B8162EC">
      <w:pPr>
        <w:pStyle w:val="Normal"/>
      </w:pPr>
      <w:r w:rsidR="2ED0C986">
        <w:rPr/>
        <w:t xml:space="preserve">for(i=0;i&lt;4;i++)                 </w:t>
      </w:r>
    </w:p>
    <w:p xmlns:wp14="http://schemas.microsoft.com/office/word/2010/wordml" w:rsidP="389B7439" wp14:paraId="7952C2D8" wp14:textId="19DE7C32">
      <w:pPr>
        <w:pStyle w:val="Normal"/>
      </w:pPr>
      <w:r w:rsidR="2ED0C986">
        <w:rPr/>
        <w:t>{</w:t>
      </w:r>
    </w:p>
    <w:p xmlns:wp14="http://schemas.microsoft.com/office/word/2010/wordml" w:rsidP="389B7439" wp14:paraId="1B253986" wp14:textId="131C2943">
      <w:pPr>
        <w:pStyle w:val="Normal"/>
      </w:pPr>
      <w:r w:rsidR="2ED0C986">
        <w:rPr/>
        <w:t>scanf("%d%d",&amp;x[i],&amp;y[i]);</w:t>
      </w:r>
    </w:p>
    <w:p xmlns:wp14="http://schemas.microsoft.com/office/word/2010/wordml" w:rsidP="389B7439" wp14:paraId="22397F6B" wp14:textId="7E6B2AE9">
      <w:pPr>
        <w:pStyle w:val="Normal"/>
      </w:pPr>
      <w:r w:rsidR="2ED0C986">
        <w:rPr/>
        <w:t>putpixel(x[i],y[i],3);                // Control Points</w:t>
      </w:r>
    </w:p>
    <w:p xmlns:wp14="http://schemas.microsoft.com/office/word/2010/wordml" w:rsidP="389B7439" wp14:paraId="76065ED2" wp14:textId="19EC87EA">
      <w:pPr>
        <w:pStyle w:val="Normal"/>
      </w:pPr>
      <w:r w:rsidR="2ED0C986">
        <w:rPr/>
        <w:t>}</w:t>
      </w:r>
    </w:p>
    <w:p xmlns:wp14="http://schemas.microsoft.com/office/word/2010/wordml" w:rsidP="389B7439" wp14:paraId="17DFC1AB" wp14:textId="4D653756">
      <w:pPr>
        <w:pStyle w:val="Normal"/>
      </w:pPr>
      <w:r w:rsidR="2ED0C986">
        <w:rPr/>
        <w:t xml:space="preserve"> </w:t>
      </w:r>
    </w:p>
    <w:p xmlns:wp14="http://schemas.microsoft.com/office/word/2010/wordml" w:rsidP="389B7439" wp14:paraId="45C174EE" wp14:textId="03DC9DAF">
      <w:pPr>
        <w:pStyle w:val="Normal"/>
      </w:pPr>
      <w:r w:rsidR="2ED0C986">
        <w:rPr/>
        <w:t>for(t=0.0;t&lt;=1.0;t=t+0.001)             // t always lies between 0 and 1</w:t>
      </w:r>
    </w:p>
    <w:p xmlns:wp14="http://schemas.microsoft.com/office/word/2010/wordml" w:rsidP="389B7439" wp14:paraId="31FAE3F7" wp14:textId="46C51911">
      <w:pPr>
        <w:pStyle w:val="Normal"/>
      </w:pPr>
      <w:r w:rsidR="2ED0C986">
        <w:rPr/>
        <w:t>{</w:t>
      </w:r>
    </w:p>
    <w:p xmlns:wp14="http://schemas.microsoft.com/office/word/2010/wordml" w:rsidP="389B7439" wp14:paraId="49E38352" wp14:textId="5A955E3F">
      <w:pPr>
        <w:pStyle w:val="Normal"/>
      </w:pPr>
      <w:r w:rsidR="2ED0C986">
        <w:rPr/>
        <w:t>put_x = pow(1-t,3)*x[0] + 3*t*pow(1-t,2)*x[1] + 3*t*t*(1-t)*x[2] + pow(t,3)*x[3]; // Formula to draw curve</w:t>
      </w:r>
    </w:p>
    <w:p xmlns:wp14="http://schemas.microsoft.com/office/word/2010/wordml" w:rsidP="389B7439" wp14:paraId="66A3FFDB" wp14:textId="0EF60A26">
      <w:pPr>
        <w:pStyle w:val="Normal"/>
      </w:pPr>
      <w:r w:rsidR="2ED0C986">
        <w:rPr/>
        <w:t>put_y =  pow(1-t,3)*y[0] + 3*t*pow(1-t,2)*y[1] + 3*t*t*(1-t)*y[2] + pow(t,3)*y[3];</w:t>
      </w:r>
    </w:p>
    <w:p xmlns:wp14="http://schemas.microsoft.com/office/word/2010/wordml" w:rsidP="389B7439" wp14:paraId="76A5FF0E" wp14:textId="7CE2CE51">
      <w:pPr>
        <w:pStyle w:val="Normal"/>
      </w:pPr>
      <w:r w:rsidR="2ED0C986">
        <w:rPr/>
        <w:t xml:space="preserve">putpixel(put_x,put_y, WHITE);            // putting pixel </w:t>
      </w:r>
    </w:p>
    <w:p xmlns:wp14="http://schemas.microsoft.com/office/word/2010/wordml" w:rsidP="389B7439" wp14:paraId="152FAAAC" wp14:textId="20000FA4">
      <w:pPr>
        <w:pStyle w:val="Normal"/>
      </w:pPr>
      <w:r w:rsidR="2ED0C986">
        <w:rPr/>
        <w:t>}</w:t>
      </w:r>
    </w:p>
    <w:p xmlns:wp14="http://schemas.microsoft.com/office/word/2010/wordml" w:rsidP="389B7439" wp14:paraId="342FF3DB" wp14:textId="351C8FD4">
      <w:pPr>
        <w:pStyle w:val="Normal"/>
      </w:pPr>
      <w:r w:rsidR="2ED0C986">
        <w:rPr/>
        <w:t>getch();</w:t>
      </w:r>
    </w:p>
    <w:p xmlns:wp14="http://schemas.microsoft.com/office/word/2010/wordml" w:rsidP="389B7439" wp14:paraId="6F355C69" wp14:textId="45E7B4A2">
      <w:pPr>
        <w:pStyle w:val="Normal"/>
      </w:pPr>
      <w:r w:rsidR="2ED0C986">
        <w:rPr/>
        <w:t>closegraph();</w:t>
      </w:r>
    </w:p>
    <w:p xmlns:wp14="http://schemas.microsoft.com/office/word/2010/wordml" w:rsidP="389B7439" wp14:paraId="2C078E63" wp14:textId="1FA802A4">
      <w:pPr>
        <w:pStyle w:val="Normal"/>
      </w:pPr>
      <w:r w:rsidR="2ED0C986">
        <w:rPr/>
        <w:t>}</w:t>
      </w:r>
      <w:r w:rsidR="5728138F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331F00"/>
    <w:rsid w:val="0B331F00"/>
    <w:rsid w:val="2ED0C986"/>
    <w:rsid w:val="389B7439"/>
    <w:rsid w:val="402BE571"/>
    <w:rsid w:val="5728138F"/>
    <w:rsid w:val="6CBFE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1F00"/>
  <w15:chartTrackingRefBased/>
  <w15:docId w15:val="{1ABE2A5C-D396-4EF3-9520-75B5E43AC3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04773CC4775F42ADA63DD447EBCD21" ma:contentTypeVersion="3" ma:contentTypeDescription="Create a new document." ma:contentTypeScope="" ma:versionID="6aa56337d4aaed633aae35c212f3bd37">
  <xsd:schema xmlns:xsd="http://www.w3.org/2001/XMLSchema" xmlns:xs="http://www.w3.org/2001/XMLSchema" xmlns:p="http://schemas.microsoft.com/office/2006/metadata/properties" xmlns:ns2="24ed36eb-ce61-4f43-9c80-248a1dc52f39" targetNamespace="http://schemas.microsoft.com/office/2006/metadata/properties" ma:root="true" ma:fieldsID="d4abb0a79579b1d5e9565658f153bfec" ns2:_="">
    <xsd:import namespace="24ed36eb-ce61-4f43-9c80-248a1dc52f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ed36eb-ce61-4f43-9c80-248a1dc52f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37B58B-5705-487B-AEB3-338835FB2C0E}"/>
</file>

<file path=customXml/itemProps2.xml><?xml version="1.0" encoding="utf-8"?>
<ds:datastoreItem xmlns:ds="http://schemas.openxmlformats.org/officeDocument/2006/customXml" ds:itemID="{EB0B1B94-83CB-4210-8AC4-3F8B2CECD283}"/>
</file>

<file path=customXml/itemProps3.xml><?xml version="1.0" encoding="utf-8"?>
<ds:datastoreItem xmlns:ds="http://schemas.openxmlformats.org/officeDocument/2006/customXml" ds:itemID="{CA3A2757-9249-4EFC-871E-9DE4CF75B02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Jyoti Ashish Baviskar</dc:creator>
  <keywords/>
  <dc:description/>
  <lastModifiedBy>VASUNDHARA MAHESHWARI</lastModifiedBy>
  <dcterms:created xsi:type="dcterms:W3CDTF">2023-10-18T04:15:54.0000000Z</dcterms:created>
  <dcterms:modified xsi:type="dcterms:W3CDTF">2023-10-18T05:04:43.0825931Z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0x010100A004773CC4775F42ADA63DD447EBCD21</vt:lpwstr>
  </property>
</Properties>
</file>