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612521" w:rsidP="66612521" w:rsidRDefault="66612521" w14:paraId="3D90E703" w14:textId="5EEA4C08">
      <w:p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</w:pPr>
    </w:p>
    <w:p xmlns:wp14="http://schemas.microsoft.com/office/word/2010/wordml" w:rsidP="148308DC" wp14:paraId="2AE44644" wp14:textId="5CE34BC5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#include &lt;stdio.h&gt;</w:t>
      </w:r>
    </w:p>
    <w:p xmlns:wp14="http://schemas.microsoft.com/office/word/2010/wordml" w:rsidP="148308DC" wp14:paraId="00A2CEB6" wp14:textId="500A85F7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#include &lt;conio.h&gt;</w:t>
      </w:r>
    </w:p>
    <w:p xmlns:wp14="http://schemas.microsoft.com/office/word/2010/wordml" w:rsidP="148308DC" wp14:paraId="364C992A" wp14:textId="47875F97">
      <w:pPr>
        <w:spacing w:before="0" w:beforeAutospacing="off" w:after="0" w:afterAutospacing="off"/>
        <w:jc w:val="left"/>
      </w:pP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#include &lt;</w:t>
      </w: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math.h</w:t>
      </w: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&gt;</w:t>
      </w:r>
    </w:p>
    <w:p w:rsidR="0645C3B9" w:rsidP="0645C3B9" w:rsidRDefault="0645C3B9" w14:paraId="1C185074" w14:textId="43D3FEC6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</w:pPr>
    </w:p>
    <w:p xmlns:wp14="http://schemas.microsoft.com/office/word/2010/wordml" w:rsidP="148308DC" wp14:paraId="1D3E9F11" wp14:textId="33ECF249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#include &lt;graphics.h&gt;</w:t>
      </w:r>
    </w:p>
    <w:p xmlns:wp14="http://schemas.microsoft.com/office/word/2010/wordml" w:rsidP="148308DC" wp14:paraId="15D4E5CF" wp14:textId="5B9DC460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7"/>
          <w:szCs w:val="27"/>
          <w:lang w:val="en-US"/>
        </w:rPr>
        <w:t>void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main()</w:t>
      </w:r>
    </w:p>
    <w:p xmlns:wp14="http://schemas.microsoft.com/office/word/2010/wordml" w:rsidP="148308DC" wp14:paraId="663DBF4D" wp14:textId="3B1BE4A7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{</w:t>
      </w:r>
    </w:p>
    <w:p xmlns:wp14="http://schemas.microsoft.com/office/word/2010/wordml" w:rsidP="148308DC" wp14:paraId="7D2260DB" wp14:textId="7DC6B43A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int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gd=DETECT,gm;</w:t>
      </w:r>
    </w:p>
    <w:p xmlns:wp14="http://schemas.microsoft.com/office/word/2010/wordml" w:rsidP="148308DC" wp14:paraId="3AB19137" wp14:textId="48D51C1C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int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xcenter,ycenter,radius;</w:t>
      </w:r>
    </w:p>
    <w:p xmlns:wp14="http://schemas.microsoft.com/office/word/2010/wordml" w:rsidP="148308DC" wp14:paraId="04E7D15D" wp14:textId="3A20D51E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int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p,x,y;</w:t>
      </w:r>
    </w:p>
    <w:p xmlns:wp14="http://schemas.microsoft.com/office/word/2010/wordml" w:rsidP="148308DC" wp14:paraId="75F58BF0" wp14:textId="7198FF06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initgraph(&amp;gd,&amp;gm,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>"c:\turboc3\bgi"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);</w:t>
      </w:r>
    </w:p>
    <w:p xmlns:wp14="http://schemas.microsoft.com/office/word/2010/wordml" w:rsidP="148308DC" wp14:paraId="2DFB087B" wp14:textId="25F8CEDD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x=0;</w:t>
      </w:r>
    </w:p>
    <w:p xmlns:wp14="http://schemas.microsoft.com/office/word/2010/wordml" w:rsidP="148308DC" wp14:paraId="6A3FC817" wp14:textId="1777B487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1493"/>
          <w:sz w:val="27"/>
          <w:szCs w:val="27"/>
          <w:lang w:val="en-US"/>
        </w:rPr>
        <w:t>printf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(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>"n Enter The Radius Value:"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);</w:t>
      </w:r>
    </w:p>
    <w:p xmlns:wp14="http://schemas.microsoft.com/office/word/2010/wordml" w:rsidP="148308DC" wp14:paraId="4970CCA2" wp14:textId="5E76BDDA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1493"/>
          <w:sz w:val="27"/>
          <w:szCs w:val="27"/>
          <w:lang w:val="en-US"/>
        </w:rPr>
        <w:t>scanf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(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>"%d"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,&amp;radius);</w:t>
      </w:r>
    </w:p>
    <w:p xmlns:wp14="http://schemas.microsoft.com/office/word/2010/wordml" w:rsidP="148308DC" wp14:paraId="14A6809E" wp14:textId="381BD9E2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y=radius;</w:t>
      </w:r>
    </w:p>
    <w:p xmlns:wp14="http://schemas.microsoft.com/office/word/2010/wordml" w:rsidP="148308DC" wp14:paraId="449FCA64" wp14:textId="7C5A51C5">
      <w:pPr>
        <w:spacing w:before="0" w:beforeAutospacing="off" w:after="0" w:afterAutospacing="off"/>
        <w:jc w:val="left"/>
      </w:pP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0645C3B9" w:rsidR="7738FE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1493"/>
          <w:sz w:val="27"/>
          <w:szCs w:val="27"/>
          <w:lang w:val="en-US"/>
        </w:rPr>
        <w:t>printf</w:t>
      </w: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(</w:t>
      </w: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>"n Enter The x</w:t>
      </w:r>
      <w:r w:rsidRPr="0645C3B9" w:rsidR="56338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 xml:space="preserve"> </w:t>
      </w: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 xml:space="preserve">center and </w:t>
      </w: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>y</w:t>
      </w:r>
      <w:r w:rsidRPr="0645C3B9" w:rsidR="56338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 xml:space="preserve"> </w:t>
      </w: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>center</w:t>
      </w: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 xml:space="preserve"> Values: "</w:t>
      </w:r>
      <w:r w:rsidRPr="0645C3B9" w:rsidR="7738FE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);</w:t>
      </w:r>
    </w:p>
    <w:p xmlns:wp14="http://schemas.microsoft.com/office/word/2010/wordml" w:rsidP="148308DC" wp14:paraId="0E1FFA89" wp14:textId="59ECEA01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1493"/>
          <w:sz w:val="27"/>
          <w:szCs w:val="27"/>
          <w:lang w:val="en-US"/>
        </w:rPr>
        <w:t>scanf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(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7"/>
          <w:szCs w:val="27"/>
          <w:lang w:val="en-US"/>
        </w:rPr>
        <w:t>"%d%d"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,&amp;xcenter,&amp;ycenter);</w:t>
      </w:r>
    </w:p>
    <w:p xmlns:wp14="http://schemas.microsoft.com/office/word/2010/wordml" w:rsidP="148308DC" wp14:paraId="145E33B9" wp14:textId="151D705B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plotpoints(xcenter,ycenter,x,y);</w:t>
      </w:r>
    </w:p>
    <w:p xmlns:wp14="http://schemas.microsoft.com/office/word/2010/wordml" w:rsidP="148308DC" wp14:paraId="62089DC7" wp14:textId="0E4A4286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p=1-radius;</w:t>
      </w:r>
    </w:p>
    <w:p xmlns:wp14="http://schemas.microsoft.com/office/word/2010/wordml" w:rsidP="148308DC" wp14:paraId="43A02FF2" wp14:textId="106DF417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7"/>
          <w:szCs w:val="27"/>
          <w:lang w:val="en-US"/>
        </w:rPr>
        <w:t>while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(x&lt;y)</w:t>
      </w:r>
    </w:p>
    <w:p xmlns:wp14="http://schemas.microsoft.com/office/word/2010/wordml" w:rsidP="148308DC" wp14:paraId="6C8D644D" wp14:textId="64E913F5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{</w:t>
      </w:r>
    </w:p>
    <w:p xmlns:wp14="http://schemas.microsoft.com/office/word/2010/wordml" w:rsidP="148308DC" wp14:paraId="3AECA5A6" wp14:textId="08A470F9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7"/>
          <w:szCs w:val="27"/>
          <w:lang w:val="en-US"/>
        </w:rPr>
        <w:t>if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(p&lt;0)</w:t>
      </w:r>
    </w:p>
    <w:p xmlns:wp14="http://schemas.microsoft.com/office/word/2010/wordml" w:rsidP="148308DC" wp14:paraId="31B2A98F" wp14:textId="3F0C5E9F">
      <w:pPr>
        <w:spacing w:before="0" w:beforeAutospacing="off" w:after="0" w:afterAutospacing="off"/>
        <w:jc w:val="left"/>
      </w:pPr>
      <w:r w:rsidRPr="66612521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</w:t>
      </w:r>
      <w:r w:rsidRPr="66612521" w:rsidR="03D166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>.</w:t>
      </w:r>
      <w:r w:rsidRPr="66612521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x=x+1;</w:t>
      </w:r>
    </w:p>
    <w:p xmlns:wp14="http://schemas.microsoft.com/office/word/2010/wordml" w:rsidP="148308DC" wp14:paraId="6BAFB017" wp14:textId="75DB0E72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7"/>
          <w:szCs w:val="27"/>
          <w:lang w:val="en-US"/>
        </w:rPr>
        <w:t>else</w:t>
      </w:r>
    </w:p>
    <w:p xmlns:wp14="http://schemas.microsoft.com/office/word/2010/wordml" w:rsidP="148308DC" wp14:paraId="0920F3C5" wp14:textId="5589B0C8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{</w:t>
      </w:r>
    </w:p>
    <w:p xmlns:wp14="http://schemas.microsoft.com/office/word/2010/wordml" w:rsidP="148308DC" wp14:paraId="1B23F398" wp14:textId="63E82787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x=x+1;</w:t>
      </w:r>
    </w:p>
    <w:p xmlns:wp14="http://schemas.microsoft.com/office/word/2010/wordml" w:rsidP="148308DC" wp14:paraId="6417131C" wp14:textId="0DFFE878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y=y-1;</w:t>
      </w:r>
    </w:p>
    <w:p xmlns:wp14="http://schemas.microsoft.com/office/word/2010/wordml" w:rsidP="148308DC" wp14:paraId="6D94D407" wp14:textId="04EBB6D6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}</w:t>
      </w:r>
    </w:p>
    <w:p xmlns:wp14="http://schemas.microsoft.com/office/word/2010/wordml" w:rsidP="148308DC" wp14:paraId="109ED177" wp14:textId="54620CBB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7"/>
          <w:szCs w:val="27"/>
          <w:lang w:val="en-US"/>
        </w:rPr>
        <w:t>if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(p&lt;0)</w:t>
      </w:r>
    </w:p>
    <w:p xmlns:wp14="http://schemas.microsoft.com/office/word/2010/wordml" w:rsidP="148308DC" wp14:paraId="3288FDC1" wp14:textId="03F6C4A7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p=p+2*x+1;</w:t>
      </w:r>
    </w:p>
    <w:p xmlns:wp14="http://schemas.microsoft.com/office/word/2010/wordml" w:rsidP="148308DC" wp14:paraId="24661F8E" wp14:textId="20FD6EEF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7"/>
          <w:szCs w:val="27"/>
          <w:lang w:val="en-US"/>
        </w:rPr>
        <w:t>else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p=p+2*(x-y)+1;</w:t>
      </w:r>
    </w:p>
    <w:p xmlns:wp14="http://schemas.microsoft.com/office/word/2010/wordml" w:rsidP="148308DC" wp14:paraId="4BCBFE24" wp14:textId="46DBFCCC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plotpoints(xcenter,ycenter,x,y);</w:t>
      </w:r>
    </w:p>
    <w:p xmlns:wp14="http://schemas.microsoft.com/office/word/2010/wordml" w:rsidP="148308DC" wp14:paraId="5B6AF862" wp14:textId="50F83D6E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}</w:t>
      </w:r>
    </w:p>
    <w:p xmlns:wp14="http://schemas.microsoft.com/office/word/2010/wordml" w:rsidP="148308DC" wp14:paraId="660FE430" wp14:textId="4BE5DEBB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getch();</w:t>
      </w:r>
    </w:p>
    <w:p xmlns:wp14="http://schemas.microsoft.com/office/word/2010/wordml" w:rsidP="148308DC" wp14:paraId="06C1B02D" wp14:textId="3B63CF41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}</w:t>
      </w:r>
    </w:p>
    <w:p xmlns:wp14="http://schemas.microsoft.com/office/word/2010/wordml" w:rsidP="148308DC" wp14:paraId="7D6377EF" wp14:textId="011B68E4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int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plotpoints(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int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xcenter,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int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ycenter,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int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x,</w:t>
      </w:r>
      <w:r w:rsidRPr="148308DC" w:rsidR="79BE2A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7"/>
          <w:szCs w:val="27"/>
          <w:lang w:val="en-US"/>
        </w:rPr>
        <w:t>int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y)</w:t>
      </w:r>
    </w:p>
    <w:p xmlns:wp14="http://schemas.microsoft.com/office/word/2010/wordml" w:rsidP="148308DC" wp14:paraId="4507DC2A" wp14:textId="2FADF02C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{</w:t>
      </w:r>
    </w:p>
    <w:p xmlns:wp14="http://schemas.microsoft.com/office/word/2010/wordml" w:rsidP="148308DC" wp14:paraId="014D0FE8" wp14:textId="177E1C74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putpixel(xcenter+x,ycenter+y,1);</w:t>
      </w:r>
    </w:p>
    <w:p xmlns:wp14="http://schemas.microsoft.com/office/word/2010/wordml" w:rsidP="148308DC" wp14:paraId="6758669E" wp14:textId="498C27E3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putpixel(xcenter-x,ycenter+y,1);</w:t>
      </w:r>
    </w:p>
    <w:p xmlns:wp14="http://schemas.microsoft.com/office/word/2010/wordml" w:rsidP="148308DC" wp14:paraId="29033BAC" wp14:textId="0B828AAB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putpixel(xcenter+x,ycenter-y,1);</w:t>
      </w:r>
    </w:p>
    <w:p xmlns:wp14="http://schemas.microsoft.com/office/word/2010/wordml" w:rsidP="148308DC" wp14:paraId="751770AD" wp14:textId="325CC7E1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putpixel(xcenter-x,ycenter-y,1);</w:t>
      </w:r>
    </w:p>
    <w:p xmlns:wp14="http://schemas.microsoft.com/office/word/2010/wordml" w:rsidP="148308DC" wp14:paraId="1099F338" wp14:textId="529DD6D6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putpixel(xcenter+y,ycenter+x,1);</w:t>
      </w:r>
    </w:p>
    <w:p xmlns:wp14="http://schemas.microsoft.com/office/word/2010/wordml" w:rsidP="148308DC" wp14:paraId="5AC915EB" wp14:textId="073A27D0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putpixel(xcenter-y,ycenter+x,1);</w:t>
      </w:r>
    </w:p>
    <w:p xmlns:wp14="http://schemas.microsoft.com/office/word/2010/wordml" w:rsidP="148308DC" wp14:paraId="5DB6BF66" wp14:textId="5FF3EC14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putpixel(xcenter+y,ycenter-x,1);</w:t>
      </w:r>
    </w:p>
    <w:p xmlns:wp14="http://schemas.microsoft.com/office/word/2010/wordml" w:rsidP="148308DC" wp14:paraId="0D40718B" wp14:textId="41B6BA05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   </w:t>
      </w: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putpixel(xcenter-y,ycenter-x,1);</w:t>
      </w:r>
    </w:p>
    <w:p xmlns:wp14="http://schemas.microsoft.com/office/word/2010/wordml" w:rsidP="148308DC" wp14:paraId="7396758C" wp14:textId="625C59ED">
      <w:pPr>
        <w:spacing w:before="0" w:beforeAutospacing="off" w:after="0" w:afterAutospacing="off"/>
        <w:jc w:val="left"/>
      </w:pPr>
      <w:r w:rsidRPr="148308DC" w:rsidR="79BE2A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}</w:t>
      </w:r>
    </w:p>
    <w:p xmlns:wp14="http://schemas.microsoft.com/office/word/2010/wordml" w:rsidP="148308DC" wp14:paraId="2C078E63" wp14:textId="521F7F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18735"/>
    <w:rsid w:val="03D16631"/>
    <w:rsid w:val="0645C3B9"/>
    <w:rsid w:val="0F7F02C6"/>
    <w:rsid w:val="148308DC"/>
    <w:rsid w:val="234D9C62"/>
    <w:rsid w:val="56338951"/>
    <w:rsid w:val="66612521"/>
    <w:rsid w:val="7738FE6E"/>
    <w:rsid w:val="79BE2AB4"/>
    <w:rsid w:val="7B118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8735"/>
  <w15:chartTrackingRefBased/>
  <w15:docId w15:val="{BCC1CE74-227E-4C9A-B0CC-B557EAF11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724B8C-0056-4B07-847E-8AAC4B5F3D38}"/>
</file>

<file path=customXml/itemProps2.xml><?xml version="1.0" encoding="utf-8"?>
<ds:datastoreItem xmlns:ds="http://schemas.openxmlformats.org/officeDocument/2006/customXml" ds:itemID="{4130DFF3-E419-4054-88EC-6AFE3798E72B}"/>
</file>

<file path=customXml/itemProps3.xml><?xml version="1.0" encoding="utf-8"?>
<ds:datastoreItem xmlns:ds="http://schemas.openxmlformats.org/officeDocument/2006/customXml" ds:itemID="{97E9D42F-0588-47EF-BA26-9C69CD2A93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Jyoti Ashish Baviskar</dc:creator>
  <keywords/>
  <dc:description/>
  <lastModifiedBy>JANAKI KRISHNAMOORTHY</lastModifiedBy>
  <dcterms:created xsi:type="dcterms:W3CDTF">2023-08-07T08:29:18.0000000Z</dcterms:created>
  <dcterms:modified xsi:type="dcterms:W3CDTF">2023-08-11T08:36:40.8152847Z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