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28BF86A" wp14:textId="713C51A9">
      <w:r w:rsidR="43440AF2">
        <w:rPr/>
        <w:t>#include&lt;stdio.h&gt;</w:t>
      </w:r>
    </w:p>
    <w:p xmlns:wp14="http://schemas.microsoft.com/office/word/2010/wordml" w:rsidP="055C13F9" wp14:paraId="0A1A0DD8" wp14:textId="7B809B3B">
      <w:pPr>
        <w:pStyle w:val="Normal"/>
      </w:pPr>
      <w:r w:rsidR="43440AF2">
        <w:rPr/>
        <w:t>#include&lt;conio.h&gt;</w:t>
      </w:r>
    </w:p>
    <w:p xmlns:wp14="http://schemas.microsoft.com/office/word/2010/wordml" w:rsidP="055C13F9" wp14:paraId="4E1C2CED" wp14:textId="48F33852">
      <w:pPr>
        <w:pStyle w:val="Normal"/>
      </w:pPr>
      <w:r w:rsidR="43440AF2">
        <w:rPr/>
        <w:t>#include&lt;graphics.h&gt;</w:t>
      </w:r>
    </w:p>
    <w:p xmlns:wp14="http://schemas.microsoft.com/office/word/2010/wordml" w:rsidP="055C13F9" wp14:paraId="1C8708BD" wp14:textId="1B3B8BEE">
      <w:pPr>
        <w:pStyle w:val="Normal"/>
      </w:pPr>
      <w:r w:rsidR="43440AF2">
        <w:rPr/>
        <w:t>#include&lt;math.h&gt;</w:t>
      </w:r>
    </w:p>
    <w:p xmlns:wp14="http://schemas.microsoft.com/office/word/2010/wordml" w:rsidP="055C13F9" wp14:paraId="62233427" wp14:textId="4851C61C">
      <w:pPr>
        <w:pStyle w:val="Normal"/>
      </w:pPr>
      <w:r w:rsidR="43440AF2">
        <w:rPr/>
        <w:t>#define pi 3.14</w:t>
      </w:r>
    </w:p>
    <w:p xmlns:wp14="http://schemas.microsoft.com/office/word/2010/wordml" w:rsidP="055C13F9" wp14:paraId="60FA70D6" wp14:textId="4101042B">
      <w:pPr>
        <w:pStyle w:val="Normal"/>
      </w:pPr>
      <w:r w:rsidR="43440AF2">
        <w:rPr/>
        <w:t>int p1[3][3]={0,0,0,0,0,0,0,0,0};</w:t>
      </w:r>
    </w:p>
    <w:p xmlns:wp14="http://schemas.microsoft.com/office/word/2010/wordml" w:rsidP="055C13F9" wp14:paraId="2F2935BC" wp14:textId="03C7692B">
      <w:pPr>
        <w:pStyle w:val="Normal"/>
      </w:pPr>
      <w:r w:rsidR="43440AF2">
        <w:rPr/>
        <w:t>int p[3][3]={0,0,0,0,0,0,1,1,1};</w:t>
      </w:r>
    </w:p>
    <w:p xmlns:wp14="http://schemas.microsoft.com/office/word/2010/wordml" w:rsidP="055C13F9" wp14:paraId="63E4C3D7" wp14:textId="45AE90E0">
      <w:pPr>
        <w:pStyle w:val="Normal"/>
      </w:pPr>
      <w:r w:rsidR="43440AF2">
        <w:rPr/>
        <w:t>void translate(int p[3][3],int,int);</w:t>
      </w:r>
    </w:p>
    <w:p xmlns:wp14="http://schemas.microsoft.com/office/word/2010/wordml" w:rsidP="055C13F9" wp14:paraId="0BDAFCC5" wp14:textId="36C7809A">
      <w:pPr>
        <w:pStyle w:val="Normal"/>
      </w:pPr>
      <w:r w:rsidR="43440AF2">
        <w:rPr/>
        <w:t>void scaling(int p[3][3],int,int);</w:t>
      </w:r>
    </w:p>
    <w:p xmlns:wp14="http://schemas.microsoft.com/office/word/2010/wordml" w:rsidP="055C13F9" wp14:paraId="06050D0E" wp14:textId="5218E3CA">
      <w:pPr>
        <w:pStyle w:val="Normal"/>
      </w:pPr>
      <w:r w:rsidR="43440AF2">
        <w:rPr/>
        <w:t>void rotate(int p[3][3],double);</w:t>
      </w:r>
    </w:p>
    <w:p xmlns:wp14="http://schemas.microsoft.com/office/word/2010/wordml" w:rsidP="055C13F9" wp14:paraId="791067E4" wp14:textId="70505AA3">
      <w:pPr>
        <w:pStyle w:val="Normal"/>
      </w:pPr>
      <w:r w:rsidR="43440AF2">
        <w:rPr/>
        <w:t>void main()</w:t>
      </w:r>
    </w:p>
    <w:p xmlns:wp14="http://schemas.microsoft.com/office/word/2010/wordml" w:rsidP="055C13F9" wp14:paraId="01FCC0E3" wp14:textId="62DE764B">
      <w:pPr>
        <w:pStyle w:val="Normal"/>
      </w:pPr>
      <w:r w:rsidR="43440AF2">
        <w:rPr/>
        <w:t>{</w:t>
      </w:r>
    </w:p>
    <w:p xmlns:wp14="http://schemas.microsoft.com/office/word/2010/wordml" w:rsidP="055C13F9" wp14:paraId="1E0E27A9" wp14:textId="67B3DAB0">
      <w:pPr>
        <w:pStyle w:val="Normal"/>
      </w:pPr>
      <w:r w:rsidR="43440AF2">
        <w:rPr/>
        <w:t xml:space="preserve">            int gd,gm,x1,x2,y1,y2,i,j,choice;</w:t>
      </w:r>
    </w:p>
    <w:p xmlns:wp14="http://schemas.microsoft.com/office/word/2010/wordml" w:rsidP="055C13F9" wp14:paraId="22566578" wp14:textId="14E7DEF8">
      <w:pPr>
        <w:pStyle w:val="Normal"/>
      </w:pPr>
      <w:r w:rsidR="43440AF2">
        <w:rPr/>
        <w:t xml:space="preserve">            int tx,ty,sx,sy;</w:t>
      </w:r>
    </w:p>
    <w:p xmlns:wp14="http://schemas.microsoft.com/office/word/2010/wordml" w:rsidP="055C13F9" wp14:paraId="56C4CE22" wp14:textId="3D512A4D">
      <w:pPr>
        <w:pStyle w:val="Normal"/>
      </w:pPr>
      <w:r w:rsidR="43440AF2">
        <w:rPr/>
        <w:t xml:space="preserve">            double theta;</w:t>
      </w:r>
    </w:p>
    <w:p xmlns:wp14="http://schemas.microsoft.com/office/word/2010/wordml" w:rsidP="055C13F9" wp14:paraId="1A3ADA33" wp14:textId="2B22EF78">
      <w:pPr>
        <w:pStyle w:val="Normal"/>
      </w:pPr>
      <w:r w:rsidR="43440AF2">
        <w:rPr/>
        <w:t xml:space="preserve">            clrscr();</w:t>
      </w:r>
    </w:p>
    <w:p xmlns:wp14="http://schemas.microsoft.com/office/word/2010/wordml" w:rsidP="055C13F9" wp14:paraId="00C6A126" wp14:textId="70324C78">
      <w:pPr>
        <w:pStyle w:val="Normal"/>
      </w:pPr>
      <w:r w:rsidR="43440AF2">
        <w:rPr/>
        <w:t xml:space="preserve">            detectgraph(&amp;gd,&amp;gm);</w:t>
      </w:r>
    </w:p>
    <w:p xmlns:wp14="http://schemas.microsoft.com/office/word/2010/wordml" w:rsidP="055C13F9" wp14:paraId="64DE962B" wp14:textId="58E1321A">
      <w:pPr>
        <w:pStyle w:val="Normal"/>
      </w:pPr>
      <w:r w:rsidR="43440AF2">
        <w:rPr/>
        <w:t xml:space="preserve">            initgraph(&amp;gd,&amp;gm,"c:\\tc\\bgi");</w:t>
      </w:r>
    </w:p>
    <w:p xmlns:wp14="http://schemas.microsoft.com/office/word/2010/wordml" w:rsidP="055C13F9" wp14:paraId="752DFF7B" wp14:textId="71FE80FE">
      <w:pPr>
        <w:pStyle w:val="Normal"/>
      </w:pPr>
      <w:r w:rsidR="43440AF2">
        <w:rPr/>
        <w:t xml:space="preserve">            printf("Enter the co-ordinates of the line\n");</w:t>
      </w:r>
    </w:p>
    <w:p xmlns:wp14="http://schemas.microsoft.com/office/word/2010/wordml" w:rsidP="055C13F9" wp14:paraId="1FAA870B" wp14:textId="5F0B55B9">
      <w:pPr>
        <w:pStyle w:val="Normal"/>
      </w:pPr>
      <w:r w:rsidR="43440AF2">
        <w:rPr/>
        <w:t xml:space="preserve">            printf("Values of x1 and y1\n");</w:t>
      </w:r>
    </w:p>
    <w:p xmlns:wp14="http://schemas.microsoft.com/office/word/2010/wordml" w:rsidP="055C13F9" wp14:paraId="51760B34" wp14:textId="7E42CFE4">
      <w:pPr>
        <w:pStyle w:val="Normal"/>
      </w:pPr>
      <w:r w:rsidR="43440AF2">
        <w:rPr/>
        <w:t xml:space="preserve">            scanf("%d%d",&amp;p[0][0],&amp;p[1][0]);</w:t>
      </w:r>
    </w:p>
    <w:p xmlns:wp14="http://schemas.microsoft.com/office/word/2010/wordml" w:rsidP="055C13F9" wp14:paraId="513D71CC" wp14:textId="1194F99F">
      <w:pPr>
        <w:pStyle w:val="Normal"/>
      </w:pPr>
      <w:r w:rsidR="43440AF2">
        <w:rPr/>
        <w:t xml:space="preserve">            printf("Values of x2 and y2\n");</w:t>
      </w:r>
    </w:p>
    <w:p xmlns:wp14="http://schemas.microsoft.com/office/word/2010/wordml" w:rsidP="055C13F9" wp14:paraId="71A9C097" wp14:textId="20F32486">
      <w:pPr>
        <w:pStyle w:val="Normal"/>
      </w:pPr>
      <w:r w:rsidR="43440AF2">
        <w:rPr/>
        <w:t xml:space="preserve">            scanf("%d%d",&amp;p[0][1],&amp;p[1][1]);</w:t>
      </w:r>
    </w:p>
    <w:p xmlns:wp14="http://schemas.microsoft.com/office/word/2010/wordml" w:rsidP="055C13F9" wp14:paraId="59DD9467" wp14:textId="5908A39C">
      <w:pPr>
        <w:pStyle w:val="Normal"/>
      </w:pPr>
      <w:r w:rsidR="43440AF2">
        <w:rPr/>
        <w:t xml:space="preserve">            line(p[0][0],p[1][0],p[0][1],p[1][1]);</w:t>
      </w:r>
    </w:p>
    <w:p xmlns:wp14="http://schemas.microsoft.com/office/word/2010/wordml" w:rsidP="055C13F9" wp14:paraId="4B42F57C" wp14:textId="133A2EBE">
      <w:pPr>
        <w:pStyle w:val="Normal"/>
      </w:pPr>
      <w:r w:rsidR="43440AF2">
        <w:rPr/>
        <w:t xml:space="preserve">            while(1)</w:t>
      </w:r>
    </w:p>
    <w:p xmlns:wp14="http://schemas.microsoft.com/office/word/2010/wordml" w:rsidP="055C13F9" wp14:paraId="06D7998A" wp14:textId="2F748F75">
      <w:pPr>
        <w:pStyle w:val="Normal"/>
      </w:pPr>
      <w:r w:rsidR="43440AF2">
        <w:rPr/>
        <w:t xml:space="preserve">            {</w:t>
      </w:r>
    </w:p>
    <w:p xmlns:wp14="http://schemas.microsoft.com/office/word/2010/wordml" w:rsidP="055C13F9" wp14:paraId="296A45D0" wp14:textId="5A157317">
      <w:pPr>
        <w:pStyle w:val="Normal"/>
      </w:pPr>
      <w:r w:rsidR="43440AF2">
        <w:rPr/>
        <w:t xml:space="preserve">                        printf("Enter your choice\n");</w:t>
      </w:r>
    </w:p>
    <w:p xmlns:wp14="http://schemas.microsoft.com/office/word/2010/wordml" w:rsidP="055C13F9" wp14:paraId="03647C45" wp14:textId="53659FE5">
      <w:pPr>
        <w:pStyle w:val="Normal"/>
      </w:pPr>
      <w:r w:rsidR="43440AF2">
        <w:rPr/>
        <w:t xml:space="preserve">                        printf("1. Translation\n2. Rotation\n3. Scaling\n4. Exit\n");</w:t>
      </w:r>
    </w:p>
    <w:p xmlns:wp14="http://schemas.microsoft.com/office/word/2010/wordml" w:rsidP="055C13F9" wp14:paraId="25D844C2" wp14:textId="1A120A63">
      <w:pPr>
        <w:pStyle w:val="Normal"/>
      </w:pPr>
      <w:r w:rsidR="43440AF2">
        <w:rPr/>
        <w:t xml:space="preserve">                        scanf("%d",&amp;choice);</w:t>
      </w:r>
    </w:p>
    <w:p xmlns:wp14="http://schemas.microsoft.com/office/word/2010/wordml" w:rsidP="055C13F9" wp14:paraId="1A256AE3" wp14:textId="07AC95E0">
      <w:pPr>
        <w:pStyle w:val="Normal"/>
      </w:pPr>
      <w:r w:rsidR="43440AF2">
        <w:rPr/>
        <w:t xml:space="preserve">                        switch(choice)</w:t>
      </w:r>
    </w:p>
    <w:p xmlns:wp14="http://schemas.microsoft.com/office/word/2010/wordml" w:rsidP="055C13F9" wp14:paraId="3F453595" wp14:textId="7ECC9ED6">
      <w:pPr>
        <w:pStyle w:val="Normal"/>
      </w:pPr>
      <w:r w:rsidR="43440AF2">
        <w:rPr/>
        <w:t xml:space="preserve">                        {</w:t>
      </w:r>
    </w:p>
    <w:p xmlns:wp14="http://schemas.microsoft.com/office/word/2010/wordml" w:rsidP="055C13F9" wp14:paraId="679BDBE1" wp14:textId="4FEAD450">
      <w:pPr>
        <w:pStyle w:val="Normal"/>
      </w:pPr>
      <w:r w:rsidR="43440AF2">
        <w:rPr/>
        <w:t xml:space="preserve">                                    case 1:</w:t>
      </w:r>
    </w:p>
    <w:p xmlns:wp14="http://schemas.microsoft.com/office/word/2010/wordml" w:rsidP="055C13F9" wp14:paraId="29FB7B9F" wp14:textId="2A48CB8E">
      <w:pPr>
        <w:pStyle w:val="Normal"/>
      </w:pPr>
      <w:r w:rsidR="43440AF2">
        <w:rPr/>
        <w:t xml:space="preserve">                                                printf("Enter value of tx and ty\n");</w:t>
      </w:r>
    </w:p>
    <w:p xmlns:wp14="http://schemas.microsoft.com/office/word/2010/wordml" w:rsidP="055C13F9" wp14:paraId="236C3535" wp14:textId="534F85AB">
      <w:pPr>
        <w:pStyle w:val="Normal"/>
      </w:pPr>
      <w:r w:rsidR="43440AF2">
        <w:rPr/>
        <w:t xml:space="preserve">                                                scanf("%d%d",&amp;tx,&amp;ty);</w:t>
      </w:r>
    </w:p>
    <w:p xmlns:wp14="http://schemas.microsoft.com/office/word/2010/wordml" w:rsidP="055C13F9" wp14:paraId="3E706372" wp14:textId="249B7583">
      <w:pPr>
        <w:pStyle w:val="Normal"/>
      </w:pPr>
      <w:r w:rsidR="43440AF2">
        <w:rPr/>
        <w:t xml:space="preserve">                                                translate(p,tx,ty);</w:t>
      </w:r>
    </w:p>
    <w:p xmlns:wp14="http://schemas.microsoft.com/office/word/2010/wordml" w:rsidP="055C13F9" wp14:paraId="35577753" wp14:textId="0DF8FF5A">
      <w:pPr>
        <w:pStyle w:val="Normal"/>
      </w:pPr>
      <w:r w:rsidR="43440AF2">
        <w:rPr/>
        <w:t xml:space="preserve">                                                printf("%d %d %d %d",p[0][0],p[0][1],p[1][0],p[1][1]);</w:t>
      </w:r>
    </w:p>
    <w:p xmlns:wp14="http://schemas.microsoft.com/office/word/2010/wordml" w:rsidP="055C13F9" wp14:paraId="1A02F69B" wp14:textId="16BE1B06">
      <w:pPr>
        <w:pStyle w:val="Normal"/>
      </w:pPr>
      <w:r w:rsidR="43440AF2">
        <w:rPr/>
        <w:t xml:space="preserve">                                                line(p[0][0],p[1][0],p[0][1],p[1][1]);</w:t>
      </w:r>
    </w:p>
    <w:p xmlns:wp14="http://schemas.microsoft.com/office/word/2010/wordml" w:rsidP="055C13F9" wp14:paraId="4679C40B" wp14:textId="51CCC902">
      <w:pPr>
        <w:pStyle w:val="Normal"/>
      </w:pPr>
      <w:r w:rsidR="43440AF2">
        <w:rPr/>
        <w:t xml:space="preserve">                                                break;</w:t>
      </w:r>
    </w:p>
    <w:p xmlns:wp14="http://schemas.microsoft.com/office/word/2010/wordml" w:rsidP="055C13F9" wp14:paraId="747C79FA" wp14:textId="7EE0E2A9">
      <w:pPr>
        <w:pStyle w:val="Normal"/>
      </w:pPr>
      <w:r w:rsidR="43440AF2">
        <w:rPr/>
        <w:t xml:space="preserve">                                    case 2:</w:t>
      </w:r>
    </w:p>
    <w:p xmlns:wp14="http://schemas.microsoft.com/office/word/2010/wordml" w:rsidP="055C13F9" wp14:paraId="3C2E9F5A" wp14:textId="1CE41AD7">
      <w:pPr>
        <w:pStyle w:val="Normal"/>
      </w:pPr>
      <w:r w:rsidR="43440AF2">
        <w:rPr/>
        <w:t xml:space="preserve">                                                printf("Enter values of angle of rotation\n");</w:t>
      </w:r>
    </w:p>
    <w:p xmlns:wp14="http://schemas.microsoft.com/office/word/2010/wordml" w:rsidP="055C13F9" wp14:paraId="2F2C342D" wp14:textId="0A2E0092">
      <w:pPr>
        <w:pStyle w:val="Normal"/>
      </w:pPr>
      <w:r w:rsidR="43440AF2">
        <w:rPr/>
        <w:t xml:space="preserve">                                                scanf("%lf",&amp;theta);</w:t>
      </w:r>
    </w:p>
    <w:p xmlns:wp14="http://schemas.microsoft.com/office/word/2010/wordml" w:rsidP="055C13F9" wp14:paraId="02AD6F67" wp14:textId="0BA7E2A1">
      <w:pPr>
        <w:pStyle w:val="Normal"/>
      </w:pPr>
      <w:r w:rsidR="43440AF2">
        <w:rPr/>
        <w:t xml:space="preserve">                                                rotate(p,theta);</w:t>
      </w:r>
    </w:p>
    <w:p xmlns:wp14="http://schemas.microsoft.com/office/word/2010/wordml" w:rsidP="055C13F9" wp14:paraId="76EEE541" wp14:textId="78486B85">
      <w:pPr>
        <w:pStyle w:val="Normal"/>
      </w:pPr>
      <w:r w:rsidR="43440AF2">
        <w:rPr/>
        <w:t xml:space="preserve">                                                line(p[0][0],p[1][0],p[0][1],p[1][1]);</w:t>
      </w:r>
    </w:p>
    <w:p xmlns:wp14="http://schemas.microsoft.com/office/word/2010/wordml" w:rsidP="055C13F9" wp14:paraId="19B2F719" wp14:textId="5B0BA477">
      <w:pPr>
        <w:pStyle w:val="Normal"/>
      </w:pPr>
      <w:r w:rsidR="43440AF2">
        <w:rPr/>
        <w:t xml:space="preserve">                                                break;</w:t>
      </w:r>
    </w:p>
    <w:p xmlns:wp14="http://schemas.microsoft.com/office/word/2010/wordml" w:rsidP="055C13F9" wp14:paraId="052B5142" wp14:textId="7B3DC11E">
      <w:pPr>
        <w:pStyle w:val="Normal"/>
      </w:pPr>
      <w:r w:rsidR="43440AF2">
        <w:rPr/>
        <w:t xml:space="preserve">                                    case 3:</w:t>
      </w:r>
    </w:p>
    <w:p xmlns:wp14="http://schemas.microsoft.com/office/word/2010/wordml" w:rsidP="055C13F9" wp14:paraId="1DDC6E79" wp14:textId="5A08158F">
      <w:pPr>
        <w:pStyle w:val="Normal"/>
      </w:pPr>
      <w:r w:rsidR="43440AF2">
        <w:rPr/>
        <w:t xml:space="preserve">                                                printf("Enter values of scaling factors\n");</w:t>
      </w:r>
    </w:p>
    <w:p xmlns:wp14="http://schemas.microsoft.com/office/word/2010/wordml" w:rsidP="055C13F9" wp14:paraId="01280F92" wp14:textId="199BB9A7">
      <w:pPr>
        <w:pStyle w:val="Normal"/>
      </w:pPr>
      <w:r w:rsidR="43440AF2">
        <w:rPr/>
        <w:t xml:space="preserve">                                                scanf("%d%d",&amp;sx,&amp;sy);</w:t>
      </w:r>
    </w:p>
    <w:p xmlns:wp14="http://schemas.microsoft.com/office/word/2010/wordml" w:rsidP="055C13F9" wp14:paraId="5C974204" wp14:textId="43815B19">
      <w:pPr>
        <w:pStyle w:val="Normal"/>
      </w:pPr>
      <w:r w:rsidR="43440AF2">
        <w:rPr/>
        <w:t xml:space="preserve">                                                scaling(p,sx,sy);</w:t>
      </w:r>
    </w:p>
    <w:p xmlns:wp14="http://schemas.microsoft.com/office/word/2010/wordml" w:rsidP="055C13F9" wp14:paraId="283BA2DE" wp14:textId="12BED946">
      <w:pPr>
        <w:pStyle w:val="Normal"/>
      </w:pPr>
      <w:r w:rsidR="43440AF2">
        <w:rPr/>
        <w:t xml:space="preserve">                                                line(p[0][0],p[1][0],p[0][1],p[1][1]);</w:t>
      </w:r>
    </w:p>
    <w:p xmlns:wp14="http://schemas.microsoft.com/office/word/2010/wordml" w:rsidP="055C13F9" wp14:paraId="14245D28" wp14:textId="79853401">
      <w:pPr>
        <w:pStyle w:val="Normal"/>
      </w:pPr>
      <w:r w:rsidR="43440AF2">
        <w:rPr/>
        <w:t xml:space="preserve">                                                break;</w:t>
      </w:r>
    </w:p>
    <w:p xmlns:wp14="http://schemas.microsoft.com/office/word/2010/wordml" w:rsidP="055C13F9" wp14:paraId="0DBD5B7E" wp14:textId="7133314A">
      <w:pPr>
        <w:pStyle w:val="Normal"/>
      </w:pPr>
      <w:r w:rsidR="43440AF2">
        <w:rPr/>
        <w:t xml:space="preserve">                                    case 4:</w:t>
      </w:r>
    </w:p>
    <w:p xmlns:wp14="http://schemas.microsoft.com/office/word/2010/wordml" w:rsidP="055C13F9" wp14:paraId="0450D771" wp14:textId="71B3F6BD">
      <w:pPr>
        <w:pStyle w:val="Normal"/>
      </w:pPr>
      <w:r w:rsidR="43440AF2">
        <w:rPr/>
        <w:t xml:space="preserve">                                                exit(0);</w:t>
      </w:r>
    </w:p>
    <w:p xmlns:wp14="http://schemas.microsoft.com/office/word/2010/wordml" w:rsidP="055C13F9" wp14:paraId="3E8CA164" wp14:textId="706AF8E3">
      <w:pPr>
        <w:pStyle w:val="Normal"/>
      </w:pPr>
      <w:r w:rsidR="43440AF2">
        <w:rPr/>
        <w:t xml:space="preserve">                                    default:</w:t>
      </w:r>
    </w:p>
    <w:p xmlns:wp14="http://schemas.microsoft.com/office/word/2010/wordml" w:rsidP="055C13F9" wp14:paraId="368C7FC5" wp14:textId="0263C1D9">
      <w:pPr>
        <w:pStyle w:val="Normal"/>
      </w:pPr>
      <w:r w:rsidR="43440AF2">
        <w:rPr/>
        <w:t xml:space="preserve">                                                printf("You entered wrong choice\n");</w:t>
      </w:r>
    </w:p>
    <w:p xmlns:wp14="http://schemas.microsoft.com/office/word/2010/wordml" w:rsidP="055C13F9" wp14:paraId="5277649B" wp14:textId="2BD01DED">
      <w:pPr>
        <w:pStyle w:val="Normal"/>
      </w:pPr>
      <w:r w:rsidR="43440AF2">
        <w:rPr/>
        <w:t xml:space="preserve">                        }</w:t>
      </w:r>
    </w:p>
    <w:p xmlns:wp14="http://schemas.microsoft.com/office/word/2010/wordml" w:rsidP="055C13F9" wp14:paraId="64C56B01" wp14:textId="158DC19E">
      <w:pPr>
        <w:pStyle w:val="Normal"/>
      </w:pPr>
      <w:r w:rsidR="43440AF2">
        <w:rPr/>
        <w:t xml:space="preserve">            }</w:t>
      </w:r>
    </w:p>
    <w:p xmlns:wp14="http://schemas.microsoft.com/office/word/2010/wordml" w:rsidP="055C13F9" wp14:paraId="046325DC" wp14:textId="455EA119">
      <w:pPr>
        <w:pStyle w:val="Normal"/>
      </w:pPr>
      <w:r w:rsidR="43440AF2">
        <w:rPr/>
        <w:t>}</w:t>
      </w:r>
    </w:p>
    <w:p xmlns:wp14="http://schemas.microsoft.com/office/word/2010/wordml" w:rsidP="055C13F9" wp14:paraId="7DE3557D" wp14:textId="190F6CD7">
      <w:pPr>
        <w:pStyle w:val="Normal"/>
      </w:pPr>
      <w:r w:rsidR="43440AF2">
        <w:rPr/>
        <w:t>void copy(int p1[3][3])</w:t>
      </w:r>
    </w:p>
    <w:p xmlns:wp14="http://schemas.microsoft.com/office/word/2010/wordml" w:rsidP="055C13F9" wp14:paraId="4020349E" wp14:textId="179736CB">
      <w:pPr>
        <w:pStyle w:val="Normal"/>
      </w:pPr>
      <w:r w:rsidR="43440AF2">
        <w:rPr/>
        <w:t>{</w:t>
      </w:r>
    </w:p>
    <w:p xmlns:wp14="http://schemas.microsoft.com/office/word/2010/wordml" w:rsidP="055C13F9" wp14:paraId="2353D340" wp14:textId="10F676F1">
      <w:pPr>
        <w:pStyle w:val="Normal"/>
      </w:pPr>
      <w:r w:rsidR="43440AF2">
        <w:rPr/>
        <w:t xml:space="preserve">            int i,j;</w:t>
      </w:r>
    </w:p>
    <w:p xmlns:wp14="http://schemas.microsoft.com/office/word/2010/wordml" w:rsidP="055C13F9" wp14:paraId="2B136CCF" wp14:textId="5C044B98">
      <w:pPr>
        <w:pStyle w:val="Normal"/>
      </w:pPr>
      <w:r w:rsidR="43440AF2">
        <w:rPr/>
        <w:t xml:space="preserve">            for(i=0;i&lt;3;i++)</w:t>
      </w:r>
    </w:p>
    <w:p xmlns:wp14="http://schemas.microsoft.com/office/word/2010/wordml" w:rsidP="055C13F9" wp14:paraId="58AC8D3E" wp14:textId="3DF96BE1">
      <w:pPr>
        <w:pStyle w:val="Normal"/>
      </w:pPr>
      <w:r w:rsidR="43440AF2">
        <w:rPr/>
        <w:t xml:space="preserve">            {</w:t>
      </w:r>
    </w:p>
    <w:p xmlns:wp14="http://schemas.microsoft.com/office/word/2010/wordml" w:rsidP="055C13F9" wp14:paraId="0B61F835" wp14:textId="4F475AE6">
      <w:pPr>
        <w:pStyle w:val="Normal"/>
      </w:pPr>
      <w:r w:rsidR="43440AF2">
        <w:rPr/>
        <w:t xml:space="preserve">                        for(j=0;j&lt;3;j++)</w:t>
      </w:r>
    </w:p>
    <w:p xmlns:wp14="http://schemas.microsoft.com/office/word/2010/wordml" w:rsidP="055C13F9" wp14:paraId="72EAF7E2" wp14:textId="05CDD545">
      <w:pPr>
        <w:pStyle w:val="Normal"/>
      </w:pPr>
      <w:r w:rsidR="43440AF2">
        <w:rPr/>
        <w:t xml:space="preserve">                        {</w:t>
      </w:r>
    </w:p>
    <w:p xmlns:wp14="http://schemas.microsoft.com/office/word/2010/wordml" w:rsidP="055C13F9" wp14:paraId="3A60415A" wp14:textId="7952DC34">
      <w:pPr>
        <w:pStyle w:val="Normal"/>
      </w:pPr>
      <w:r w:rsidR="43440AF2">
        <w:rPr/>
        <w:t xml:space="preserve">                                    p[i][j]=p1[i][j];</w:t>
      </w:r>
    </w:p>
    <w:p xmlns:wp14="http://schemas.microsoft.com/office/word/2010/wordml" w:rsidP="055C13F9" wp14:paraId="61BF50E9" wp14:textId="1B357DBA">
      <w:pPr>
        <w:pStyle w:val="Normal"/>
      </w:pPr>
      <w:r w:rsidR="43440AF2">
        <w:rPr/>
        <w:t xml:space="preserve">                        }</w:t>
      </w:r>
    </w:p>
    <w:p xmlns:wp14="http://schemas.microsoft.com/office/word/2010/wordml" w:rsidP="055C13F9" wp14:paraId="5DDF0CCD" wp14:textId="394760BD">
      <w:pPr>
        <w:pStyle w:val="Normal"/>
      </w:pPr>
      <w:r w:rsidR="43440AF2">
        <w:rPr/>
        <w:t xml:space="preserve">            }</w:t>
      </w:r>
    </w:p>
    <w:p xmlns:wp14="http://schemas.microsoft.com/office/word/2010/wordml" w:rsidP="055C13F9" wp14:paraId="2B673B37" wp14:textId="62F5D0FA">
      <w:pPr>
        <w:pStyle w:val="Normal"/>
      </w:pPr>
      <w:r w:rsidR="43440AF2">
        <w:rPr/>
        <w:t>}</w:t>
      </w:r>
    </w:p>
    <w:p xmlns:wp14="http://schemas.microsoft.com/office/word/2010/wordml" w:rsidP="055C13F9" wp14:paraId="12ACBACB" wp14:textId="731393B1">
      <w:pPr>
        <w:pStyle w:val="Normal"/>
      </w:pPr>
      <w:r w:rsidR="43440AF2">
        <w:rPr/>
        <w:t>//Scaling</w:t>
      </w:r>
    </w:p>
    <w:p xmlns:wp14="http://schemas.microsoft.com/office/word/2010/wordml" w:rsidP="055C13F9" wp14:paraId="6FD33004" wp14:textId="67B110FB">
      <w:pPr>
        <w:pStyle w:val="Normal"/>
      </w:pPr>
      <w:r w:rsidR="43440AF2">
        <w:rPr/>
        <w:t>void scaling(int p[3][3],int sx,int sy)</w:t>
      </w:r>
    </w:p>
    <w:p xmlns:wp14="http://schemas.microsoft.com/office/word/2010/wordml" w:rsidP="055C13F9" wp14:paraId="61A069D2" wp14:textId="32B4BCE2">
      <w:pPr>
        <w:pStyle w:val="Normal"/>
      </w:pPr>
      <w:r w:rsidR="43440AF2">
        <w:rPr/>
        <w:t>{</w:t>
      </w:r>
    </w:p>
    <w:p xmlns:wp14="http://schemas.microsoft.com/office/word/2010/wordml" w:rsidP="055C13F9" wp14:paraId="58FA9A62" wp14:textId="43E3FD74">
      <w:pPr>
        <w:pStyle w:val="Normal"/>
      </w:pPr>
      <w:r w:rsidR="43440AF2">
        <w:rPr/>
        <w:t xml:space="preserve">            int i,j,k;</w:t>
      </w:r>
    </w:p>
    <w:p xmlns:wp14="http://schemas.microsoft.com/office/word/2010/wordml" w:rsidP="055C13F9" wp14:paraId="5BA1F48B" wp14:textId="1D2D0206">
      <w:pPr>
        <w:pStyle w:val="Normal"/>
      </w:pPr>
      <w:r w:rsidR="43440AF2">
        <w:rPr/>
        <w:t xml:space="preserve">            int s[3][3]={0,0,0,0,0,0,0,0,1};</w:t>
      </w:r>
    </w:p>
    <w:p xmlns:wp14="http://schemas.microsoft.com/office/word/2010/wordml" w:rsidP="055C13F9" wp14:paraId="27FC5EB0" wp14:textId="6F03AC49">
      <w:pPr>
        <w:pStyle w:val="Normal"/>
      </w:pPr>
      <w:r w:rsidR="43440AF2">
        <w:rPr/>
        <w:t xml:space="preserve">            s[0][0]=sx;</w:t>
      </w:r>
    </w:p>
    <w:p xmlns:wp14="http://schemas.microsoft.com/office/word/2010/wordml" w:rsidP="055C13F9" wp14:paraId="47C31EB9" wp14:textId="1808D7E7">
      <w:pPr>
        <w:pStyle w:val="Normal"/>
      </w:pPr>
      <w:r w:rsidR="43440AF2">
        <w:rPr/>
        <w:t xml:space="preserve">            s[1][1]=sy;</w:t>
      </w:r>
    </w:p>
    <w:p xmlns:wp14="http://schemas.microsoft.com/office/word/2010/wordml" w:rsidP="055C13F9" wp14:paraId="478303D3" wp14:textId="1934FC97">
      <w:pPr>
        <w:pStyle w:val="Normal"/>
      </w:pPr>
      <w:r w:rsidR="43440AF2">
        <w:rPr/>
        <w:t xml:space="preserve">            for(i=0;i&lt;3;i++)</w:t>
      </w:r>
    </w:p>
    <w:p xmlns:wp14="http://schemas.microsoft.com/office/word/2010/wordml" w:rsidP="055C13F9" wp14:paraId="446314CA" wp14:textId="508B0D89">
      <w:pPr>
        <w:pStyle w:val="Normal"/>
      </w:pPr>
      <w:r w:rsidR="43440AF2">
        <w:rPr/>
        <w:t xml:space="preserve">            {</w:t>
      </w:r>
    </w:p>
    <w:p xmlns:wp14="http://schemas.microsoft.com/office/word/2010/wordml" w:rsidP="055C13F9" wp14:paraId="24CCD2B9" wp14:textId="5F2635EE">
      <w:pPr>
        <w:pStyle w:val="Normal"/>
      </w:pPr>
      <w:r w:rsidR="43440AF2">
        <w:rPr/>
        <w:t xml:space="preserve">                        for(j=0;j&lt;3;j++)</w:t>
      </w:r>
    </w:p>
    <w:p xmlns:wp14="http://schemas.microsoft.com/office/word/2010/wordml" w:rsidP="055C13F9" wp14:paraId="1A87238B" wp14:textId="2CE19FBB">
      <w:pPr>
        <w:pStyle w:val="Normal"/>
      </w:pPr>
      <w:r w:rsidR="43440AF2">
        <w:rPr/>
        <w:t xml:space="preserve">                        {</w:t>
      </w:r>
    </w:p>
    <w:p xmlns:wp14="http://schemas.microsoft.com/office/word/2010/wordml" w:rsidP="055C13F9" wp14:paraId="28AB40D9" wp14:textId="039FD4B7">
      <w:pPr>
        <w:pStyle w:val="Normal"/>
      </w:pPr>
      <w:r w:rsidR="43440AF2">
        <w:rPr/>
        <w:t xml:space="preserve">                                    p1[i][j]=0;</w:t>
      </w:r>
    </w:p>
    <w:p xmlns:wp14="http://schemas.microsoft.com/office/word/2010/wordml" w:rsidP="055C13F9" wp14:paraId="51E31ACF" wp14:textId="0BCC527A">
      <w:pPr>
        <w:pStyle w:val="Normal"/>
      </w:pPr>
      <w:r w:rsidR="43440AF2">
        <w:rPr/>
        <w:t xml:space="preserve">                                    for(k=0;k&lt;3;k++)</w:t>
      </w:r>
    </w:p>
    <w:p xmlns:wp14="http://schemas.microsoft.com/office/word/2010/wordml" w:rsidP="055C13F9" wp14:paraId="47453DF7" wp14:textId="16546B17">
      <w:pPr>
        <w:pStyle w:val="Normal"/>
      </w:pPr>
      <w:r w:rsidR="43440AF2">
        <w:rPr/>
        <w:t xml:space="preserve">                                    {</w:t>
      </w:r>
    </w:p>
    <w:p xmlns:wp14="http://schemas.microsoft.com/office/word/2010/wordml" w:rsidP="055C13F9" wp14:paraId="6DC78775" wp14:textId="69B7CC67">
      <w:pPr>
        <w:pStyle w:val="Normal"/>
      </w:pPr>
      <w:r w:rsidR="43440AF2">
        <w:rPr/>
        <w:t xml:space="preserve">                                                p1[i][j]+=s[i][k]*p[k][j];</w:t>
      </w:r>
    </w:p>
    <w:p xmlns:wp14="http://schemas.microsoft.com/office/word/2010/wordml" w:rsidP="055C13F9" wp14:paraId="2122A6A4" wp14:textId="5B298770">
      <w:pPr>
        <w:pStyle w:val="Normal"/>
      </w:pPr>
      <w:r w:rsidR="43440AF2">
        <w:rPr/>
        <w:t xml:space="preserve">                                    }</w:t>
      </w:r>
    </w:p>
    <w:p xmlns:wp14="http://schemas.microsoft.com/office/word/2010/wordml" w:rsidP="055C13F9" wp14:paraId="2D30E8D6" wp14:textId="58BF43D1">
      <w:pPr>
        <w:pStyle w:val="Normal"/>
      </w:pPr>
      <w:r w:rsidR="43440AF2">
        <w:rPr/>
        <w:t xml:space="preserve">                        }</w:t>
      </w:r>
    </w:p>
    <w:p xmlns:wp14="http://schemas.microsoft.com/office/word/2010/wordml" w:rsidP="055C13F9" wp14:paraId="76982B35" wp14:textId="7AD27015">
      <w:pPr>
        <w:pStyle w:val="Normal"/>
      </w:pPr>
      <w:r w:rsidR="43440AF2">
        <w:rPr/>
        <w:t xml:space="preserve">            }</w:t>
      </w:r>
    </w:p>
    <w:p xmlns:wp14="http://schemas.microsoft.com/office/word/2010/wordml" w:rsidP="055C13F9" wp14:paraId="2842BECB" wp14:textId="18C83B62">
      <w:pPr>
        <w:pStyle w:val="Normal"/>
      </w:pPr>
      <w:r w:rsidR="43440AF2">
        <w:rPr/>
        <w:t xml:space="preserve">            copy(p1);</w:t>
      </w:r>
    </w:p>
    <w:p xmlns:wp14="http://schemas.microsoft.com/office/word/2010/wordml" w:rsidP="055C13F9" wp14:paraId="61B57198" wp14:textId="7BFE2A4A">
      <w:pPr>
        <w:pStyle w:val="Normal"/>
      </w:pPr>
      <w:r w:rsidR="43440AF2">
        <w:rPr/>
        <w:t>}</w:t>
      </w:r>
    </w:p>
    <w:p xmlns:wp14="http://schemas.microsoft.com/office/word/2010/wordml" w:rsidP="055C13F9" wp14:paraId="04AFA3D8" wp14:textId="455CC57D">
      <w:pPr>
        <w:pStyle w:val="Normal"/>
      </w:pPr>
      <w:r w:rsidR="43440AF2">
        <w:rPr/>
        <w:t xml:space="preserve"> </w:t>
      </w:r>
    </w:p>
    <w:p xmlns:wp14="http://schemas.microsoft.com/office/word/2010/wordml" w:rsidP="055C13F9" wp14:paraId="1411A283" wp14:textId="24D87B4F">
      <w:pPr>
        <w:pStyle w:val="Normal"/>
      </w:pPr>
      <w:r w:rsidR="43440AF2">
        <w:rPr/>
        <w:t xml:space="preserve"> </w:t>
      </w:r>
    </w:p>
    <w:p xmlns:wp14="http://schemas.microsoft.com/office/word/2010/wordml" w:rsidP="055C13F9" wp14:paraId="47166B70" wp14:textId="25F48E4C">
      <w:pPr>
        <w:pStyle w:val="Normal"/>
      </w:pPr>
      <w:r w:rsidR="43440AF2">
        <w:rPr/>
        <w:t>//Translation</w:t>
      </w:r>
    </w:p>
    <w:p xmlns:wp14="http://schemas.microsoft.com/office/word/2010/wordml" w:rsidP="055C13F9" wp14:paraId="7E9B61E0" wp14:textId="5446A65F">
      <w:pPr>
        <w:pStyle w:val="Normal"/>
      </w:pPr>
      <w:r w:rsidR="43440AF2">
        <w:rPr/>
        <w:t>void translate(int p[3][3],int tx,int ty)</w:t>
      </w:r>
    </w:p>
    <w:p xmlns:wp14="http://schemas.microsoft.com/office/word/2010/wordml" w:rsidP="055C13F9" wp14:paraId="7E69ADFF" wp14:textId="68638873">
      <w:pPr>
        <w:pStyle w:val="Normal"/>
      </w:pPr>
      <w:r w:rsidR="43440AF2">
        <w:rPr/>
        <w:t>{</w:t>
      </w:r>
    </w:p>
    <w:p xmlns:wp14="http://schemas.microsoft.com/office/word/2010/wordml" w:rsidP="055C13F9" wp14:paraId="59460C84" wp14:textId="5CCE5D92">
      <w:pPr>
        <w:pStyle w:val="Normal"/>
      </w:pPr>
      <w:r w:rsidR="43440AF2">
        <w:rPr/>
        <w:t xml:space="preserve">            int i,j,k;</w:t>
      </w:r>
    </w:p>
    <w:p xmlns:wp14="http://schemas.microsoft.com/office/word/2010/wordml" w:rsidP="055C13F9" wp14:paraId="2A61E062" wp14:textId="391D4615">
      <w:pPr>
        <w:pStyle w:val="Normal"/>
      </w:pPr>
      <w:r w:rsidR="43440AF2">
        <w:rPr/>
        <w:t xml:space="preserve">            int t[3][3]={1,0,0,0,1,0,0,0,1};</w:t>
      </w:r>
    </w:p>
    <w:p xmlns:wp14="http://schemas.microsoft.com/office/word/2010/wordml" w:rsidP="055C13F9" wp14:paraId="4C8D1360" wp14:textId="2E62B607">
      <w:pPr>
        <w:pStyle w:val="Normal"/>
      </w:pPr>
      <w:r w:rsidR="43440AF2">
        <w:rPr/>
        <w:t xml:space="preserve">            t[0][2]=tx;</w:t>
      </w:r>
    </w:p>
    <w:p xmlns:wp14="http://schemas.microsoft.com/office/word/2010/wordml" w:rsidP="055C13F9" wp14:paraId="742DCAB4" wp14:textId="2F584C86">
      <w:pPr>
        <w:pStyle w:val="Normal"/>
      </w:pPr>
      <w:r w:rsidR="43440AF2">
        <w:rPr/>
        <w:t xml:space="preserve">            t[1][2]=ty;</w:t>
      </w:r>
    </w:p>
    <w:p xmlns:wp14="http://schemas.microsoft.com/office/word/2010/wordml" w:rsidP="055C13F9" wp14:paraId="243E5927" wp14:textId="2CC793FC">
      <w:pPr>
        <w:pStyle w:val="Normal"/>
      </w:pPr>
      <w:r w:rsidR="43440AF2">
        <w:rPr/>
        <w:t xml:space="preserve">            for(i=0;i&lt;3;i++)</w:t>
      </w:r>
    </w:p>
    <w:p xmlns:wp14="http://schemas.microsoft.com/office/word/2010/wordml" w:rsidP="055C13F9" wp14:paraId="72532672" wp14:textId="35154A2F">
      <w:pPr>
        <w:pStyle w:val="Normal"/>
      </w:pPr>
      <w:r w:rsidR="43440AF2">
        <w:rPr/>
        <w:t xml:space="preserve">            {</w:t>
      </w:r>
    </w:p>
    <w:p xmlns:wp14="http://schemas.microsoft.com/office/word/2010/wordml" w:rsidP="055C13F9" wp14:paraId="4FFC55FC" wp14:textId="617A01E6">
      <w:pPr>
        <w:pStyle w:val="Normal"/>
      </w:pPr>
      <w:r w:rsidR="43440AF2">
        <w:rPr/>
        <w:t xml:space="preserve">                        for(j=0;j&lt;3;j++)</w:t>
      </w:r>
    </w:p>
    <w:p xmlns:wp14="http://schemas.microsoft.com/office/word/2010/wordml" w:rsidP="055C13F9" wp14:paraId="3EE429CF" wp14:textId="7643330B">
      <w:pPr>
        <w:pStyle w:val="Normal"/>
      </w:pPr>
      <w:r w:rsidR="43440AF2">
        <w:rPr/>
        <w:t xml:space="preserve">                        {</w:t>
      </w:r>
    </w:p>
    <w:p xmlns:wp14="http://schemas.microsoft.com/office/word/2010/wordml" w:rsidP="055C13F9" wp14:paraId="7DDAAE06" wp14:textId="23340676">
      <w:pPr>
        <w:pStyle w:val="Normal"/>
      </w:pPr>
      <w:r w:rsidR="43440AF2">
        <w:rPr/>
        <w:t xml:space="preserve">                                    p1[i][j]=0;</w:t>
      </w:r>
    </w:p>
    <w:p xmlns:wp14="http://schemas.microsoft.com/office/word/2010/wordml" w:rsidP="055C13F9" wp14:paraId="0DA9CF16" wp14:textId="7FBFD161">
      <w:pPr>
        <w:pStyle w:val="Normal"/>
      </w:pPr>
      <w:r w:rsidR="43440AF2">
        <w:rPr/>
        <w:t xml:space="preserve">                                    for(k=0;k&lt;3;k++)</w:t>
      </w:r>
    </w:p>
    <w:p xmlns:wp14="http://schemas.microsoft.com/office/word/2010/wordml" w:rsidP="055C13F9" wp14:paraId="1618F089" wp14:textId="6A038C95">
      <w:pPr>
        <w:pStyle w:val="Normal"/>
      </w:pPr>
      <w:r w:rsidR="43440AF2">
        <w:rPr/>
        <w:t xml:space="preserve">                                    {</w:t>
      </w:r>
    </w:p>
    <w:p xmlns:wp14="http://schemas.microsoft.com/office/word/2010/wordml" w:rsidP="055C13F9" wp14:paraId="5AD6CCAC" wp14:textId="67C5847F">
      <w:pPr>
        <w:pStyle w:val="Normal"/>
      </w:pPr>
      <w:r w:rsidR="43440AF2">
        <w:rPr/>
        <w:t xml:space="preserve">                                                p1[i][j]+=t[i][k]*p[k][j];</w:t>
      </w:r>
    </w:p>
    <w:p xmlns:wp14="http://schemas.microsoft.com/office/word/2010/wordml" w:rsidP="055C13F9" wp14:paraId="08C65355" wp14:textId="06F77B87">
      <w:pPr>
        <w:pStyle w:val="Normal"/>
      </w:pPr>
      <w:r w:rsidR="43440AF2">
        <w:rPr/>
        <w:t xml:space="preserve">                                    }</w:t>
      </w:r>
    </w:p>
    <w:p xmlns:wp14="http://schemas.microsoft.com/office/word/2010/wordml" w:rsidP="055C13F9" wp14:paraId="594E8E2D" wp14:textId="16B91E46">
      <w:pPr>
        <w:pStyle w:val="Normal"/>
      </w:pPr>
      <w:r w:rsidR="43440AF2">
        <w:rPr/>
        <w:t xml:space="preserve">                                    printf("%d\t",p1[i][j]);</w:t>
      </w:r>
    </w:p>
    <w:p xmlns:wp14="http://schemas.microsoft.com/office/word/2010/wordml" w:rsidP="055C13F9" wp14:paraId="62CCA213" wp14:textId="128949EE">
      <w:pPr>
        <w:pStyle w:val="Normal"/>
      </w:pPr>
      <w:r w:rsidR="43440AF2">
        <w:rPr/>
        <w:t xml:space="preserve">                        }</w:t>
      </w:r>
    </w:p>
    <w:p xmlns:wp14="http://schemas.microsoft.com/office/word/2010/wordml" w:rsidP="055C13F9" wp14:paraId="325639D5" wp14:textId="54D560E7">
      <w:pPr>
        <w:pStyle w:val="Normal"/>
      </w:pPr>
      <w:r w:rsidR="43440AF2">
        <w:rPr/>
        <w:t xml:space="preserve">                        printf("\n");</w:t>
      </w:r>
    </w:p>
    <w:p xmlns:wp14="http://schemas.microsoft.com/office/word/2010/wordml" w:rsidP="055C13F9" wp14:paraId="3D63486C" wp14:textId="20F2699E">
      <w:pPr>
        <w:pStyle w:val="Normal"/>
      </w:pPr>
      <w:r w:rsidR="43440AF2">
        <w:rPr/>
        <w:t xml:space="preserve">            }</w:t>
      </w:r>
    </w:p>
    <w:p xmlns:wp14="http://schemas.microsoft.com/office/word/2010/wordml" w:rsidP="055C13F9" wp14:paraId="78AAC5FD" wp14:textId="3AA561E4">
      <w:pPr>
        <w:pStyle w:val="Normal"/>
      </w:pPr>
      <w:r w:rsidR="43440AF2">
        <w:rPr/>
        <w:t xml:space="preserve">            copy(p1);</w:t>
      </w:r>
    </w:p>
    <w:p xmlns:wp14="http://schemas.microsoft.com/office/word/2010/wordml" w:rsidP="055C13F9" wp14:paraId="1343A391" wp14:textId="05476232">
      <w:pPr>
        <w:pStyle w:val="Normal"/>
      </w:pPr>
      <w:r w:rsidR="43440AF2">
        <w:rPr/>
        <w:t>}</w:t>
      </w:r>
    </w:p>
    <w:p xmlns:wp14="http://schemas.microsoft.com/office/word/2010/wordml" w:rsidP="055C13F9" wp14:paraId="53A41E4E" wp14:textId="387A0233">
      <w:pPr>
        <w:pStyle w:val="Normal"/>
      </w:pPr>
      <w:r w:rsidR="43440AF2">
        <w:rPr/>
        <w:t>//Rotation</w:t>
      </w:r>
    </w:p>
    <w:p xmlns:wp14="http://schemas.microsoft.com/office/word/2010/wordml" w:rsidP="055C13F9" wp14:paraId="7E3E4C4B" wp14:textId="6071E705">
      <w:pPr>
        <w:pStyle w:val="Normal"/>
      </w:pPr>
      <w:r w:rsidR="43440AF2">
        <w:rPr/>
        <w:t>void rotate(int p[3][3],double theta)</w:t>
      </w:r>
    </w:p>
    <w:p xmlns:wp14="http://schemas.microsoft.com/office/word/2010/wordml" w:rsidP="055C13F9" wp14:paraId="44C14AF5" wp14:textId="7ED6D5D2">
      <w:pPr>
        <w:pStyle w:val="Normal"/>
      </w:pPr>
      <w:r w:rsidR="43440AF2">
        <w:rPr/>
        <w:t>{</w:t>
      </w:r>
    </w:p>
    <w:p xmlns:wp14="http://schemas.microsoft.com/office/word/2010/wordml" w:rsidP="055C13F9" wp14:paraId="28016C20" wp14:textId="409A5585">
      <w:pPr>
        <w:pStyle w:val="Normal"/>
      </w:pPr>
      <w:r w:rsidR="43440AF2">
        <w:rPr/>
        <w:t xml:space="preserve">            int i,j,k;</w:t>
      </w:r>
    </w:p>
    <w:p xmlns:wp14="http://schemas.microsoft.com/office/word/2010/wordml" w:rsidP="055C13F9" wp14:paraId="488AA873" wp14:textId="0A695D70">
      <w:pPr>
        <w:pStyle w:val="Normal"/>
      </w:pPr>
      <w:r w:rsidR="43440AF2">
        <w:rPr/>
        <w:t xml:space="preserve">            double st,ct;</w:t>
      </w:r>
    </w:p>
    <w:p xmlns:wp14="http://schemas.microsoft.com/office/word/2010/wordml" w:rsidP="055C13F9" wp14:paraId="51676F04" wp14:textId="4C80FB65">
      <w:pPr>
        <w:pStyle w:val="Normal"/>
      </w:pPr>
      <w:r w:rsidR="43440AF2">
        <w:rPr/>
        <w:t xml:space="preserve">            double r[3][3]={0,0,0,0,0,0,0,0,1};</w:t>
      </w:r>
    </w:p>
    <w:p xmlns:wp14="http://schemas.microsoft.com/office/word/2010/wordml" w:rsidP="055C13F9" wp14:paraId="05C1F25C" wp14:textId="387AFA69">
      <w:pPr>
        <w:pStyle w:val="Normal"/>
      </w:pPr>
      <w:r w:rsidR="43440AF2">
        <w:rPr/>
        <w:t xml:space="preserve">            st=sin((theta*pi)/180);</w:t>
      </w:r>
    </w:p>
    <w:p xmlns:wp14="http://schemas.microsoft.com/office/word/2010/wordml" w:rsidP="055C13F9" wp14:paraId="67FEEBEA" wp14:textId="0373314E">
      <w:pPr>
        <w:pStyle w:val="Normal"/>
      </w:pPr>
      <w:r w:rsidR="43440AF2">
        <w:rPr/>
        <w:t xml:space="preserve">            ct=cos((theta*pi)/180);</w:t>
      </w:r>
    </w:p>
    <w:p xmlns:wp14="http://schemas.microsoft.com/office/word/2010/wordml" w:rsidP="055C13F9" wp14:paraId="1E0AB0D1" wp14:textId="13D78C59">
      <w:pPr>
        <w:pStyle w:val="Normal"/>
      </w:pPr>
      <w:r w:rsidR="43440AF2">
        <w:rPr/>
        <w:t xml:space="preserve">            r[0][0]=r[1][1]=ct;</w:t>
      </w:r>
    </w:p>
    <w:p xmlns:wp14="http://schemas.microsoft.com/office/word/2010/wordml" w:rsidP="055C13F9" wp14:paraId="4A1EABA1" wp14:textId="7A895515">
      <w:pPr>
        <w:pStyle w:val="Normal"/>
      </w:pPr>
      <w:r w:rsidR="43440AF2">
        <w:rPr/>
        <w:t xml:space="preserve">            r[0][1]=-st;</w:t>
      </w:r>
    </w:p>
    <w:p xmlns:wp14="http://schemas.microsoft.com/office/word/2010/wordml" w:rsidP="055C13F9" wp14:paraId="29935BA4" wp14:textId="51AF3BA7">
      <w:pPr>
        <w:pStyle w:val="Normal"/>
      </w:pPr>
      <w:r w:rsidR="43440AF2">
        <w:rPr/>
        <w:t xml:space="preserve">            r[1][0]=st;</w:t>
      </w:r>
    </w:p>
    <w:p xmlns:wp14="http://schemas.microsoft.com/office/word/2010/wordml" w:rsidP="055C13F9" wp14:paraId="7B795E09" wp14:textId="38ED2FF6">
      <w:pPr>
        <w:pStyle w:val="Normal"/>
      </w:pPr>
      <w:r w:rsidR="43440AF2">
        <w:rPr/>
        <w:t xml:space="preserve">            for(i=0;i&lt;3;i++)</w:t>
      </w:r>
    </w:p>
    <w:p xmlns:wp14="http://schemas.microsoft.com/office/word/2010/wordml" w:rsidP="055C13F9" wp14:paraId="60D74582" wp14:textId="6D9FF9F5">
      <w:pPr>
        <w:pStyle w:val="Normal"/>
      </w:pPr>
      <w:r w:rsidR="43440AF2">
        <w:rPr/>
        <w:t xml:space="preserve">            {</w:t>
      </w:r>
    </w:p>
    <w:p xmlns:wp14="http://schemas.microsoft.com/office/word/2010/wordml" w:rsidP="055C13F9" wp14:paraId="35641EE0" wp14:textId="23E63115">
      <w:pPr>
        <w:pStyle w:val="Normal"/>
      </w:pPr>
      <w:r w:rsidR="43440AF2">
        <w:rPr/>
        <w:t xml:space="preserve">                        for(j=0;j&lt;3;j++)</w:t>
      </w:r>
    </w:p>
    <w:p xmlns:wp14="http://schemas.microsoft.com/office/word/2010/wordml" w:rsidP="055C13F9" wp14:paraId="1573C366" wp14:textId="04354455">
      <w:pPr>
        <w:pStyle w:val="Normal"/>
      </w:pPr>
      <w:r w:rsidR="43440AF2">
        <w:rPr/>
        <w:t xml:space="preserve">                        {</w:t>
      </w:r>
    </w:p>
    <w:p xmlns:wp14="http://schemas.microsoft.com/office/word/2010/wordml" w:rsidP="055C13F9" wp14:paraId="7BF998BA" wp14:textId="2F778035">
      <w:pPr>
        <w:pStyle w:val="Normal"/>
      </w:pPr>
      <w:r w:rsidR="43440AF2">
        <w:rPr/>
        <w:t xml:space="preserve">                                    p1[i][j]=0;</w:t>
      </w:r>
    </w:p>
    <w:p xmlns:wp14="http://schemas.microsoft.com/office/word/2010/wordml" w:rsidP="055C13F9" wp14:paraId="5F04A576" wp14:textId="29EECD30">
      <w:pPr>
        <w:pStyle w:val="Normal"/>
      </w:pPr>
      <w:r w:rsidR="43440AF2">
        <w:rPr/>
        <w:t xml:space="preserve">                                    for(k=0;k&lt;3;k++)</w:t>
      </w:r>
    </w:p>
    <w:p xmlns:wp14="http://schemas.microsoft.com/office/word/2010/wordml" w:rsidP="055C13F9" wp14:paraId="6119BA16" wp14:textId="273A78BC">
      <w:pPr>
        <w:pStyle w:val="Normal"/>
      </w:pPr>
      <w:r w:rsidR="43440AF2">
        <w:rPr/>
        <w:t xml:space="preserve">                                    {</w:t>
      </w:r>
    </w:p>
    <w:p xmlns:wp14="http://schemas.microsoft.com/office/word/2010/wordml" w:rsidP="055C13F9" wp14:paraId="0074D6A3" wp14:textId="04AF4BDA">
      <w:pPr>
        <w:pStyle w:val="Normal"/>
      </w:pPr>
      <w:r w:rsidR="43440AF2">
        <w:rPr/>
        <w:t xml:space="preserve">                                                p1[i][j]+=r[i][k]*p[k][j];</w:t>
      </w:r>
    </w:p>
    <w:p xmlns:wp14="http://schemas.microsoft.com/office/word/2010/wordml" w:rsidP="055C13F9" wp14:paraId="0F5CE5AB" wp14:textId="2E44D521">
      <w:pPr>
        <w:pStyle w:val="Normal"/>
      </w:pPr>
      <w:r w:rsidR="43440AF2">
        <w:rPr/>
        <w:t xml:space="preserve">                                    }</w:t>
      </w:r>
    </w:p>
    <w:p xmlns:wp14="http://schemas.microsoft.com/office/word/2010/wordml" w:rsidP="055C13F9" wp14:paraId="181BFADD" wp14:textId="1F18F565">
      <w:pPr>
        <w:pStyle w:val="Normal"/>
      </w:pPr>
      <w:r w:rsidR="43440AF2">
        <w:rPr/>
        <w:t xml:space="preserve">                        }</w:t>
      </w:r>
    </w:p>
    <w:p xmlns:wp14="http://schemas.microsoft.com/office/word/2010/wordml" w:rsidP="055C13F9" wp14:paraId="44F8DE5D" wp14:textId="5FD6FDE5">
      <w:pPr>
        <w:pStyle w:val="Normal"/>
      </w:pPr>
      <w:r w:rsidR="43440AF2">
        <w:rPr/>
        <w:t xml:space="preserve">            }</w:t>
      </w:r>
    </w:p>
    <w:p xmlns:wp14="http://schemas.microsoft.com/office/word/2010/wordml" w:rsidP="055C13F9" wp14:paraId="4B5D5EF3" wp14:textId="478E7856">
      <w:pPr>
        <w:pStyle w:val="Normal"/>
      </w:pPr>
      <w:r w:rsidR="43440AF2">
        <w:rPr/>
        <w:t xml:space="preserve">            copy(p1);</w:t>
      </w:r>
    </w:p>
    <w:p xmlns:wp14="http://schemas.microsoft.com/office/word/2010/wordml" w:rsidP="055C13F9" wp14:paraId="2C078E63" wp14:textId="44C382D0">
      <w:pPr>
        <w:pStyle w:val="Normal"/>
      </w:pPr>
      <w:r w:rsidR="43440AF2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969D0"/>
    <w:rsid w:val="055C13F9"/>
    <w:rsid w:val="413969D0"/>
    <w:rsid w:val="43440AF2"/>
    <w:rsid w:val="626BC443"/>
    <w:rsid w:val="69669244"/>
    <w:rsid w:val="6E48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69D0"/>
  <w15:chartTrackingRefBased/>
  <w15:docId w15:val="{D94F1BE0-FD31-43BA-999E-D9D5A54EC7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4773CC4775F42ADA63DD447EBCD21" ma:contentTypeVersion="3" ma:contentTypeDescription="Create a new document." ma:contentTypeScope="" ma:versionID="6aa56337d4aaed633aae35c212f3bd37">
  <xsd:schema xmlns:xsd="http://www.w3.org/2001/XMLSchema" xmlns:xs="http://www.w3.org/2001/XMLSchema" xmlns:p="http://schemas.microsoft.com/office/2006/metadata/properties" xmlns:ns2="24ed36eb-ce61-4f43-9c80-248a1dc52f39" targetNamespace="http://schemas.microsoft.com/office/2006/metadata/properties" ma:root="true" ma:fieldsID="d4abb0a79579b1d5e9565658f153bfec" ns2:_="">
    <xsd:import namespace="24ed36eb-ce61-4f43-9c80-248a1dc52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d36eb-ce61-4f43-9c80-248a1dc52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D0D1F-5260-4507-B4B4-6A6586E37D7D}"/>
</file>

<file path=customXml/itemProps2.xml><?xml version="1.0" encoding="utf-8"?>
<ds:datastoreItem xmlns:ds="http://schemas.openxmlformats.org/officeDocument/2006/customXml" ds:itemID="{5EB99D84-80E5-4FC5-809A-5EFAD6AD040E}"/>
</file>

<file path=customXml/itemProps3.xml><?xml version="1.0" encoding="utf-8"?>
<ds:datastoreItem xmlns:ds="http://schemas.openxmlformats.org/officeDocument/2006/customXml" ds:itemID="{A9543442-51B4-4DC6-BAB7-952EBEE3F1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Jyoti Ashish Baviskar</dc:creator>
  <keywords/>
  <dc:description/>
  <lastModifiedBy>ADITYA CHASKAR</lastModifiedBy>
  <dcterms:created xsi:type="dcterms:W3CDTF">2023-09-08T09:02:04.0000000Z</dcterms:created>
  <dcterms:modified xsi:type="dcterms:W3CDTF">2023-09-11T08:18:19.5285057Z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0x010100A004773CC4775F42ADA63DD447EBCD21</vt:lpwstr>
  </property>
</Properties>
</file>