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CEB8" w14:textId="36F3A198" w:rsidR="000D4431" w:rsidRPr="00D43CA5" w:rsidRDefault="00D43CA5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3CA5">
        <w:rPr>
          <w:rFonts w:ascii="Times New Roman" w:hAnsi="Times New Roman" w:cs="Times New Roman"/>
          <w:sz w:val="28"/>
          <w:szCs w:val="28"/>
          <w:lang w:val="en-US"/>
        </w:rPr>
        <w:t>Module – 10</w:t>
      </w:r>
    </w:p>
    <w:p w14:paraId="6413E4C6" w14:textId="01285F15" w:rsidR="00D43CA5" w:rsidRDefault="00043911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7C1A9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sameerashaik1005@gmail.com</w:t>
        </w:r>
      </w:hyperlink>
    </w:p>
    <w:p w14:paraId="0C3C6DD8" w14:textId="2E96FC32" w:rsidR="00D43CA5" w:rsidRDefault="00D43CA5" w:rsidP="00D43C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CA5">
        <w:rPr>
          <w:rFonts w:ascii="Times New Roman" w:hAnsi="Times New Roman" w:cs="Times New Roman"/>
          <w:b/>
          <w:bCs/>
          <w:sz w:val="24"/>
          <w:szCs w:val="24"/>
        </w:rPr>
        <w:t>Lab 1: Git Configuration and Basic Git Commands</w:t>
      </w:r>
    </w:p>
    <w:p w14:paraId="030DFA99" w14:textId="4E013F73" w:rsidR="00D43CA5" w:rsidRDefault="00EC0A05" w:rsidP="00D43C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0A0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45941F8" wp14:editId="6F446AE8">
            <wp:extent cx="5349704" cy="739204"/>
            <wp:effectExtent l="0" t="0" r="3810" b="3810"/>
            <wp:docPr id="65457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72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DCAB" w14:textId="6960D2C7" w:rsidR="008A0CCD" w:rsidRDefault="00EC0A05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0A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83135B" wp14:editId="5640B811">
            <wp:extent cx="5731510" cy="2547620"/>
            <wp:effectExtent l="0" t="0" r="2540" b="5080"/>
            <wp:docPr id="5496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9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601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18CB7D" w14:textId="126EACAA" w:rsidR="008A0CCD" w:rsidRDefault="00EC0A05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0A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E2C0B0" wp14:editId="2806EBFE">
            <wp:extent cx="5570703" cy="3406435"/>
            <wp:effectExtent l="0" t="0" r="0" b="3810"/>
            <wp:docPr id="182441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3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8FA3" w14:textId="4DD32054" w:rsidR="008A0CCD" w:rsidRDefault="00EC0A05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0A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8C18D3" wp14:editId="54078CAC">
            <wp:extent cx="5731510" cy="2893695"/>
            <wp:effectExtent l="0" t="0" r="2540" b="1905"/>
            <wp:docPr id="159981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9770" w14:textId="2473DCE3" w:rsidR="008A0CCD" w:rsidRDefault="00EC0A05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0A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EDACEF" wp14:editId="381016B4">
            <wp:extent cx="5616427" cy="3551228"/>
            <wp:effectExtent l="0" t="0" r="3810" b="0"/>
            <wp:docPr id="125016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4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7129" w14:textId="00E7BC4C" w:rsidR="008A0CCD" w:rsidRDefault="00EC0A05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0A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2F549F" wp14:editId="13CE4DA1">
            <wp:extent cx="4938188" cy="1234547"/>
            <wp:effectExtent l="0" t="0" r="0" b="3810"/>
            <wp:docPr id="942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8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91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B2A4B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9C1442" w14:textId="4A763DE9" w:rsidR="008A0CCD" w:rsidRDefault="008A0CCD" w:rsidP="00EC0A05">
      <w:pPr>
        <w:tabs>
          <w:tab w:val="left" w:pos="2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B1F5A50" w14:textId="03180827" w:rsidR="008A0CCD" w:rsidRDefault="00EC0A05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0A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BFD724B" wp14:editId="3466AAB1">
            <wp:extent cx="5731510" cy="3241040"/>
            <wp:effectExtent l="0" t="0" r="2540" b="0"/>
            <wp:docPr id="19884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31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48C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1C58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6EB5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7BF8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79224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924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B69E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1F26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0D4EB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D140F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05C4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F7621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BD710" w14:textId="349CFEFA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27B6C8" w14:textId="77777777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8A1FF7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EC9F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9C38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E10B3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D874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8A5A32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Lab 2: </w:t>
      </w: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“.log” file and a log folder in the working directory of Git. Update the .gitignore file in such a way that on committing, these files (.log extensions and log folders) are ignored.</w:t>
      </w:r>
    </w:p>
    <w:p w14:paraId="5CB3147E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Verify if the git status reflects the same about working directory, local repository and git repository. </w:t>
      </w:r>
    </w:p>
    <w:p w14:paraId="217C6316" w14:textId="4B3B292D" w:rsidR="008A0CCD" w:rsidRPr="008A0CCD" w:rsidRDefault="00022E4A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2E4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7A77339" wp14:editId="2DFC1D50">
            <wp:extent cx="5540220" cy="3436918"/>
            <wp:effectExtent l="0" t="0" r="3810" b="0"/>
            <wp:docPr id="13360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4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FAA3" w14:textId="03C97B99" w:rsidR="008A0CCD" w:rsidRDefault="00022E4A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2E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975C45" wp14:editId="018D9084">
            <wp:extent cx="5731510" cy="3409950"/>
            <wp:effectExtent l="0" t="0" r="2540" b="0"/>
            <wp:docPr id="204367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5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983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F86E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DB8A0B" w14:textId="0C11B320" w:rsidR="00022E4A" w:rsidRDefault="00022E4A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2E4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E119038" wp14:editId="22D673A9">
            <wp:extent cx="5486875" cy="3520745"/>
            <wp:effectExtent l="0" t="0" r="0" b="3810"/>
            <wp:docPr id="37433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31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CFE1" w14:textId="3F65CDA5" w:rsidR="008A0CCD" w:rsidRDefault="00022E4A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2E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8F10E7" wp14:editId="6E883F36">
            <wp:extent cx="5509737" cy="3215919"/>
            <wp:effectExtent l="0" t="0" r="0" b="3810"/>
            <wp:docPr id="12756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62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F9FD" w14:textId="51CA3940" w:rsidR="00022E4A" w:rsidRDefault="00022E4A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2E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828A32" wp14:editId="405D2E69">
            <wp:extent cx="5731510" cy="1706880"/>
            <wp:effectExtent l="0" t="0" r="2540" b="7620"/>
            <wp:docPr id="162145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7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B219" w14:textId="6410683C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 3: Branching and Merging</w:t>
      </w:r>
    </w:p>
    <w:p w14:paraId="178AA2C7" w14:textId="3C07060E" w:rsidR="008A0CCD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29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8017A2" wp14:editId="711785CE">
            <wp:extent cx="5425910" cy="3353091"/>
            <wp:effectExtent l="0" t="0" r="3810" b="0"/>
            <wp:docPr id="9161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2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6321" w14:textId="77777777" w:rsidR="004B2979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F8A146" w14:textId="7607FB66" w:rsidR="008A0CCD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29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EE7804" wp14:editId="58430B71">
            <wp:extent cx="5731510" cy="2719705"/>
            <wp:effectExtent l="0" t="0" r="2540" b="4445"/>
            <wp:docPr id="39161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4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0846" w14:textId="1EA17808" w:rsidR="004B2979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297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3868427" wp14:editId="4A889D51">
            <wp:extent cx="5296359" cy="2591025"/>
            <wp:effectExtent l="0" t="0" r="0" b="0"/>
            <wp:docPr id="212220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8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DC9E" w14:textId="77777777" w:rsidR="004B2979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8511D7" w14:textId="77777777" w:rsidR="004B2979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27E076" w14:textId="2D4B799C" w:rsidR="008A0CCD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29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5B04A7" wp14:editId="4FA623F0">
            <wp:extent cx="5731510" cy="3460115"/>
            <wp:effectExtent l="0" t="0" r="2540" b="6985"/>
            <wp:docPr id="11670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81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B7EF" w14:textId="2E5523EA" w:rsidR="008A0CCD" w:rsidRDefault="004B297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297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34F842E" wp14:editId="6C8E86B7">
            <wp:extent cx="5273497" cy="2918713"/>
            <wp:effectExtent l="0" t="0" r="3810" b="0"/>
            <wp:docPr id="34176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0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C4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BEB66" w14:textId="77777777" w:rsidR="00B953B0" w:rsidRDefault="00B953B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0A75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401D5B" w14:textId="1B3EB813" w:rsidR="00BB2F59" w:rsidRDefault="00BB2F59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Lab 4:</w:t>
      </w:r>
      <w:r w:rsidRPr="00BB2F59">
        <w:t xml:space="preserve"> </w:t>
      </w:r>
      <w:r w:rsidRPr="00BB2F59">
        <w:rPr>
          <w:rFonts w:ascii="Times New Roman" w:hAnsi="Times New Roman" w:cs="Times New Roman"/>
          <w:b/>
          <w:bCs/>
          <w:sz w:val="24"/>
          <w:szCs w:val="24"/>
        </w:rPr>
        <w:t>Merge Conflict lab</w:t>
      </w:r>
    </w:p>
    <w:p w14:paraId="318B9993" w14:textId="39C0C8BE" w:rsidR="00BB2F59" w:rsidRPr="00BB2F59" w:rsidRDefault="00B953B0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53B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3E202A8" wp14:editId="008CB483">
            <wp:extent cx="5471634" cy="3475021"/>
            <wp:effectExtent l="0" t="0" r="0" b="0"/>
            <wp:docPr id="8648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32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0815" w14:textId="71AB7848" w:rsidR="008A0CCD" w:rsidRDefault="00B953B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3B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A32450F" wp14:editId="009463C3">
            <wp:extent cx="5731510" cy="2519045"/>
            <wp:effectExtent l="0" t="0" r="2540" b="0"/>
            <wp:docPr id="62834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3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A2E7" w14:textId="22183F0F" w:rsidR="008A0CCD" w:rsidRDefault="00B953B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3B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C2717D" wp14:editId="5E95F4FE">
            <wp:extent cx="5731510" cy="2824480"/>
            <wp:effectExtent l="0" t="0" r="2540" b="0"/>
            <wp:docPr id="182175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510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7FC8" w14:textId="0C53556D" w:rsidR="008A0CCD" w:rsidRDefault="00B953B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3B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1772AB" wp14:editId="7FA23189">
            <wp:extent cx="5524500" cy="3166456"/>
            <wp:effectExtent l="0" t="0" r="0" b="0"/>
            <wp:docPr id="2094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9110" cy="31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7497" w14:textId="0661627B" w:rsidR="00B953B0" w:rsidRDefault="00B953B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3B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10BC73F" wp14:editId="6A64944D">
            <wp:extent cx="5425439" cy="3186545"/>
            <wp:effectExtent l="0" t="0" r="4445" b="0"/>
            <wp:docPr id="96387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2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4845" cy="31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F089" w14:textId="2181D20A" w:rsidR="008A0CCD" w:rsidRDefault="00336B17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6B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639E15" wp14:editId="64B433F0">
            <wp:extent cx="5265876" cy="3414056"/>
            <wp:effectExtent l="0" t="0" r="0" b="0"/>
            <wp:docPr id="14391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49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56C2" w14:textId="7EA57231" w:rsidR="00336B17" w:rsidRDefault="00336B17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6B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1AC2C1" wp14:editId="19AE30D2">
            <wp:extent cx="4938188" cy="2591025"/>
            <wp:effectExtent l="0" t="0" r="0" b="0"/>
            <wp:docPr id="12666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6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0EE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5DFEFD" w14:textId="36969D13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Lab 5:</w:t>
      </w:r>
      <w:r w:rsidRPr="00161411">
        <w:t xml:space="preserve"> </w:t>
      </w:r>
      <w:r w:rsidRPr="00161411">
        <w:rPr>
          <w:rFonts w:ascii="Times New Roman" w:hAnsi="Times New Roman" w:cs="Times New Roman"/>
          <w:b/>
          <w:bCs/>
          <w:sz w:val="24"/>
          <w:szCs w:val="24"/>
        </w:rPr>
        <w:t>Git-T03-HOL_003 – Clean Up and Push Back to Remote Git</w:t>
      </w:r>
    </w:p>
    <w:p w14:paraId="1494D674" w14:textId="490495D0" w:rsidR="00161411" w:rsidRP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0F5809" w14:textId="0B706460" w:rsidR="008A0CCD" w:rsidRDefault="00903976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97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C75E36" wp14:editId="08762552">
            <wp:extent cx="5425910" cy="3025402"/>
            <wp:effectExtent l="0" t="0" r="3810" b="3810"/>
            <wp:docPr id="10997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551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2781" w14:textId="32B40BA6" w:rsidR="008A0CCD" w:rsidRDefault="00903976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97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02FB77F" wp14:editId="019F54F6">
            <wp:extent cx="5105842" cy="2248095"/>
            <wp:effectExtent l="0" t="0" r="0" b="0"/>
            <wp:docPr id="39281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101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6B9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8A5C7" w14:textId="1FB61153" w:rsidR="008A0CCD" w:rsidRDefault="00903976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97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C36144" wp14:editId="267FDB4A">
            <wp:extent cx="5731510" cy="2374900"/>
            <wp:effectExtent l="0" t="0" r="2540" b="6350"/>
            <wp:docPr id="5183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2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F92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44717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B62B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29B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6E0F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862798" w14:textId="1799F55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EF2E29" w14:textId="5042F56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E46E46" w14:textId="121BABA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68CBA5" w14:textId="52FD757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4B9C8C" w14:textId="73ABCAD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AAA73" w14:textId="290C57A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8598A" w14:textId="77777777" w:rsidR="00336B17" w:rsidRDefault="00336B17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E7C05D" w14:textId="77777777" w:rsidR="00336B17" w:rsidRDefault="00336B17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D3041" w14:textId="05FB39C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77CAC" w14:textId="617651A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7D29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7B2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412EB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7DB18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53E9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7916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9EC4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9E38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3CD2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AC78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90A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01DD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452B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C12F8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0189F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A4D6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E9D31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500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8D3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D08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B29F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8FC1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B961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F504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905B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AFC4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F6F4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4DC4B" w14:textId="77777777" w:rsidR="008A0CCD" w:rsidRP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A0CCD" w:rsidRPr="008A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2C3C" w14:textId="77777777" w:rsidR="001F2C9A" w:rsidRDefault="001F2C9A" w:rsidP="008A0CCD">
      <w:pPr>
        <w:spacing w:after="0" w:line="240" w:lineRule="auto"/>
      </w:pPr>
      <w:r>
        <w:separator/>
      </w:r>
    </w:p>
  </w:endnote>
  <w:endnote w:type="continuationSeparator" w:id="0">
    <w:p w14:paraId="01F26560" w14:textId="77777777" w:rsidR="001F2C9A" w:rsidRDefault="001F2C9A" w:rsidP="008A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A5B74" w14:textId="77777777" w:rsidR="001F2C9A" w:rsidRDefault="001F2C9A" w:rsidP="008A0CCD">
      <w:pPr>
        <w:spacing w:after="0" w:line="240" w:lineRule="auto"/>
      </w:pPr>
      <w:r>
        <w:separator/>
      </w:r>
    </w:p>
  </w:footnote>
  <w:footnote w:type="continuationSeparator" w:id="0">
    <w:p w14:paraId="1316E400" w14:textId="77777777" w:rsidR="001F2C9A" w:rsidRDefault="001F2C9A" w:rsidP="008A0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A5"/>
    <w:rsid w:val="00022E4A"/>
    <w:rsid w:val="00043911"/>
    <w:rsid w:val="000D4431"/>
    <w:rsid w:val="00157D0F"/>
    <w:rsid w:val="00161411"/>
    <w:rsid w:val="001F2C9A"/>
    <w:rsid w:val="00336B17"/>
    <w:rsid w:val="004B2979"/>
    <w:rsid w:val="004E3800"/>
    <w:rsid w:val="0051267E"/>
    <w:rsid w:val="00570CA2"/>
    <w:rsid w:val="005C5876"/>
    <w:rsid w:val="00803D7C"/>
    <w:rsid w:val="00825CF7"/>
    <w:rsid w:val="0085071D"/>
    <w:rsid w:val="008A0CCD"/>
    <w:rsid w:val="00903976"/>
    <w:rsid w:val="009C1820"/>
    <w:rsid w:val="00A851E8"/>
    <w:rsid w:val="00B23CD5"/>
    <w:rsid w:val="00B953B0"/>
    <w:rsid w:val="00BB2F59"/>
    <w:rsid w:val="00C46E22"/>
    <w:rsid w:val="00C7165A"/>
    <w:rsid w:val="00CC1912"/>
    <w:rsid w:val="00D43CA5"/>
    <w:rsid w:val="00DC48AA"/>
    <w:rsid w:val="00EC0A05"/>
    <w:rsid w:val="00ED242B"/>
    <w:rsid w:val="00F0548D"/>
    <w:rsid w:val="00FB0F20"/>
    <w:rsid w:val="00F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A953"/>
  <w15:chartTrackingRefBased/>
  <w15:docId w15:val="{8DEAC247-A3D5-4327-90BC-1C9F34E4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C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C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CCD"/>
  </w:style>
  <w:style w:type="paragraph" w:styleId="Footer">
    <w:name w:val="footer"/>
    <w:basedOn w:val="Normal"/>
    <w:link w:val="Foot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mailto:sameerashaik1005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sameerashaik1005@outlook.com</cp:lastModifiedBy>
  <cp:revision>2</cp:revision>
  <dcterms:created xsi:type="dcterms:W3CDTF">2026-07-24T18:38:00Z</dcterms:created>
  <dcterms:modified xsi:type="dcterms:W3CDTF">2026-07-24T18:38:00Z</dcterms:modified>
</cp:coreProperties>
</file>