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237A1A" w14:textId="40FE0EF8" w:rsidR="0016055B" w:rsidRPr="003C5B9B" w:rsidRDefault="0016055B" w:rsidP="0016055B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Full Stack Development with MERN</w:t>
      </w:r>
    </w:p>
    <w:p w14:paraId="62FF8878" w14:textId="2CA6EECA" w:rsidR="0016055B" w:rsidRPr="003C5B9B" w:rsidRDefault="0016055B" w:rsidP="0016055B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Project Documentation format</w:t>
      </w:r>
    </w:p>
    <w:p w14:paraId="078B51FE" w14:textId="645D1BC7" w:rsidR="0016055B" w:rsidRPr="003C5B9B" w:rsidRDefault="0016055B" w:rsidP="001605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1. Introduction</w:t>
      </w:r>
    </w:p>
    <w:p w14:paraId="06D54522" w14:textId="5A2279C5" w:rsidR="0016055B" w:rsidRPr="003C5B9B" w:rsidRDefault="0016055B" w:rsidP="0016055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Project Title: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Ecomern</w:t>
      </w:r>
      <w:r w:rsidR="004C0087"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- E-commerce Application</w:t>
      </w:r>
    </w:p>
    <w:p w14:paraId="64E22FA6" w14:textId="77777777" w:rsidR="00893A70" w:rsidRPr="00893A70" w:rsidRDefault="0016055B" w:rsidP="00893A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Team Members:</w:t>
      </w:r>
    </w:p>
    <w:p w14:paraId="206A6A45" w14:textId="57BF6713" w:rsidR="00893A70" w:rsidRDefault="0016055B" w:rsidP="00893A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="00893A70" w:rsidRPr="00893A7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K.Hina Fathima - au412721205016</w:t>
      </w:r>
    </w:p>
    <w:p w14:paraId="1D4F55D1" w14:textId="636FD6D9" w:rsidR="00893A70" w:rsidRDefault="00893A70" w:rsidP="00893A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93A7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K.V.V.Mathimithra - au412721205030</w:t>
      </w:r>
    </w:p>
    <w:p w14:paraId="2D2FAF65" w14:textId="08FA63B9" w:rsidR="00893A70" w:rsidRPr="00893A70" w:rsidRDefault="00893A70" w:rsidP="00893A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93A7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R.Avanthiga-au412721205004</w:t>
      </w:r>
    </w:p>
    <w:p w14:paraId="091FCD96" w14:textId="44FE6087" w:rsidR="00893A70" w:rsidRPr="00893A70" w:rsidRDefault="00893A70" w:rsidP="00893A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93A7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V.Merlin Vensiya - au412721205031</w:t>
      </w:r>
    </w:p>
    <w:p w14:paraId="7E9CA923" w14:textId="547289E8" w:rsidR="00893A70" w:rsidRPr="00893A70" w:rsidRDefault="00893A70" w:rsidP="00893A7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893A70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D.Janani - au412721205021</w:t>
      </w:r>
    </w:p>
    <w:p w14:paraId="624615E2" w14:textId="77777777" w:rsidR="0016055B" w:rsidRPr="003C5B9B" w:rsidRDefault="0016055B" w:rsidP="004C00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2. Project Overview</w:t>
      </w:r>
    </w:p>
    <w:p w14:paraId="3FD83A59" w14:textId="416B893C" w:rsidR="004C0087" w:rsidRPr="003C5B9B" w:rsidRDefault="0016055B" w:rsidP="004C00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Purpose: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="00F968D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Ecomern</w:t>
      </w:r>
      <w:r w:rsidR="004C0087" w:rsidRPr="003C5B9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aims to make online shopping easy and enjoyable by offering a centralized platform with a comprehensive catalog and personalized experience. Shoppers can effortlessly find, compare, and buy products, while sellers benefit from an efficient order management system and business insights to grow their sales.</w:t>
      </w:r>
    </w:p>
    <w:p w14:paraId="65432FE3" w14:textId="77777777" w:rsidR="004C0087" w:rsidRPr="003C5B9B" w:rsidRDefault="004C0087" w:rsidP="004C00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Features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</w:t>
      </w:r>
    </w:p>
    <w:p w14:paraId="5D910336" w14:textId="77777777" w:rsidR="004C0087" w:rsidRPr="003C5B9B" w:rsidRDefault="004C0087" w:rsidP="004C00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Effortless Product Discovery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- Intuitive search and filter options allow users to find products quickly.</w:t>
      </w:r>
    </w:p>
    <w:p w14:paraId="1F35101A" w14:textId="77777777" w:rsidR="004C0087" w:rsidRPr="003C5B9B" w:rsidRDefault="004C0087" w:rsidP="004C00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Personalized Shopping Experience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- Product recommendations based on user history and preferences.</w:t>
      </w:r>
    </w:p>
    <w:p w14:paraId="51B774FC" w14:textId="77777777" w:rsidR="004C0087" w:rsidRPr="003C5B9B" w:rsidRDefault="004C0087" w:rsidP="004C00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Seamless Checkout Process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- Simple and secure checkout with various payment methods.</w:t>
      </w:r>
    </w:p>
    <w:p w14:paraId="060FC297" w14:textId="77777777" w:rsidR="004C0087" w:rsidRPr="003C5B9B" w:rsidRDefault="004C0087" w:rsidP="004C00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Efficient Order Management for Sellers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- Sellers can manage orders, track inventory, and update listings.</w:t>
      </w:r>
    </w:p>
    <w:p w14:paraId="25A8C292" w14:textId="77777777" w:rsidR="004C0087" w:rsidRPr="003C5B9B" w:rsidRDefault="004C0087" w:rsidP="004C00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Insightful Analytics for Business Growth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- Sellers access analytics on sales trends, popular products, and customer behavior.</w:t>
      </w:r>
    </w:p>
    <w:p w14:paraId="0FAE2D4F" w14:textId="77777777" w:rsidR="0016055B" w:rsidRPr="003C5B9B" w:rsidRDefault="0016055B" w:rsidP="001605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3. Architecture</w:t>
      </w:r>
    </w:p>
    <w:p w14:paraId="25970DD5" w14:textId="77777777" w:rsidR="004C0087" w:rsidRPr="003C5B9B" w:rsidRDefault="0016055B" w:rsidP="004C00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Frontend</w:t>
      </w:r>
    </w:p>
    <w:p w14:paraId="2B6512E3" w14:textId="22D6CD84" w:rsidR="004C0087" w:rsidRPr="003C5B9B" w:rsidRDefault="004C0087" w:rsidP="004C008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   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Built using </w:t>
      </w: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React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for dynamic and responsive web pages, the frontend includes:</w:t>
      </w:r>
    </w:p>
    <w:p w14:paraId="5F925B1D" w14:textId="77777777" w:rsidR="004C0087" w:rsidRPr="003C5B9B" w:rsidRDefault="004C0087" w:rsidP="004C0087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User Authentication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Secure login and registration for users and admins.</w:t>
      </w:r>
    </w:p>
    <w:p w14:paraId="0CBE60C6" w14:textId="77777777" w:rsidR="004C0087" w:rsidRPr="003C5B9B" w:rsidRDefault="004C0087" w:rsidP="004C0087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Product Listing and Search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Browse and filter products by category, price, brand, and rating.</w:t>
      </w:r>
    </w:p>
    <w:p w14:paraId="7E933B5B" w14:textId="77777777" w:rsidR="004C0087" w:rsidRPr="003C5B9B" w:rsidRDefault="004C0087" w:rsidP="004C0087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t>Shopping Cart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Manages items selected for purchase with quantity adjustments.</w:t>
      </w:r>
    </w:p>
    <w:p w14:paraId="7159116F" w14:textId="77777777" w:rsidR="004C0087" w:rsidRPr="003C5B9B" w:rsidRDefault="004C0087" w:rsidP="004C0087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Order History and Tracking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View past orders, track shipment status, and access receipts.</w:t>
      </w:r>
    </w:p>
    <w:p w14:paraId="00FEC770" w14:textId="77777777" w:rsidR="004C0087" w:rsidRPr="003C5B9B" w:rsidRDefault="004C0087" w:rsidP="004C0087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Admin Dashboard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Tools for sellers to manage products, view orders, and analyze sales data.</w:t>
      </w:r>
    </w:p>
    <w:p w14:paraId="4935CDC2" w14:textId="77777777" w:rsidR="004C0087" w:rsidRPr="003C5B9B" w:rsidRDefault="004C0087" w:rsidP="004C00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Backend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</w:t>
      </w:r>
    </w:p>
    <w:p w14:paraId="30235C8D" w14:textId="77777777" w:rsidR="004C0087" w:rsidRPr="003C5B9B" w:rsidRDefault="004C0087" w:rsidP="004C008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Developed with </w:t>
      </w: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Node.js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and </w:t>
      </w: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Express.js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, the backend API includes endpoints for:</w:t>
      </w:r>
    </w:p>
    <w:p w14:paraId="57A260B1" w14:textId="77777777" w:rsidR="004C0087" w:rsidRPr="003C5B9B" w:rsidRDefault="004C0087" w:rsidP="004C008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User Management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Handles registration, login, and profile updates.</w:t>
      </w:r>
    </w:p>
    <w:p w14:paraId="0B644D7B" w14:textId="77777777" w:rsidR="004C0087" w:rsidRPr="003C5B9B" w:rsidRDefault="004C0087" w:rsidP="004C008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Product Management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Allows adding, updating, deleting, and retrieving product details.</w:t>
      </w:r>
    </w:p>
    <w:p w14:paraId="21FD1FBB" w14:textId="77777777" w:rsidR="004C0087" w:rsidRPr="003C5B9B" w:rsidRDefault="004C0087" w:rsidP="004C008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Order Management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Processes orders from creation to shipment.</w:t>
      </w:r>
    </w:p>
    <w:p w14:paraId="06B71DAE" w14:textId="77777777" w:rsidR="004C0087" w:rsidRPr="003C5B9B" w:rsidRDefault="004C0087" w:rsidP="004C008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Authentication &amp; Authorization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Secure token-based user sessions for both customers and admins.</w:t>
      </w:r>
    </w:p>
    <w:p w14:paraId="39FA6065" w14:textId="77777777" w:rsidR="004C0087" w:rsidRPr="003C5B9B" w:rsidRDefault="004C0087" w:rsidP="004C008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Admin Dashboard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Provides advanced order and inventory management, with restricted access through authentication.</w:t>
      </w:r>
    </w:p>
    <w:p w14:paraId="5550E7C5" w14:textId="77777777" w:rsidR="004C0087" w:rsidRPr="003C5B9B" w:rsidRDefault="004C0087" w:rsidP="004C00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Database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</w:t>
      </w:r>
    </w:p>
    <w:p w14:paraId="1BD84BAF" w14:textId="77777777" w:rsidR="004C0087" w:rsidRPr="003C5B9B" w:rsidRDefault="004C0087" w:rsidP="004C008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MongoDB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is used for flexible, scalable data storage.</w:t>
      </w:r>
    </w:p>
    <w:p w14:paraId="53DC2741" w14:textId="77777777" w:rsidR="004C0087" w:rsidRPr="003C5B9B" w:rsidRDefault="004C0087" w:rsidP="004C008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Users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Stores user information, purchase history, and preferences.</w:t>
      </w:r>
    </w:p>
    <w:p w14:paraId="3FDAC8AC" w14:textId="77777777" w:rsidR="004C0087" w:rsidRPr="003C5B9B" w:rsidRDefault="004C0087" w:rsidP="004C008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Products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Stores product details, categories, and availability.</w:t>
      </w:r>
    </w:p>
    <w:p w14:paraId="47514314" w14:textId="77777777" w:rsidR="004C0087" w:rsidRPr="003C5B9B" w:rsidRDefault="004C0087" w:rsidP="004C008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Orders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Records transaction details, delivery status, and payment confirmation.</w:t>
      </w:r>
    </w:p>
    <w:p w14:paraId="138732E1" w14:textId="77777777" w:rsidR="004C0087" w:rsidRPr="003C5B9B" w:rsidRDefault="004C0087" w:rsidP="004C008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Cart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Temporarily stores user selections for seamless checkout.</w:t>
      </w:r>
    </w:p>
    <w:p w14:paraId="218B0425" w14:textId="44B7A8B2" w:rsidR="0016055B" w:rsidRPr="003C5B9B" w:rsidRDefault="0016055B" w:rsidP="004C00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4. Setup Instructions</w:t>
      </w:r>
    </w:p>
    <w:p w14:paraId="72AAD357" w14:textId="77777777" w:rsidR="004C0087" w:rsidRPr="003C5B9B" w:rsidRDefault="0016055B" w:rsidP="004C00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Prerequisites: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="004C0087"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Hardware: Windows 8 machine with two web browsers.</w:t>
      </w:r>
    </w:p>
    <w:p w14:paraId="1E7AA532" w14:textId="77777777" w:rsidR="004C0087" w:rsidRPr="003C5B9B" w:rsidRDefault="004C0087" w:rsidP="004C00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Network: Minimum 30 Mbps internet speed.</w:t>
      </w:r>
    </w:p>
    <w:p w14:paraId="62203AEA" w14:textId="77777777" w:rsidR="004C0087" w:rsidRPr="003C5B9B" w:rsidRDefault="004C0087" w:rsidP="004C00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Software Dependencies: Node.js, MongoDB, React, Express.js, and Postman (for API testing).</w:t>
      </w:r>
    </w:p>
    <w:p w14:paraId="0981155A" w14:textId="77777777" w:rsidR="004C0087" w:rsidRPr="003C5B9B" w:rsidRDefault="004C0087" w:rsidP="004C00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Installation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</w:t>
      </w:r>
    </w:p>
    <w:p w14:paraId="381CD837" w14:textId="77777777" w:rsidR="004C0087" w:rsidRPr="003C5B9B" w:rsidRDefault="004C0087" w:rsidP="004C00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Clone the Repository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git clone [repository URL]</w:t>
      </w:r>
    </w:p>
    <w:p w14:paraId="459F8A80" w14:textId="77777777" w:rsidR="004C0087" w:rsidRPr="003C5B9B" w:rsidRDefault="004C0087" w:rsidP="004C00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Install Dependencies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Run npm install in both client and server directories.</w:t>
      </w:r>
    </w:p>
    <w:p w14:paraId="14912625" w14:textId="77777777" w:rsidR="004C0087" w:rsidRPr="003C5B9B" w:rsidRDefault="004C0087" w:rsidP="004C00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Environment Variables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</w:t>
      </w:r>
    </w:p>
    <w:p w14:paraId="1F712486" w14:textId="77777777" w:rsidR="004C0087" w:rsidRPr="003C5B9B" w:rsidRDefault="004C0087" w:rsidP="004C00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Set up .env files in the backend for sensitive data such as database URIs, JWT secrets, etc.</w:t>
      </w:r>
    </w:p>
    <w:p w14:paraId="5292DC4E" w14:textId="77777777" w:rsidR="004C0087" w:rsidRPr="003C5B9B" w:rsidRDefault="004C0087" w:rsidP="004C00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Example:</w:t>
      </w:r>
    </w:p>
    <w:p w14:paraId="0A9B68CA" w14:textId="6CE7DE69" w:rsidR="004C0087" w:rsidRPr="003C5B9B" w:rsidRDefault="004C0087" w:rsidP="004C008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>MONGO_URI=mongodb://localhost:27017/</w:t>
      </w:r>
      <w:r w:rsidR="00F968D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ecomern</w:t>
      </w:r>
    </w:p>
    <w:p w14:paraId="070FD23F" w14:textId="77777777" w:rsidR="004C0087" w:rsidRDefault="004C0087" w:rsidP="004C008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JWT_SECRET=your_jwt_secret</w:t>
      </w:r>
    </w:p>
    <w:p w14:paraId="09A84713" w14:textId="77777777" w:rsidR="003C5B9B" w:rsidRPr="003C5B9B" w:rsidRDefault="003C5B9B" w:rsidP="004C008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37EECDC" w14:textId="77777777" w:rsidR="0016055B" w:rsidRPr="003C5B9B" w:rsidRDefault="0016055B" w:rsidP="001605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5. Folder Structure</w:t>
      </w:r>
    </w:p>
    <w:p w14:paraId="1D658112" w14:textId="2D2326B2" w:rsidR="004C0087" w:rsidRPr="003C5B9B" w:rsidRDefault="0016055B" w:rsidP="004C008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Client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="004C0087" w:rsidRPr="003C5B9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(React):</w:t>
      </w:r>
    </w:p>
    <w:p w14:paraId="5A1551C6" w14:textId="77777777" w:rsidR="004C0087" w:rsidRPr="003C5B9B" w:rsidRDefault="004C0087" w:rsidP="004C008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src/components: Contains UI components like ProductCard, Cart, and UserProfile.</w:t>
      </w:r>
    </w:p>
    <w:p w14:paraId="7EEF08A5" w14:textId="77777777" w:rsidR="004C0087" w:rsidRPr="003C5B9B" w:rsidRDefault="004C0087" w:rsidP="004C008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src/pages: Pages like Home, ProductDetails, Checkout, and AdminDashboard.</w:t>
      </w:r>
    </w:p>
    <w:p w14:paraId="47629CB8" w14:textId="1E9DC039" w:rsidR="004C0087" w:rsidRPr="003C5B9B" w:rsidRDefault="004C0087" w:rsidP="004C008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src/utils: Helper functions, constants, and API calls.</w:t>
      </w:r>
    </w:p>
    <w:p w14:paraId="5B784D47" w14:textId="77777777" w:rsidR="004C0087" w:rsidRPr="003C5B9B" w:rsidRDefault="004C0087" w:rsidP="004C008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AF862C6" w14:textId="77777777" w:rsidR="004C0087" w:rsidRPr="003C5B9B" w:rsidRDefault="004C0087" w:rsidP="004C008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Server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(Node.js/Express):</w:t>
      </w:r>
    </w:p>
    <w:p w14:paraId="15F21C66" w14:textId="77777777" w:rsidR="004C0087" w:rsidRPr="003C5B9B" w:rsidRDefault="004C0087" w:rsidP="004C008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routes: API endpoints for users, products, orders.</w:t>
      </w:r>
    </w:p>
    <w:p w14:paraId="04384010" w14:textId="77777777" w:rsidR="004C0087" w:rsidRPr="003C5B9B" w:rsidRDefault="004C0087" w:rsidP="004C008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models: MongoDB schemas for User, Product, and Order.</w:t>
      </w:r>
    </w:p>
    <w:p w14:paraId="7CFE5277" w14:textId="77777777" w:rsidR="004C0087" w:rsidRPr="003C5B9B" w:rsidRDefault="004C0087" w:rsidP="004C008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controllers: Business logic for user authentication, order processing, and product retrieval.</w:t>
      </w:r>
    </w:p>
    <w:p w14:paraId="5BB0AC28" w14:textId="1EE53DFE" w:rsidR="00F968D5" w:rsidRPr="00F968D5" w:rsidRDefault="004C0087" w:rsidP="00F968D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middleware: Custom middleware for authentication and error handling.</w:t>
      </w:r>
    </w:p>
    <w:p w14:paraId="0B7C8C43" w14:textId="3E9BD9DA" w:rsidR="0016055B" w:rsidRPr="003C5B9B" w:rsidRDefault="0016055B" w:rsidP="004C00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6. Running the Application</w:t>
      </w:r>
    </w:p>
    <w:p w14:paraId="52D6748E" w14:textId="497B2014" w:rsidR="004C0087" w:rsidRPr="003C5B9B" w:rsidRDefault="004C0087" w:rsidP="004C0087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         </w:t>
      </w: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Frontend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: Run </w:t>
      </w:r>
      <w:r w:rsidRPr="003C5B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npm start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from the client directory to launch the React app at </w:t>
      </w:r>
      <w:r w:rsidRPr="003C5B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http://localhost:3000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</w:t>
      </w:r>
    </w:p>
    <w:p w14:paraId="62F568A8" w14:textId="39A8129D" w:rsidR="004C0087" w:rsidRPr="003C5B9B" w:rsidRDefault="004C0087" w:rsidP="004C00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              </w:t>
      </w: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Backend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: Run </w:t>
      </w:r>
      <w:r w:rsidRPr="003C5B9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npm start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from the server directory to start the API server at </w:t>
      </w:r>
      <w:hyperlink r:id="rId5" w:history="1">
        <w:r w:rsidRPr="003C5B9B">
          <w:rPr>
            <w:rStyle w:val="Hyperlink"/>
            <w:rFonts w:ascii="Times New Roman" w:eastAsia="Times New Roman" w:hAnsi="Times New Roman" w:cs="Times New Roman"/>
            <w:kern w:val="0"/>
            <w:lang w:eastAsia="en-IN"/>
            <w14:ligatures w14:val="none"/>
          </w:rPr>
          <w:t>http://localhost:5000</w:t>
        </w:r>
      </w:hyperlink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.</w:t>
      </w:r>
    </w:p>
    <w:p w14:paraId="2C1699BC" w14:textId="1F88ECE9" w:rsidR="0016055B" w:rsidRPr="003C5B9B" w:rsidRDefault="0016055B" w:rsidP="004C00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7. API Documentation</w:t>
      </w:r>
    </w:p>
    <w:p w14:paraId="1ABA3234" w14:textId="77777777" w:rsidR="004C0087" w:rsidRPr="003C5B9B" w:rsidRDefault="004C0087" w:rsidP="004C00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User Endpoints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</w:t>
      </w:r>
    </w:p>
    <w:p w14:paraId="7424A405" w14:textId="77777777" w:rsidR="004C0087" w:rsidRPr="003C5B9B" w:rsidRDefault="004C0087" w:rsidP="004C0087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POST /api/auth/register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Registers a new user.</w:t>
      </w:r>
    </w:p>
    <w:p w14:paraId="3CB53752" w14:textId="77777777" w:rsidR="004C0087" w:rsidRPr="003C5B9B" w:rsidRDefault="004C0087" w:rsidP="004C0087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POST /api/auth/login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Logs in an existing user and issues a JWT.</w:t>
      </w:r>
    </w:p>
    <w:p w14:paraId="0F182706" w14:textId="77777777" w:rsidR="004C0087" w:rsidRPr="003C5B9B" w:rsidRDefault="004C0087" w:rsidP="004C0087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GET /api/user/profile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Retrieves the user's profile (requires authentication).</w:t>
      </w:r>
    </w:p>
    <w:p w14:paraId="2C9DC9AD" w14:textId="77777777" w:rsidR="004C0087" w:rsidRPr="003C5B9B" w:rsidRDefault="004C0087" w:rsidP="004C00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Product Endpoints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</w:t>
      </w:r>
    </w:p>
    <w:p w14:paraId="3C4ECA0A" w14:textId="77777777" w:rsidR="004C0087" w:rsidRPr="003C5B9B" w:rsidRDefault="004C0087" w:rsidP="004C0087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GET /api/products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Retrieves a list of all products.</w:t>
      </w:r>
    </w:p>
    <w:p w14:paraId="35A9B375" w14:textId="77777777" w:rsidR="004C0087" w:rsidRPr="003C5B9B" w:rsidRDefault="004C0087" w:rsidP="004C0087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GET /api/products/</w:t>
      </w:r>
    </w:p>
    <w:p w14:paraId="4A565077" w14:textId="77777777" w:rsidR="004C0087" w:rsidRPr="003C5B9B" w:rsidRDefault="004C0087" w:rsidP="004C008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>: Fetches details of a specific product.</w:t>
      </w:r>
    </w:p>
    <w:p w14:paraId="6C59D193" w14:textId="77777777" w:rsidR="004C0087" w:rsidRPr="003C5B9B" w:rsidRDefault="004C0087" w:rsidP="004C0087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POST /api/products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Adds a new product (admin only).</w:t>
      </w:r>
    </w:p>
    <w:p w14:paraId="05037F5F" w14:textId="77777777" w:rsidR="00F968D5" w:rsidRDefault="00F968D5" w:rsidP="004C00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4CC9E744" w14:textId="17DC99C3" w:rsidR="004C0087" w:rsidRPr="003C5B9B" w:rsidRDefault="004C0087" w:rsidP="004C00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Order Endpoints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</w:t>
      </w:r>
    </w:p>
    <w:p w14:paraId="78BA0712" w14:textId="77777777" w:rsidR="004C0087" w:rsidRPr="003C5B9B" w:rsidRDefault="004C0087" w:rsidP="004C0087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POST /api/orders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Creates a new order.</w:t>
      </w:r>
    </w:p>
    <w:p w14:paraId="13AE48E9" w14:textId="77777777" w:rsidR="004C0087" w:rsidRPr="003C5B9B" w:rsidRDefault="004C0087" w:rsidP="004C0087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GET /api/orders/</w:t>
      </w:r>
    </w:p>
    <w:p w14:paraId="202FC06E" w14:textId="77777777" w:rsidR="004C0087" w:rsidRPr="003C5B9B" w:rsidRDefault="004C0087" w:rsidP="004C008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Retrieves details of a specific order.</w:t>
      </w:r>
    </w:p>
    <w:p w14:paraId="62F5EEC3" w14:textId="77777777" w:rsidR="004C0087" w:rsidRPr="003C5B9B" w:rsidRDefault="004C0087" w:rsidP="004C0087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PATCH /api/orders/</w:t>
      </w:r>
    </w:p>
    <w:p w14:paraId="0FD58E87" w14:textId="77777777" w:rsidR="004C0087" w:rsidRPr="003C5B9B" w:rsidRDefault="004C0087" w:rsidP="004C008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Updates order status (admin only).</w:t>
      </w:r>
    </w:p>
    <w:p w14:paraId="5EE55550" w14:textId="4A1B6089" w:rsidR="0016055B" w:rsidRPr="003C5B9B" w:rsidRDefault="0016055B" w:rsidP="001605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8. Authentication </w:t>
      </w:r>
    </w:p>
    <w:p w14:paraId="40E05EE4" w14:textId="728B6F62" w:rsidR="004C0087" w:rsidRPr="00F968D5" w:rsidRDefault="004C0087" w:rsidP="00F968D5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F968D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Token-Based Authentication</w:t>
      </w:r>
      <w:r w:rsidRPr="00F968D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Secure sessions are created using JWTs, stored in cookies or local storage.</w:t>
      </w:r>
    </w:p>
    <w:p w14:paraId="69102EFD" w14:textId="3FAD94E9" w:rsidR="00742ACB" w:rsidRPr="00F968D5" w:rsidRDefault="004C0087" w:rsidP="004C0087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F968D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Role-Based Access Control</w:t>
      </w:r>
      <w:r w:rsidRPr="00F968D5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Admin privileges are required for certain actions (e.g., adding products, managing orders).</w:t>
      </w:r>
    </w:p>
    <w:p w14:paraId="76FC3244" w14:textId="4FA39F29" w:rsidR="0016055B" w:rsidRPr="003C5B9B" w:rsidRDefault="0016055B" w:rsidP="004C00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9. User Interface</w:t>
      </w:r>
    </w:p>
    <w:p w14:paraId="28497223" w14:textId="5B726284" w:rsidR="004C0087" w:rsidRPr="003C5B9B" w:rsidRDefault="00742ACB" w:rsidP="00742A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H</w:t>
      </w:r>
      <w:r w:rsidR="004C0087"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omepage</w:t>
      </w:r>
      <w:r w:rsidR="004C0087"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Featuring categories, search bar, and recommendations.</w:t>
      </w:r>
    </w:p>
    <w:p w14:paraId="1AF7FF86" w14:textId="48F4938B" w:rsidR="00F968D5" w:rsidRPr="00F968D5" w:rsidRDefault="003E2175" w:rsidP="003E21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3E4657C8" wp14:editId="4F17390D">
            <wp:extent cx="5828665" cy="4396740"/>
            <wp:effectExtent l="0" t="0" r="635" b="3810"/>
            <wp:docPr id="5043689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667" cy="4429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AC6269" w14:textId="25C1E842" w:rsidR="004C0087" w:rsidRPr="003C5B9B" w:rsidRDefault="004C0087" w:rsidP="003E21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Product Details Page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Displaying images, descriptions, and reviews.</w:t>
      </w:r>
    </w:p>
    <w:p w14:paraId="386A19C9" w14:textId="0D523CB8" w:rsidR="003E2175" w:rsidRPr="00F968D5" w:rsidRDefault="003E2175" w:rsidP="003E21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1C32AE9E" wp14:editId="14510D15">
            <wp:extent cx="5774690" cy="3291840"/>
            <wp:effectExtent l="0" t="0" r="0" b="3810"/>
            <wp:docPr id="4820240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874" cy="334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482ABE" w14:textId="11B3C3C5" w:rsidR="004C0087" w:rsidRPr="003C5B9B" w:rsidRDefault="004C0087" w:rsidP="003E21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Cart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User-selected products with a quick checkout option.</w:t>
      </w:r>
    </w:p>
    <w:p w14:paraId="47ED32A6" w14:textId="38B90005" w:rsidR="003E2175" w:rsidRPr="003C5B9B" w:rsidRDefault="003E2175" w:rsidP="003E21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00375F26" wp14:editId="7E3D850B">
            <wp:extent cx="5818778" cy="4061460"/>
            <wp:effectExtent l="0" t="0" r="0" b="0"/>
            <wp:docPr id="17147573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774" cy="4100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323DF2" w14:textId="7D941112" w:rsidR="003E2175" w:rsidRDefault="003E2175" w:rsidP="003E21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0FE1AD05" wp14:editId="6484F678">
            <wp:extent cx="5820697" cy="3360420"/>
            <wp:effectExtent l="0" t="0" r="8890" b="0"/>
            <wp:docPr id="4246949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287" cy="340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01C673" w14:textId="77777777" w:rsidR="00F968D5" w:rsidRDefault="00F968D5" w:rsidP="003E21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201717C" w14:textId="03D9F9D8" w:rsidR="00F968D5" w:rsidRPr="00F968D5" w:rsidRDefault="00F968D5" w:rsidP="003E21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Payment Gateway: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Order summary and payment page</w:t>
      </w:r>
    </w:p>
    <w:p w14:paraId="36D15F6B" w14:textId="47998CDE" w:rsidR="007A4250" w:rsidRPr="003C5B9B" w:rsidRDefault="007A4250" w:rsidP="003E21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0E213CC9" wp14:editId="70645E57">
            <wp:extent cx="5800725" cy="4053840"/>
            <wp:effectExtent l="0" t="0" r="9525" b="3810"/>
            <wp:docPr id="18765389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630" cy="41460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EBD83A" w14:textId="77777777" w:rsidR="00F968D5" w:rsidRDefault="00F968D5" w:rsidP="003E21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44214780" w14:textId="5584277D" w:rsidR="0016055B" w:rsidRPr="003C5B9B" w:rsidRDefault="003C5B9B" w:rsidP="003E21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Login Page: 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User and Admin Login page.</w:t>
      </w:r>
    </w:p>
    <w:p w14:paraId="2FEFA3D4" w14:textId="1925F361" w:rsidR="003C5B9B" w:rsidRPr="003C5B9B" w:rsidRDefault="003C5B9B" w:rsidP="003E21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98EE68C" wp14:editId="401B9915">
            <wp:extent cx="5591655" cy="3223260"/>
            <wp:effectExtent l="0" t="0" r="9525" b="0"/>
            <wp:docPr id="8096179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828" cy="32631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C0C973" w14:textId="5FA10F56" w:rsidR="0016055B" w:rsidRPr="003C5B9B" w:rsidRDefault="0016055B" w:rsidP="003C5B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10. Testing</w:t>
      </w:r>
    </w:p>
    <w:p w14:paraId="3AE8F922" w14:textId="691EE7D6" w:rsidR="004C0087" w:rsidRPr="003C5B9B" w:rsidRDefault="004C0087" w:rsidP="003C5B9B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lastRenderedPageBreak/>
        <w:t>Unit Testing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With Jest for component and API function testing.</w:t>
      </w:r>
    </w:p>
    <w:p w14:paraId="53F6736B" w14:textId="77777777" w:rsidR="003C5B9B" w:rsidRPr="003C5B9B" w:rsidRDefault="004C0087" w:rsidP="003C5B9B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Integration Testing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Validates interactions between components, ensuring data flows correctly.</w:t>
      </w:r>
    </w:p>
    <w:p w14:paraId="686F2047" w14:textId="77777777" w:rsidR="00F968D5" w:rsidRDefault="004C0087" w:rsidP="00F968D5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3C5B9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End-to-End Testing</w:t>
      </w:r>
      <w:r w:rsidRPr="003C5B9B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: Simulates real user scenarios using tools like Selenium or Cypress.</w:t>
      </w:r>
    </w:p>
    <w:p w14:paraId="709F0763" w14:textId="77777777" w:rsidR="00F968D5" w:rsidRDefault="00F968D5" w:rsidP="00F968D5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0B47F302" w14:textId="20F08358" w:rsidR="0016055B" w:rsidRPr="00F968D5" w:rsidRDefault="0016055B" w:rsidP="00F968D5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F968D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1</w:t>
      </w:r>
      <w:r w:rsidR="00F968D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1</w:t>
      </w:r>
      <w:r w:rsidRPr="00F968D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. Known Issues</w:t>
      </w:r>
    </w:p>
    <w:p w14:paraId="169B2B21" w14:textId="77777777" w:rsidR="004C0087" w:rsidRPr="00F968D5" w:rsidRDefault="004C0087" w:rsidP="004C0087">
      <w:pPr>
        <w:rPr>
          <w:rFonts w:ascii="Times New Roman" w:hAnsi="Times New Roman" w:cs="Times New Roman"/>
          <w:sz w:val="28"/>
          <w:szCs w:val="28"/>
        </w:rPr>
      </w:pPr>
      <w:r w:rsidRPr="00F968D5">
        <w:rPr>
          <w:rFonts w:ascii="Times New Roman" w:hAnsi="Times New Roman" w:cs="Times New Roman"/>
          <w:sz w:val="28"/>
          <w:szCs w:val="28"/>
        </w:rPr>
        <w:t>List of known bugs or areas for improvement:</w:t>
      </w:r>
    </w:p>
    <w:p w14:paraId="59D23C38" w14:textId="77777777" w:rsidR="004C0087" w:rsidRPr="00F968D5" w:rsidRDefault="004C0087" w:rsidP="004C0087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F968D5">
        <w:rPr>
          <w:rFonts w:ascii="Times New Roman" w:hAnsi="Times New Roman" w:cs="Times New Roman"/>
          <w:b/>
          <w:bCs/>
          <w:sz w:val="28"/>
          <w:szCs w:val="28"/>
        </w:rPr>
        <w:t>Bug 1</w:t>
      </w:r>
      <w:r w:rsidRPr="00F968D5">
        <w:rPr>
          <w:rFonts w:ascii="Times New Roman" w:hAnsi="Times New Roman" w:cs="Times New Roman"/>
          <w:sz w:val="28"/>
          <w:szCs w:val="28"/>
        </w:rPr>
        <w:t>: Occasional delay in product filtering results.</w:t>
      </w:r>
    </w:p>
    <w:p w14:paraId="715D2920" w14:textId="77777777" w:rsidR="004C0087" w:rsidRPr="00F968D5" w:rsidRDefault="004C0087" w:rsidP="004C0087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F968D5">
        <w:rPr>
          <w:rFonts w:ascii="Times New Roman" w:hAnsi="Times New Roman" w:cs="Times New Roman"/>
          <w:b/>
          <w:bCs/>
          <w:sz w:val="28"/>
          <w:szCs w:val="28"/>
        </w:rPr>
        <w:t>Bug 2</w:t>
      </w:r>
      <w:r w:rsidRPr="00F968D5">
        <w:rPr>
          <w:rFonts w:ascii="Times New Roman" w:hAnsi="Times New Roman" w:cs="Times New Roman"/>
          <w:sz w:val="28"/>
          <w:szCs w:val="28"/>
        </w:rPr>
        <w:t>: Rare API timeout when the server is under heavy load.</w:t>
      </w:r>
    </w:p>
    <w:p w14:paraId="1DFFA956" w14:textId="7E88884D" w:rsidR="004C0087" w:rsidRPr="00F968D5" w:rsidRDefault="004C0087" w:rsidP="004C00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68D5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F968D5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F968D5">
        <w:rPr>
          <w:rFonts w:ascii="Times New Roman" w:hAnsi="Times New Roman" w:cs="Times New Roman"/>
          <w:b/>
          <w:bCs/>
          <w:sz w:val="28"/>
          <w:szCs w:val="28"/>
        </w:rPr>
        <w:t>. Future Enhancements</w:t>
      </w:r>
    </w:p>
    <w:p w14:paraId="741013B1" w14:textId="77777777" w:rsidR="004C0087" w:rsidRPr="00F968D5" w:rsidRDefault="004C0087" w:rsidP="004C0087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F968D5">
        <w:rPr>
          <w:rFonts w:ascii="Times New Roman" w:hAnsi="Times New Roman" w:cs="Times New Roman"/>
          <w:b/>
          <w:bCs/>
          <w:sz w:val="28"/>
          <w:szCs w:val="28"/>
        </w:rPr>
        <w:t>AI-Driven Recommendations</w:t>
      </w:r>
      <w:r w:rsidRPr="00F968D5">
        <w:rPr>
          <w:rFonts w:ascii="Times New Roman" w:hAnsi="Times New Roman" w:cs="Times New Roman"/>
          <w:sz w:val="28"/>
          <w:szCs w:val="28"/>
        </w:rPr>
        <w:t>: Implement machine learning to enhance personalized suggestions.</w:t>
      </w:r>
    </w:p>
    <w:p w14:paraId="27D06A22" w14:textId="77777777" w:rsidR="004C0087" w:rsidRPr="00F968D5" w:rsidRDefault="004C0087" w:rsidP="004C0087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F968D5">
        <w:rPr>
          <w:rFonts w:ascii="Times New Roman" w:hAnsi="Times New Roman" w:cs="Times New Roman"/>
          <w:b/>
          <w:bCs/>
          <w:sz w:val="28"/>
          <w:szCs w:val="28"/>
        </w:rPr>
        <w:t>Multi-Language Support</w:t>
      </w:r>
      <w:r w:rsidRPr="00F968D5">
        <w:rPr>
          <w:rFonts w:ascii="Times New Roman" w:hAnsi="Times New Roman" w:cs="Times New Roman"/>
          <w:sz w:val="28"/>
          <w:szCs w:val="28"/>
        </w:rPr>
        <w:t>: Broaden accessibility by supporting multiple languages.</w:t>
      </w:r>
    </w:p>
    <w:p w14:paraId="01846582" w14:textId="5ED86BDD" w:rsidR="004C0087" w:rsidRPr="00F968D5" w:rsidRDefault="004C0087" w:rsidP="004C0087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F968D5">
        <w:rPr>
          <w:rFonts w:ascii="Times New Roman" w:hAnsi="Times New Roman" w:cs="Times New Roman"/>
          <w:b/>
          <w:bCs/>
          <w:sz w:val="28"/>
          <w:szCs w:val="28"/>
        </w:rPr>
        <w:t>Advanced Analytics</w:t>
      </w:r>
      <w:r w:rsidRPr="00F968D5">
        <w:rPr>
          <w:rFonts w:ascii="Times New Roman" w:hAnsi="Times New Roman" w:cs="Times New Roman"/>
          <w:sz w:val="28"/>
          <w:szCs w:val="28"/>
        </w:rPr>
        <w:t>: Provide sellers with deeper insights into product performance and user behaviour.</w:t>
      </w:r>
    </w:p>
    <w:p w14:paraId="0B377473" w14:textId="25BABC39" w:rsidR="0016055B" w:rsidRPr="003C5B9B" w:rsidRDefault="0016055B">
      <w:pPr>
        <w:rPr>
          <w:rFonts w:ascii="Times New Roman" w:hAnsi="Times New Roman" w:cs="Times New Roman"/>
          <w:sz w:val="24"/>
          <w:szCs w:val="24"/>
        </w:rPr>
      </w:pPr>
    </w:p>
    <w:sectPr w:rsidR="0016055B" w:rsidRPr="003C5B9B" w:rsidSect="004C0087"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51774"/>
    <w:multiLevelType w:val="multilevel"/>
    <w:tmpl w:val="DBDC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F877B3"/>
    <w:multiLevelType w:val="multilevel"/>
    <w:tmpl w:val="BBAE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794419"/>
    <w:multiLevelType w:val="multilevel"/>
    <w:tmpl w:val="609CA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521440"/>
    <w:multiLevelType w:val="hybridMultilevel"/>
    <w:tmpl w:val="1F5EAD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653FC8"/>
    <w:multiLevelType w:val="multilevel"/>
    <w:tmpl w:val="1A8CC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271BBA"/>
    <w:multiLevelType w:val="hybridMultilevel"/>
    <w:tmpl w:val="B76638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5B08EA"/>
    <w:multiLevelType w:val="multilevel"/>
    <w:tmpl w:val="5BDC5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F336E0"/>
    <w:multiLevelType w:val="multilevel"/>
    <w:tmpl w:val="E4B80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84632D"/>
    <w:multiLevelType w:val="multilevel"/>
    <w:tmpl w:val="1780E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184E83"/>
    <w:multiLevelType w:val="hybridMultilevel"/>
    <w:tmpl w:val="67AA4F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AB3F63"/>
    <w:multiLevelType w:val="multilevel"/>
    <w:tmpl w:val="CFE2C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E5177C"/>
    <w:multiLevelType w:val="multilevel"/>
    <w:tmpl w:val="39BC3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096504"/>
    <w:multiLevelType w:val="hybridMultilevel"/>
    <w:tmpl w:val="0CD003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F717C0"/>
    <w:multiLevelType w:val="multilevel"/>
    <w:tmpl w:val="A6987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47191C"/>
    <w:multiLevelType w:val="multilevel"/>
    <w:tmpl w:val="0952F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0637A4"/>
    <w:multiLevelType w:val="multilevel"/>
    <w:tmpl w:val="BD0E6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D43DF1"/>
    <w:multiLevelType w:val="multilevel"/>
    <w:tmpl w:val="FC665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88576C"/>
    <w:multiLevelType w:val="multilevel"/>
    <w:tmpl w:val="0EC62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2E3BCE"/>
    <w:multiLevelType w:val="multilevel"/>
    <w:tmpl w:val="09B00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E03CAC"/>
    <w:multiLevelType w:val="multilevel"/>
    <w:tmpl w:val="BC4AF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A378CB"/>
    <w:multiLevelType w:val="multilevel"/>
    <w:tmpl w:val="98D0D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87E05A8"/>
    <w:multiLevelType w:val="multilevel"/>
    <w:tmpl w:val="79FE6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BB7FAD"/>
    <w:multiLevelType w:val="multilevel"/>
    <w:tmpl w:val="AA16B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E6E42AD"/>
    <w:multiLevelType w:val="multilevel"/>
    <w:tmpl w:val="640A7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5F16D6"/>
    <w:multiLevelType w:val="multilevel"/>
    <w:tmpl w:val="72603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1730A79"/>
    <w:multiLevelType w:val="multilevel"/>
    <w:tmpl w:val="FE20D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4F654F"/>
    <w:multiLevelType w:val="multilevel"/>
    <w:tmpl w:val="8E107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8E5D56"/>
    <w:multiLevelType w:val="multilevel"/>
    <w:tmpl w:val="F1F29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44C4FFA"/>
    <w:multiLevelType w:val="multilevel"/>
    <w:tmpl w:val="EB3E3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6707139"/>
    <w:multiLevelType w:val="multilevel"/>
    <w:tmpl w:val="C1600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8553535"/>
    <w:multiLevelType w:val="multilevel"/>
    <w:tmpl w:val="E3AA8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1124396">
    <w:abstractNumId w:val="1"/>
  </w:num>
  <w:num w:numId="2" w16cid:durableId="612790695">
    <w:abstractNumId w:val="21"/>
  </w:num>
  <w:num w:numId="3" w16cid:durableId="813329407">
    <w:abstractNumId w:val="28"/>
  </w:num>
  <w:num w:numId="4" w16cid:durableId="1589923775">
    <w:abstractNumId w:val="22"/>
  </w:num>
  <w:num w:numId="5" w16cid:durableId="745885657">
    <w:abstractNumId w:val="4"/>
  </w:num>
  <w:num w:numId="6" w16cid:durableId="1337346308">
    <w:abstractNumId w:val="25"/>
  </w:num>
  <w:num w:numId="7" w16cid:durableId="510490375">
    <w:abstractNumId w:val="16"/>
  </w:num>
  <w:num w:numId="8" w16cid:durableId="60442890">
    <w:abstractNumId w:val="0"/>
  </w:num>
  <w:num w:numId="9" w16cid:durableId="1422146534">
    <w:abstractNumId w:val="17"/>
  </w:num>
  <w:num w:numId="10" w16cid:durableId="1694990297">
    <w:abstractNumId w:val="6"/>
  </w:num>
  <w:num w:numId="11" w16cid:durableId="1140417470">
    <w:abstractNumId w:val="30"/>
  </w:num>
  <w:num w:numId="12" w16cid:durableId="148980436">
    <w:abstractNumId w:val="19"/>
  </w:num>
  <w:num w:numId="13" w16cid:durableId="2044594297">
    <w:abstractNumId w:val="29"/>
  </w:num>
  <w:num w:numId="14" w16cid:durableId="792023430">
    <w:abstractNumId w:val="13"/>
  </w:num>
  <w:num w:numId="15" w16cid:durableId="1686133721">
    <w:abstractNumId w:val="10"/>
  </w:num>
  <w:num w:numId="16" w16cid:durableId="415132197">
    <w:abstractNumId w:val="2"/>
  </w:num>
  <w:num w:numId="17" w16cid:durableId="2054229822">
    <w:abstractNumId w:val="14"/>
  </w:num>
  <w:num w:numId="18" w16cid:durableId="270287463">
    <w:abstractNumId w:val="23"/>
  </w:num>
  <w:num w:numId="19" w16cid:durableId="649746974">
    <w:abstractNumId w:val="18"/>
  </w:num>
  <w:num w:numId="20" w16cid:durableId="263542199">
    <w:abstractNumId w:val="27"/>
  </w:num>
  <w:num w:numId="21" w16cid:durableId="446586297">
    <w:abstractNumId w:val="26"/>
  </w:num>
  <w:num w:numId="22" w16cid:durableId="1126896587">
    <w:abstractNumId w:val="15"/>
  </w:num>
  <w:num w:numId="23" w16cid:durableId="995691082">
    <w:abstractNumId w:val="20"/>
  </w:num>
  <w:num w:numId="24" w16cid:durableId="1151361902">
    <w:abstractNumId w:val="24"/>
  </w:num>
  <w:num w:numId="25" w16cid:durableId="1036655813">
    <w:abstractNumId w:val="7"/>
  </w:num>
  <w:num w:numId="26" w16cid:durableId="1745377951">
    <w:abstractNumId w:val="8"/>
  </w:num>
  <w:num w:numId="27" w16cid:durableId="1114448580">
    <w:abstractNumId w:val="11"/>
  </w:num>
  <w:num w:numId="28" w16cid:durableId="2002462252">
    <w:abstractNumId w:val="3"/>
  </w:num>
  <w:num w:numId="29" w16cid:durableId="95760565">
    <w:abstractNumId w:val="12"/>
  </w:num>
  <w:num w:numId="30" w16cid:durableId="627273642">
    <w:abstractNumId w:val="5"/>
  </w:num>
  <w:num w:numId="31" w16cid:durableId="16579566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55B"/>
    <w:rsid w:val="0016055B"/>
    <w:rsid w:val="0017796B"/>
    <w:rsid w:val="003C5B9B"/>
    <w:rsid w:val="003E2175"/>
    <w:rsid w:val="004C0087"/>
    <w:rsid w:val="00742ACB"/>
    <w:rsid w:val="007A4250"/>
    <w:rsid w:val="007A4E8E"/>
    <w:rsid w:val="008177E1"/>
    <w:rsid w:val="00893A70"/>
    <w:rsid w:val="00B449E3"/>
    <w:rsid w:val="00B4638C"/>
    <w:rsid w:val="00CA2708"/>
    <w:rsid w:val="00E92EFC"/>
    <w:rsid w:val="00F81CEF"/>
    <w:rsid w:val="00F96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3D1C9"/>
  <w15:chartTrackingRefBased/>
  <w15:docId w15:val="{9620C555-3C7F-4833-87D1-A53E87659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605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055B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6055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6055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C0087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C00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008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C5B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48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998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56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2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4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43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41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3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4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7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5000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868</Words>
  <Characters>4949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Kapoor</dc:creator>
  <cp:keywords/>
  <dc:description/>
  <cp:lastModifiedBy>Surya sj</cp:lastModifiedBy>
  <cp:revision>4</cp:revision>
  <dcterms:created xsi:type="dcterms:W3CDTF">2024-11-14T18:48:00Z</dcterms:created>
  <dcterms:modified xsi:type="dcterms:W3CDTF">2024-11-19T13:36:00Z</dcterms:modified>
</cp:coreProperties>
</file>