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1D06" w14:textId="5816C940" w:rsidR="004A48E9" w:rsidRDefault="004A48E9" w:rsidP="004A48E9">
      <w:pPr>
        <w:pStyle w:val="Standard"/>
      </w:pPr>
      <w:r>
        <w:rPr>
          <w:b/>
          <w:bCs/>
        </w:rPr>
        <w:t xml:space="preserve">Command Name -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NetSec</w:t>
        </w:r>
        <w:proofErr w:type="spellEnd"/>
      </w:hyperlink>
    </w:p>
    <w:p w14:paraId="7D338512" w14:textId="77777777" w:rsidR="00C36617" w:rsidRDefault="00C36617" w:rsidP="004A48E9">
      <w:pPr>
        <w:pStyle w:val="Standard"/>
      </w:pPr>
      <w:bookmarkStart w:id="0" w:name="_GoBack"/>
      <w:bookmarkEnd w:id="0"/>
    </w:p>
    <w:p w14:paraId="6F426530" w14:textId="0DB83FEB" w:rsidR="004A48E9" w:rsidRDefault="004A48E9" w:rsidP="004A48E9">
      <w:pPr>
        <w:pStyle w:val="Standard"/>
      </w:pPr>
      <w:r>
        <w:rPr>
          <w:b/>
          <w:bCs/>
        </w:rPr>
        <w:t>Function –</w:t>
      </w:r>
      <w:r>
        <w:t xml:space="preserve"> opens all those applications required for </w:t>
      </w:r>
      <w:r>
        <w:t>network security</w:t>
      </w:r>
    </w:p>
    <w:p w14:paraId="6130E5DC" w14:textId="77777777" w:rsidR="004A48E9" w:rsidRDefault="004A48E9" w:rsidP="004A48E9">
      <w:pPr>
        <w:pStyle w:val="Standard"/>
      </w:pPr>
    </w:p>
    <w:p w14:paraId="2BEF19D7" w14:textId="77777777" w:rsidR="004A48E9" w:rsidRDefault="004A48E9" w:rsidP="004A48E9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0EBF1CAF" w14:textId="77777777" w:rsidR="004A48E9" w:rsidRDefault="004A48E9" w:rsidP="004A48E9">
      <w:pPr>
        <w:pStyle w:val="Standard"/>
        <w:rPr>
          <w:b/>
          <w:bCs/>
        </w:rPr>
      </w:pPr>
    </w:p>
    <w:p w14:paraId="54BC154D" w14:textId="77777777" w:rsidR="004A48E9" w:rsidRDefault="004A48E9" w:rsidP="004A48E9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23F5228D" w14:textId="44B021AE" w:rsidR="004A48E9" w:rsidRPr="000711FC" w:rsidRDefault="004A48E9" w:rsidP="004A48E9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>Open 3 new terminals</w:t>
      </w:r>
    </w:p>
    <w:p w14:paraId="75ABA1B1" w14:textId="0FC9B53F" w:rsidR="004A48E9" w:rsidRPr="004A48E9" w:rsidRDefault="004A48E9" w:rsidP="004A48E9">
      <w:pPr>
        <w:pStyle w:val="Standard"/>
        <w:numPr>
          <w:ilvl w:val="0"/>
          <w:numId w:val="1"/>
        </w:numPr>
        <w:rPr>
          <w:b/>
          <w:bCs/>
        </w:rPr>
      </w:pPr>
      <w:r w:rsidRPr="000711FC">
        <w:rPr>
          <w:bCs/>
        </w:rPr>
        <w:t>Open</w:t>
      </w:r>
      <w:r>
        <w:rPr>
          <w:b/>
          <w:bCs/>
        </w:rPr>
        <w:t xml:space="preserve">s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www.overthewire.org </w:t>
      </w:r>
    </w:p>
    <w:p w14:paraId="10AEECDD" w14:textId="5740758A" w:rsidR="004A48E9" w:rsidRPr="000711FC" w:rsidRDefault="004A48E9" w:rsidP="004A48E9">
      <w:pPr>
        <w:pStyle w:val="Standard"/>
        <w:numPr>
          <w:ilvl w:val="0"/>
          <w:numId w:val="1"/>
        </w:numPr>
        <w:rPr>
          <w:b/>
          <w:bCs/>
        </w:rPr>
      </w:pPr>
      <w:r w:rsidRPr="000711FC">
        <w:rPr>
          <w:bCs/>
        </w:rPr>
        <w:t xml:space="preserve">Open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google keep</w:t>
      </w:r>
    </w:p>
    <w:p w14:paraId="21C1A0B8" w14:textId="77777777" w:rsidR="004A48E9" w:rsidRPr="000711FC" w:rsidRDefault="004A48E9" w:rsidP="004A48E9">
      <w:pPr>
        <w:pStyle w:val="Standard"/>
        <w:numPr>
          <w:ilvl w:val="0"/>
          <w:numId w:val="1"/>
        </w:numPr>
        <w:rPr>
          <w:b/>
          <w:bCs/>
        </w:rPr>
      </w:pPr>
      <w:r>
        <w:t>Stop</w:t>
      </w:r>
    </w:p>
    <w:p w14:paraId="1840123C" w14:textId="77777777" w:rsidR="007E6226" w:rsidRDefault="007E6226"/>
    <w:sectPr w:rsidR="007E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08D"/>
    <w:multiLevelType w:val="multilevel"/>
    <w:tmpl w:val="B3C63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26"/>
    <w:rsid w:val="004A48E9"/>
    <w:rsid w:val="007E6226"/>
    <w:rsid w:val="00C3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4905"/>
  <w15:chartTrackingRefBased/>
  <w15:docId w15:val="{9A4952D5-2E4C-4B79-B063-9DC23E0A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48E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4A4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atisinghvi14/Command-Automator/tree/master/Commands/BackEnd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singhvi</dc:creator>
  <cp:keywords/>
  <dc:description/>
  <cp:lastModifiedBy>swati singhvi</cp:lastModifiedBy>
  <cp:revision>4</cp:revision>
  <dcterms:created xsi:type="dcterms:W3CDTF">2018-10-23T07:09:00Z</dcterms:created>
  <dcterms:modified xsi:type="dcterms:W3CDTF">2018-10-23T07:11:00Z</dcterms:modified>
</cp:coreProperties>
</file>