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0969" w14:textId="3F469660" w:rsidR="00A80B67" w:rsidRDefault="00A80B67" w:rsidP="00A80B67">
      <w:pPr>
        <w:pStyle w:val="Standard"/>
      </w:pPr>
      <w:r>
        <w:rPr>
          <w:b/>
          <w:bCs/>
        </w:rPr>
        <w:t xml:space="preserve">Command Name -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PhotoEditing</w:t>
        </w:r>
        <w:proofErr w:type="spellEnd"/>
      </w:hyperlink>
    </w:p>
    <w:p w14:paraId="078EC5EF" w14:textId="77777777" w:rsidR="00A80B67" w:rsidRDefault="00A80B67" w:rsidP="00A80B67">
      <w:pPr>
        <w:pStyle w:val="Standard"/>
      </w:pPr>
    </w:p>
    <w:p w14:paraId="0B4C0B90" w14:textId="2E194CC4" w:rsidR="00A80B67" w:rsidRDefault="00A80B67" w:rsidP="00A80B67">
      <w:pPr>
        <w:pStyle w:val="Standard"/>
      </w:pPr>
      <w:r>
        <w:rPr>
          <w:b/>
          <w:bCs/>
        </w:rPr>
        <w:t>Function –</w:t>
      </w:r>
      <w:r>
        <w:t xml:space="preserve"> opens all those applications required for </w:t>
      </w:r>
      <w:r>
        <w:t>photo editing</w:t>
      </w:r>
    </w:p>
    <w:p w14:paraId="7F644D74" w14:textId="77777777" w:rsidR="00A80B67" w:rsidRDefault="00A80B67" w:rsidP="00A80B67">
      <w:pPr>
        <w:pStyle w:val="Standard"/>
      </w:pPr>
    </w:p>
    <w:p w14:paraId="45FC598B" w14:textId="77777777" w:rsidR="00A80B67" w:rsidRDefault="00A80B67" w:rsidP="00A80B67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7D0413D1" w14:textId="77777777" w:rsidR="00A80B67" w:rsidRDefault="00A80B67" w:rsidP="00A80B67">
      <w:pPr>
        <w:pStyle w:val="Standard"/>
        <w:rPr>
          <w:b/>
          <w:bCs/>
        </w:rPr>
      </w:pPr>
    </w:p>
    <w:p w14:paraId="20792F77" w14:textId="77777777" w:rsidR="00A80B67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641EA97E" w14:textId="52511054" w:rsidR="00A80B67" w:rsidRPr="000711FC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Mount disk drive</w:t>
      </w:r>
    </w:p>
    <w:p w14:paraId="075928A2" w14:textId="2D459F49" w:rsidR="00A80B67" w:rsidRPr="00A80B67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 w:rsidRPr="000711FC">
        <w:rPr>
          <w:bCs/>
        </w:rPr>
        <w:t>Open</w:t>
      </w:r>
      <w:r>
        <w:rPr>
          <w:b/>
          <w:bCs/>
        </w:rPr>
        <w:t xml:space="preserve">s </w:t>
      </w:r>
      <w:r>
        <w:rPr>
          <w:bCs/>
        </w:rPr>
        <w:t>photoshop</w:t>
      </w:r>
    </w:p>
    <w:p w14:paraId="62FC83EA" w14:textId="7AA6DA94" w:rsidR="00A80B67" w:rsidRPr="004A48E9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Opens illustrator</w:t>
      </w:r>
    </w:p>
    <w:p w14:paraId="02788AE0" w14:textId="76CF947C" w:rsidR="00A80B67" w:rsidRPr="00A80B67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 w:rsidRPr="000711FC"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photogallery</w:t>
      </w:r>
      <w:proofErr w:type="spellEnd"/>
    </w:p>
    <w:p w14:paraId="1480532F" w14:textId="7C21D991" w:rsidR="00A80B67" w:rsidRPr="000711FC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Enters CreativeMode</w:t>
      </w:r>
      <w:bookmarkStart w:id="0" w:name="_GoBack"/>
      <w:bookmarkEnd w:id="0"/>
    </w:p>
    <w:p w14:paraId="65745371" w14:textId="77777777" w:rsidR="00A80B67" w:rsidRPr="000711FC" w:rsidRDefault="00A80B67" w:rsidP="00A80B67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41D81211" w14:textId="77777777" w:rsidR="00080C6F" w:rsidRDefault="00080C6F"/>
    <w:sectPr w:rsidR="0008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08D"/>
    <w:multiLevelType w:val="multilevel"/>
    <w:tmpl w:val="B3C63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F"/>
    <w:rsid w:val="00080C6F"/>
    <w:rsid w:val="00A8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FE9D"/>
  <w15:chartTrackingRefBased/>
  <w15:docId w15:val="{AB6142CA-F2CF-4285-AB95-2717281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0B6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80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tisinghvi14/Command-Automator/tree/master/Commands/PhotoEd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2</cp:revision>
  <dcterms:created xsi:type="dcterms:W3CDTF">2018-10-23T07:13:00Z</dcterms:created>
  <dcterms:modified xsi:type="dcterms:W3CDTF">2018-10-23T07:22:00Z</dcterms:modified>
</cp:coreProperties>
</file>