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Ehler’s-Danos Syndrome (EDS)</w:t>
      </w:r>
    </w:p>
    <w:p w:rsidR="00000000" w:rsidDel="00000000" w:rsidP="00000000" w:rsidRDefault="00000000" w:rsidRPr="00000000" w14:paraId="0000000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hypermobile type of Ehlers–Danlos syndrome (hEDS) is likely the most common hereditary disorder of connective tissue. It is a heritable connective tissue disorder (HCTD)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hEDS, for the most part, is inherited as an autosomal dominant disorder of connective tissue but other patterns of inheritance can be seen in some families.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SYMPTOMS: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Joint hypermobility (measured by Beighton scoring system)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Neuropathic pain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Chronic joint pain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Hyperextensible and fragile skin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Fatigue and especially chronic, debilitating fatigue is common in hEDS. (Can be mental and physical—Fatigue decreases muscle control and coordination)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It can affect all age groups. It generally affects females over males.</w:t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SOURCES: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https://onlinelibrary.wiley.com/doi/full/10.1002/ajmg.c.31538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https://onlinelibrary.wiley.com/doi/full/10.1002/ajmg.c.31552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Joint Hypermobility: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Back: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Cable Rows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Lat Pulldowns with Resistance Bands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Dumbbell Rows on an Incline Bench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Superman Exercise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Bird Dog Exercise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Ball Back Extensions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Face Pulls with Resistance Bands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Prone Y Raises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TRX Rows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Biceps:</w:t>
      </w:r>
    </w:p>
    <w:p w:rsidR="00000000" w:rsidDel="00000000" w:rsidP="00000000" w:rsidRDefault="00000000" w:rsidRPr="00000000" w14:paraId="00000026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Bicep Curls with Resistance Bands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Hammer Curls with Light Dumbbells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Concentration Curls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Isometric Bicep Holds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Reverse Curls with Resistance Bands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Preacher Curls with Light Dumbbells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Resistance Band Hammer Curls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Zottman Curls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Isometric Chin-Up Holds</w: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Triceps: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Kickbacks with Light Dumbbells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Overhead Tricep Extensions with Resistance Bands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Dips (using a stable surface)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Skull Crushers with Light Dumbbells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Close Grip Push-Ups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Resistance Band Tricep Pushdowns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Bench Dips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Diamond Push-Ups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Rope Pushdowns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Forearms: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Curls with Light Dumbbells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Reverse Wrist Curls with Light Dumbbells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Farmer's Walks with Light Dumbbells or Kettlebells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Forearm Plank (hold plank position on forearms)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 Gripper Exercises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Pronation and Supination Exercises with Light Dumbbells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Flexor Stretch (gentle stretch of the forearm flexor muscles)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Extensor Stretch (gentle stretch of the forearm extensor muscles)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Forearm Pronation and Supination Stretch (gentle rotation of the forearm to stretch the muscles)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Quadriceps: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Bodyweight Squats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Step-Ups onto a Low Platform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Wall Sit (hold a squat position with back against the wall)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Leg Extensions with Light Weights or Resistance Bands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Walking Lunges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Leg Press Machine (using light resistance)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Leg Extensions with Resistance Bands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Isometric Quad Contractions (contracting and holding the quad muscles without movement)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Mini-Band Side Steps (with a resistance band around the thighs, step side to side)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Hamstrings: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Ball Hamstring Curls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Romanian Deadlifts with Light Dumbbells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Glute Bridge with Leg Curl (lying on back, lift hips and perform hamstring curl with one leg)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Swiss Ball Leg Curls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Kettlebell Deadlifts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Single-Leg Romanian Deadlifts with Light Dumbbells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Standing Hamstring Stretch (gentle stretch of the hamstrings while standing)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Leg Curls with Light Weights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Downward-Facing Dog Stretch (yoga pose that stretches the hamstrings and calves)</w:t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Calves: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Calf Raises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Raises on a Step with Light Dumbbells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Raises with Resistance Bands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Tibialis Raises (lifting the toes towards the shin)</w:t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Stretch (leaning against a wall or using a calf stretcher)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Press on Leg Press Machine (using light resistance)</w:t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Donkey Calf Raises (leaning forward on a stable surface while lifting heels)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Flex with a Resistance Band (pointing and flexing the foot against resistance)</w:t>
      </w:r>
    </w:p>
    <w:p w:rsidR="00000000" w:rsidDel="00000000" w:rsidP="00000000" w:rsidRDefault="00000000" w:rsidRPr="00000000" w14:paraId="00000065">
      <w:pPr>
        <w:numPr>
          <w:ilvl w:val="0"/>
          <w:numId w:val="1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Standing Calf Stretch (gentle stretch of the calf muscles while standing)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Core/Abs: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Plank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Dead Bug (lying on back, alternate extending opposite arm and leg)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Bird Dog (on all fours, extend opposite arm and leg while keeping the spine stable)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Bicycle Crunches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Russian Twists with Light Weight or Medicine Ball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Side Plank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Superman (lying face down, lift chest and legs off the ground simultaneously)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Ball Rollouts (kneeling on a stability ball and rolling out)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Hollow Body Hold (lying on back, lift shoulders and legs off the ground while maintaining a hollow position)</w:t>
      </w:r>
    </w:p>
    <w:p w:rsidR="00000000" w:rsidDel="00000000" w:rsidP="00000000" w:rsidRDefault="00000000" w:rsidRPr="00000000" w14:paraId="0000007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Chest: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Chest Press Machine (using light resistance)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Push-Ups on Knees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Dumbbell Chest Flyes on Stability Ball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Resistance Band Chest Press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Pec Deck Machine (using light resistance)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 Chest Flyes (using a cable machine with light resistance)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Medicine Ball Chest Pass (lying on back, pass a medicine ball to a partner)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Standing Chest Stretch (gentle stretch of the chest muscles while standing)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Standing Cable Chest Press (using light resistance)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Chronic Pain: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Back: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Cable Rows with Light Resistance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Lat Pulldowns with Bands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Chest-Supported Dumbbell Rows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Machine-Assisted Pull-Ups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Face Pulls with Resistance Bands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Prone Back Extensions on a Hyperextension Bench</w:t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Quadruped Rows (using light dumbbells)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Straight Arm Pulldowns with Resistance Bands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 Face Pulls</w:t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Biceps: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Bicep Curls with Light Dumbbells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Hammer Curls with Resistance Bands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 Bicep Curls with Light Resistance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Incline Dumbbell Curls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Preacher Curls on a Machine with Light Resistance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Concentration Curls with Light Dumbbells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EZ Bar Curls with Light Weight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Reverse Curls with Resistance Bands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ometric Bicep Holds (holding a static bicep curl position)</w:t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Triceps: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Pushdowns with Light Resistance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Overhead Tricep Extensions with Light Dumbbells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Kickbacks with Resistance Bands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 Tricep Extensions with Light Weight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Dumbbell Skull Crushers with Light Weight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Bench Dips with Feet Elevated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Close Grip Bench Press with Light Weight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Tricep Rope Pushdowns with Light Resistance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Diamond Push-Ups on Knees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Forearms:</w:t>
      </w:r>
    </w:p>
    <w:p w:rsidR="00000000" w:rsidDel="00000000" w:rsidP="00000000" w:rsidRDefault="00000000" w:rsidRPr="00000000" w14:paraId="000000A1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Curls with Light Dumbbells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Reverse Wrist Curls with Light Dumbbells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Farmer's Walks with Light Dumbbells or Kettlebells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Forearm Plank (hold plank position on forearms)</w:t>
      </w:r>
    </w:p>
    <w:p w:rsidR="00000000" w:rsidDel="00000000" w:rsidP="00000000" w:rsidRDefault="00000000" w:rsidRPr="00000000" w14:paraId="000000A5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Hand Gripper Exercises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Pronation and Supination Exercises with Light Dumbbells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Flexor Stretch (gentle stretch of the forearm flexor muscles)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Wrist Extensor Stretch (gentle stretch of the forearm extensor muscles)</w:t>
      </w:r>
    </w:p>
    <w:p w:rsidR="00000000" w:rsidDel="00000000" w:rsidP="00000000" w:rsidRDefault="00000000" w:rsidRPr="00000000" w14:paraId="000000A9">
      <w:pPr>
        <w:numPr>
          <w:ilvl w:val="0"/>
          <w:numId w:val="14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Forearm Pronation and Supination Stretch (gentle rotation of the forearm to stretch the muscles)</w:t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Quadriceps: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Leg Press Machine with Light Resistance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Bodyweight Squats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Leg Extensions with Light Weights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Wall Sit (hold a squat position against the wall)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Step-Ups onto a Low Platform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Static Lunges with Light Dumbbells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Leg Press Machine with Light Resistance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Mini-Band Squats (with a resistance band around thighs)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Terminal Knee Extensions with Resistance Bands</w:t>
      </w:r>
    </w:p>
    <w:p w:rsidR="00000000" w:rsidDel="00000000" w:rsidP="00000000" w:rsidRDefault="00000000" w:rsidRPr="00000000" w14:paraId="000000B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Hamstrings: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Hamstring Curls on a Machine with Light Resistance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Romanian Deadlifts with Light Dumbbells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Swiss Ball Hamstring Curls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Glute Bridge with Light Dumbbells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Kettlebell Deadlifts with Light Weight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Ball Leg Curls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Leg Curls with Light Weights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Single-Leg Romanian Deadlifts with Bodyweight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Prone Leg Curls with Resistance Bands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Calves: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Calf Raises with Light Weights</w:t>
      </w:r>
    </w:p>
    <w:p w:rsidR="00000000" w:rsidDel="00000000" w:rsidP="00000000" w:rsidRDefault="00000000" w:rsidRPr="00000000" w14:paraId="000000C3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Raises on a Step with Light Dumbbells</w:t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Raises with Resistance Bands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Standing Calf Raises with Light Dumbbells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Tibialis Raises (lifting the toes towards the shin)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Stretch (leaning against a wall or using a calf stretcher)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Donkey Calf Raises with Light Weight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Calf Flex with a Resistance Band (pointing and flexing the foot against resistance)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Seated Calf Stretch</w:t>
      </w:r>
    </w:p>
    <w:p w:rsidR="00000000" w:rsidDel="00000000" w:rsidP="00000000" w:rsidRDefault="00000000" w:rsidRPr="00000000" w14:paraId="000000C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Core/Abs: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Plank (on forearms or extended arms)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Dead Bug (alternating arm and leg extensions while lying on back)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Bird Dog (opposite arm and leg extensions while on all fours)</w:t>
      </w:r>
    </w:p>
    <w:p w:rsidR="00000000" w:rsidDel="00000000" w:rsidP="00000000" w:rsidRDefault="00000000" w:rsidRPr="00000000" w14:paraId="000000D0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Bicycle Crunches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Russian Twists with Light Weight or Medicine Ball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Side Plank (on forearm or extended arm)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Superman (lying face down, lifting chest and legs)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Stability Ball Rollouts (kneeling on a stability ball and rolling out)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Hollow Body Hold (lying on back, lifting shoulders and legs off the ground)</w:t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Chest:</w:t>
      </w:r>
    </w:p>
    <w:p w:rsidR="00000000" w:rsidDel="00000000" w:rsidP="00000000" w:rsidRDefault="00000000" w:rsidRPr="00000000" w14:paraId="000000D8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Chest Press Machine with Light Resistance</w:t>
      </w:r>
    </w:p>
    <w:p w:rsidR="00000000" w:rsidDel="00000000" w:rsidP="00000000" w:rsidRDefault="00000000" w:rsidRPr="00000000" w14:paraId="000000D9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Push-Ups on Knees</w:t>
      </w:r>
    </w:p>
    <w:p w:rsidR="00000000" w:rsidDel="00000000" w:rsidP="00000000" w:rsidRDefault="00000000" w:rsidRPr="00000000" w14:paraId="000000DA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Dumbbell Chest Flyes with Light Weights</w:t>
      </w:r>
    </w:p>
    <w:p w:rsidR="00000000" w:rsidDel="00000000" w:rsidP="00000000" w:rsidRDefault="00000000" w:rsidRPr="00000000" w14:paraId="000000DB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Cable Chest Flyes with Light Resistance</w:t>
      </w:r>
    </w:p>
    <w:p w:rsidR="00000000" w:rsidDel="00000000" w:rsidP="00000000" w:rsidRDefault="00000000" w:rsidRPr="00000000" w14:paraId="000000DC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Incline Bench Press with Light Weight</w:t>
      </w:r>
    </w:p>
    <w:p w:rsidR="00000000" w:rsidDel="00000000" w:rsidP="00000000" w:rsidRDefault="00000000" w:rsidRPr="00000000" w14:paraId="000000DD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Machine Chest Press with Light Resistance</w:t>
      </w:r>
    </w:p>
    <w:p w:rsidR="00000000" w:rsidDel="00000000" w:rsidP="00000000" w:rsidRDefault="00000000" w:rsidRPr="00000000" w14:paraId="000000DE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Pec Deck Machine with Light Resistance</w:t>
      </w:r>
    </w:p>
    <w:p w:rsidR="00000000" w:rsidDel="00000000" w:rsidP="00000000" w:rsidRDefault="00000000" w:rsidRPr="00000000" w14:paraId="000000DF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Resistance Band Chest Press</w:t>
      </w:r>
    </w:p>
    <w:p w:rsidR="00000000" w:rsidDel="00000000" w:rsidP="00000000" w:rsidRDefault="00000000" w:rsidRPr="00000000" w14:paraId="000000E0">
      <w:pPr>
        <w:numPr>
          <w:ilvl w:val="0"/>
          <w:numId w:val="18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Wall Push-Ups</w:t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nlinelibrary.wiley.com/doi/full/10.1002/ajmg.c.31538" TargetMode="External"/><Relationship Id="rId7" Type="http://schemas.openxmlformats.org/officeDocument/2006/relationships/hyperlink" Target="https://onlinelibrary.wiley.com/doi/full/10.1002/ajmg.c.31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