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9" w:type="dxa"/>
        <w:tblInd w:w="-318" w:type="dxa"/>
        <w:tblLook w:val="04A0" w:firstRow="1" w:lastRow="0" w:firstColumn="1" w:lastColumn="0" w:noHBand="0" w:noVBand="1"/>
      </w:tblPr>
      <w:tblGrid>
        <w:gridCol w:w="3403"/>
        <w:gridCol w:w="2408"/>
        <w:gridCol w:w="4538"/>
      </w:tblGrid>
      <w:tr w:rsidR="00256403" w:rsidRPr="00F41547" w14:paraId="12B1C74F" w14:textId="77777777" w:rsidTr="00BB658F">
        <w:tc>
          <w:tcPr>
            <w:tcW w:w="3403" w:type="dxa"/>
          </w:tcPr>
          <w:p w14:paraId="5626CA4D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bookmarkStart w:id="0" w:name="_Hlk216189493"/>
            <w:r w:rsidRPr="00F41547">
              <w:rPr>
                <w:sz w:val="22"/>
                <w:szCs w:val="22"/>
              </w:rPr>
              <w:t>PT Scheme Name</w:t>
            </w:r>
          </w:p>
        </w:tc>
        <w:tc>
          <w:tcPr>
            <w:tcW w:w="6946" w:type="dxa"/>
            <w:gridSpan w:val="2"/>
          </w:tcPr>
          <w:p w14:paraId="292BDC5E" w14:textId="35B28C35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</w:tr>
      <w:tr w:rsidR="00256403" w:rsidRPr="00F41547" w14:paraId="46C4B794" w14:textId="77777777" w:rsidTr="00BB658F">
        <w:tc>
          <w:tcPr>
            <w:tcW w:w="3403" w:type="dxa"/>
          </w:tcPr>
          <w:p w14:paraId="4937EE47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PT Scheme Code</w:t>
            </w:r>
          </w:p>
        </w:tc>
        <w:tc>
          <w:tcPr>
            <w:tcW w:w="6946" w:type="dxa"/>
            <w:gridSpan w:val="2"/>
          </w:tcPr>
          <w:p w14:paraId="01BCE5B3" w14:textId="1DB998EF" w:rsidR="00256403" w:rsidRPr="00F41547" w:rsidRDefault="00256403" w:rsidP="00F41547">
            <w:pPr>
              <w:rPr>
                <w:color w:val="000000"/>
                <w:sz w:val="22"/>
                <w:szCs w:val="22"/>
              </w:rPr>
            </w:pPr>
          </w:p>
        </w:tc>
      </w:tr>
      <w:tr w:rsidR="00256403" w:rsidRPr="00F41547" w14:paraId="3973619F" w14:textId="77777777" w:rsidTr="00BB658F">
        <w:tc>
          <w:tcPr>
            <w:tcW w:w="3403" w:type="dxa"/>
          </w:tcPr>
          <w:p w14:paraId="03C3816A" w14:textId="0505C83C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PT Item Code</w:t>
            </w:r>
            <w:r w:rsidR="00BB658F">
              <w:rPr>
                <w:sz w:val="22"/>
                <w:szCs w:val="22"/>
              </w:rPr>
              <w:t xml:space="preserve"> (Written on Sample)</w:t>
            </w:r>
          </w:p>
        </w:tc>
        <w:tc>
          <w:tcPr>
            <w:tcW w:w="6946" w:type="dxa"/>
            <w:gridSpan w:val="2"/>
          </w:tcPr>
          <w:p w14:paraId="7E485F0D" w14:textId="038EFFD3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</w:tr>
      <w:tr w:rsidR="00256403" w:rsidRPr="00F41547" w14:paraId="7A1DCA47" w14:textId="77777777" w:rsidTr="00BB658F">
        <w:tc>
          <w:tcPr>
            <w:tcW w:w="3403" w:type="dxa"/>
          </w:tcPr>
          <w:p w14:paraId="1A74D9D2" w14:textId="49DF5766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Lab Code</w:t>
            </w:r>
            <w:r w:rsidR="00BB658F">
              <w:rPr>
                <w:sz w:val="22"/>
                <w:szCs w:val="22"/>
              </w:rPr>
              <w:t xml:space="preserve"> (Written on Sample)</w:t>
            </w:r>
          </w:p>
        </w:tc>
        <w:tc>
          <w:tcPr>
            <w:tcW w:w="6946" w:type="dxa"/>
            <w:gridSpan w:val="2"/>
          </w:tcPr>
          <w:p w14:paraId="0FD50497" w14:textId="1FF8F67B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</w:tr>
      <w:tr w:rsidR="00256403" w:rsidRPr="00F41547" w14:paraId="6D13B288" w14:textId="77777777" w:rsidTr="00BB658F">
        <w:tc>
          <w:tcPr>
            <w:tcW w:w="3403" w:type="dxa"/>
          </w:tcPr>
          <w:p w14:paraId="63E5F330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BB658F">
              <w:rPr>
                <w:sz w:val="22"/>
                <w:szCs w:val="22"/>
              </w:rPr>
              <w:t>Laboratory Name</w:t>
            </w:r>
          </w:p>
        </w:tc>
        <w:tc>
          <w:tcPr>
            <w:tcW w:w="6946" w:type="dxa"/>
            <w:gridSpan w:val="2"/>
          </w:tcPr>
          <w:p w14:paraId="07AF59C6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</w:tr>
      <w:tr w:rsidR="00256403" w:rsidRPr="00F41547" w14:paraId="6491D145" w14:textId="77777777" w:rsidTr="00BB658F">
        <w:tc>
          <w:tcPr>
            <w:tcW w:w="3403" w:type="dxa"/>
          </w:tcPr>
          <w:p w14:paraId="27B4EEB0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Contact Person</w:t>
            </w:r>
          </w:p>
        </w:tc>
        <w:tc>
          <w:tcPr>
            <w:tcW w:w="2408" w:type="dxa"/>
          </w:tcPr>
          <w:p w14:paraId="6335A356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538" w:type="dxa"/>
          </w:tcPr>
          <w:p w14:paraId="1BC80C6F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Contact No.</w:t>
            </w:r>
          </w:p>
        </w:tc>
      </w:tr>
      <w:tr w:rsidR="00256403" w:rsidRPr="00F41547" w14:paraId="311871C4" w14:textId="77777777" w:rsidTr="00BB658F">
        <w:trPr>
          <w:trHeight w:val="486"/>
        </w:trPr>
        <w:tc>
          <w:tcPr>
            <w:tcW w:w="3403" w:type="dxa"/>
          </w:tcPr>
          <w:p w14:paraId="491620D4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  <w:r w:rsidRPr="00F41547">
              <w:rPr>
                <w:sz w:val="22"/>
                <w:szCs w:val="22"/>
              </w:rPr>
              <w:t>Email</w:t>
            </w:r>
          </w:p>
        </w:tc>
        <w:tc>
          <w:tcPr>
            <w:tcW w:w="6946" w:type="dxa"/>
            <w:gridSpan w:val="2"/>
          </w:tcPr>
          <w:p w14:paraId="70F639E8" w14:textId="77777777" w:rsidR="00256403" w:rsidRPr="00F41547" w:rsidRDefault="00256403" w:rsidP="00C00DE7">
            <w:pPr>
              <w:tabs>
                <w:tab w:val="left" w:pos="3969"/>
              </w:tabs>
              <w:spacing w:line="360" w:lineRule="auto"/>
              <w:rPr>
                <w:sz w:val="22"/>
                <w:szCs w:val="22"/>
              </w:rPr>
            </w:pPr>
          </w:p>
        </w:tc>
      </w:tr>
      <w:bookmarkEnd w:id="0"/>
    </w:tbl>
    <w:p w14:paraId="1D1535DF" w14:textId="77777777" w:rsidR="008A57B3" w:rsidRDefault="008A57B3" w:rsidP="008A57B3">
      <w:pPr>
        <w:tabs>
          <w:tab w:val="left" w:pos="3969"/>
        </w:tabs>
        <w:rPr>
          <w:b/>
          <w:bCs/>
          <w:sz w:val="22"/>
          <w:szCs w:val="22"/>
        </w:rPr>
      </w:pPr>
    </w:p>
    <w:p w14:paraId="37FBF2B7" w14:textId="4F2C1788" w:rsidR="000F2A5C" w:rsidRPr="001B7FAF" w:rsidRDefault="0048016A" w:rsidP="008A57B3">
      <w:pPr>
        <w:tabs>
          <w:tab w:val="left" w:pos="3969"/>
        </w:tabs>
        <w:ind w:hanging="284"/>
        <w:rPr>
          <w:sz w:val="20"/>
          <w:szCs w:val="20"/>
        </w:rPr>
      </w:pPr>
      <w:r w:rsidRPr="005644EB">
        <w:rPr>
          <w:b/>
          <w:bCs/>
          <w:sz w:val="22"/>
          <w:szCs w:val="22"/>
        </w:rPr>
        <w:t>I</w:t>
      </w:r>
      <w:proofErr w:type="spellStart"/>
      <w:r w:rsidR="008A57B3" w:rsidRPr="005644EB">
        <w:rPr>
          <w:b/>
          <w:bCs/>
          <w:sz w:val="22"/>
          <w:szCs w:val="22"/>
          <w:lang w:val="en-IN"/>
        </w:rPr>
        <w:t>nstruction’s</w:t>
      </w:r>
      <w:proofErr w:type="spellEnd"/>
      <w:r w:rsidRPr="005644EB">
        <w:rPr>
          <w:b/>
          <w:bCs/>
          <w:sz w:val="22"/>
          <w:szCs w:val="22"/>
          <w:lang w:val="en-IN"/>
        </w:rPr>
        <w:t>:</w:t>
      </w:r>
      <w:r w:rsidR="001B7FAF" w:rsidRPr="001B7FAF">
        <w:rPr>
          <w:b/>
          <w:bCs/>
          <w:sz w:val="20"/>
          <w:szCs w:val="20"/>
        </w:rPr>
        <w:t xml:space="preserve"> </w:t>
      </w:r>
    </w:p>
    <w:p w14:paraId="781A0EA9" w14:textId="77777777" w:rsidR="00256403" w:rsidRPr="005644EB" w:rsidRDefault="00256403" w:rsidP="00256403">
      <w:pPr>
        <w:pStyle w:val="ListParagraph"/>
        <w:numPr>
          <w:ilvl w:val="0"/>
          <w:numId w:val="1"/>
        </w:numPr>
        <w:tabs>
          <w:tab w:val="clear" w:pos="786"/>
          <w:tab w:val="num" w:pos="851"/>
        </w:tabs>
        <w:ind w:left="284" w:hanging="284"/>
        <w:rPr>
          <w:b/>
          <w:bCs/>
          <w:sz w:val="20"/>
          <w:szCs w:val="20"/>
        </w:rPr>
      </w:pPr>
      <w:r w:rsidRPr="005644EB">
        <w:rPr>
          <w:rStyle w:val="Strong"/>
          <w:b w:val="0"/>
          <w:bCs w:val="0"/>
          <w:sz w:val="20"/>
          <w:szCs w:val="20"/>
        </w:rPr>
        <w:t>Before starting the analysis, carefully review the Instruction Sheet provided to your registered email ID along with the samples.</w:t>
      </w:r>
    </w:p>
    <w:p w14:paraId="1AB15C1D" w14:textId="77777777" w:rsidR="00256403" w:rsidRPr="005644EB" w:rsidRDefault="00256403" w:rsidP="00256403">
      <w:pPr>
        <w:numPr>
          <w:ilvl w:val="0"/>
          <w:numId w:val="1"/>
        </w:numPr>
        <w:ind w:left="284" w:hanging="284"/>
        <w:rPr>
          <w:sz w:val="20"/>
          <w:szCs w:val="20"/>
          <w:lang w:val="en-IN"/>
        </w:rPr>
      </w:pPr>
      <w:r w:rsidRPr="005644EB">
        <w:rPr>
          <w:sz w:val="20"/>
          <w:szCs w:val="20"/>
          <w:lang w:val="en-IN"/>
        </w:rPr>
        <w:t>After completing the analysis, scan the filled result sheet and convert it into PDF format.</w:t>
      </w:r>
    </w:p>
    <w:p w14:paraId="21277B9C" w14:textId="77777777" w:rsidR="00256403" w:rsidRDefault="00256403" w:rsidP="00256403">
      <w:pPr>
        <w:numPr>
          <w:ilvl w:val="0"/>
          <w:numId w:val="1"/>
        </w:numPr>
        <w:ind w:left="284" w:hanging="284"/>
        <w:rPr>
          <w:sz w:val="20"/>
          <w:szCs w:val="20"/>
          <w:lang w:val="en-IN"/>
        </w:rPr>
      </w:pPr>
      <w:r w:rsidRPr="005644EB">
        <w:rPr>
          <w:sz w:val="20"/>
          <w:szCs w:val="20"/>
          <w:lang w:val="en-IN"/>
        </w:rPr>
        <w:t xml:space="preserve">Email the scanned PDF of the filled result sheet to the designated email ID </w:t>
      </w:r>
      <w:hyperlink r:id="rId7" w:history="1">
        <w:r w:rsidRPr="00465BB8">
          <w:rPr>
            <w:rStyle w:val="Hyperlink"/>
            <w:sz w:val="20"/>
            <w:szCs w:val="20"/>
            <w:lang w:val="en-IN"/>
          </w:rPr>
          <w:t>atasptdivision@gmail.com</w:t>
        </w:r>
      </w:hyperlink>
    </w:p>
    <w:p w14:paraId="02BDD68F" w14:textId="77777777" w:rsidR="00256403" w:rsidRPr="000231CE" w:rsidRDefault="00256403" w:rsidP="00256403">
      <w:pPr>
        <w:pStyle w:val="ListParagraph"/>
        <w:numPr>
          <w:ilvl w:val="0"/>
          <w:numId w:val="1"/>
        </w:numPr>
        <w:tabs>
          <w:tab w:val="clear" w:pos="786"/>
          <w:tab w:val="num" w:pos="284"/>
        </w:tabs>
        <w:ind w:left="284" w:hanging="284"/>
        <w:rPr>
          <w:sz w:val="20"/>
          <w:szCs w:val="20"/>
          <w:lang w:val="en-IN"/>
        </w:rPr>
      </w:pPr>
      <w:r w:rsidRPr="001671C5">
        <w:rPr>
          <w:sz w:val="20"/>
          <w:szCs w:val="20"/>
        </w:rPr>
        <w:t xml:space="preserve">Phone calls to confirm the receipt of the result sheet </w:t>
      </w:r>
      <w:r w:rsidRPr="001671C5">
        <w:rPr>
          <w:rStyle w:val="Strong"/>
          <w:sz w:val="20"/>
          <w:szCs w:val="20"/>
        </w:rPr>
        <w:t>must not be made</w:t>
      </w:r>
      <w:r w:rsidRPr="001671C5">
        <w:rPr>
          <w:sz w:val="20"/>
          <w:szCs w:val="20"/>
        </w:rPr>
        <w:t xml:space="preserve"> once it has been emailed. </w:t>
      </w:r>
      <w:r w:rsidRPr="001671C5">
        <w:rPr>
          <w:sz w:val="20"/>
          <w:szCs w:val="20"/>
          <w:lang w:val="en-IN"/>
        </w:rPr>
        <w:t xml:space="preserve">If the result sheet </w:t>
      </w:r>
      <w:r w:rsidRPr="001671C5">
        <w:rPr>
          <w:b/>
          <w:bCs/>
          <w:sz w:val="20"/>
          <w:szCs w:val="20"/>
          <w:lang w:val="en-IN"/>
        </w:rPr>
        <w:t>is not received</w:t>
      </w:r>
      <w:r w:rsidRPr="001671C5">
        <w:rPr>
          <w:sz w:val="20"/>
          <w:szCs w:val="20"/>
          <w:lang w:val="en-IN"/>
        </w:rPr>
        <w:t xml:space="preserve"> by the office, the </w:t>
      </w:r>
      <w:r>
        <w:rPr>
          <w:sz w:val="20"/>
          <w:szCs w:val="20"/>
          <w:lang w:val="en-IN"/>
        </w:rPr>
        <w:t>participants</w:t>
      </w:r>
      <w:r w:rsidRPr="001671C5">
        <w:rPr>
          <w:sz w:val="20"/>
          <w:szCs w:val="20"/>
          <w:lang w:val="en-IN"/>
        </w:rPr>
        <w:t xml:space="preserve"> </w:t>
      </w:r>
      <w:r w:rsidRPr="001671C5">
        <w:rPr>
          <w:b/>
          <w:bCs/>
          <w:sz w:val="20"/>
          <w:szCs w:val="20"/>
          <w:lang w:val="en-IN"/>
        </w:rPr>
        <w:t>will be contacted</w:t>
      </w:r>
      <w:r w:rsidRPr="001671C5">
        <w:rPr>
          <w:sz w:val="20"/>
          <w:szCs w:val="20"/>
          <w:lang w:val="en-IN"/>
        </w:rPr>
        <w:t xml:space="preserve"> after the due date.</w:t>
      </w:r>
    </w:p>
    <w:p w14:paraId="47DCD8FB" w14:textId="77777777" w:rsidR="00256403" w:rsidRPr="005644EB" w:rsidRDefault="00256403" w:rsidP="00256403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</w:rPr>
      </w:pPr>
      <w:r w:rsidRPr="005644EB">
        <w:rPr>
          <w:rStyle w:val="Strong"/>
          <w:b w:val="0"/>
          <w:bCs w:val="0"/>
          <w:sz w:val="20"/>
          <w:szCs w:val="20"/>
        </w:rPr>
        <w:t>Participants are requested to cooperate and follow the communication guidelines carefully.</w:t>
      </w:r>
    </w:p>
    <w:p w14:paraId="7E7CF564" w14:textId="77777777" w:rsidR="00256403" w:rsidRDefault="00256403" w:rsidP="00256403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</w:rPr>
      </w:pPr>
      <w:r w:rsidRPr="005644EB">
        <w:rPr>
          <w:sz w:val="20"/>
          <w:szCs w:val="20"/>
        </w:rPr>
        <w:t>All information to be filled are mandatory.</w:t>
      </w:r>
    </w:p>
    <w:p w14:paraId="1ADEF6DD" w14:textId="77777777" w:rsidR="00256403" w:rsidRPr="00315683" w:rsidRDefault="00256403" w:rsidP="00256403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</w:rPr>
      </w:pPr>
      <w:r w:rsidRPr="00315683">
        <w:rPr>
          <w:sz w:val="20"/>
          <w:szCs w:val="20"/>
        </w:rPr>
        <w:t>Report results only in units asked.</w:t>
      </w:r>
    </w:p>
    <w:p w14:paraId="76B147BC" w14:textId="77777777" w:rsidR="00256403" w:rsidRPr="005644EB" w:rsidRDefault="00256403" w:rsidP="00256403">
      <w:pPr>
        <w:pStyle w:val="ListParagraph"/>
        <w:numPr>
          <w:ilvl w:val="0"/>
          <w:numId w:val="1"/>
        </w:numPr>
        <w:ind w:left="284" w:hanging="284"/>
        <w:rPr>
          <w:sz w:val="20"/>
          <w:szCs w:val="20"/>
        </w:rPr>
      </w:pPr>
      <w:r w:rsidRPr="005644EB">
        <w:rPr>
          <w:sz w:val="20"/>
          <w:szCs w:val="20"/>
        </w:rPr>
        <w:t>Mark “X” in case of not participating/ Reporting any parameter of the PT scheme.</w:t>
      </w:r>
    </w:p>
    <w:p w14:paraId="57AE3793" w14:textId="77777777" w:rsidR="00E812DA" w:rsidRPr="005644EB" w:rsidRDefault="00E812DA" w:rsidP="006142CE">
      <w:pPr>
        <w:rPr>
          <w:sz w:val="20"/>
          <w:szCs w:val="20"/>
        </w:rPr>
      </w:pPr>
    </w:p>
    <w:p w14:paraId="599ABFA5" w14:textId="62591988" w:rsidR="000F2A5C" w:rsidRPr="005644EB" w:rsidRDefault="001B7FAF" w:rsidP="006142C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</w:t>
      </w:r>
    </w:p>
    <w:tbl>
      <w:tblPr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268"/>
        <w:gridCol w:w="1276"/>
        <w:gridCol w:w="1417"/>
        <w:gridCol w:w="1134"/>
        <w:gridCol w:w="3544"/>
      </w:tblGrid>
      <w:tr w:rsidR="001B7FAF" w:rsidRPr="005644EB" w14:paraId="1307C779" w14:textId="77777777" w:rsidTr="00315683">
        <w:trPr>
          <w:trHeight w:val="250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ACAD" w14:textId="465FC017" w:rsidR="001B7FAF" w:rsidRPr="005644EB" w:rsidRDefault="001B7FAF" w:rsidP="001B7FAF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sz w:val="20"/>
                <w:szCs w:val="20"/>
              </w:rPr>
              <w:t>Start Date of Analysis: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D9205" w14:textId="56F86EDA" w:rsidR="001B7FAF" w:rsidRPr="005644EB" w:rsidRDefault="001B7FAF" w:rsidP="001B7FAF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sz w:val="20"/>
                <w:szCs w:val="20"/>
              </w:rPr>
              <w:t xml:space="preserve">End Date of </w:t>
            </w:r>
            <w:r w:rsidR="008A57B3">
              <w:rPr>
                <w:b/>
                <w:bCs/>
                <w:sz w:val="20"/>
                <w:szCs w:val="20"/>
              </w:rPr>
              <w:t>Analysis:</w:t>
            </w:r>
          </w:p>
        </w:tc>
      </w:tr>
      <w:tr w:rsidR="001B7FAF" w:rsidRPr="005644EB" w14:paraId="49ACEC3B" w14:textId="77777777" w:rsidTr="00315683">
        <w:trPr>
          <w:trHeight w:val="250"/>
        </w:trPr>
        <w:tc>
          <w:tcPr>
            <w:tcW w:w="1034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10CF9" w14:textId="77777777" w:rsidR="008A57B3" w:rsidRDefault="008A57B3" w:rsidP="008A57B3">
            <w:pPr>
              <w:rPr>
                <w:b/>
                <w:bCs/>
                <w:sz w:val="20"/>
                <w:szCs w:val="20"/>
              </w:rPr>
            </w:pPr>
          </w:p>
          <w:p w14:paraId="45137A18" w14:textId="05F02A34" w:rsidR="008A57B3" w:rsidRDefault="008A57B3" w:rsidP="008A57B3">
            <w:pPr>
              <w:ind w:left="-104"/>
              <w:rPr>
                <w:b/>
                <w:bCs/>
                <w:sz w:val="20"/>
                <w:szCs w:val="20"/>
              </w:rPr>
            </w:pPr>
            <w:r w:rsidRPr="005644EB">
              <w:rPr>
                <w:b/>
                <w:bCs/>
                <w:sz w:val="20"/>
                <w:szCs w:val="20"/>
              </w:rPr>
              <w:t>Mandatory Information: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</w:p>
          <w:p w14:paraId="51411AC6" w14:textId="77777777" w:rsidR="001B7FAF" w:rsidRDefault="001B7FAF" w:rsidP="001B7FA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15683" w:rsidRPr="005644EB" w14:paraId="160F0BCD" w14:textId="77777777" w:rsidTr="00315683">
        <w:trPr>
          <w:trHeight w:val="68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2EB4" w14:textId="77777777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Sr. No.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9EF6" w14:textId="36C79622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Test Parameters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089A" w14:textId="1FFEC779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Decimal places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CF7D" w14:textId="0C371FD7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Test Results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DC8E" w14:textId="170555D8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unit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50DE0" w14:textId="569C697E" w:rsidR="00315683" w:rsidRPr="00310787" w:rsidRDefault="00315683" w:rsidP="008A57B3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10787">
              <w:rPr>
                <w:b/>
                <w:bCs/>
                <w:color w:val="000000"/>
                <w:sz w:val="20"/>
                <w:szCs w:val="20"/>
                <w:lang w:eastAsia="en-IN"/>
              </w:rPr>
              <w:t>Test Method Used/ Protocol</w:t>
            </w:r>
          </w:p>
        </w:tc>
      </w:tr>
      <w:tr w:rsidR="00310787" w:rsidRPr="005644EB" w14:paraId="3F126986" w14:textId="77777777" w:rsidTr="00315683">
        <w:trPr>
          <w:trHeight w:val="373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487F2" w14:textId="616160A0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202BE7" w14:textId="5EC908BF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1005A" w14:textId="75E14961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768D2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CF7F5" w14:textId="742CCDD5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170A3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310787" w:rsidRPr="005644EB" w14:paraId="2C5EA674" w14:textId="77777777" w:rsidTr="00315683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12AC1" w14:textId="3D36FACE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F1F440" w14:textId="6F0C12B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EF54" w14:textId="2EFB056E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12635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39E0B" w14:textId="79117D26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2B6DB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310787" w:rsidRPr="005644EB" w14:paraId="212C50B6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1B341" w14:textId="3FFB0DC5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C6A5CC" w14:textId="1127D3F5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4D23" w14:textId="22D2EF02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3233D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BA7BD" w14:textId="0140824A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EC990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310787" w:rsidRPr="005644EB" w14:paraId="22A4953D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1084A" w14:textId="443FA14C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A7BD86" w14:textId="04DD98E8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E91D3" w14:textId="0D049BE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D24D2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A459D" w14:textId="1D4C23C2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D49C9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310787" w:rsidRPr="005644EB" w14:paraId="7BCE7A62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7C47D" w14:textId="02077BDE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9B385" w14:textId="6518C341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D36D" w14:textId="393FF14C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3DBD5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54F0C" w14:textId="581BB01B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662F0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AA588C" w:rsidRPr="005644EB" w14:paraId="42FC00A2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C143F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91831D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BB49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0D1DD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FC5F4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A0418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AA588C" w:rsidRPr="005644EB" w14:paraId="319CDBE3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BBBF3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46221B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754EE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1F03F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A8D28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62382" w14:textId="77777777" w:rsidR="00AA588C" w:rsidRPr="00310787" w:rsidRDefault="00AA588C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  <w:tr w:rsidR="00310787" w:rsidRPr="005644EB" w14:paraId="33FA5705" w14:textId="77777777" w:rsidTr="00315683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9DA20" w14:textId="5442169E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1C08A" w14:textId="76952F3C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297A" w14:textId="31FDF462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801C5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89662" w14:textId="7427B2A9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DE517" w14:textId="77777777" w:rsidR="00310787" w:rsidRPr="00310787" w:rsidRDefault="00310787" w:rsidP="00310787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</w:tr>
    </w:tbl>
    <w:p w14:paraId="0FB10BEF" w14:textId="77777777" w:rsidR="003F27A7" w:rsidRPr="005644EB" w:rsidRDefault="003F27A7" w:rsidP="006142CE">
      <w:pPr>
        <w:rPr>
          <w:b/>
          <w:bCs/>
          <w:sz w:val="20"/>
          <w:szCs w:val="20"/>
        </w:rPr>
      </w:pPr>
    </w:p>
    <w:p w14:paraId="18CE01FE" w14:textId="77777777" w:rsidR="005644EB" w:rsidRPr="005644EB" w:rsidRDefault="005644EB" w:rsidP="006142CE">
      <w:pPr>
        <w:rPr>
          <w:b/>
          <w:bCs/>
          <w:sz w:val="20"/>
          <w:szCs w:val="20"/>
        </w:rPr>
      </w:pPr>
    </w:p>
    <w:p w14:paraId="44379B46" w14:textId="77777777" w:rsidR="006142CE" w:rsidRDefault="006142CE" w:rsidP="006142CE">
      <w:pPr>
        <w:rPr>
          <w:b/>
          <w:bCs/>
          <w:sz w:val="20"/>
          <w:szCs w:val="20"/>
        </w:rPr>
      </w:pPr>
    </w:p>
    <w:p w14:paraId="129DD4D1" w14:textId="77777777" w:rsidR="00315994" w:rsidRPr="005644EB" w:rsidRDefault="00315994" w:rsidP="006142CE">
      <w:pPr>
        <w:rPr>
          <w:b/>
          <w:bCs/>
          <w:sz w:val="20"/>
          <w:szCs w:val="20"/>
        </w:r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2552"/>
        <w:gridCol w:w="3260"/>
      </w:tblGrid>
      <w:tr w:rsidR="006142CE" w:rsidRPr="005644EB" w14:paraId="2F446B06" w14:textId="77777777" w:rsidTr="00256403">
        <w:trPr>
          <w:trHeight w:val="373"/>
        </w:trPr>
        <w:tc>
          <w:tcPr>
            <w:tcW w:w="4678" w:type="dxa"/>
          </w:tcPr>
          <w:p w14:paraId="244C9D6E" w14:textId="77777777" w:rsidR="006142CE" w:rsidRPr="005644EB" w:rsidRDefault="006142CE" w:rsidP="00E26D63">
            <w:pPr>
              <w:jc w:val="center"/>
              <w:rPr>
                <w:b/>
                <w:bCs/>
                <w:sz w:val="20"/>
                <w:szCs w:val="20"/>
              </w:rPr>
            </w:pPr>
            <w:r w:rsidRPr="005644EB">
              <w:rPr>
                <w:b/>
                <w:bCs/>
                <w:sz w:val="20"/>
                <w:szCs w:val="20"/>
              </w:rPr>
              <w:t>Name &amp; Designation of laboratory Representative</w:t>
            </w:r>
          </w:p>
        </w:tc>
        <w:tc>
          <w:tcPr>
            <w:tcW w:w="2552" w:type="dxa"/>
          </w:tcPr>
          <w:p w14:paraId="2A404600" w14:textId="77777777" w:rsidR="006142CE" w:rsidRPr="005644EB" w:rsidRDefault="006142CE" w:rsidP="00E26D63">
            <w:pPr>
              <w:jc w:val="center"/>
              <w:rPr>
                <w:b/>
                <w:bCs/>
                <w:sz w:val="20"/>
                <w:szCs w:val="20"/>
              </w:rPr>
            </w:pPr>
            <w:r w:rsidRPr="005644EB">
              <w:rPr>
                <w:b/>
                <w:bCs/>
                <w:sz w:val="20"/>
                <w:szCs w:val="20"/>
              </w:rPr>
              <w:t>Signature &amp; Date</w:t>
            </w:r>
          </w:p>
        </w:tc>
        <w:tc>
          <w:tcPr>
            <w:tcW w:w="3260" w:type="dxa"/>
          </w:tcPr>
          <w:p w14:paraId="7ECA3AF3" w14:textId="77777777" w:rsidR="006142CE" w:rsidRPr="005644EB" w:rsidRDefault="006142CE" w:rsidP="00E26D63">
            <w:pPr>
              <w:jc w:val="center"/>
              <w:rPr>
                <w:b/>
                <w:bCs/>
                <w:sz w:val="20"/>
                <w:szCs w:val="20"/>
              </w:rPr>
            </w:pPr>
            <w:r w:rsidRPr="005644EB">
              <w:rPr>
                <w:b/>
                <w:bCs/>
                <w:sz w:val="20"/>
                <w:szCs w:val="20"/>
              </w:rPr>
              <w:t>Laboratory Seal &amp; Stamp</w:t>
            </w:r>
          </w:p>
        </w:tc>
      </w:tr>
      <w:tr w:rsidR="006142CE" w:rsidRPr="005644EB" w14:paraId="57DE7025" w14:textId="77777777" w:rsidTr="00256403">
        <w:trPr>
          <w:trHeight w:val="1303"/>
        </w:trPr>
        <w:tc>
          <w:tcPr>
            <w:tcW w:w="4678" w:type="dxa"/>
          </w:tcPr>
          <w:p w14:paraId="51E5CA7C" w14:textId="77777777" w:rsidR="006142CE" w:rsidRDefault="006142CE" w:rsidP="004B4A69">
            <w:pPr>
              <w:rPr>
                <w:b/>
                <w:bCs/>
                <w:sz w:val="20"/>
                <w:szCs w:val="20"/>
              </w:rPr>
            </w:pPr>
          </w:p>
          <w:p w14:paraId="4D2A3BB8" w14:textId="77777777" w:rsidR="00315994" w:rsidRDefault="00315994" w:rsidP="004B4A69">
            <w:pPr>
              <w:rPr>
                <w:b/>
                <w:bCs/>
                <w:sz w:val="20"/>
                <w:szCs w:val="20"/>
              </w:rPr>
            </w:pPr>
          </w:p>
          <w:p w14:paraId="40312A48" w14:textId="77777777" w:rsidR="00315994" w:rsidRDefault="00315994" w:rsidP="004B4A69">
            <w:pPr>
              <w:rPr>
                <w:b/>
                <w:bCs/>
                <w:sz w:val="20"/>
                <w:szCs w:val="20"/>
              </w:rPr>
            </w:pPr>
          </w:p>
          <w:p w14:paraId="7F5D64DF" w14:textId="77777777" w:rsidR="00315994" w:rsidRDefault="00315994" w:rsidP="004B4A69">
            <w:pPr>
              <w:rPr>
                <w:b/>
                <w:bCs/>
                <w:sz w:val="20"/>
                <w:szCs w:val="20"/>
              </w:rPr>
            </w:pPr>
          </w:p>
          <w:p w14:paraId="6E1271B1" w14:textId="77777777" w:rsidR="00315994" w:rsidRDefault="00315994" w:rsidP="004B4A69">
            <w:pPr>
              <w:rPr>
                <w:b/>
                <w:bCs/>
                <w:sz w:val="20"/>
                <w:szCs w:val="20"/>
              </w:rPr>
            </w:pPr>
          </w:p>
          <w:p w14:paraId="186DC75D" w14:textId="77777777" w:rsidR="00315994" w:rsidRPr="005644EB" w:rsidRDefault="00315994" w:rsidP="004B4A6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p w14:paraId="46860424" w14:textId="77777777" w:rsidR="006142CE" w:rsidRPr="005644EB" w:rsidRDefault="006142CE" w:rsidP="004B4A69">
            <w:pPr>
              <w:rPr>
                <w:b/>
                <w:bCs/>
                <w:sz w:val="20"/>
                <w:szCs w:val="20"/>
              </w:rPr>
            </w:pPr>
          </w:p>
          <w:p w14:paraId="1E59AC40" w14:textId="77777777" w:rsidR="006142CE" w:rsidRPr="005644EB" w:rsidRDefault="006142CE" w:rsidP="004B4A69">
            <w:pPr>
              <w:rPr>
                <w:b/>
                <w:bCs/>
                <w:sz w:val="20"/>
                <w:szCs w:val="20"/>
              </w:rPr>
            </w:pPr>
          </w:p>
          <w:p w14:paraId="7131DE8D" w14:textId="77777777" w:rsidR="006142CE" w:rsidRPr="005644EB" w:rsidRDefault="006142CE" w:rsidP="004B4A6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1D014FB4" w14:textId="77777777" w:rsidR="006142CE" w:rsidRPr="005644EB" w:rsidRDefault="006142CE" w:rsidP="004B4A69">
            <w:pPr>
              <w:rPr>
                <w:b/>
                <w:bCs/>
                <w:sz w:val="20"/>
                <w:szCs w:val="20"/>
              </w:rPr>
            </w:pPr>
          </w:p>
          <w:p w14:paraId="2133B61E" w14:textId="77777777" w:rsidR="003F27A7" w:rsidRPr="005644EB" w:rsidRDefault="003F27A7" w:rsidP="004B4A6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31F1ECC" w14:textId="77777777" w:rsidR="003F27A7" w:rsidRPr="005644EB" w:rsidRDefault="003F27A7">
      <w:pPr>
        <w:pStyle w:val="DefaultText"/>
        <w:tabs>
          <w:tab w:val="left" w:pos="6507"/>
          <w:tab w:val="center" w:pos="7507"/>
        </w:tabs>
        <w:rPr>
          <w:sz w:val="20"/>
        </w:rPr>
      </w:pPr>
    </w:p>
    <w:sectPr w:rsidR="003F27A7" w:rsidRPr="005644EB" w:rsidSect="00D65A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44" w:right="839" w:bottom="1276" w:left="1531" w:header="283" w:footer="33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65630" w14:textId="77777777" w:rsidR="00B55850" w:rsidRDefault="00B55850" w:rsidP="006142CE">
      <w:r>
        <w:separator/>
      </w:r>
    </w:p>
  </w:endnote>
  <w:endnote w:type="continuationSeparator" w:id="0">
    <w:p w14:paraId="29FD55A0" w14:textId="77777777" w:rsidR="00B55850" w:rsidRDefault="00B55850" w:rsidP="00614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8CD8" w14:textId="77777777" w:rsidR="00D65ACB" w:rsidRDefault="00D65A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2BC8" w14:textId="77777777" w:rsidR="00D65ACB" w:rsidRDefault="00D65A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936315536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D9DE9A8" w14:textId="4B1EE0CC" w:rsidR="0055453B" w:rsidRPr="00F25135" w:rsidRDefault="00F252BB" w:rsidP="00F252BB">
            <w:pPr>
              <w:pStyle w:val="Footer"/>
              <w:rPr>
                <w:sz w:val="16"/>
                <w:szCs w:val="16"/>
              </w:rPr>
            </w:pPr>
            <w:r w:rsidRPr="00F25135">
              <w:rPr>
                <w:sz w:val="16"/>
                <w:szCs w:val="16"/>
              </w:rPr>
              <w:t>Format No.: ATAS/</w:t>
            </w:r>
            <w:r w:rsidR="0007387F">
              <w:rPr>
                <w:sz w:val="16"/>
                <w:szCs w:val="16"/>
              </w:rPr>
              <w:t>7.3</w:t>
            </w:r>
            <w:r w:rsidRPr="00F25135">
              <w:rPr>
                <w:sz w:val="16"/>
                <w:szCs w:val="16"/>
              </w:rPr>
              <w:t>F-0</w:t>
            </w:r>
            <w:r w:rsidR="0007387F">
              <w:rPr>
                <w:sz w:val="16"/>
                <w:szCs w:val="16"/>
              </w:rPr>
              <w:t>5</w:t>
            </w:r>
            <w:r w:rsidRPr="00F25135">
              <w:rPr>
                <w:sz w:val="16"/>
                <w:szCs w:val="16"/>
              </w:rPr>
              <w:t xml:space="preserve"> | Issue No.: 01 | Issue Date: </w:t>
            </w:r>
            <w:r w:rsidR="00256403">
              <w:rPr>
                <w:sz w:val="16"/>
                <w:szCs w:val="16"/>
              </w:rPr>
              <w:t>20</w:t>
            </w:r>
            <w:r w:rsidRPr="00F25135">
              <w:rPr>
                <w:sz w:val="16"/>
                <w:szCs w:val="16"/>
              </w:rPr>
              <w:t>.08.2025 | Amendment No.: 00 | Amendment Date:</w:t>
            </w:r>
            <w:r w:rsidR="00DC1381">
              <w:rPr>
                <w:sz w:val="16"/>
                <w:szCs w:val="16"/>
              </w:rPr>
              <w:t xml:space="preserve"> </w:t>
            </w:r>
            <w:r w:rsidR="0007387F">
              <w:rPr>
                <w:sz w:val="16"/>
                <w:szCs w:val="16"/>
              </w:rPr>
              <w:t>00</w:t>
            </w:r>
            <w:r w:rsidRPr="00F25135">
              <w:rPr>
                <w:sz w:val="16"/>
                <w:szCs w:val="16"/>
              </w:rPr>
              <w:t xml:space="preserve">                             </w:t>
            </w:r>
            <w:r w:rsidR="0055453B" w:rsidRPr="00F25135">
              <w:rPr>
                <w:sz w:val="16"/>
                <w:szCs w:val="16"/>
              </w:rPr>
              <w:t xml:space="preserve">Page </w:t>
            </w:r>
            <w:r w:rsidR="0055453B" w:rsidRPr="00F25135">
              <w:rPr>
                <w:b/>
                <w:bCs/>
                <w:sz w:val="16"/>
                <w:szCs w:val="16"/>
              </w:rPr>
              <w:fldChar w:fldCharType="begin"/>
            </w:r>
            <w:r w:rsidR="0055453B" w:rsidRPr="00F2513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55453B" w:rsidRPr="00F25135">
              <w:rPr>
                <w:b/>
                <w:bCs/>
                <w:sz w:val="16"/>
                <w:szCs w:val="16"/>
              </w:rPr>
              <w:fldChar w:fldCharType="separate"/>
            </w:r>
            <w:r w:rsidR="0055453B" w:rsidRPr="00F25135">
              <w:rPr>
                <w:b/>
                <w:bCs/>
                <w:noProof/>
                <w:sz w:val="16"/>
                <w:szCs w:val="16"/>
              </w:rPr>
              <w:t>2</w:t>
            </w:r>
            <w:r w:rsidR="0055453B" w:rsidRPr="00F25135">
              <w:rPr>
                <w:b/>
                <w:bCs/>
                <w:sz w:val="16"/>
                <w:szCs w:val="16"/>
              </w:rPr>
              <w:fldChar w:fldCharType="end"/>
            </w:r>
            <w:r w:rsidR="0055453B" w:rsidRPr="00F25135">
              <w:rPr>
                <w:sz w:val="16"/>
                <w:szCs w:val="16"/>
              </w:rPr>
              <w:t xml:space="preserve"> of </w:t>
            </w:r>
            <w:r w:rsidR="00D65ACB">
              <w:rPr>
                <w:b/>
                <w:bCs/>
                <w:sz w:val="16"/>
                <w:szCs w:val="16"/>
              </w:rPr>
              <w:t>1</w:t>
            </w:r>
          </w:p>
        </w:sdtContent>
      </w:sdt>
    </w:sdtContent>
  </w:sdt>
  <w:p w14:paraId="4CCC18F8" w14:textId="77777777" w:rsidR="007966FF" w:rsidRDefault="007966FF" w:rsidP="006142C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5276" w14:textId="77777777" w:rsidR="00B55850" w:rsidRDefault="00B55850" w:rsidP="006142CE">
      <w:r>
        <w:separator/>
      </w:r>
    </w:p>
  </w:footnote>
  <w:footnote w:type="continuationSeparator" w:id="0">
    <w:p w14:paraId="6ABA8268" w14:textId="77777777" w:rsidR="00B55850" w:rsidRDefault="00B55850" w:rsidP="00614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8DBD" w14:textId="77777777" w:rsidR="00D65ACB" w:rsidRDefault="00D65A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8350" w14:textId="77777777" w:rsidR="007966FF" w:rsidRDefault="007966FF" w:rsidP="00FB3A89">
    <w:pPr>
      <w:pStyle w:val="Header"/>
      <w:rPr>
        <w:sz w:val="22"/>
        <w:szCs w:val="22"/>
      </w:rPr>
    </w:pPr>
  </w:p>
  <w:p w14:paraId="74D8C8C8" w14:textId="77777777" w:rsidR="007966FF" w:rsidRPr="00FB3A89" w:rsidRDefault="007966FF" w:rsidP="00163DF6">
    <w:pPr>
      <w:pStyle w:val="Header"/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1745" w14:textId="416C49E2" w:rsidR="00DC1381" w:rsidRPr="000F55AB" w:rsidRDefault="00DC1381">
    <w:pPr>
      <w:pStyle w:val="Header"/>
    </w:pPr>
  </w:p>
  <w:tbl>
    <w:tblPr>
      <w:tblW w:w="103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5"/>
      <w:gridCol w:w="8613"/>
    </w:tblGrid>
    <w:tr w:rsidR="00DC1381" w:rsidRPr="002653FB" w14:paraId="7902A644" w14:textId="77777777" w:rsidTr="00D65ACB">
      <w:trPr>
        <w:trHeight w:val="699"/>
        <w:jc w:val="center"/>
      </w:trPr>
      <w:tc>
        <w:tcPr>
          <w:tcW w:w="1765" w:type="dxa"/>
          <w:vMerge w:val="restart"/>
          <w:hideMark/>
        </w:tcPr>
        <w:p w14:paraId="509A5324" w14:textId="2FB5E94B" w:rsidR="00DC1381" w:rsidRPr="00DE08C0" w:rsidRDefault="00DC1381" w:rsidP="00DC1381">
          <w:pPr>
            <w:pStyle w:val="Header"/>
            <w:rPr>
              <w:b/>
            </w:rPr>
          </w:pPr>
          <w:bookmarkStart w:id="1" w:name="_Hlk215237522"/>
          <w:r w:rsidRPr="00DE08C0">
            <w:rPr>
              <w:b/>
              <w:noProof/>
            </w:rPr>
            <w:drawing>
              <wp:inline distT="0" distB="0" distL="0" distR="0" wp14:anchorId="7F468CF3" wp14:editId="7F27ADFF">
                <wp:extent cx="837130" cy="802640"/>
                <wp:effectExtent l="0" t="0" r="1270" b="0"/>
                <wp:docPr id="2823554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6710" cy="811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3" w:type="dxa"/>
          <w:hideMark/>
        </w:tcPr>
        <w:p w14:paraId="4B747880" w14:textId="77777777" w:rsidR="00DC1381" w:rsidRPr="00256403" w:rsidRDefault="00DC1381" w:rsidP="00DC1381">
          <w:pPr>
            <w:pStyle w:val="Header"/>
            <w:spacing w:line="276" w:lineRule="auto"/>
            <w:jc w:val="center"/>
            <w:rPr>
              <w:b/>
              <w:bCs/>
              <w:sz w:val="28"/>
              <w:szCs w:val="28"/>
            </w:rPr>
          </w:pPr>
          <w:r w:rsidRPr="00256403">
            <w:rPr>
              <w:b/>
              <w:bCs/>
              <w:sz w:val="28"/>
              <w:szCs w:val="28"/>
            </w:rPr>
            <w:t>ATAS LABORATORIES LLP (PT DIVISION)</w:t>
          </w:r>
        </w:p>
        <w:p w14:paraId="4E3F99F8" w14:textId="77777777" w:rsidR="00DC1381" w:rsidRPr="00D55605" w:rsidRDefault="00DC1381" w:rsidP="00DC1381">
          <w:pPr>
            <w:pStyle w:val="Header"/>
            <w:spacing w:line="276" w:lineRule="auto"/>
            <w:jc w:val="center"/>
            <w:rPr>
              <w:bCs/>
              <w:sz w:val="20"/>
              <w:szCs w:val="20"/>
            </w:rPr>
          </w:pPr>
          <w:proofErr w:type="spellStart"/>
          <w:r w:rsidRPr="00D55605">
            <w:rPr>
              <w:bCs/>
              <w:sz w:val="20"/>
              <w:szCs w:val="20"/>
            </w:rPr>
            <w:t>Khasra</w:t>
          </w:r>
          <w:proofErr w:type="spellEnd"/>
          <w:r w:rsidRPr="00D55605">
            <w:rPr>
              <w:bCs/>
              <w:sz w:val="20"/>
              <w:szCs w:val="20"/>
            </w:rPr>
            <w:t xml:space="preserve"> No.136 </w:t>
          </w:r>
          <w:proofErr w:type="spellStart"/>
          <w:r w:rsidRPr="00D55605">
            <w:rPr>
              <w:bCs/>
              <w:sz w:val="20"/>
              <w:szCs w:val="20"/>
            </w:rPr>
            <w:t>Viklang</w:t>
          </w:r>
          <w:proofErr w:type="spellEnd"/>
          <w:r w:rsidRPr="00D55605">
            <w:rPr>
              <w:bCs/>
              <w:sz w:val="20"/>
              <w:szCs w:val="20"/>
            </w:rPr>
            <w:t xml:space="preserve"> Colony </w:t>
          </w:r>
          <w:proofErr w:type="spellStart"/>
          <w:r w:rsidRPr="00D55605">
            <w:rPr>
              <w:bCs/>
              <w:sz w:val="20"/>
              <w:szCs w:val="20"/>
            </w:rPr>
            <w:t>Nandgram</w:t>
          </w:r>
          <w:proofErr w:type="spellEnd"/>
          <w:r w:rsidRPr="00D55605">
            <w:rPr>
              <w:bCs/>
              <w:sz w:val="20"/>
              <w:szCs w:val="20"/>
            </w:rPr>
            <w:t>, Ghaziabad, Uttar Pradesh -201001</w:t>
          </w:r>
        </w:p>
      </w:tc>
    </w:tr>
    <w:tr w:rsidR="00DC1381" w:rsidRPr="002653FB" w14:paraId="1033F260" w14:textId="77777777" w:rsidTr="003F27A7">
      <w:trPr>
        <w:trHeight w:val="399"/>
        <w:jc w:val="center"/>
      </w:trPr>
      <w:tc>
        <w:tcPr>
          <w:tcW w:w="1765" w:type="dxa"/>
          <w:vMerge/>
          <w:vAlign w:val="center"/>
          <w:hideMark/>
        </w:tcPr>
        <w:p w14:paraId="75B18379" w14:textId="77777777" w:rsidR="00DC1381" w:rsidRPr="00DE08C0" w:rsidRDefault="00DC1381" w:rsidP="00DC1381">
          <w:pPr>
            <w:pStyle w:val="Header"/>
            <w:rPr>
              <w:b/>
            </w:rPr>
          </w:pPr>
        </w:p>
      </w:tc>
      <w:tc>
        <w:tcPr>
          <w:tcW w:w="8613" w:type="dxa"/>
          <w:hideMark/>
        </w:tcPr>
        <w:p w14:paraId="360DB411" w14:textId="77777777" w:rsidR="00DC1381" w:rsidRPr="008A57B3" w:rsidRDefault="00DC1381" w:rsidP="00DC1381">
          <w:pPr>
            <w:pStyle w:val="Header"/>
            <w:spacing w:line="276" w:lineRule="auto"/>
            <w:jc w:val="center"/>
            <w:rPr>
              <w:b/>
              <w:sz w:val="22"/>
              <w:szCs w:val="22"/>
            </w:rPr>
          </w:pPr>
          <w:r w:rsidRPr="008A57B3">
            <w:rPr>
              <w:b/>
              <w:sz w:val="22"/>
              <w:szCs w:val="22"/>
            </w:rPr>
            <w:t>PROFICIENCY TESTING PROGRAM</w:t>
          </w:r>
        </w:p>
        <w:p w14:paraId="46C1B46F" w14:textId="5E82F080" w:rsidR="00DC1381" w:rsidRPr="008A57B3" w:rsidRDefault="00DC1381" w:rsidP="00DC1381">
          <w:pPr>
            <w:pStyle w:val="Header"/>
            <w:spacing w:line="276" w:lineRule="auto"/>
            <w:jc w:val="center"/>
            <w:rPr>
              <w:b/>
            </w:rPr>
          </w:pPr>
          <w:r w:rsidRPr="008A57B3">
            <w:rPr>
              <w:b/>
            </w:rPr>
            <w:t>RESULT SUBMISSION SHEET</w:t>
          </w:r>
        </w:p>
      </w:tc>
    </w:tr>
    <w:bookmarkEnd w:id="1"/>
  </w:tbl>
  <w:p w14:paraId="279DCEDA" w14:textId="77D19229" w:rsidR="001A4348" w:rsidRPr="000F55AB" w:rsidRDefault="001A4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516C"/>
    <w:multiLevelType w:val="multilevel"/>
    <w:tmpl w:val="7500E9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676A2D50"/>
    <w:multiLevelType w:val="multilevel"/>
    <w:tmpl w:val="D1E2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225234">
    <w:abstractNumId w:val="0"/>
  </w:num>
  <w:num w:numId="2" w16cid:durableId="310064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6E71"/>
    <w:rsid w:val="0007387F"/>
    <w:rsid w:val="000871C5"/>
    <w:rsid w:val="000A6C97"/>
    <w:rsid w:val="000F2A5C"/>
    <w:rsid w:val="000F55AB"/>
    <w:rsid w:val="0011274E"/>
    <w:rsid w:val="00180E0B"/>
    <w:rsid w:val="00187DD3"/>
    <w:rsid w:val="001A4348"/>
    <w:rsid w:val="001B7FAF"/>
    <w:rsid w:val="001F67D9"/>
    <w:rsid w:val="0020151A"/>
    <w:rsid w:val="00256403"/>
    <w:rsid w:val="002706AC"/>
    <w:rsid w:val="002B4EC3"/>
    <w:rsid w:val="002D004E"/>
    <w:rsid w:val="002D1070"/>
    <w:rsid w:val="002E184A"/>
    <w:rsid w:val="00310787"/>
    <w:rsid w:val="00315683"/>
    <w:rsid w:val="00315994"/>
    <w:rsid w:val="0038401C"/>
    <w:rsid w:val="003B251B"/>
    <w:rsid w:val="003F27A7"/>
    <w:rsid w:val="004134F8"/>
    <w:rsid w:val="0044035C"/>
    <w:rsid w:val="0048016A"/>
    <w:rsid w:val="00491D65"/>
    <w:rsid w:val="004A06C9"/>
    <w:rsid w:val="004E334E"/>
    <w:rsid w:val="00502193"/>
    <w:rsid w:val="00537251"/>
    <w:rsid w:val="0055453B"/>
    <w:rsid w:val="00557F50"/>
    <w:rsid w:val="00564347"/>
    <w:rsid w:val="005644EB"/>
    <w:rsid w:val="005C6748"/>
    <w:rsid w:val="005F51F9"/>
    <w:rsid w:val="006142CE"/>
    <w:rsid w:val="00644615"/>
    <w:rsid w:val="00670707"/>
    <w:rsid w:val="00686E71"/>
    <w:rsid w:val="007514F6"/>
    <w:rsid w:val="00752BDC"/>
    <w:rsid w:val="00782C6F"/>
    <w:rsid w:val="007966FF"/>
    <w:rsid w:val="007A4D8E"/>
    <w:rsid w:val="007D49D1"/>
    <w:rsid w:val="007D4AFD"/>
    <w:rsid w:val="007F09E1"/>
    <w:rsid w:val="00803146"/>
    <w:rsid w:val="00811367"/>
    <w:rsid w:val="008A305B"/>
    <w:rsid w:val="008A57B3"/>
    <w:rsid w:val="008D0087"/>
    <w:rsid w:val="008D03AB"/>
    <w:rsid w:val="008D5D85"/>
    <w:rsid w:val="0090412B"/>
    <w:rsid w:val="009914CD"/>
    <w:rsid w:val="009A7808"/>
    <w:rsid w:val="00A07592"/>
    <w:rsid w:val="00A10D8C"/>
    <w:rsid w:val="00A20564"/>
    <w:rsid w:val="00A40A16"/>
    <w:rsid w:val="00A51B64"/>
    <w:rsid w:val="00A81B9B"/>
    <w:rsid w:val="00AA588C"/>
    <w:rsid w:val="00B25611"/>
    <w:rsid w:val="00B32A10"/>
    <w:rsid w:val="00B53115"/>
    <w:rsid w:val="00B55850"/>
    <w:rsid w:val="00B971CA"/>
    <w:rsid w:val="00BB658F"/>
    <w:rsid w:val="00C72462"/>
    <w:rsid w:val="00C93054"/>
    <w:rsid w:val="00C95176"/>
    <w:rsid w:val="00CB18AE"/>
    <w:rsid w:val="00CD3E19"/>
    <w:rsid w:val="00CF7285"/>
    <w:rsid w:val="00D04583"/>
    <w:rsid w:val="00D0469A"/>
    <w:rsid w:val="00D12969"/>
    <w:rsid w:val="00D140BA"/>
    <w:rsid w:val="00D14215"/>
    <w:rsid w:val="00D658F8"/>
    <w:rsid w:val="00D65ACB"/>
    <w:rsid w:val="00D75897"/>
    <w:rsid w:val="00D82716"/>
    <w:rsid w:val="00D9286F"/>
    <w:rsid w:val="00D935AD"/>
    <w:rsid w:val="00D9463E"/>
    <w:rsid w:val="00DC1381"/>
    <w:rsid w:val="00DF44CA"/>
    <w:rsid w:val="00E26D63"/>
    <w:rsid w:val="00E43EB6"/>
    <w:rsid w:val="00E812DA"/>
    <w:rsid w:val="00EC7D4D"/>
    <w:rsid w:val="00F25135"/>
    <w:rsid w:val="00F252BB"/>
    <w:rsid w:val="00F400E4"/>
    <w:rsid w:val="00F41547"/>
    <w:rsid w:val="00F442C7"/>
    <w:rsid w:val="00FA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DBE5F"/>
  <w15:docId w15:val="{B71C7B8A-1B54-498C-99CA-38B8B336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2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142CE"/>
    <w:pPr>
      <w:keepNext/>
      <w:ind w:right="-114" w:hanging="120"/>
      <w:jc w:val="center"/>
      <w:outlineLvl w:val="0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6142CE"/>
    <w:rPr>
      <w:rFonts w:ascii="Verdana" w:eastAsia="Times New Roman" w:hAnsi="Verdana" w:cs="Times New Roman"/>
      <w:b/>
      <w:bCs/>
      <w:sz w:val="20"/>
      <w:szCs w:val="24"/>
    </w:rPr>
  </w:style>
  <w:style w:type="paragraph" w:styleId="Header">
    <w:name w:val="header"/>
    <w:basedOn w:val="Normal"/>
    <w:link w:val="HeaderChar"/>
    <w:rsid w:val="006142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142C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142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42C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142CE"/>
  </w:style>
  <w:style w:type="paragraph" w:customStyle="1" w:styleId="DefaultText">
    <w:name w:val="Default Text"/>
    <w:basedOn w:val="Normal"/>
    <w:rsid w:val="006142CE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styleId="Hyperlink">
    <w:name w:val="Hyperlink"/>
    <w:rsid w:val="006142C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2CE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812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812DA"/>
    <w:pPr>
      <w:ind w:left="720"/>
      <w:contextualSpacing/>
    </w:pPr>
  </w:style>
  <w:style w:type="table" w:styleId="TableGrid">
    <w:name w:val="Table Grid"/>
    <w:basedOn w:val="TableNormal"/>
    <w:uiPriority w:val="59"/>
    <w:rsid w:val="001B7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tasptdivision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intel</cp:lastModifiedBy>
  <cp:revision>49</cp:revision>
  <dcterms:created xsi:type="dcterms:W3CDTF">2023-11-09T08:43:00Z</dcterms:created>
  <dcterms:modified xsi:type="dcterms:W3CDTF">2026-02-17T11:06:00Z</dcterms:modified>
</cp:coreProperties>
</file>