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662CD" w14:textId="77777777" w:rsidR="00CF3FBC" w:rsidRDefault="000028D0">
      <w:pPr>
        <w:rPr>
          <w:rFonts w:cstheme="minorHAnsi"/>
        </w:rPr>
      </w:pPr>
      <w:r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F55B8" wp14:editId="2B584285">
                <wp:simplePos x="0" y="0"/>
                <wp:positionH relativeFrom="column">
                  <wp:posOffset>2787015</wp:posOffset>
                </wp:positionH>
                <wp:positionV relativeFrom="paragraph">
                  <wp:posOffset>-247650</wp:posOffset>
                </wp:positionV>
                <wp:extent cx="4081145" cy="1914525"/>
                <wp:effectExtent l="4445" t="4445" r="10160" b="5080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1145" cy="19145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tx2">
                                <a:lumMod val="75000"/>
                                <a:lumOff val="0"/>
                              </a:schemeClr>
                            </a:gs>
                            <a:gs pos="100000">
                              <a:schemeClr val="tx2">
                                <a:lumMod val="75000"/>
                                <a:lumOff val="0"/>
                                <a:gamma/>
                                <a:shade val="60000"/>
                                <a:invGamma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C9EF597" w14:textId="3714412B" w:rsidR="00CF3FBC" w:rsidRDefault="000028D0">
                            <w:pPr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8"/>
                                <w:szCs w:val="38"/>
                              </w:rPr>
                              <w:t xml:space="preserve">Sameer Murtaza                                     </w:t>
                            </w:r>
                            <w:r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  <w:t>S</w:t>
                            </w:r>
                            <w:r w:rsidR="008113BB"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  <w:t xml:space="preserve">oftware Quality Assurance Engineer </w:t>
                            </w:r>
                          </w:p>
                          <w:p w14:paraId="3940788C" w14:textId="485B060D" w:rsidR="00CF3FBC" w:rsidRDefault="00CF3FBC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  <w:p w14:paraId="795D72C4" w14:textId="208EC473" w:rsidR="00CF3FBC" w:rsidRDefault="000028D0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Contact</w:t>
                            </w:r>
                            <w:proofErr w:type="gramStart"/>
                            <w:r w:rsidR="00A55244"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52536A">
                              <w:rPr>
                                <w:color w:val="FFFFFF" w:themeColor="background1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52536A"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  <w:r w:rsidR="00A55244">
                              <w:rPr>
                                <w:color w:val="FFFFFF" w:themeColor="background1"/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</w:rPr>
                              <w:t>3204366435</w:t>
                            </w:r>
                            <w:r w:rsidR="00A55244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54A43793" w14:textId="3D801CAC" w:rsidR="00A55244" w:rsidRDefault="00A55244">
                            <w:pPr>
                              <w:spacing w:after="0"/>
                              <w:rPr>
                                <w:rStyle w:val="IntenseEmphasis1"/>
                                <w:i w:val="0"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Alt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ab/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 xml:space="preserve">   03314791928</w:t>
                            </w:r>
                          </w:p>
                          <w:p w14:paraId="1108B63A" w14:textId="49F424F2" w:rsidR="00CF3FBC" w:rsidRDefault="0052536A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Style w:val="IntenseEmphasis1"/>
                                <w:i w:val="0"/>
                                <w:color w:val="FFFFFF" w:themeColor="background1"/>
                              </w:rPr>
                              <w:t>Email</w:t>
                            </w:r>
                            <w:proofErr w:type="gramStart"/>
                            <w:r w:rsidR="00A55244">
                              <w:rPr>
                                <w:rStyle w:val="IntenseEmphasis1"/>
                                <w:i w:val="0"/>
                                <w:color w:val="FFFFFF" w:themeColor="background1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Style w:val="IntenseEmphasis1"/>
                                <w:i w:val="0"/>
                                <w:color w:val="FFFFFF" w:themeColor="background1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Style w:val="IntenseEmphasis1"/>
                                <w:i w:val="0"/>
                                <w:color w:val="FFFFFF" w:themeColor="background1"/>
                              </w:rPr>
                              <w:t xml:space="preserve">   </w:t>
                            </w:r>
                            <w:r w:rsidR="000028D0">
                              <w:rPr>
                                <w:color w:val="FFFFFF" w:themeColor="background1"/>
                              </w:rPr>
                              <w:t>sameermurtaza16@gmail.com</w:t>
                            </w:r>
                          </w:p>
                          <w:p w14:paraId="16438DA3" w14:textId="363A386C" w:rsidR="00CF3FBC" w:rsidRDefault="0052536A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Address :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E91B94">
                              <w:rPr>
                                <w:color w:val="FFFFFF" w:themeColor="background1"/>
                              </w:rPr>
                              <w:t xml:space="preserve"> House# 28, S</w:t>
                            </w:r>
                            <w:r w:rsidR="000028D0">
                              <w:rPr>
                                <w:color w:val="FFFFFF" w:themeColor="background1"/>
                              </w:rPr>
                              <w:t>treet</w:t>
                            </w:r>
                            <w:r w:rsidR="00E91B94">
                              <w:rPr>
                                <w:color w:val="FFFFFF" w:themeColor="background1"/>
                              </w:rPr>
                              <w:t># 55b, Sant Nagar</w:t>
                            </w:r>
                            <w:r>
                              <w:rPr>
                                <w:color w:val="FFFFFF" w:themeColor="background1"/>
                              </w:rPr>
                              <w:t>,</w:t>
                            </w:r>
                            <w:r w:rsidR="00E91B94">
                              <w:rPr>
                                <w:color w:val="FFFFFF" w:themeColor="background1"/>
                              </w:rPr>
                              <w:t xml:space="preserve"> Outfall Road, L</w:t>
                            </w:r>
                            <w:r w:rsidR="000028D0">
                              <w:rPr>
                                <w:color w:val="FFFFFF" w:themeColor="background1"/>
                              </w:rPr>
                              <w:t>ahore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F55B8" id="Rectangle 48" o:spid="_x0000_s1026" style="position:absolute;margin-left:219.45pt;margin-top:-19.5pt;width:321.35pt;height:15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ZaUhQIAAGIFAAAOAAAAZHJzL2Uyb0RvYy54bWysVMlu2zAQvRfoPxC8N5IMO4tgOQgSJCiQ&#10;tkGToucxRUlEuZWkLblf3yElK0bbU9ALMZx9Ht9wfT0oSfbceWF0RYuznBKumamFbiv67eX+wyUl&#10;PoCuQRrNK3rgnl5v3r9b97bkC9MZWXNHMIn2ZW8r2oVgyyzzrOMK/JmxXKOxMU5BwKtrs9pBj9mV&#10;zBZ5fp71xtXWGca9R+3daKSblL9pOAtfmsbzQGRFsbeQTpfObTyzzRrK1oHtBJvagDd0oUBoLDqn&#10;uoMAZOfEX6mUYM5404QzZlRmmkYwnmbAaYr8j2meO7A8zYLgeDvD5P9fWvZ5/2yfXGzd20fDfnii&#10;zW0HuuU3zpm+41BjuSIClfXWl3NAvHgMJdv+k6nxaWEXTMJgaJyKCXE6MiSoDzPUfAiEoXKZXxbF&#10;ckUJQ1txheJilWpAeQy3zocHbhSJQkUdvmVKD/tHH2I7UB5dJuTreyElcSZ8F6FL4MW6yegxZhSI&#10;NTjQqE4047fSkT0gQcKwSN5yp3CkUXexyvOJJqhGMo3qpMIO5gypn9af1igwEmOjanZ7WyHkFSgF&#10;iay+g5qPac5T/qQVev8wufyzK1S2RwwshI7Eo6KYLDEMygahezFfEeS4KnHocV0mCVdmknBtRml6&#10;Aswzzu4g4R/HlZr0Fb2Kb5qmN1LMNu/a7Yx4LDPCG7s+dVMi4Mcgharo5amT1BMRI/fimvsyDNsB&#10;m4ni1tQHpCRSID5x/JhQ6Iz7RUmPS44D/9yB45TIjxpZgLxbxjHTZbm6WODFnVq2pxbQDFMhTSgZ&#10;xduANwzZWSfaDisVaVxtbnAVGpFI+trV1Dcu8hGv+OnEn+L0nrxev8bNbwAAAP//AwBQSwMEFAAG&#10;AAgAAAAhADt8LwXhAAAADAEAAA8AAABkcnMvZG93bnJldi54bWxMj0FPg0AQhe8m/ofNmHgx7VKq&#10;BChL0xiN8eChSDwv7BSIu7OEXVr8925PepzMl/e+V+wXo9kZJzdYErBZR8CQWqsG6gTUn6+rFJjz&#10;kpTUllDADzrYl7c3hcyVvdARz5XvWAghl0sBvfdjzrlrezTSre2IFH4nOxnpwzl1XE3yEsKN5nEU&#10;JdzIgUJDL0d87rH9rmYjIKsr/LLHRttZvx0+1MPLnL3XQtzfLYcdMI+L/4Phqh/UoQxOjZ1JOaYF&#10;PG7TLKACVtssjLoSUbpJgDUC4iR+Al4W/P+I8hcAAP//AwBQSwECLQAUAAYACAAAACEAtoM4kv4A&#10;AADhAQAAEwAAAAAAAAAAAAAAAAAAAAAAW0NvbnRlbnRfVHlwZXNdLnhtbFBLAQItABQABgAIAAAA&#10;IQA4/SH/1gAAAJQBAAALAAAAAAAAAAAAAAAAAC8BAABfcmVscy8ucmVsc1BLAQItABQABgAIAAAA&#10;IQAcRZaUhQIAAGIFAAAOAAAAAAAAAAAAAAAAAC4CAABkcnMvZTJvRG9jLnhtbFBLAQItABQABgAI&#10;AAAAIQA7fC8F4QAAAAwBAAAPAAAAAAAAAAAAAAAAAN8EAABkcnMvZG93bnJldi54bWxQSwUGAAAA&#10;AAQABADzAAAA7QUAAAAA&#10;" fillcolor="#17365d [2415]">
                <v:fill color2="#17365d [2415]" focusposition=".5,.5" focussize="" focus="100%" type="gradientRadial"/>
                <v:textbox>
                  <w:txbxContent>
                    <w:p w14:paraId="3C9EF597" w14:textId="3714412B" w:rsidR="00CF3FBC" w:rsidRDefault="000028D0">
                      <w:pPr>
                        <w:rPr>
                          <w:b/>
                          <w:color w:val="FFFFFF" w:themeColor="background1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8"/>
                          <w:szCs w:val="38"/>
                        </w:rPr>
                        <w:t xml:space="preserve">Sameer Murtaza                                     </w:t>
                      </w:r>
                      <w:r>
                        <w:rPr>
                          <w:b/>
                          <w:color w:val="FFFFFF" w:themeColor="background1"/>
                          <w:u w:val="single"/>
                        </w:rPr>
                        <w:t>S</w:t>
                      </w:r>
                      <w:r w:rsidR="008113BB">
                        <w:rPr>
                          <w:b/>
                          <w:color w:val="FFFFFF" w:themeColor="background1"/>
                          <w:u w:val="single"/>
                        </w:rPr>
                        <w:t xml:space="preserve">oftware Quality Assurance Engineer </w:t>
                      </w:r>
                    </w:p>
                    <w:p w14:paraId="3940788C" w14:textId="485B060D" w:rsidR="00CF3FBC" w:rsidRDefault="00CF3FBC">
                      <w:pPr>
                        <w:rPr>
                          <w:b/>
                          <w:color w:val="FFFFFF" w:themeColor="background1"/>
                        </w:rPr>
                      </w:pPr>
                    </w:p>
                    <w:p w14:paraId="795D72C4" w14:textId="208EC473" w:rsidR="00CF3FBC" w:rsidRDefault="000028D0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Contact</w:t>
                      </w:r>
                      <w:proofErr w:type="gramStart"/>
                      <w:r w:rsidR="00A55244"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="0052536A">
                        <w:rPr>
                          <w:color w:val="FFFFFF" w:themeColor="background1"/>
                        </w:rPr>
                        <w:t>: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="0052536A">
                        <w:rPr>
                          <w:color w:val="FFFFFF" w:themeColor="background1"/>
                        </w:rPr>
                        <w:t xml:space="preserve">  </w:t>
                      </w:r>
                      <w:r w:rsidR="00A55244">
                        <w:rPr>
                          <w:color w:val="FFFFFF" w:themeColor="background1"/>
                        </w:rPr>
                        <w:t>0</w:t>
                      </w:r>
                      <w:r>
                        <w:rPr>
                          <w:color w:val="FFFFFF" w:themeColor="background1"/>
                        </w:rPr>
                        <w:t>3204366435</w:t>
                      </w:r>
                      <w:r w:rsidR="00A55244"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14:paraId="54A43793" w14:textId="3D801CAC" w:rsidR="00A55244" w:rsidRDefault="00A55244">
                      <w:pPr>
                        <w:spacing w:after="0"/>
                        <w:rPr>
                          <w:rStyle w:val="IntenseEmphasis1"/>
                          <w:i w:val="0"/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Alt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ab/>
                        <w:t xml:space="preserve"> :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 xml:space="preserve">   03314791928</w:t>
                      </w:r>
                    </w:p>
                    <w:p w14:paraId="1108B63A" w14:textId="49F424F2" w:rsidR="00CF3FBC" w:rsidRDefault="0052536A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rStyle w:val="IntenseEmphasis1"/>
                          <w:i w:val="0"/>
                          <w:color w:val="FFFFFF" w:themeColor="background1"/>
                        </w:rPr>
                        <w:t>Email</w:t>
                      </w:r>
                      <w:proofErr w:type="gramStart"/>
                      <w:r w:rsidR="00A55244">
                        <w:rPr>
                          <w:rStyle w:val="IntenseEmphasis1"/>
                          <w:i w:val="0"/>
                          <w:color w:val="FFFFFF" w:themeColor="background1"/>
                        </w:rPr>
                        <w:tab/>
                        <w:t xml:space="preserve"> </w:t>
                      </w:r>
                      <w:r>
                        <w:rPr>
                          <w:rStyle w:val="IntenseEmphasis1"/>
                          <w:i w:val="0"/>
                          <w:color w:val="FFFFFF" w:themeColor="background1"/>
                        </w:rPr>
                        <w:t>:</w:t>
                      </w:r>
                      <w:proofErr w:type="gramEnd"/>
                      <w:r>
                        <w:rPr>
                          <w:rStyle w:val="IntenseEmphasis1"/>
                          <w:i w:val="0"/>
                          <w:color w:val="FFFFFF" w:themeColor="background1"/>
                        </w:rPr>
                        <w:t xml:space="preserve">   </w:t>
                      </w:r>
                      <w:r w:rsidR="000028D0">
                        <w:rPr>
                          <w:color w:val="FFFFFF" w:themeColor="background1"/>
                        </w:rPr>
                        <w:t>sameermurtaza16@gmail.com</w:t>
                      </w:r>
                    </w:p>
                    <w:p w14:paraId="16438DA3" w14:textId="363A386C" w:rsidR="00CF3FBC" w:rsidRDefault="0052536A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Address :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="00E91B94">
                        <w:rPr>
                          <w:color w:val="FFFFFF" w:themeColor="background1"/>
                        </w:rPr>
                        <w:t xml:space="preserve"> House# 28, S</w:t>
                      </w:r>
                      <w:r w:rsidR="000028D0">
                        <w:rPr>
                          <w:color w:val="FFFFFF" w:themeColor="background1"/>
                        </w:rPr>
                        <w:t>treet</w:t>
                      </w:r>
                      <w:r w:rsidR="00E91B94">
                        <w:rPr>
                          <w:color w:val="FFFFFF" w:themeColor="background1"/>
                        </w:rPr>
                        <w:t># 55b, Sant Nagar</w:t>
                      </w:r>
                      <w:r>
                        <w:rPr>
                          <w:color w:val="FFFFFF" w:themeColor="background1"/>
                        </w:rPr>
                        <w:t>,</w:t>
                      </w:r>
                      <w:r w:rsidR="00E91B94">
                        <w:rPr>
                          <w:color w:val="FFFFFF" w:themeColor="background1"/>
                        </w:rPr>
                        <w:t xml:space="preserve"> Outfall Road, L</w:t>
                      </w:r>
                      <w:r w:rsidR="000028D0">
                        <w:rPr>
                          <w:color w:val="FFFFFF" w:themeColor="background1"/>
                        </w:rPr>
                        <w:t>ahore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FCB783" wp14:editId="41191C91">
                <wp:simplePos x="0" y="0"/>
                <wp:positionH relativeFrom="column">
                  <wp:posOffset>-161925</wp:posOffset>
                </wp:positionH>
                <wp:positionV relativeFrom="paragraph">
                  <wp:posOffset>-247650</wp:posOffset>
                </wp:positionV>
                <wp:extent cx="2901315" cy="10508615"/>
                <wp:effectExtent l="4445" t="4445" r="8890" b="21590"/>
                <wp:wrapNone/>
                <wp:docPr id="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1315" cy="105086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B60A09E" w14:textId="77777777" w:rsidR="00CF3FBC" w:rsidRDefault="000028D0">
                            <w:pPr>
                              <w:spacing w:after="0"/>
                              <w:ind w:left="-450"/>
                              <w:rPr>
                                <w:rFonts w:eastAsia="Cambria"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mbria"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14FE8659" w14:textId="77777777" w:rsidR="00CF3FBC" w:rsidRDefault="00CF3FBC">
                            <w:pPr>
                              <w:spacing w:after="0"/>
                              <w:ind w:left="-450"/>
                              <w:rPr>
                                <w:rFonts w:eastAsia="Cambria"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0374B99C" w14:textId="77777777" w:rsidR="00CF3FBC" w:rsidRDefault="00CF3FBC">
                            <w:pPr>
                              <w:spacing w:after="0"/>
                              <w:ind w:left="-450"/>
                              <w:rPr>
                                <w:rFonts w:eastAsia="Cambria"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30014EC5" w14:textId="77777777" w:rsidR="00CF3FBC" w:rsidRDefault="00CF3FBC">
                            <w:pPr>
                              <w:spacing w:after="0"/>
                              <w:ind w:left="-450"/>
                              <w:rPr>
                                <w:rFonts w:eastAsia="Cambria"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3D379EC7" w14:textId="77777777" w:rsidR="00CF3FBC" w:rsidRDefault="00CF3FBC">
                            <w:pPr>
                              <w:spacing w:after="0"/>
                              <w:ind w:left="-450"/>
                              <w:rPr>
                                <w:rFonts w:eastAsia="Cambria"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19D30F83" w14:textId="77777777" w:rsidR="00CF3FBC" w:rsidRDefault="00CF3FBC">
                            <w:pPr>
                              <w:spacing w:after="0"/>
                              <w:ind w:left="-450"/>
                              <w:rPr>
                                <w:rFonts w:eastAsia="Cambria"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5106D88D" w14:textId="77777777" w:rsidR="00CF3FBC" w:rsidRDefault="000028D0">
                            <w:pPr>
                              <w:spacing w:after="0"/>
                              <w:ind w:left="-450"/>
                              <w:rPr>
                                <w:rFonts w:eastAsia="Cambria"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mbria"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14:paraId="0EAE6966" w14:textId="77777777" w:rsidR="00CF3FBC" w:rsidRDefault="00CF3FBC">
                            <w:pPr>
                              <w:spacing w:after="0"/>
                              <w:ind w:left="-450"/>
                              <w:rPr>
                                <w:rFonts w:eastAsia="Cambria"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540E2F2B" w14:textId="77777777" w:rsidR="00CF3FBC" w:rsidRDefault="0052536A" w:rsidP="000628EC">
                            <w:pPr>
                              <w:spacing w:after="0"/>
                              <w:rPr>
                                <w:rFonts w:eastAsia="Cambria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eastAsia="Cambria"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SUMMARY</w:t>
                            </w:r>
                          </w:p>
                          <w:p w14:paraId="3F34588B" w14:textId="77777777" w:rsidR="00CF3FBC" w:rsidRDefault="000028D0">
                            <w:p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To succeed in an environment of growth and excellence to earn a job which provides me job satisfaction, self-development and help me to achieve personal as well as organizational goals.</w:t>
                            </w:r>
                          </w:p>
                          <w:p w14:paraId="713350C1" w14:textId="77777777" w:rsidR="00A55244" w:rsidRDefault="00A55244" w:rsidP="00A55244">
                            <w:pPr>
                              <w:spacing w:after="0" w:line="240" w:lineRule="auto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36256A56" w14:textId="77777777" w:rsidR="00927CE9" w:rsidRDefault="00A55244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LinkedIn</w:t>
                            </w:r>
                          </w:p>
                          <w:p w14:paraId="2DB9CE9B" w14:textId="7AF4FE82" w:rsidR="00A55244" w:rsidRPr="00927CE9" w:rsidRDefault="00927CE9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27CE9">
                              <w:rPr>
                                <w:rFonts w:cstheme="minorHAnsi"/>
                                <w:color w:val="FFFFFF" w:themeColor="background1"/>
                              </w:rPr>
                              <w:t>https://www.linkedin.com/mwlite/in/sameer-murtaza-65827a239</w:t>
                            </w:r>
                          </w:p>
                          <w:p w14:paraId="61C1620A" w14:textId="77777777" w:rsidR="00927CE9" w:rsidRDefault="00927CE9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GitHub</w:t>
                            </w:r>
                          </w:p>
                          <w:p w14:paraId="3F846ABC" w14:textId="23D4C3FA" w:rsidR="00CF3FBC" w:rsidRPr="00927CE9" w:rsidRDefault="00927CE9" w:rsidP="00927CE9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27CE9">
                              <w:rPr>
                                <w:rFonts w:cstheme="minorHAnsi"/>
                                <w:color w:val="FFFFFF" w:themeColor="background1"/>
                              </w:rPr>
                              <w:t>https://github.com/Sameermurtaza12</w:t>
                            </w:r>
                          </w:p>
                          <w:p w14:paraId="55FF93D3" w14:textId="77777777" w:rsidR="00CF3FBC" w:rsidRDefault="000028D0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EDUCATION</w:t>
                            </w:r>
                          </w:p>
                          <w:p w14:paraId="48D6E436" w14:textId="77777777" w:rsidR="00E91B94" w:rsidRDefault="00E91B94" w:rsidP="00E91B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iCs/>
                                <w:color w:val="FFFFFF" w:themeColor="background1"/>
                              </w:rPr>
                              <w:t>Bache</w:t>
                            </w:r>
                            <w:r w:rsidR="0052536A">
                              <w:rPr>
                                <w:iCs/>
                                <w:color w:val="FFFFFF" w:themeColor="background1"/>
                              </w:rPr>
                              <w:t>lors in Computer Science</w:t>
                            </w:r>
                            <w:r w:rsidR="0052536A">
                              <w:rPr>
                                <w:iCs/>
                                <w:color w:val="FFFFFF" w:themeColor="background1"/>
                              </w:rPr>
                              <w:br/>
                              <w:t xml:space="preserve">2018-2022 </w:t>
                            </w:r>
                            <w:r>
                              <w:rPr>
                                <w:iCs/>
                                <w:color w:val="FFFFFF" w:themeColor="background1"/>
                              </w:rPr>
                              <w:br/>
                              <w:t xml:space="preserve">University </w:t>
                            </w:r>
                            <w:proofErr w:type="gramStart"/>
                            <w:r>
                              <w:rPr>
                                <w:iCs/>
                                <w:color w:val="FFFFFF" w:themeColor="background1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iCs/>
                                <w:color w:val="FFFFFF" w:themeColor="background1"/>
                              </w:rPr>
                              <w:t xml:space="preserve"> Central Punjab</w:t>
                            </w:r>
                            <w:r w:rsidR="0052536A">
                              <w:rPr>
                                <w:iCs/>
                                <w:color w:val="FFFFFF" w:themeColor="background1"/>
                              </w:rPr>
                              <w:t xml:space="preserve">    </w:t>
                            </w:r>
                            <w:r>
                              <w:rPr>
                                <w:iCs/>
                                <w:color w:val="FFFFFF" w:themeColor="background1"/>
                              </w:rPr>
                              <w:br/>
                            </w:r>
                          </w:p>
                          <w:p w14:paraId="76FDCE4B" w14:textId="77777777" w:rsidR="00CF3FBC" w:rsidRPr="0052536A" w:rsidRDefault="000028D0" w:rsidP="005253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iCs/>
                                <w:color w:val="FFFFFF" w:themeColor="background1"/>
                              </w:rPr>
                              <w:t>Intermediate</w:t>
                            </w:r>
                            <w:r w:rsidR="0052536A">
                              <w:rPr>
                                <w:iCs/>
                                <w:color w:val="FFFFFF" w:themeColor="background1"/>
                              </w:rPr>
                              <w:t xml:space="preserve"> – (ICS)</w:t>
                            </w:r>
                            <w:r w:rsidR="000628EC">
                              <w:rPr>
                                <w:iCs/>
                                <w:color w:val="FFFFFF" w:themeColor="background1"/>
                              </w:rPr>
                              <w:tab/>
                              <w:t xml:space="preserve">        </w:t>
                            </w:r>
                            <w:r w:rsidR="0052536A">
                              <w:rPr>
                                <w:iCs/>
                                <w:color w:val="FFFFFF" w:themeColor="background1"/>
                              </w:rPr>
                              <w:br/>
                            </w:r>
                            <w:r w:rsidR="000628EC">
                              <w:rPr>
                                <w:iCs/>
                                <w:color w:val="FFFFFF" w:themeColor="background1"/>
                              </w:rPr>
                              <w:t>2016-2018</w:t>
                            </w:r>
                            <w:r w:rsidR="000628EC">
                              <w:rPr>
                                <w:iCs/>
                                <w:color w:val="FFFFFF" w:themeColor="background1"/>
                              </w:rPr>
                              <w:br/>
                              <w:t>Forman Christian College University</w:t>
                            </w:r>
                            <w:r w:rsidR="00E91B94" w:rsidRPr="0052536A">
                              <w:rPr>
                                <w:iCs/>
                                <w:color w:val="FFFFFF" w:themeColor="background1"/>
                              </w:rPr>
                              <w:br/>
                            </w:r>
                          </w:p>
                          <w:p w14:paraId="01E01BEB" w14:textId="77777777" w:rsidR="00E91B94" w:rsidRPr="0052536A" w:rsidRDefault="00E91B94" w:rsidP="005253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iCs/>
                                <w:color w:val="FFFFFF" w:themeColor="background1"/>
                              </w:rPr>
                              <w:t>M</w:t>
                            </w:r>
                            <w:r w:rsidR="0052536A">
                              <w:rPr>
                                <w:iCs/>
                                <w:color w:val="FFFFFF" w:themeColor="background1"/>
                              </w:rPr>
                              <w:t>atriculation –</w:t>
                            </w:r>
                            <w:r>
                              <w:rPr>
                                <w:iCs/>
                                <w:color w:val="FFFFFF" w:themeColor="background1"/>
                              </w:rPr>
                              <w:tab/>
                              <w:t xml:space="preserve"> </w:t>
                            </w:r>
                            <w:r w:rsidR="0052536A">
                              <w:rPr>
                                <w:iCs/>
                                <w:color w:val="FFFFFF" w:themeColor="background1"/>
                              </w:rPr>
                              <w:t xml:space="preserve">(Computer </w:t>
                            </w:r>
                            <w:proofErr w:type="gramStart"/>
                            <w:r w:rsidR="0052536A">
                              <w:rPr>
                                <w:iCs/>
                                <w:color w:val="FFFFFF" w:themeColor="background1"/>
                              </w:rPr>
                              <w:t>Science)</w:t>
                            </w:r>
                            <w:r>
                              <w:rPr>
                                <w:iCs/>
                                <w:color w:val="FFFFFF" w:themeColor="background1"/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iCs/>
                                <w:color w:val="FFFFFF" w:themeColor="background1"/>
                              </w:rPr>
                              <w:t xml:space="preserve">    2014-2016</w:t>
                            </w:r>
                            <w:r>
                              <w:rPr>
                                <w:iCs/>
                                <w:color w:val="FFFFFF" w:themeColor="background1"/>
                              </w:rPr>
                              <w:br/>
                              <w:t xml:space="preserve">Abdali Grammar School </w:t>
                            </w:r>
                          </w:p>
                          <w:p w14:paraId="0D9BC5D7" w14:textId="77777777" w:rsidR="00CF3FBC" w:rsidRDefault="000028D0">
                            <w:pPr>
                              <w:spacing w:line="240" w:lineRule="exact"/>
                              <w:rPr>
                                <w:rFonts w:ascii="Calibri" w:eastAsia="Calibri" w:hAnsi="Calibri" w:cs="Calibri"/>
                                <w:spacing w:val="-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SKILLS</w:t>
                            </w:r>
                          </w:p>
                          <w:p w14:paraId="2C0176D1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Test planning and execution</w:t>
                            </w:r>
                          </w:p>
                          <w:p w14:paraId="4F37F2C3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Test case design</w:t>
                            </w:r>
                          </w:p>
                          <w:p w14:paraId="3068FD94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Manual and automated testing</w:t>
                            </w:r>
                          </w:p>
                          <w:p w14:paraId="46D4EF55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Regression testing</w:t>
                            </w:r>
                          </w:p>
                          <w:p w14:paraId="71EE5E2D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API testing, UI /UX testing</w:t>
                            </w:r>
                          </w:p>
                          <w:p w14:paraId="609FDD6E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SDLC/STLC</w:t>
                            </w:r>
                          </w:p>
                          <w:p w14:paraId="6FFEB32E" w14:textId="77777777" w:rsidR="00CF3FBC" w:rsidRDefault="005253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Agile methodolo</w:t>
                            </w:r>
                            <w:r w:rsidR="000028D0">
                              <w:rPr>
                                <w:rFonts w:cstheme="minorHAnsi"/>
                                <w:color w:val="FFFFFF" w:themeColor="background1"/>
                              </w:rPr>
                              <w:t>gies</w:t>
                            </w:r>
                          </w:p>
                          <w:p w14:paraId="192CCCF8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Defect tracking</w:t>
                            </w:r>
                          </w:p>
                          <w:p w14:paraId="66C0173D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Performance testing</w:t>
                            </w:r>
                          </w:p>
                          <w:p w14:paraId="7248747F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Security tes</w:t>
                            </w:r>
                            <w:r w:rsidR="0052536A">
                              <w:rPr>
                                <w:rFonts w:cstheme="minorHAnsi"/>
                                <w:color w:val="FFFFFF" w:themeColor="background1"/>
                              </w:rPr>
                              <w:t>t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ing</w:t>
                            </w:r>
                          </w:p>
                          <w:p w14:paraId="60AA1735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CI /CD integration</w:t>
                            </w:r>
                          </w:p>
                          <w:p w14:paraId="78493BD2" w14:textId="77777777" w:rsidR="00CF3FBC" w:rsidRDefault="000628E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Azure DevO</w:t>
                            </w:r>
                            <w:r w:rsidR="000028D0">
                              <w:rPr>
                                <w:rFonts w:cstheme="minorHAnsi"/>
                                <w:color w:val="FFFFFF" w:themeColor="background1"/>
                              </w:rPr>
                              <w:t>ps</w:t>
                            </w:r>
                          </w:p>
                          <w:p w14:paraId="2C88D2E3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Collaboration &amp; communication</w:t>
                            </w:r>
                          </w:p>
                          <w:p w14:paraId="180F2203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Specialization in report analysis</w:t>
                            </w:r>
                          </w:p>
                          <w:p w14:paraId="179894E0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Analytical</w:t>
                            </w:r>
                            <w:r w:rsidR="000628EC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&amp; </w:t>
                            </w:r>
                            <w:proofErr w:type="gramStart"/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Problem solving</w:t>
                            </w:r>
                            <w:proofErr w:type="gramEnd"/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skills</w:t>
                            </w:r>
                          </w:p>
                          <w:p w14:paraId="5394094D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Documentation</w:t>
                            </w:r>
                          </w:p>
                          <w:p w14:paraId="7135A417" w14:textId="77777777" w:rsidR="00CF3FBC" w:rsidRPr="000628EC" w:rsidRDefault="000028D0" w:rsidP="000628E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Adaptability to change</w:t>
                            </w:r>
                          </w:p>
                          <w:p w14:paraId="31E4ED62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Communication Writing skills</w:t>
                            </w:r>
                          </w:p>
                          <w:p w14:paraId="72C03A27" w14:textId="77777777" w:rsidR="00CF3FBC" w:rsidRDefault="00CF3FBC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  <w:p w14:paraId="5383D6AA" w14:textId="77777777" w:rsidR="00CF3FBC" w:rsidRDefault="00CF3FBC">
                            <w:pPr>
                              <w:pStyle w:val="ListParagraph"/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03CF1233" w14:textId="77777777" w:rsidR="00CF3FBC" w:rsidRDefault="00CF3FBC">
                            <w:pPr>
                              <w:pStyle w:val="ListParagraph"/>
                              <w:rPr>
                                <w:color w:val="FFFFFF" w:themeColor="background1"/>
                              </w:rPr>
                            </w:pPr>
                          </w:p>
                          <w:p w14:paraId="39F9EB38" w14:textId="77777777" w:rsidR="00CF3FBC" w:rsidRDefault="00CF3FBC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43C1A221" w14:textId="77777777" w:rsidR="00CF3FBC" w:rsidRDefault="00CF3FBC">
                            <w:pPr>
                              <w:tabs>
                                <w:tab w:val="left" w:pos="1095"/>
                              </w:tabs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6759D35" w14:textId="77777777" w:rsidR="00CF3FBC" w:rsidRDefault="00CF3FBC">
                            <w:pPr>
                              <w:pStyle w:val="ListParagraph"/>
                              <w:tabs>
                                <w:tab w:val="left" w:pos="1095"/>
                              </w:tabs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91CF690" w14:textId="77777777" w:rsidR="00CF3FBC" w:rsidRDefault="00CF3FBC">
                            <w:pPr>
                              <w:pStyle w:val="ListParagraph"/>
                              <w:tabs>
                                <w:tab w:val="left" w:pos="1095"/>
                              </w:tabs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FCB783" id="Rectangle 2" o:spid="_x0000_s1027" style="position:absolute;margin-left:-12.75pt;margin-top:-19.5pt;width:228.45pt;height:827.4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5fAGQIAADUEAAAOAAAAZHJzL2Uyb0RvYy54bWysU9uO2yAQfa/Uf0C8N7402SZWnNUqq60q&#10;bS/Sth+AMbZRMUOBxN5+fQfsTdz2rSoPiGGGMzNnDvvbsVfkLKyToEuarVJKhOZQS92W9NvXhzdb&#10;SpxnumYKtCjps3D09vD61X4whcihA1ULSxBEu2IwJe28N0WSON6JnrkVGKHR2YDtmUfTtklt2YDo&#10;vUryNL1JBrC1scCFc3h7PznpIeI3jeD+c9M44YkqKdbm427jXoU9OexZ0VpmOsnnMtg/VNEzqTHp&#10;BeqeeUZOVv4F1UtuwUHjVxz6BJpGchF7wG6y9I9unjpmROwFyXHmQpP7f7D80/nJfLGhdGcegX93&#10;RMOxY7oVd9bC0AlWY7osEJUMxhWXB8Fw+JRUw0eocbTs5CFyMDa2D4DYHRkj1c8XqsXoCcfLfJdm&#10;b7MNJRx9WbpJtzdohSSseHlvrPPvBfQkHEpqcZgRn50fnZ9CX0Ji/aBk/SCVikYQkDgqS84MR+/H&#10;PD5Vpx6Lne42Ka45ZdRbCI8FuCWS0mQo6W6TbyLCbz5n2+qSI8BdAZcQvfQociX7km6XQUrPpAYe&#10;g2Rd4cdqJLKeGQ83FdTPyLKFSbv41/DQgf1JyYC6Lan7cWJWUKI+aJzULluvg9Cjsd68y9GwS0+1&#10;9DDNEQr5oWQ6Hv30OU7GyrbDTFnsWsMdTreRkfZrVXP5qM3I2/yPgviXdoy6/vbDLwAAAP//AwBQ&#10;SwMEFAAGAAgAAAAhAGmDKfjhAAAADAEAAA8AAABkcnMvZG93bnJldi54bWxMj01vgzAMhu+T9h8i&#10;T9qtDZRSUUao9qFKO/QymHZOwQNU4mQkbdm/n3fabrb86PXzFrvZjOKCkx8sKYiXEQikxrYDdQre&#10;6/0iA+GDplaPllDBN3rYlbc3hc5be6U3vFShExxCPtcK+hBcLqVvejTaL61D4tunnYwOvE6dbCd9&#10;5XAzylUUbaTRA/GHXjt87rE5VWejoE4+ntxrNr8cDnVnv1zlT3vMlLq/mx8fQAScwx8Mv/qsDiU7&#10;He2ZWi9GBYtVmjLKQ7LlUkysk3gN4sjoJk63IMtC/i9R/gAAAP//AwBQSwECLQAUAAYACAAAACEA&#10;toM4kv4AAADhAQAAEwAAAAAAAAAAAAAAAAAAAAAAW0NvbnRlbnRfVHlwZXNdLnhtbFBLAQItABQA&#10;BgAIAAAAIQA4/SH/1gAAAJQBAAALAAAAAAAAAAAAAAAAAC8BAABfcmVscy8ucmVsc1BLAQItABQA&#10;BgAIAAAAIQDS85fAGQIAADUEAAAOAAAAAAAAAAAAAAAAAC4CAABkcnMvZTJvRG9jLnhtbFBLAQIt&#10;ABQABgAIAAAAIQBpgyn44QAAAAwBAAAPAAAAAAAAAAAAAAAAAHMEAABkcnMvZG93bnJldi54bWxQ&#10;SwUGAAAAAAQABADzAAAAgQUAAAAA&#10;" fillcolor="#0f243e [1615]">
                <v:textbox>
                  <w:txbxContent>
                    <w:p w14:paraId="0B60A09E" w14:textId="77777777" w:rsidR="00CF3FBC" w:rsidRDefault="000028D0">
                      <w:pPr>
                        <w:spacing w:after="0"/>
                        <w:ind w:left="-450"/>
                        <w:rPr>
                          <w:rFonts w:eastAsia="Cambria" w:cstheme="minorHAnsi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Cambria" w:cstheme="minorHAnsi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14FE8659" w14:textId="77777777" w:rsidR="00CF3FBC" w:rsidRDefault="00CF3FBC">
                      <w:pPr>
                        <w:spacing w:after="0"/>
                        <w:ind w:left="-450"/>
                        <w:rPr>
                          <w:rFonts w:eastAsia="Cambria" w:cstheme="minorHAnsi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0374B99C" w14:textId="77777777" w:rsidR="00CF3FBC" w:rsidRDefault="00CF3FBC">
                      <w:pPr>
                        <w:spacing w:after="0"/>
                        <w:ind w:left="-450"/>
                        <w:rPr>
                          <w:rFonts w:eastAsia="Cambria" w:cstheme="minorHAnsi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30014EC5" w14:textId="77777777" w:rsidR="00CF3FBC" w:rsidRDefault="00CF3FBC">
                      <w:pPr>
                        <w:spacing w:after="0"/>
                        <w:ind w:left="-450"/>
                        <w:rPr>
                          <w:rFonts w:eastAsia="Cambria" w:cstheme="minorHAnsi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3D379EC7" w14:textId="77777777" w:rsidR="00CF3FBC" w:rsidRDefault="00CF3FBC">
                      <w:pPr>
                        <w:spacing w:after="0"/>
                        <w:ind w:left="-450"/>
                        <w:rPr>
                          <w:rFonts w:eastAsia="Cambria" w:cstheme="minorHAnsi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19D30F83" w14:textId="77777777" w:rsidR="00CF3FBC" w:rsidRDefault="00CF3FBC">
                      <w:pPr>
                        <w:spacing w:after="0"/>
                        <w:ind w:left="-450"/>
                        <w:rPr>
                          <w:rFonts w:eastAsia="Cambria" w:cstheme="minorHAnsi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5106D88D" w14:textId="77777777" w:rsidR="00CF3FBC" w:rsidRDefault="000028D0">
                      <w:pPr>
                        <w:spacing w:after="0"/>
                        <w:ind w:left="-450"/>
                        <w:rPr>
                          <w:rFonts w:eastAsia="Cambria" w:cstheme="minorHAnsi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Cambria" w:cstheme="minorHAnsi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</w:t>
                      </w:r>
                    </w:p>
                    <w:p w14:paraId="0EAE6966" w14:textId="77777777" w:rsidR="00CF3FBC" w:rsidRDefault="00CF3FBC">
                      <w:pPr>
                        <w:spacing w:after="0"/>
                        <w:ind w:left="-450"/>
                        <w:rPr>
                          <w:rFonts w:eastAsia="Cambria" w:cstheme="minorHAnsi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540E2F2B" w14:textId="77777777" w:rsidR="00CF3FBC" w:rsidRDefault="0052536A" w:rsidP="000628EC">
                      <w:pPr>
                        <w:spacing w:after="0"/>
                        <w:rPr>
                          <w:rFonts w:eastAsia="Cambria" w:cstheme="minorHAnsi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eastAsia="Cambria" w:cstheme="minorHAnsi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SUMMARY</w:t>
                      </w:r>
                    </w:p>
                    <w:p w14:paraId="3F34588B" w14:textId="77777777" w:rsidR="00CF3FBC" w:rsidRDefault="000028D0">
                      <w:pPr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To succeed in an environment of growth and excellence to earn a job which provides me job satisfaction, self-development and help me to achieve personal as well as organizational goals.</w:t>
                      </w:r>
                    </w:p>
                    <w:p w14:paraId="713350C1" w14:textId="77777777" w:rsidR="00A55244" w:rsidRDefault="00A55244" w:rsidP="00A55244">
                      <w:pPr>
                        <w:spacing w:after="0" w:line="240" w:lineRule="auto"/>
                        <w:ind w:left="360"/>
                        <w:rPr>
                          <w:color w:val="FFFFFF" w:themeColor="background1"/>
                        </w:rPr>
                      </w:pPr>
                    </w:p>
                    <w:p w14:paraId="36256A56" w14:textId="77777777" w:rsidR="00927CE9" w:rsidRDefault="00A55244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LinkedIn</w:t>
                      </w:r>
                    </w:p>
                    <w:p w14:paraId="2DB9CE9B" w14:textId="7AF4FE82" w:rsidR="00A55244" w:rsidRPr="00927CE9" w:rsidRDefault="00927CE9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927CE9">
                        <w:rPr>
                          <w:rFonts w:cstheme="minorHAnsi"/>
                          <w:color w:val="FFFFFF" w:themeColor="background1"/>
                        </w:rPr>
                        <w:t>https://www.linkedin.com/mwlite/in/sameer-murtaza-65827a239</w:t>
                      </w:r>
                    </w:p>
                    <w:p w14:paraId="61C1620A" w14:textId="77777777" w:rsidR="00927CE9" w:rsidRDefault="00927CE9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GitHub</w:t>
                      </w:r>
                    </w:p>
                    <w:p w14:paraId="3F846ABC" w14:textId="23D4C3FA" w:rsidR="00CF3FBC" w:rsidRPr="00927CE9" w:rsidRDefault="00927CE9" w:rsidP="00927CE9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927CE9">
                        <w:rPr>
                          <w:rFonts w:cstheme="minorHAnsi"/>
                          <w:color w:val="FFFFFF" w:themeColor="background1"/>
                        </w:rPr>
                        <w:t>https://github.com/Sameermurtaza12</w:t>
                      </w:r>
                    </w:p>
                    <w:p w14:paraId="55FF93D3" w14:textId="77777777" w:rsidR="00CF3FBC" w:rsidRDefault="000028D0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EDUCATION</w:t>
                      </w:r>
                    </w:p>
                    <w:p w14:paraId="48D6E436" w14:textId="77777777" w:rsidR="00E91B94" w:rsidRDefault="00E91B94" w:rsidP="00E91B9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Cs/>
                          <w:color w:val="FFFFFF" w:themeColor="background1"/>
                        </w:rPr>
                      </w:pPr>
                      <w:r>
                        <w:rPr>
                          <w:iCs/>
                          <w:color w:val="FFFFFF" w:themeColor="background1"/>
                        </w:rPr>
                        <w:t>Bache</w:t>
                      </w:r>
                      <w:r w:rsidR="0052536A">
                        <w:rPr>
                          <w:iCs/>
                          <w:color w:val="FFFFFF" w:themeColor="background1"/>
                        </w:rPr>
                        <w:t>lors in Computer Science</w:t>
                      </w:r>
                      <w:r w:rsidR="0052536A">
                        <w:rPr>
                          <w:iCs/>
                          <w:color w:val="FFFFFF" w:themeColor="background1"/>
                        </w:rPr>
                        <w:br/>
                        <w:t xml:space="preserve">2018-2022 </w:t>
                      </w:r>
                      <w:r>
                        <w:rPr>
                          <w:iCs/>
                          <w:color w:val="FFFFFF" w:themeColor="background1"/>
                        </w:rPr>
                        <w:br/>
                        <w:t xml:space="preserve">University </w:t>
                      </w:r>
                      <w:proofErr w:type="gramStart"/>
                      <w:r>
                        <w:rPr>
                          <w:iCs/>
                          <w:color w:val="FFFFFF" w:themeColor="background1"/>
                        </w:rPr>
                        <w:t>Of</w:t>
                      </w:r>
                      <w:proofErr w:type="gramEnd"/>
                      <w:r>
                        <w:rPr>
                          <w:iCs/>
                          <w:color w:val="FFFFFF" w:themeColor="background1"/>
                        </w:rPr>
                        <w:t xml:space="preserve"> Central Punjab</w:t>
                      </w:r>
                      <w:r w:rsidR="0052536A">
                        <w:rPr>
                          <w:iCs/>
                          <w:color w:val="FFFFFF" w:themeColor="background1"/>
                        </w:rPr>
                        <w:t xml:space="preserve">    </w:t>
                      </w:r>
                      <w:r>
                        <w:rPr>
                          <w:iCs/>
                          <w:color w:val="FFFFFF" w:themeColor="background1"/>
                        </w:rPr>
                        <w:br/>
                      </w:r>
                    </w:p>
                    <w:p w14:paraId="76FDCE4B" w14:textId="77777777" w:rsidR="00CF3FBC" w:rsidRPr="0052536A" w:rsidRDefault="000028D0" w:rsidP="005253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Cs/>
                          <w:color w:val="FFFFFF" w:themeColor="background1"/>
                        </w:rPr>
                      </w:pPr>
                      <w:r>
                        <w:rPr>
                          <w:iCs/>
                          <w:color w:val="FFFFFF" w:themeColor="background1"/>
                        </w:rPr>
                        <w:t>Intermediate</w:t>
                      </w:r>
                      <w:r w:rsidR="0052536A">
                        <w:rPr>
                          <w:iCs/>
                          <w:color w:val="FFFFFF" w:themeColor="background1"/>
                        </w:rPr>
                        <w:t xml:space="preserve"> – (ICS)</w:t>
                      </w:r>
                      <w:r w:rsidR="000628EC">
                        <w:rPr>
                          <w:iCs/>
                          <w:color w:val="FFFFFF" w:themeColor="background1"/>
                        </w:rPr>
                        <w:tab/>
                        <w:t xml:space="preserve">        </w:t>
                      </w:r>
                      <w:r w:rsidR="0052536A">
                        <w:rPr>
                          <w:iCs/>
                          <w:color w:val="FFFFFF" w:themeColor="background1"/>
                        </w:rPr>
                        <w:br/>
                      </w:r>
                      <w:r w:rsidR="000628EC">
                        <w:rPr>
                          <w:iCs/>
                          <w:color w:val="FFFFFF" w:themeColor="background1"/>
                        </w:rPr>
                        <w:t>2016-2018</w:t>
                      </w:r>
                      <w:r w:rsidR="000628EC">
                        <w:rPr>
                          <w:iCs/>
                          <w:color w:val="FFFFFF" w:themeColor="background1"/>
                        </w:rPr>
                        <w:br/>
                        <w:t>Forman Christian College University</w:t>
                      </w:r>
                      <w:r w:rsidR="00E91B94" w:rsidRPr="0052536A">
                        <w:rPr>
                          <w:iCs/>
                          <w:color w:val="FFFFFF" w:themeColor="background1"/>
                        </w:rPr>
                        <w:br/>
                      </w:r>
                    </w:p>
                    <w:p w14:paraId="01E01BEB" w14:textId="77777777" w:rsidR="00E91B94" w:rsidRPr="0052536A" w:rsidRDefault="00E91B94" w:rsidP="005253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Cs/>
                          <w:color w:val="FFFFFF" w:themeColor="background1"/>
                        </w:rPr>
                      </w:pPr>
                      <w:r>
                        <w:rPr>
                          <w:iCs/>
                          <w:color w:val="FFFFFF" w:themeColor="background1"/>
                        </w:rPr>
                        <w:t>M</w:t>
                      </w:r>
                      <w:r w:rsidR="0052536A">
                        <w:rPr>
                          <w:iCs/>
                          <w:color w:val="FFFFFF" w:themeColor="background1"/>
                        </w:rPr>
                        <w:t>atriculation –</w:t>
                      </w:r>
                      <w:r>
                        <w:rPr>
                          <w:iCs/>
                          <w:color w:val="FFFFFF" w:themeColor="background1"/>
                        </w:rPr>
                        <w:tab/>
                        <w:t xml:space="preserve"> </w:t>
                      </w:r>
                      <w:r w:rsidR="0052536A">
                        <w:rPr>
                          <w:iCs/>
                          <w:color w:val="FFFFFF" w:themeColor="background1"/>
                        </w:rPr>
                        <w:t xml:space="preserve">(Computer </w:t>
                      </w:r>
                      <w:proofErr w:type="gramStart"/>
                      <w:r w:rsidR="0052536A">
                        <w:rPr>
                          <w:iCs/>
                          <w:color w:val="FFFFFF" w:themeColor="background1"/>
                        </w:rPr>
                        <w:t>Science)</w:t>
                      </w:r>
                      <w:r>
                        <w:rPr>
                          <w:iCs/>
                          <w:color w:val="FFFFFF" w:themeColor="background1"/>
                        </w:rPr>
                        <w:t xml:space="preserve">   </w:t>
                      </w:r>
                      <w:proofErr w:type="gramEnd"/>
                      <w:r>
                        <w:rPr>
                          <w:iCs/>
                          <w:color w:val="FFFFFF" w:themeColor="background1"/>
                        </w:rPr>
                        <w:t xml:space="preserve">    2014-2016</w:t>
                      </w:r>
                      <w:r>
                        <w:rPr>
                          <w:iCs/>
                          <w:color w:val="FFFFFF" w:themeColor="background1"/>
                        </w:rPr>
                        <w:br/>
                        <w:t xml:space="preserve">Abdali Grammar School </w:t>
                      </w:r>
                    </w:p>
                    <w:p w14:paraId="0D9BC5D7" w14:textId="77777777" w:rsidR="00CF3FBC" w:rsidRDefault="000028D0">
                      <w:pPr>
                        <w:spacing w:line="240" w:lineRule="exact"/>
                        <w:rPr>
                          <w:rFonts w:ascii="Calibri" w:eastAsia="Calibri" w:hAnsi="Calibri" w:cs="Calibri"/>
                          <w:spacing w:val="-1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SKILLS</w:t>
                      </w:r>
                    </w:p>
                    <w:p w14:paraId="2C0176D1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Test planning and execution</w:t>
                      </w:r>
                    </w:p>
                    <w:p w14:paraId="4F37F2C3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Test case design</w:t>
                      </w:r>
                    </w:p>
                    <w:p w14:paraId="3068FD94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Manual and automated testing</w:t>
                      </w:r>
                    </w:p>
                    <w:p w14:paraId="46D4EF55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Regression testing</w:t>
                      </w:r>
                    </w:p>
                    <w:p w14:paraId="71EE5E2D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API testing, UI /UX testing</w:t>
                      </w:r>
                    </w:p>
                    <w:p w14:paraId="609FDD6E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SDLC/STLC</w:t>
                      </w:r>
                    </w:p>
                    <w:p w14:paraId="6FFEB32E" w14:textId="77777777" w:rsidR="00CF3FBC" w:rsidRDefault="0052536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Agile methodolo</w:t>
                      </w:r>
                      <w:r w:rsidR="000028D0">
                        <w:rPr>
                          <w:rFonts w:cstheme="minorHAnsi"/>
                          <w:color w:val="FFFFFF" w:themeColor="background1"/>
                        </w:rPr>
                        <w:t>gies</w:t>
                      </w:r>
                    </w:p>
                    <w:p w14:paraId="192CCCF8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Defect tracking</w:t>
                      </w:r>
                    </w:p>
                    <w:p w14:paraId="66C0173D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Performance testing</w:t>
                      </w:r>
                    </w:p>
                    <w:p w14:paraId="7248747F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Security tes</w:t>
                      </w:r>
                      <w:r w:rsidR="0052536A">
                        <w:rPr>
                          <w:rFonts w:cstheme="minorHAnsi"/>
                          <w:color w:val="FFFFFF" w:themeColor="background1"/>
                        </w:rPr>
                        <w:t>t</w:t>
                      </w:r>
                      <w:r>
                        <w:rPr>
                          <w:rFonts w:cstheme="minorHAnsi"/>
                          <w:color w:val="FFFFFF" w:themeColor="background1"/>
                        </w:rPr>
                        <w:t>ing</w:t>
                      </w:r>
                    </w:p>
                    <w:p w14:paraId="60AA1735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CI /CD integration</w:t>
                      </w:r>
                    </w:p>
                    <w:p w14:paraId="78493BD2" w14:textId="77777777" w:rsidR="00CF3FBC" w:rsidRDefault="000628E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Azure DevO</w:t>
                      </w:r>
                      <w:r w:rsidR="000028D0">
                        <w:rPr>
                          <w:rFonts w:cstheme="minorHAnsi"/>
                          <w:color w:val="FFFFFF" w:themeColor="background1"/>
                        </w:rPr>
                        <w:t>ps</w:t>
                      </w:r>
                    </w:p>
                    <w:p w14:paraId="2C88D2E3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Collaboration &amp; communication</w:t>
                      </w:r>
                    </w:p>
                    <w:p w14:paraId="180F2203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Specialization in report analysis</w:t>
                      </w:r>
                    </w:p>
                    <w:p w14:paraId="179894E0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Analytical</w:t>
                      </w:r>
                      <w:r w:rsidR="000628EC">
                        <w:rPr>
                          <w:rFonts w:cstheme="minorHAnsi"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FFFFFF" w:themeColor="background1"/>
                        </w:rPr>
                        <w:t xml:space="preserve">&amp; </w:t>
                      </w:r>
                      <w:proofErr w:type="gramStart"/>
                      <w:r>
                        <w:rPr>
                          <w:rFonts w:cstheme="minorHAnsi"/>
                          <w:color w:val="FFFFFF" w:themeColor="background1"/>
                        </w:rPr>
                        <w:t>Problem solving</w:t>
                      </w:r>
                      <w:proofErr w:type="gramEnd"/>
                      <w:r>
                        <w:rPr>
                          <w:rFonts w:cstheme="minorHAnsi"/>
                          <w:color w:val="FFFFFF" w:themeColor="background1"/>
                        </w:rPr>
                        <w:t xml:space="preserve"> skills</w:t>
                      </w:r>
                    </w:p>
                    <w:p w14:paraId="5394094D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Documentation</w:t>
                      </w:r>
                    </w:p>
                    <w:p w14:paraId="7135A417" w14:textId="77777777" w:rsidR="00CF3FBC" w:rsidRPr="000628EC" w:rsidRDefault="000028D0" w:rsidP="000628E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Adaptability to change</w:t>
                      </w:r>
                    </w:p>
                    <w:p w14:paraId="31E4ED62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Communication Writing skills</w:t>
                      </w:r>
                    </w:p>
                    <w:p w14:paraId="72C03A27" w14:textId="77777777" w:rsidR="00CF3FBC" w:rsidRDefault="00CF3FBC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color w:val="FFFFFF" w:themeColor="background1"/>
                        </w:rPr>
                      </w:pPr>
                    </w:p>
                    <w:p w14:paraId="5383D6AA" w14:textId="77777777" w:rsidR="00CF3FBC" w:rsidRDefault="00CF3FBC">
                      <w:pPr>
                        <w:pStyle w:val="ListParagraph"/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</w:pPr>
                    </w:p>
                    <w:p w14:paraId="03CF1233" w14:textId="77777777" w:rsidR="00CF3FBC" w:rsidRDefault="00CF3FBC">
                      <w:pPr>
                        <w:pStyle w:val="ListParagraph"/>
                        <w:rPr>
                          <w:color w:val="FFFFFF" w:themeColor="background1"/>
                        </w:rPr>
                      </w:pPr>
                    </w:p>
                    <w:p w14:paraId="39F9EB38" w14:textId="77777777" w:rsidR="00CF3FBC" w:rsidRDefault="00CF3FBC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</w:p>
                    <w:p w14:paraId="43C1A221" w14:textId="77777777" w:rsidR="00CF3FBC" w:rsidRDefault="00CF3FBC">
                      <w:pPr>
                        <w:tabs>
                          <w:tab w:val="left" w:pos="1095"/>
                        </w:tabs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14:paraId="76759D35" w14:textId="77777777" w:rsidR="00CF3FBC" w:rsidRDefault="00CF3FBC">
                      <w:pPr>
                        <w:pStyle w:val="ListParagraph"/>
                        <w:tabs>
                          <w:tab w:val="left" w:pos="1095"/>
                        </w:tabs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14:paraId="191CF690" w14:textId="77777777" w:rsidR="00CF3FBC" w:rsidRDefault="00CF3FBC">
                      <w:pPr>
                        <w:pStyle w:val="ListParagraph"/>
                        <w:tabs>
                          <w:tab w:val="left" w:pos="1095"/>
                        </w:tabs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</w:rPr>
        <w:t xml:space="preserve"> </w:t>
      </w:r>
      <w:r>
        <w:rPr>
          <w:rFonts w:cstheme="minorHAnsi"/>
          <w:lang w:eastAsia="en-US"/>
        </w:rPr>
        <w:t xml:space="preserve">                </w:t>
      </w:r>
      <w:r>
        <w:rPr>
          <w:rFonts w:cstheme="minorHAnsi"/>
          <w:noProof/>
          <w:lang w:eastAsia="en-US"/>
        </w:rPr>
        <w:drawing>
          <wp:inline distT="0" distB="0" distL="0" distR="0" wp14:anchorId="7B69C9CD" wp14:editId="246FC997">
            <wp:extent cx="1213485" cy="121348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485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92D23" w14:textId="77777777" w:rsidR="00CF3FBC" w:rsidRDefault="000028D0">
      <w:pPr>
        <w:rPr>
          <w:rFonts w:cstheme="minorHAnsi"/>
        </w:rPr>
      </w:pPr>
      <w:r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F95731B" wp14:editId="536DB710">
                <wp:simplePos x="0" y="0"/>
                <wp:positionH relativeFrom="column">
                  <wp:posOffset>2811145</wp:posOffset>
                </wp:positionH>
                <wp:positionV relativeFrom="paragraph">
                  <wp:posOffset>46990</wp:posOffset>
                </wp:positionV>
                <wp:extent cx="4110990" cy="10281285"/>
                <wp:effectExtent l="0" t="0" r="3810" b="571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0990" cy="1028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7DF14B" w14:textId="77777777" w:rsidR="00CF3FBC" w:rsidRDefault="000028D0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  <w:p w14:paraId="249EA73C" w14:textId="77777777" w:rsidR="00CF3FBC" w:rsidRDefault="000028D0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SQA engineer                                                  </w:t>
                            </w:r>
                            <w:r w:rsidR="0052536A">
                              <w:rPr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="000628EC">
                              <w:t>March</w:t>
                            </w:r>
                            <w:r>
                              <w:t>/2023 – Present</w:t>
                            </w:r>
                          </w:p>
                          <w:p w14:paraId="75826C3B" w14:textId="77777777" w:rsidR="00CF3FBC" w:rsidRDefault="0052536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u w:val="single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u w:val="single"/>
                                <w:shd w:val="clear" w:color="auto" w:fill="FFFFFF"/>
                              </w:rPr>
                              <w:t>Medcare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u w:val="single"/>
                                <w:shd w:val="clear" w:color="auto" w:fill="FFFFFF"/>
                              </w:rPr>
                              <w:t xml:space="preserve"> MSO</w:t>
                            </w:r>
                            <w:r w:rsidR="000028D0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u w:val="single"/>
                                <w:shd w:val="clear" w:color="auto" w:fill="FFFFFF"/>
                              </w:rPr>
                              <w:t xml:space="preserve"> Global </w:t>
                            </w:r>
                          </w:p>
                          <w:p w14:paraId="277EFF8F" w14:textId="77777777" w:rsidR="00CF3FBC" w:rsidRDefault="00CF3F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u w:val="single"/>
                                <w:shd w:val="clear" w:color="auto" w:fill="FFFFFF"/>
                              </w:rPr>
                            </w:pPr>
                          </w:p>
                          <w:p w14:paraId="0E035408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Integrating EHR/EMR systems with other healthcare applications and databases.</w:t>
                            </w:r>
                          </w:p>
                          <w:p w14:paraId="65E390A6" w14:textId="6F76701C" w:rsidR="003150AD" w:rsidRDefault="003150A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Working on Live issues. Identifying defect and its root cause.</w:t>
                            </w:r>
                          </w:p>
                          <w:p w14:paraId="30BB6956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Ensuring compliance with HIPAA regulations to safeguard patient data and privacy.</w:t>
                            </w:r>
                          </w:p>
                          <w:p w14:paraId="20C4C516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Implementing security measures for protecting sensitive healthcare information.</w:t>
                            </w:r>
                          </w:p>
                          <w:p w14:paraId="37C9A35A" w14:textId="034EC4CC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Managing EDI transactions such as claims submissions, eligibility verification</w:t>
                            </w:r>
                            <w:r w:rsidR="003150AD">
                              <w:t>.</w:t>
                            </w:r>
                          </w:p>
                          <w:p w14:paraId="2197CF8B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Overseeing the implementation and customization of EHR/EMR systems.</w:t>
                            </w:r>
                          </w:p>
                          <w:p w14:paraId="6A462417" w14:textId="0F247374" w:rsidR="008113BB" w:rsidRDefault="008113B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Reports analyst. </w:t>
                            </w:r>
                          </w:p>
                          <w:p w14:paraId="565789A7" w14:textId="50983BB1" w:rsidR="00CF3FBC" w:rsidRDefault="008113BB" w:rsidP="003150A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Responsible for whole Patient module.</w:t>
                            </w:r>
                          </w:p>
                          <w:p w14:paraId="7748B085" w14:textId="09988955" w:rsidR="00CF3FBC" w:rsidRDefault="003150A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Monitor</w:t>
                            </w:r>
                            <w:r w:rsidR="000028D0">
                              <w:t xml:space="preserve"> HL7 interfaces for data exchange between diverse healthcare applications.</w:t>
                            </w:r>
                          </w:p>
                          <w:p w14:paraId="5977644F" w14:textId="77777777" w:rsidR="00D65548" w:rsidRDefault="00D65548">
                            <w:pPr>
                              <w:rPr>
                                <w:b/>
                              </w:rPr>
                            </w:pPr>
                          </w:p>
                          <w:p w14:paraId="3AA8CAE3" w14:textId="23DC6765" w:rsidR="000628EC" w:rsidRPr="000628EC" w:rsidRDefault="000628EC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u w:val="single"/>
                                <w:shd w:val="clear" w:color="auto" w:fill="FFFFFF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Associate </w:t>
                            </w:r>
                            <w:r w:rsidR="000028D0">
                              <w:rPr>
                                <w:b/>
                              </w:rPr>
                              <w:t xml:space="preserve">SQA engineer                       </w:t>
                            </w:r>
                            <w:r>
                              <w:rPr>
                                <w:b/>
                              </w:rPr>
                              <w:t xml:space="preserve">                </w:t>
                            </w:r>
                            <w:r>
                              <w:t>Sept/2022 – Feb</w:t>
                            </w:r>
                            <w:r w:rsidR="000028D0">
                              <w:t xml:space="preserve">/2023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u w:val="single"/>
                                <w:shd w:val="clear" w:color="auto" w:fill="FFFFFF"/>
                              </w:rPr>
                              <w:t>CureMD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u w:val="single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5FF6CC16" w14:textId="77777777" w:rsidR="003150AD" w:rsidRDefault="003150AD" w:rsidP="003150A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Learn to Documenting and unit testing software implementations.</w:t>
                            </w:r>
                          </w:p>
                          <w:p w14:paraId="52E0F4D1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Monitor bug resolution efforts and track successes.</w:t>
                            </w:r>
                          </w:p>
                          <w:p w14:paraId="1B1CD0F7" w14:textId="77777777" w:rsidR="00E91B94" w:rsidRDefault="00E91B94" w:rsidP="00E91B9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Study and implemented HIPPA rules in functionalities.</w:t>
                            </w:r>
                          </w:p>
                          <w:p w14:paraId="3B8961CE" w14:textId="77777777" w:rsidR="00E91B94" w:rsidRPr="00E91B94" w:rsidRDefault="00E91B94" w:rsidP="00E91B9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Worked on crystal reports, HCFA, EDI and ERA.</w:t>
                            </w:r>
                          </w:p>
                          <w:p w14:paraId="035F6DAD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Provide feedback and recommendations to developers on software usability and functionality.</w:t>
                            </w:r>
                          </w:p>
                          <w:p w14:paraId="21386BF7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Create or maintain databases of known test defects.</w:t>
                            </w:r>
                          </w:p>
                          <w:p w14:paraId="0C929503" w14:textId="69BDEDC7" w:rsidR="00CF3FBC" w:rsidRDefault="003150A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  <w:b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Understanding of business rules and logics</w:t>
                            </w:r>
                            <w:r w:rsidR="000028D0">
                              <w:rPr>
                                <w:rFonts w:eastAsia="Times New Roman"/>
                              </w:rPr>
                              <w:t>.</w:t>
                            </w:r>
                            <w:r w:rsidR="000028D0">
                              <w:rPr>
                                <w:rFonts w:eastAsia="Times New Roman"/>
                                <w:b/>
                              </w:rPr>
                              <w:t xml:space="preserve"> </w:t>
                            </w:r>
                          </w:p>
                          <w:p w14:paraId="1CA8755C" w14:textId="77777777" w:rsidR="00D65548" w:rsidRDefault="00D65548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0D735FDE" w14:textId="77777777" w:rsidR="00D65548" w:rsidRDefault="00D65548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6E6B42FE" w14:textId="28C5D074" w:rsidR="00CF3FBC" w:rsidRDefault="000028D0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Software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Engineer(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Trainee)           </w:t>
                            </w:r>
                            <w:r w:rsidR="0052536A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D65548">
                              <w:rPr>
                                <w:b/>
                              </w:rPr>
                              <w:t xml:space="preserve">            </w:t>
                            </w:r>
                            <w:r>
                              <w:t>Jun/2022 – Sep/2022</w:t>
                            </w:r>
                          </w:p>
                          <w:p w14:paraId="23F5FF3D" w14:textId="051E5A96" w:rsidR="00CF3FBC" w:rsidRDefault="000028D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u w:val="single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u w:val="single"/>
                                <w:shd w:val="clear" w:color="auto" w:fill="FFFFFF"/>
                              </w:rPr>
                              <w:t>CureMD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u w:val="single"/>
                                <w:shd w:val="clear" w:color="auto" w:fill="FFFFFF"/>
                              </w:rPr>
                              <w:t xml:space="preserve"> </w:t>
                            </w:r>
                            <w:r w:rsidR="0052536A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u w:val="single"/>
                                <w:shd w:val="clear" w:color="auto" w:fill="FFFFFF"/>
                              </w:rPr>
                              <w:t xml:space="preserve">bootcamp by </w:t>
                            </w:r>
                            <w:proofErr w:type="spellStart"/>
                            <w:r w:rsidR="0052536A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u w:val="single"/>
                                <w:shd w:val="clear" w:color="auto" w:fill="FFFFFF"/>
                              </w:rPr>
                              <w:t>techlift</w:t>
                            </w:r>
                            <w:proofErr w:type="spellEnd"/>
                            <w:r w:rsidR="0052536A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u w:val="single"/>
                                <w:shd w:val="clear" w:color="auto" w:fill="FFFFFF"/>
                              </w:rPr>
                              <w:t xml:space="preserve"> and </w:t>
                            </w:r>
                            <w:proofErr w:type="spellStart"/>
                            <w:r w:rsidR="0052536A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u w:val="single"/>
                                <w:shd w:val="clear" w:color="auto" w:fill="FFFFFF"/>
                              </w:rPr>
                              <w:t>p@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u w:val="single"/>
                                <w:shd w:val="clear" w:color="auto" w:fill="FFFFFF"/>
                              </w:rPr>
                              <w:t>sha</w:t>
                            </w:r>
                            <w:proofErr w:type="spellEnd"/>
                          </w:p>
                          <w:p w14:paraId="2F4D8F78" w14:textId="77777777" w:rsidR="00CF3FBC" w:rsidRDefault="00CF3F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u w:val="single"/>
                                <w:shd w:val="clear" w:color="auto" w:fill="FFFFFF"/>
                              </w:rPr>
                            </w:pPr>
                          </w:p>
                          <w:p w14:paraId="4D85ACEF" w14:textId="39395F29" w:rsidR="00CF3FBC" w:rsidRDefault="000028D0" w:rsidP="003150A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Su</w:t>
                            </w:r>
                            <w:r w:rsidR="0052536A">
                              <w:t>c</w:t>
                            </w:r>
                            <w:r>
                              <w:t>cessfully completed 300 hours training in web engineering using ASP .NET.</w:t>
                            </w:r>
                          </w:p>
                          <w:p w14:paraId="1D64AC3A" w14:textId="77777777" w:rsidR="003150AD" w:rsidRDefault="003150AD" w:rsidP="003150A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Worked on Web Forms and Web APIs.</w:t>
                            </w:r>
                          </w:p>
                          <w:p w14:paraId="17B81128" w14:textId="2428C949" w:rsidR="00CF3FBC" w:rsidRPr="003150AD" w:rsidRDefault="003150AD" w:rsidP="003150A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Implemented localization and school forms on </w:t>
                            </w:r>
                            <w:proofErr w:type="spellStart"/>
                            <w:r>
                              <w:t>CureMD</w:t>
                            </w:r>
                            <w:proofErr w:type="spellEnd"/>
                            <w:r>
                              <w:t xml:space="preserve"> 11g.</w:t>
                            </w:r>
                          </w:p>
                          <w:p w14:paraId="0B76E35B" w14:textId="77777777" w:rsidR="00CF3FBC" w:rsidRDefault="00CF3FBC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  <w:p w14:paraId="6AFCD9E5" w14:textId="77777777" w:rsidR="00CF3FBC" w:rsidRDefault="00CF3FBC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  <w:p w14:paraId="01401D1B" w14:textId="77777777" w:rsidR="00CF3FBC" w:rsidRDefault="00CF3FBC">
                            <w:pPr>
                              <w:pStyle w:val="ListParagraph"/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5731B" id="Rectangle 3" o:spid="_x0000_s1028" style="position:absolute;margin-left:221.35pt;margin-top:3.7pt;width:323.7pt;height:809.5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N7l8gEAAMkDAAAOAAAAZHJzL2Uyb0RvYy54bWysU9tu2zAMfR+wfxD0vviCdGuMOEWRIsOA&#10;bivQ7QNkWbaFyaJGKbGzrx+lpGmwvQ3zgyCS4iF5eLy+m0fDDgq9BlvzYpFzpqyEVtu+5t+/7d7d&#10;cuaDsK0wYFXNj8rzu83bN+vJVaqEAUyrkBGI9dXkaj6E4Kos83JQo/ALcMpSsAMcRSAT+6xFMRH6&#10;aLIyz99nE2DrEKTynrwPpyDfJPyuUzJ87TqvAjM1p95COjGdTTyzzVpUPQo3aHluQ/xDF6PQlope&#10;oB5EEGyP+i+oUUsED11YSBgz6DotVZqBpinyP6Z5HoRTaRYix7sLTf7/wcovh2f3hLF17x5B/vDM&#10;wnYQtlf3iDANSrRUrohEZZPz1SUhGp5SWTN9hpZWK/YBEgdzh2MEpOnYnKg+XqhWc2CSnMuiyFcr&#10;2oikWJGXt0V5e5OKiOol36EPHxWMLF5qjrTMhC8Ojz7EfkT18iT1D0a3O21MMrBvtgbZQdDid+k7&#10;o/vrZ8bGxxZi2gkxetKgcbYoI1+FuZmZbmteRojoaaA90uQIJz2R/ukyAP7ibCIt1dz/3AtUnJlP&#10;lthbFctlFF8yljcfSjLwOtJcR4SVBFXzwNnpug0nwe4d6n6gSkWiwcI9Md7pRMVrV+f2SS+JobO2&#10;oyCv7fTq9Q/c/AYAAP//AwBQSwMEFAAGAAgAAAAhACEG1vbgAAAACwEAAA8AAABkcnMvZG93bnJl&#10;di54bWxMj8FOwzAQRO9I/IO1SNyo3ZCmbRqnQkg9AQdaJK7beJtExOsQO234e9wT3GY1o5m3xXay&#10;nTjT4FvHGuYzBYK4cqblWsPHYfewAuEDssHOMWn4IQ/b8vamwNy4C7/TeR9qEUvY56ihCaHPpfRV&#10;Qxb9zPXE0Tu5wWKI51BLM+AllttOJkpl0mLLcaHBnp4bqr72o9WAWWq+306Pr4eXMcN1Pand4lNp&#10;fX83PW1ABJrCXxiu+BEdysh0dCMbLzoNaZosY1TDMgVx9dVazUEco8qSbAGyLOT/H8pfAAAA//8D&#10;AFBLAQItABQABgAIAAAAIQC2gziS/gAAAOEBAAATAAAAAAAAAAAAAAAAAAAAAABbQ29udGVudF9U&#10;eXBlc10ueG1sUEsBAi0AFAAGAAgAAAAhADj9If/WAAAAlAEAAAsAAAAAAAAAAAAAAAAALwEAAF9y&#10;ZWxzLy5yZWxzUEsBAi0AFAAGAAgAAAAhALq43uXyAQAAyQMAAA4AAAAAAAAAAAAAAAAALgIAAGRy&#10;cy9lMm9Eb2MueG1sUEsBAi0AFAAGAAgAAAAhACEG1vbgAAAACwEAAA8AAAAAAAAAAAAAAAAATAQA&#10;AGRycy9kb3ducmV2LnhtbFBLBQYAAAAABAAEAPMAAABZBQAAAAA=&#10;" stroked="f">
                <v:textbox>
                  <w:txbxContent>
                    <w:p w14:paraId="327DF14B" w14:textId="77777777" w:rsidR="00CF3FBC" w:rsidRDefault="000028D0">
                      <w:pPr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  <w:t>WORK EXPERIENCE</w:t>
                      </w:r>
                    </w:p>
                    <w:p w14:paraId="249EA73C" w14:textId="77777777" w:rsidR="00CF3FBC" w:rsidRDefault="000028D0">
                      <w:pPr>
                        <w:spacing w:after="0"/>
                        <w:rPr>
                          <w:rFonts w:cstheme="minorHAnsi"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</w:rPr>
                        <w:t xml:space="preserve">SQA engineer                                                  </w:t>
                      </w:r>
                      <w:r w:rsidR="0052536A">
                        <w:rPr>
                          <w:b/>
                        </w:rPr>
                        <w:t xml:space="preserve">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="000628EC">
                        <w:t>March</w:t>
                      </w:r>
                      <w:r>
                        <w:t>/2023 – Present</w:t>
                      </w:r>
                    </w:p>
                    <w:p w14:paraId="75826C3B" w14:textId="77777777" w:rsidR="00CF3FBC" w:rsidRDefault="0052536A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  <w:sz w:val="20"/>
                          <w:u w:val="single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sz w:val="20"/>
                          <w:u w:val="single"/>
                          <w:shd w:val="clear" w:color="auto" w:fill="FFFFFF"/>
                        </w:rPr>
                        <w:t>Medcare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  <w:sz w:val="20"/>
                          <w:u w:val="single"/>
                          <w:shd w:val="clear" w:color="auto" w:fill="FFFFFF"/>
                        </w:rPr>
                        <w:t xml:space="preserve"> MSO</w:t>
                      </w:r>
                      <w:r w:rsidR="000028D0">
                        <w:rPr>
                          <w:rFonts w:ascii="Calibri" w:hAnsi="Calibri" w:cs="Calibri"/>
                          <w:color w:val="000000"/>
                          <w:sz w:val="20"/>
                          <w:u w:val="single"/>
                          <w:shd w:val="clear" w:color="auto" w:fill="FFFFFF"/>
                        </w:rPr>
                        <w:t xml:space="preserve"> Global </w:t>
                      </w:r>
                    </w:p>
                    <w:p w14:paraId="277EFF8F" w14:textId="77777777" w:rsidR="00CF3FBC" w:rsidRDefault="00CF3FB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  <w:sz w:val="20"/>
                          <w:u w:val="single"/>
                          <w:shd w:val="clear" w:color="auto" w:fill="FFFFFF"/>
                        </w:rPr>
                      </w:pPr>
                    </w:p>
                    <w:p w14:paraId="0E035408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Integrating EHR/EMR systems with other healthcare applications and databases.</w:t>
                      </w:r>
                    </w:p>
                    <w:p w14:paraId="65E390A6" w14:textId="6F76701C" w:rsidR="003150AD" w:rsidRDefault="003150A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Working on Live issues. Identifying defect and its root cause.</w:t>
                      </w:r>
                    </w:p>
                    <w:p w14:paraId="30BB6956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Ensuring compliance with HIPAA regulations to safeguard patient data and privacy.</w:t>
                      </w:r>
                    </w:p>
                    <w:p w14:paraId="20C4C516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Implementing security measures for protecting sensitive healthcare information.</w:t>
                      </w:r>
                    </w:p>
                    <w:p w14:paraId="37C9A35A" w14:textId="034EC4CC" w:rsidR="00CF3FBC" w:rsidRDefault="000028D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Managing EDI transactions such as claims submissions, eligibility verification</w:t>
                      </w:r>
                      <w:r w:rsidR="003150AD">
                        <w:t>.</w:t>
                      </w:r>
                    </w:p>
                    <w:p w14:paraId="2197CF8B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Overseeing the implementation and customization of EHR/EMR systems.</w:t>
                      </w:r>
                    </w:p>
                    <w:p w14:paraId="6A462417" w14:textId="0F247374" w:rsidR="008113BB" w:rsidRDefault="008113B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Reports analyst. </w:t>
                      </w:r>
                    </w:p>
                    <w:p w14:paraId="565789A7" w14:textId="50983BB1" w:rsidR="00CF3FBC" w:rsidRDefault="008113BB" w:rsidP="003150A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Responsible for whole Patient module.</w:t>
                      </w:r>
                    </w:p>
                    <w:p w14:paraId="7748B085" w14:textId="09988955" w:rsidR="00CF3FBC" w:rsidRDefault="003150A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Monitor</w:t>
                      </w:r>
                      <w:r w:rsidR="000028D0">
                        <w:t xml:space="preserve"> HL7 interfaces for data exchange between diverse healthcare applications.</w:t>
                      </w:r>
                    </w:p>
                    <w:p w14:paraId="5977644F" w14:textId="77777777" w:rsidR="00D65548" w:rsidRDefault="00D65548">
                      <w:pPr>
                        <w:rPr>
                          <w:b/>
                        </w:rPr>
                      </w:pPr>
                    </w:p>
                    <w:p w14:paraId="3AA8CAE3" w14:textId="23DC6765" w:rsidR="000628EC" w:rsidRPr="000628EC" w:rsidRDefault="000628EC">
                      <w:pPr>
                        <w:rPr>
                          <w:rFonts w:ascii="Calibri" w:hAnsi="Calibri" w:cs="Calibri"/>
                          <w:color w:val="000000"/>
                          <w:sz w:val="20"/>
                          <w:u w:val="single"/>
                          <w:shd w:val="clear" w:color="auto" w:fill="FFFFFF"/>
                        </w:rPr>
                      </w:pPr>
                      <w:r>
                        <w:rPr>
                          <w:b/>
                        </w:rPr>
                        <w:t xml:space="preserve">Associate </w:t>
                      </w:r>
                      <w:r w:rsidR="000028D0">
                        <w:rPr>
                          <w:b/>
                        </w:rPr>
                        <w:t xml:space="preserve">SQA engineer                       </w:t>
                      </w:r>
                      <w:r>
                        <w:rPr>
                          <w:b/>
                        </w:rPr>
                        <w:t xml:space="preserve">                </w:t>
                      </w:r>
                      <w:r>
                        <w:t>Sept/2022 – Feb</w:t>
                      </w:r>
                      <w:r w:rsidR="000028D0">
                        <w:t xml:space="preserve">/2023  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sz w:val="20"/>
                          <w:u w:val="single"/>
                          <w:shd w:val="clear" w:color="auto" w:fill="FFFFFF"/>
                        </w:rPr>
                        <w:t>CureMD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  <w:sz w:val="20"/>
                          <w:u w:val="single"/>
                          <w:shd w:val="clear" w:color="auto" w:fill="FFFFFF"/>
                        </w:rPr>
                        <w:t xml:space="preserve"> </w:t>
                      </w:r>
                    </w:p>
                    <w:p w14:paraId="5FF6CC16" w14:textId="77777777" w:rsidR="003150AD" w:rsidRDefault="003150AD" w:rsidP="003150A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Learn to Documenting and unit testing software implementations.</w:t>
                      </w:r>
                    </w:p>
                    <w:p w14:paraId="52E0F4D1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Monitor bug resolution efforts and track successes.</w:t>
                      </w:r>
                    </w:p>
                    <w:p w14:paraId="1B1CD0F7" w14:textId="77777777" w:rsidR="00E91B94" w:rsidRDefault="00E91B94" w:rsidP="00E91B9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Study and implemented HIPPA rules in functionalities.</w:t>
                      </w:r>
                    </w:p>
                    <w:p w14:paraId="3B8961CE" w14:textId="77777777" w:rsidR="00E91B94" w:rsidRPr="00E91B94" w:rsidRDefault="00E91B94" w:rsidP="00E91B9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Worked on crystal reports, HCFA, EDI and ERA.</w:t>
                      </w:r>
                    </w:p>
                    <w:p w14:paraId="035F6DAD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Provide feedback and recommendations to developers on software usability and functionality.</w:t>
                      </w:r>
                    </w:p>
                    <w:p w14:paraId="21386BF7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Create or maintain databases of known test defects.</w:t>
                      </w:r>
                    </w:p>
                    <w:p w14:paraId="0C929503" w14:textId="69BDEDC7" w:rsidR="00CF3FBC" w:rsidRDefault="003150A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  <w:b/>
                        </w:rPr>
                      </w:pPr>
                      <w:r>
                        <w:rPr>
                          <w:rFonts w:eastAsia="Times New Roman"/>
                        </w:rPr>
                        <w:t>Understanding of business rules and logics</w:t>
                      </w:r>
                      <w:r w:rsidR="000028D0">
                        <w:rPr>
                          <w:rFonts w:eastAsia="Times New Roman"/>
                        </w:rPr>
                        <w:t>.</w:t>
                      </w:r>
                      <w:r w:rsidR="000028D0">
                        <w:rPr>
                          <w:rFonts w:eastAsia="Times New Roman"/>
                          <w:b/>
                        </w:rPr>
                        <w:t xml:space="preserve"> </w:t>
                      </w:r>
                    </w:p>
                    <w:p w14:paraId="1CA8755C" w14:textId="77777777" w:rsidR="00D65548" w:rsidRDefault="00D65548">
                      <w:pPr>
                        <w:spacing w:after="0"/>
                        <w:rPr>
                          <w:b/>
                        </w:rPr>
                      </w:pPr>
                    </w:p>
                    <w:p w14:paraId="0D735FDE" w14:textId="77777777" w:rsidR="00D65548" w:rsidRDefault="00D65548">
                      <w:pPr>
                        <w:spacing w:after="0"/>
                        <w:rPr>
                          <w:b/>
                        </w:rPr>
                      </w:pPr>
                    </w:p>
                    <w:p w14:paraId="6E6B42FE" w14:textId="28C5D074" w:rsidR="00CF3FBC" w:rsidRDefault="000028D0">
                      <w:pPr>
                        <w:spacing w:after="0"/>
                        <w:rPr>
                          <w:rFonts w:cstheme="minorHAnsi"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</w:rPr>
                        <w:t xml:space="preserve">Software </w:t>
                      </w:r>
                      <w:proofErr w:type="gramStart"/>
                      <w:r>
                        <w:rPr>
                          <w:b/>
                        </w:rPr>
                        <w:t>Engineer(</w:t>
                      </w:r>
                      <w:proofErr w:type="gramEnd"/>
                      <w:r>
                        <w:rPr>
                          <w:b/>
                        </w:rPr>
                        <w:t xml:space="preserve">Trainee)           </w:t>
                      </w:r>
                      <w:r w:rsidR="0052536A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     </w:t>
                      </w:r>
                      <w:r>
                        <w:rPr>
                          <w:bCs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D65548">
                        <w:rPr>
                          <w:b/>
                        </w:rPr>
                        <w:t xml:space="preserve">            </w:t>
                      </w:r>
                      <w:r>
                        <w:t>Jun/2022 – Sep/2022</w:t>
                      </w:r>
                    </w:p>
                    <w:p w14:paraId="23F5FF3D" w14:textId="051E5A96" w:rsidR="00CF3FBC" w:rsidRDefault="000028D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  <w:sz w:val="20"/>
                          <w:u w:val="single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sz w:val="20"/>
                          <w:u w:val="single"/>
                          <w:shd w:val="clear" w:color="auto" w:fill="FFFFFF"/>
                        </w:rPr>
                        <w:t>CureMD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  <w:u w:val="single"/>
                          <w:shd w:val="clear" w:color="auto" w:fill="FFFFFF"/>
                        </w:rPr>
                        <w:t xml:space="preserve"> </w:t>
                      </w:r>
                      <w:r w:rsidR="0052536A"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u w:val="single"/>
                          <w:shd w:val="clear" w:color="auto" w:fill="FFFFFF"/>
                        </w:rPr>
                        <w:t xml:space="preserve">bootcamp by </w:t>
                      </w:r>
                      <w:proofErr w:type="spellStart"/>
                      <w:r w:rsidR="0052536A"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u w:val="single"/>
                          <w:shd w:val="clear" w:color="auto" w:fill="FFFFFF"/>
                        </w:rPr>
                        <w:t>techlift</w:t>
                      </w:r>
                      <w:proofErr w:type="spellEnd"/>
                      <w:r w:rsidR="0052536A"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u w:val="single"/>
                          <w:shd w:val="clear" w:color="auto" w:fill="FFFFFF"/>
                        </w:rPr>
                        <w:t xml:space="preserve"> and </w:t>
                      </w:r>
                      <w:proofErr w:type="spellStart"/>
                      <w:r w:rsidR="0052536A"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u w:val="single"/>
                          <w:shd w:val="clear" w:color="auto" w:fill="FFFFFF"/>
                        </w:rPr>
                        <w:t>p@</w:t>
                      </w: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u w:val="single"/>
                          <w:shd w:val="clear" w:color="auto" w:fill="FFFFFF"/>
                        </w:rPr>
                        <w:t>sha</w:t>
                      </w:r>
                      <w:proofErr w:type="spellEnd"/>
                    </w:p>
                    <w:p w14:paraId="2F4D8F78" w14:textId="77777777" w:rsidR="00CF3FBC" w:rsidRDefault="00CF3FB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  <w:sz w:val="20"/>
                          <w:u w:val="single"/>
                          <w:shd w:val="clear" w:color="auto" w:fill="FFFFFF"/>
                        </w:rPr>
                      </w:pPr>
                    </w:p>
                    <w:p w14:paraId="4D85ACEF" w14:textId="39395F29" w:rsidR="00CF3FBC" w:rsidRDefault="000028D0" w:rsidP="003150AD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Su</w:t>
                      </w:r>
                      <w:r w:rsidR="0052536A">
                        <w:t>c</w:t>
                      </w:r>
                      <w:r>
                        <w:t>cessfully completed 300 hours training in web engineering using ASP .NET.</w:t>
                      </w:r>
                    </w:p>
                    <w:p w14:paraId="1D64AC3A" w14:textId="77777777" w:rsidR="003150AD" w:rsidRDefault="003150AD" w:rsidP="003150AD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Worked on Web Forms and Web APIs.</w:t>
                      </w:r>
                    </w:p>
                    <w:p w14:paraId="17B81128" w14:textId="2428C949" w:rsidR="00CF3FBC" w:rsidRPr="003150AD" w:rsidRDefault="003150AD" w:rsidP="003150AD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Implemented localization and school forms on </w:t>
                      </w:r>
                      <w:proofErr w:type="spellStart"/>
                      <w:r>
                        <w:t>CureMD</w:t>
                      </w:r>
                      <w:proofErr w:type="spellEnd"/>
                      <w:r>
                        <w:t xml:space="preserve"> 11g.</w:t>
                      </w:r>
                    </w:p>
                    <w:p w14:paraId="0B76E35B" w14:textId="77777777" w:rsidR="00CF3FBC" w:rsidRDefault="00CF3FBC">
                      <w:pPr>
                        <w:rPr>
                          <w:rFonts w:eastAsia="Times New Roman"/>
                        </w:rPr>
                      </w:pPr>
                    </w:p>
                    <w:p w14:paraId="6AFCD9E5" w14:textId="77777777" w:rsidR="00CF3FBC" w:rsidRDefault="00CF3FBC">
                      <w:pPr>
                        <w:rPr>
                          <w:rFonts w:eastAsia="Times New Roman"/>
                        </w:rPr>
                      </w:pPr>
                    </w:p>
                    <w:p w14:paraId="01401D1B" w14:textId="77777777" w:rsidR="00CF3FBC" w:rsidRDefault="00CF3FBC">
                      <w:pPr>
                        <w:pStyle w:val="ListParagraph"/>
                        <w:rPr>
                          <w:rFonts w:cstheme="minorHAnsi"/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356950" w14:textId="77777777" w:rsidR="00CF3FBC" w:rsidRDefault="000028D0">
      <w:pPr>
        <w:rPr>
          <w:rFonts w:cstheme="minorHAnsi"/>
        </w:rPr>
      </w:pPr>
      <w:r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14BC27" wp14:editId="3D82E7C1">
                <wp:simplePos x="0" y="0"/>
                <wp:positionH relativeFrom="column">
                  <wp:posOffset>2836545</wp:posOffset>
                </wp:positionH>
                <wp:positionV relativeFrom="paragraph">
                  <wp:posOffset>133985</wp:posOffset>
                </wp:positionV>
                <wp:extent cx="4110990" cy="0"/>
                <wp:effectExtent l="7620" t="9525" r="5715" b="9525"/>
                <wp:wrapNone/>
                <wp:docPr id="2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0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77" o:spid="_x0000_s1026" o:spt="32" type="#_x0000_t32" style="position:absolute;left:0pt;margin-left:223.35pt;margin-top:10.55pt;height:0pt;width:323.7pt;z-index:251662336;mso-width-relative:page;mso-height-relative:page;" filled="f" stroked="t" coordsize="21600,21600" o:gfxdata="UEsDBAoAAAAAAIdO4kAAAAAAAAAAAAAAAAAEAAAAZHJzL1BLAwQUAAAACACHTuJAa3lod9cAAAAK&#10;AQAADwAAAGRycy9kb3ducmV2LnhtbE2PTU/DMAyG70j8h8hIXNCWZAy2laYTQuLAkW0SV68xbaFx&#10;qiZdx349mTiMmz8evX6cr4+uFQfqQ+PZgJ4qEMSltw1XBnbb18kSRIjIFlvPZOCHAqyL66scM+tH&#10;fqfDJlYihXDI0EAdY5dJGcqaHIap74jT7tP3DmNq+0raHscU7lo5U+pROmw4Xaixo5eayu/N4AxQ&#10;GB60el65avd2Gu8+Zqevsdsac3uj1ROISMd4geGsn9ShSE57P7ANojUwv9eLhKZCzUGcAbVYaRD7&#10;v4kscvn/heIXUEsDBBQAAAAIAIdO4kCn6Xhi1gEAALMDAAAOAAAAZHJzL2Uyb0RvYy54bWytU01v&#10;2zAMvQ/YfxB0XxwH67oYcYohQXfptgDtfoAiy7ZQWRRIJU7+/SjlY1136aE+CJJIvsf3KC/uDoMT&#10;e4NkwdeynEylMF5DY31Xy99P95++SkFR+UY58KaWR0Pybvnxw2IMlZlBD64xKBjEUzWGWvYxhqoo&#10;SPdmUDSBYDwHW8BBRT5iVzSoRkYfXDGbTr8UI2ATELQh4tv1KSjPiPgWQGhbq80a9G4wPp5Q0TgV&#10;WRL1NpBc5m7b1uj4q23JROFqyUpjXpmE99u0FsuFqjpUobf63IJ6SwuvNA3Keia9Qq1VVGKH9j+o&#10;wWoEgjZONAzFSUh2hFWU01fePPYqmKyFraZwNZ3eD1b/3G9Q2KaWMym8Gnjg33YRMrO4vU3+jIEq&#10;Tlv5DSaF+uAfwwPoZxIeVr3yncnZT8fAxWWqKP4pSQcKzLIdf0DDOYoJslmHFocEyTaIQ57J8ToT&#10;c4hC8+XnspzO5zwufYkVqroUBqT43cAg0qaWFFHZro8r8J4nD1hmGrV/oJjaUtWlILF6uLfO5Qfg&#10;vBhrOb+Z3eQCAmebFExphN125VDsVXpC+csaOfIyDWHnmxOJ82cLkuqTf1tojhu8WMOzzN2c3116&#10;LC/Pufrvv7b8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t5aHfXAAAACgEAAA8AAAAAAAAAAQAg&#10;AAAAIgAAAGRycy9kb3ducmV2LnhtbFBLAQIUABQAAAAIAIdO4kCn6Xhi1gEAALMDAAAOAAAAAAAA&#10;AAEAIAAAACY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0215F47D" w14:textId="77777777" w:rsidR="00CF3FBC" w:rsidRDefault="00CF3FBC">
      <w:pPr>
        <w:rPr>
          <w:rFonts w:cstheme="minorHAnsi"/>
        </w:rPr>
      </w:pPr>
    </w:p>
    <w:p w14:paraId="1F510B65" w14:textId="77777777" w:rsidR="00CF3FBC" w:rsidRDefault="00CF3FBC">
      <w:pPr>
        <w:rPr>
          <w:rFonts w:cstheme="minorHAnsi"/>
        </w:rPr>
      </w:pPr>
    </w:p>
    <w:p w14:paraId="032EED13" w14:textId="77777777" w:rsidR="00CF3FBC" w:rsidRDefault="00CF3FBC">
      <w:pPr>
        <w:rPr>
          <w:rFonts w:cstheme="minorHAnsi"/>
        </w:rPr>
      </w:pPr>
    </w:p>
    <w:p w14:paraId="3A49B20B" w14:textId="77777777" w:rsidR="00CF3FBC" w:rsidRDefault="00CF3FBC">
      <w:pPr>
        <w:rPr>
          <w:rFonts w:cstheme="minorHAnsi"/>
        </w:rPr>
      </w:pPr>
    </w:p>
    <w:p w14:paraId="0D9B0190" w14:textId="77777777" w:rsidR="00CF3FBC" w:rsidRDefault="00CF3FBC">
      <w:pPr>
        <w:rPr>
          <w:rFonts w:cstheme="minorHAnsi"/>
        </w:rPr>
      </w:pPr>
    </w:p>
    <w:p w14:paraId="0E97A910" w14:textId="77777777" w:rsidR="00CF3FBC" w:rsidRDefault="00CF3FBC">
      <w:pPr>
        <w:rPr>
          <w:rFonts w:cstheme="minorHAnsi"/>
        </w:rPr>
      </w:pPr>
    </w:p>
    <w:p w14:paraId="6B3D83AE" w14:textId="77777777" w:rsidR="00CF3FBC" w:rsidRDefault="00CF3FBC">
      <w:pPr>
        <w:rPr>
          <w:rFonts w:cstheme="minorHAnsi"/>
        </w:rPr>
      </w:pPr>
    </w:p>
    <w:p w14:paraId="31F1A53F" w14:textId="77777777" w:rsidR="00CF3FBC" w:rsidRDefault="00CF3FBC">
      <w:pPr>
        <w:rPr>
          <w:rFonts w:cstheme="minorHAnsi"/>
        </w:rPr>
      </w:pPr>
    </w:p>
    <w:p w14:paraId="1E5D1F41" w14:textId="77777777" w:rsidR="00CF3FBC" w:rsidRDefault="00CF3FBC">
      <w:pPr>
        <w:rPr>
          <w:rFonts w:cstheme="minorHAnsi"/>
        </w:rPr>
      </w:pPr>
    </w:p>
    <w:p w14:paraId="7584D162" w14:textId="77777777" w:rsidR="00CF3FBC" w:rsidRDefault="00CF3FBC">
      <w:pPr>
        <w:rPr>
          <w:rFonts w:cstheme="minorHAnsi"/>
        </w:rPr>
      </w:pPr>
    </w:p>
    <w:p w14:paraId="03619577" w14:textId="77777777" w:rsidR="00CF3FBC" w:rsidRDefault="00CF3FBC">
      <w:pPr>
        <w:rPr>
          <w:rFonts w:cstheme="minorHAnsi"/>
        </w:rPr>
      </w:pPr>
    </w:p>
    <w:p w14:paraId="51AFA942" w14:textId="77777777" w:rsidR="00CF3FBC" w:rsidRDefault="00CF3FBC">
      <w:pPr>
        <w:rPr>
          <w:rFonts w:cstheme="minorHAnsi"/>
        </w:rPr>
      </w:pPr>
    </w:p>
    <w:p w14:paraId="5AFD1733" w14:textId="77777777" w:rsidR="00CF3FBC" w:rsidRDefault="00CF3FBC">
      <w:pPr>
        <w:rPr>
          <w:rFonts w:cstheme="minorHAnsi"/>
        </w:rPr>
      </w:pPr>
    </w:p>
    <w:p w14:paraId="3A6FF1A5" w14:textId="77777777" w:rsidR="00CF3FBC" w:rsidRDefault="00CF3FBC">
      <w:pPr>
        <w:rPr>
          <w:rFonts w:cstheme="minorHAnsi"/>
        </w:rPr>
      </w:pPr>
    </w:p>
    <w:p w14:paraId="739612EA" w14:textId="77777777" w:rsidR="00CF3FBC" w:rsidRDefault="00CF3FBC">
      <w:pPr>
        <w:spacing w:after="200" w:line="276" w:lineRule="auto"/>
        <w:rPr>
          <w:rFonts w:cstheme="minorHAnsi"/>
        </w:rPr>
      </w:pPr>
    </w:p>
    <w:p w14:paraId="5F60A240" w14:textId="77777777" w:rsidR="00CF3FBC" w:rsidRDefault="00CF3FBC">
      <w:pPr>
        <w:spacing w:after="200" w:line="276" w:lineRule="auto"/>
        <w:rPr>
          <w:rFonts w:cstheme="minorHAnsi"/>
        </w:rPr>
      </w:pPr>
    </w:p>
    <w:p w14:paraId="193D6C36" w14:textId="77777777" w:rsidR="00CF3FBC" w:rsidRDefault="000028D0">
      <w:pPr>
        <w:spacing w:after="200" w:line="276" w:lineRule="auto"/>
      </w:pPr>
      <w:r>
        <w:t>.</w:t>
      </w:r>
    </w:p>
    <w:p w14:paraId="646D09DD" w14:textId="77777777" w:rsidR="00CF3FBC" w:rsidRDefault="00CF3FBC">
      <w:pPr>
        <w:spacing w:after="200" w:line="276" w:lineRule="auto"/>
      </w:pPr>
    </w:p>
    <w:p w14:paraId="4620509B" w14:textId="77777777" w:rsidR="00CF3FBC" w:rsidRDefault="000028D0">
      <w:pPr>
        <w:spacing w:after="200" w:line="276" w:lineRule="auto"/>
      </w:pPr>
      <w:r>
        <w:br w:type="page"/>
      </w:r>
    </w:p>
    <w:p w14:paraId="60C124AC" w14:textId="77777777" w:rsidR="00CF3FBC" w:rsidRDefault="000028D0">
      <w:pPr>
        <w:spacing w:after="0"/>
        <w:rPr>
          <w:b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01AACE" wp14:editId="75029CEA">
                <wp:simplePos x="0" y="0"/>
                <wp:positionH relativeFrom="column">
                  <wp:posOffset>2779395</wp:posOffset>
                </wp:positionH>
                <wp:positionV relativeFrom="paragraph">
                  <wp:posOffset>-419100</wp:posOffset>
                </wp:positionV>
                <wp:extent cx="4136390" cy="10758170"/>
                <wp:effectExtent l="0" t="0" r="1651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6390" cy="10758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65DE2" w14:textId="77777777" w:rsidR="00D65548" w:rsidRDefault="00D65548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502B07A6" w14:textId="77777777" w:rsidR="00D65548" w:rsidRDefault="00D65548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1DEE001B" w14:textId="7A0C97DE" w:rsidR="00CF3FBC" w:rsidRDefault="003150AD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</w:rPr>
                              <w:t>WordPress D</w:t>
                            </w:r>
                            <w:r w:rsidR="000028D0">
                              <w:rPr>
                                <w:b/>
                              </w:rPr>
                              <w:t xml:space="preserve">eveloper internee </w:t>
                            </w:r>
                            <w:r w:rsidR="0052536A">
                              <w:rPr>
                                <w:b/>
                              </w:rPr>
                              <w:t xml:space="preserve">                       </w:t>
                            </w:r>
                            <w:r w:rsidR="000628EC" w:rsidRPr="000628EC">
                              <w:t>Nov</w:t>
                            </w:r>
                            <w:r w:rsidR="0052536A">
                              <w:t>/</w:t>
                            </w:r>
                            <w:r w:rsidR="000028D0" w:rsidRPr="000628EC">
                              <w:t>2020</w:t>
                            </w:r>
                            <w:r w:rsidR="00D65548">
                              <w:t xml:space="preserve"> -</w:t>
                            </w:r>
                            <w:r w:rsidR="000028D0" w:rsidRPr="000628EC">
                              <w:t xml:space="preserve"> </w:t>
                            </w:r>
                            <w:r w:rsidR="000628EC" w:rsidRPr="000628EC">
                              <w:t>March</w:t>
                            </w:r>
                            <w:r w:rsidR="0052536A">
                              <w:t>/</w:t>
                            </w:r>
                            <w:r w:rsidR="000028D0" w:rsidRPr="000628EC">
                              <w:t>2021</w:t>
                            </w:r>
                          </w:p>
                          <w:p w14:paraId="4E86D427" w14:textId="77777777" w:rsidR="00CF3FBC" w:rsidRDefault="000028D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u w:val="single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u w:val="single"/>
                                <w:shd w:val="clear" w:color="auto" w:fill="FFFFFF"/>
                              </w:rPr>
                              <w:t>SurgeTech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u w:val="single"/>
                                <w:shd w:val="clear" w:color="auto" w:fill="FFFFFF"/>
                              </w:rPr>
                              <w:t xml:space="preserve"> solutions</w:t>
                            </w:r>
                          </w:p>
                          <w:p w14:paraId="2585B12D" w14:textId="77777777" w:rsidR="00CF3FBC" w:rsidRDefault="00CF3F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u w:val="single"/>
                                <w:shd w:val="clear" w:color="auto" w:fill="FFFFFF"/>
                              </w:rPr>
                            </w:pPr>
                          </w:p>
                          <w:p w14:paraId="14EAD4C8" w14:textId="6EC587E9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Develop and maintain responsive web pages using </w:t>
                            </w:r>
                            <w:r w:rsidR="00D65548">
                              <w:t>WordPress admin.</w:t>
                            </w:r>
                          </w:p>
                          <w:p w14:paraId="182A081C" w14:textId="2C78A925" w:rsidR="00CF3FBC" w:rsidRDefault="000028D0" w:rsidP="00D6554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Assist in the development of new features and functionality </w:t>
                            </w:r>
                            <w:r w:rsidR="00D65548">
                              <w:t>according to client requirement.</w:t>
                            </w:r>
                          </w:p>
                          <w:p w14:paraId="1F85DC30" w14:textId="3847AD49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Troubleshoot and resolve technical issues</w:t>
                            </w:r>
                            <w:r w:rsidR="003150AD">
                              <w:t>.</w:t>
                            </w:r>
                          </w:p>
                          <w:p w14:paraId="6D5CD1E3" w14:textId="1A505A48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Assist in the maintenance and updating of existing </w:t>
                            </w:r>
                            <w:r w:rsidR="00D65548">
                              <w:t xml:space="preserve">sites by using </w:t>
                            </w:r>
                            <w:proofErr w:type="spellStart"/>
                            <w:r w:rsidR="00D65548">
                              <w:t>elementor</w:t>
                            </w:r>
                            <w:proofErr w:type="spellEnd"/>
                            <w:r w:rsidR="00D65548">
                              <w:t>.</w:t>
                            </w:r>
                            <w:r w:rsidR="00D65548">
                              <w:br/>
                            </w:r>
                          </w:p>
                          <w:p w14:paraId="45C4FF35" w14:textId="77777777" w:rsidR="00D65548" w:rsidRDefault="00D65548" w:rsidP="00D6554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65548">
                              <w:rPr>
                                <w:b/>
                                <w:bCs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</w:rPr>
                              <w:t>rojects</w:t>
                            </w:r>
                          </w:p>
                          <w:p w14:paraId="54539458" w14:textId="631B9CFB" w:rsidR="00D65548" w:rsidRPr="00D65548" w:rsidRDefault="00D65548" w:rsidP="00D6554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</w:t>
                            </w:r>
                            <w:r>
                              <w:t>•</w:t>
                            </w:r>
                            <w:r>
                              <w:tab/>
                              <w:t>Maximus (US Medical Billing)</w:t>
                            </w:r>
                          </w:p>
                          <w:p w14:paraId="256ECDCF" w14:textId="26E672EE" w:rsidR="00D65548" w:rsidRDefault="00D65548" w:rsidP="00D65548">
                            <w:r>
                              <w:t xml:space="preserve">       </w:t>
                            </w:r>
                            <w:r>
                              <w:t>•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CureMD</w:t>
                            </w:r>
                            <w:proofErr w:type="spellEnd"/>
                            <w:r>
                              <w:t xml:space="preserve"> 10g (US Medical Billing) </w:t>
                            </w:r>
                          </w:p>
                          <w:p w14:paraId="26DA4FDF" w14:textId="4B390E51" w:rsidR="00D65548" w:rsidRDefault="00D65548" w:rsidP="00D65548">
                            <w:r>
                              <w:t xml:space="preserve">       </w:t>
                            </w:r>
                            <w:r>
                              <w:t>•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CureMD</w:t>
                            </w:r>
                            <w:proofErr w:type="spellEnd"/>
                            <w:r>
                              <w:t xml:space="preserve"> 11g (US Medical Billing)</w:t>
                            </w:r>
                          </w:p>
                          <w:p w14:paraId="2036F767" w14:textId="5BD58A77" w:rsidR="00D65548" w:rsidRDefault="00D65548" w:rsidP="00D65548">
                            <w:pPr>
                              <w:ind w:left="720" w:hanging="720"/>
                            </w:pPr>
                            <w:r>
                              <w:t xml:space="preserve">       </w:t>
                            </w:r>
                            <w:r>
                              <w:t>•</w:t>
                            </w:r>
                            <w:r>
                              <w:tab/>
                              <w:t xml:space="preserve">Automated hydroponic system to grow healthy plants in </w:t>
                            </w:r>
                            <w:r>
                              <w:t xml:space="preserve">      </w:t>
                            </w:r>
                            <w:r>
                              <w:t>water and controlling it through web portal (Final Year Project)</w:t>
                            </w:r>
                          </w:p>
                          <w:p w14:paraId="77BDF8A4" w14:textId="665EB189" w:rsidR="00D65548" w:rsidRDefault="00D65548" w:rsidP="00D65548">
                            <w:r>
                              <w:t xml:space="preserve">       </w:t>
                            </w:r>
                            <w:r>
                              <w:t>•</w:t>
                            </w:r>
                            <w:r>
                              <w:tab/>
                              <w:t>Employee management system (ASP.NET WEBFORM)</w:t>
                            </w:r>
                          </w:p>
                          <w:p w14:paraId="6BEDB380" w14:textId="46BAE922" w:rsidR="00D65548" w:rsidRDefault="00D65548" w:rsidP="00D65548">
                            <w:r>
                              <w:t xml:space="preserve">       </w:t>
                            </w:r>
                            <w:r>
                              <w:t>•</w:t>
                            </w:r>
                            <w:r>
                              <w:tab/>
                              <w:t>Inventory management system (ASP.NET WEBFORM</w:t>
                            </w:r>
                            <w:r>
                              <w:t>)</w:t>
                            </w:r>
                          </w:p>
                          <w:p w14:paraId="25844CD8" w14:textId="2EC495FD" w:rsidR="00D65548" w:rsidRDefault="00D65548" w:rsidP="00D65548">
                            <w:r>
                              <w:t xml:space="preserve">       </w:t>
                            </w:r>
                            <w:r>
                              <w:t>•</w:t>
                            </w:r>
                            <w:r>
                              <w:tab/>
                              <w:t>Online movies sales system</w:t>
                            </w:r>
                            <w:r>
                              <w:t xml:space="preserve"> </w:t>
                            </w:r>
                            <w:r>
                              <w:t>(Using ASP.NET C#, ANGULAR 14)</w:t>
                            </w:r>
                          </w:p>
                          <w:p w14:paraId="1CECD100" w14:textId="77777777" w:rsidR="00CF3FBC" w:rsidRDefault="00CF3F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01AAC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margin-left:218.85pt;margin-top:-33pt;width:325.7pt;height:847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RIWYAIAACYFAAAOAAAAZHJzL2Uyb0RvYy54bWysVEuPGyEMvlfqf0Dcm8nkuRtlskqzSlUp&#10;6q6aVj0TBhJUBlMgmUl/fQ2TV9u9bNULGGx/xp9tpg9NpclBOK/AFDTvdCkRhkOpzLagX78s391R&#10;4gMzJdNgREGPwtOH2ds309pORA92oEvhCIIYP6ltQXch2EmWeb4TFfMdsMKgUoKrWMCj22alYzWi&#10;VzrrdbujrAZXWgdceI+3j62SzhK+lIKHJym9CEQXFN8W0urSuolrNpuyydYxu1P89Az2D6+omDIY&#10;9AL1yAIje6f+gqoUd+BBhg6HKgMpFRcpB8wm7/6RzXrHrEi5IDneXmjy/w+Wfzqs7bMjoXkPDRYw&#10;ElJbP/F4GfNppKviji8lqEcKjxfaRBMIx8tB3h/171HFUZd3x8O7fJyYza7+1vnwQUBFolBQh4VJ&#10;fLHDygeMiaZnkxjOg1blUmmdDrEZxEI7cmBYRh3SK9HjNyttSF3QUX/YTcAGonuLrA0GuGaVpHDU&#10;IoJr81lIosqU3AvRGOfCXCIm62glEfw1jif76CpSW77G+eKRIoMJF+dKGXAp3zQxV5LK72eSZGt/&#10;ZqDNO1IQmk2DiRe0fy76Bsoj9oKDdky85UuF5VoxH56Zw7nAGuOshydcpAakG04SJTtwP1+6j/bY&#10;rqilpMY5K6j/sWdOUKI/Gmzk+3wwiIOZDoPhuIcHd6vZ3GrMvloA9kCOv4rlSYz2QZ9F6aD6hl/C&#10;PEZFFTMcYxc0nMVFaKcfvxQu5vNkhKNoWViZteUROrJsYL4PIFXqzchWy82JRRzG1LKnjyNO++05&#10;WV2/t9kvAAAA//8DAFBLAwQUAAYACAAAACEAo09tMOQAAAANAQAADwAAAGRycy9kb3ducmV2Lnht&#10;bEyPy26DMBBF95XyD9ZE6qZKTKABSjFRVfUhddfQh7pz8BRQsY2wA/TvO1mluxnN0Z1z892sOzbi&#10;4FprBGzWATA0lVWtqQW8lY+rFJjz0ijZWYMCftHBrlhc5DJTdjKvOO59zSjEuEwKaLzvM85d1aCW&#10;bm17NHT7toOWntah5mqQE4XrjodBEHMtW0MfGtnjfYPVz/6oBXxd1Z8vbn56n6Jt1D88j2XyoUoh&#10;Lpfz3S0wj7M/w3DSJ3UoyOlgj0Y51gm4jpKEUAGrOKZSJyJIbzbADjTFYRoCL3L+v0XxBwAA//8D&#10;AFBLAQItABQABgAIAAAAIQC2gziS/gAAAOEBAAATAAAAAAAAAAAAAAAAAAAAAABbQ29udGVudF9U&#10;eXBlc10ueG1sUEsBAi0AFAAGAAgAAAAhADj9If/WAAAAlAEAAAsAAAAAAAAAAAAAAAAALwEAAF9y&#10;ZWxzLy5yZWxzUEsBAi0AFAAGAAgAAAAhAB4REhZgAgAAJgUAAA4AAAAAAAAAAAAAAAAALgIAAGRy&#10;cy9lMm9Eb2MueG1sUEsBAi0AFAAGAAgAAAAhAKNPbTDkAAAADQEAAA8AAAAAAAAAAAAAAAAAugQA&#10;AGRycy9kb3ducmV2LnhtbFBLBQYAAAAABAAEAPMAAADLBQAAAAA=&#10;" fillcolor="white [3201]" stroked="f" strokeweight=".5pt">
                <v:textbox>
                  <w:txbxContent>
                    <w:p w14:paraId="69C65DE2" w14:textId="77777777" w:rsidR="00D65548" w:rsidRDefault="00D65548">
                      <w:pPr>
                        <w:spacing w:after="0"/>
                        <w:rPr>
                          <w:b/>
                        </w:rPr>
                      </w:pPr>
                    </w:p>
                    <w:p w14:paraId="502B07A6" w14:textId="77777777" w:rsidR="00D65548" w:rsidRDefault="00D65548">
                      <w:pPr>
                        <w:spacing w:after="0"/>
                        <w:rPr>
                          <w:b/>
                        </w:rPr>
                      </w:pPr>
                    </w:p>
                    <w:p w14:paraId="1DEE001B" w14:textId="7A0C97DE" w:rsidR="00CF3FBC" w:rsidRDefault="003150AD">
                      <w:pPr>
                        <w:spacing w:after="0"/>
                        <w:rPr>
                          <w:rFonts w:cstheme="minorHAnsi"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</w:rPr>
                        <w:t>WordPress D</w:t>
                      </w:r>
                      <w:r w:rsidR="000028D0">
                        <w:rPr>
                          <w:b/>
                        </w:rPr>
                        <w:t xml:space="preserve">eveloper internee </w:t>
                      </w:r>
                      <w:r w:rsidR="0052536A">
                        <w:rPr>
                          <w:b/>
                        </w:rPr>
                        <w:t xml:space="preserve">                       </w:t>
                      </w:r>
                      <w:r w:rsidR="000628EC" w:rsidRPr="000628EC">
                        <w:t>Nov</w:t>
                      </w:r>
                      <w:r w:rsidR="0052536A">
                        <w:t>/</w:t>
                      </w:r>
                      <w:r w:rsidR="000028D0" w:rsidRPr="000628EC">
                        <w:t>2020</w:t>
                      </w:r>
                      <w:r w:rsidR="00D65548">
                        <w:t xml:space="preserve"> -</w:t>
                      </w:r>
                      <w:r w:rsidR="000028D0" w:rsidRPr="000628EC">
                        <w:t xml:space="preserve"> </w:t>
                      </w:r>
                      <w:r w:rsidR="000628EC" w:rsidRPr="000628EC">
                        <w:t>March</w:t>
                      </w:r>
                      <w:r w:rsidR="0052536A">
                        <w:t>/</w:t>
                      </w:r>
                      <w:r w:rsidR="000028D0" w:rsidRPr="000628EC">
                        <w:t>2021</w:t>
                      </w:r>
                    </w:p>
                    <w:p w14:paraId="4E86D427" w14:textId="77777777" w:rsidR="00CF3FBC" w:rsidRDefault="000028D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  <w:sz w:val="20"/>
                          <w:u w:val="single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sz w:val="20"/>
                          <w:u w:val="single"/>
                          <w:shd w:val="clear" w:color="auto" w:fill="FFFFFF"/>
                        </w:rPr>
                        <w:t>SurgeTech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  <w:sz w:val="20"/>
                          <w:u w:val="single"/>
                          <w:shd w:val="clear" w:color="auto" w:fill="FFFFFF"/>
                        </w:rPr>
                        <w:t xml:space="preserve"> solutions</w:t>
                      </w:r>
                    </w:p>
                    <w:p w14:paraId="2585B12D" w14:textId="77777777" w:rsidR="00CF3FBC" w:rsidRDefault="00CF3FB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  <w:sz w:val="20"/>
                          <w:u w:val="single"/>
                          <w:shd w:val="clear" w:color="auto" w:fill="FFFFFF"/>
                        </w:rPr>
                      </w:pPr>
                    </w:p>
                    <w:p w14:paraId="14EAD4C8" w14:textId="6EC587E9" w:rsidR="00CF3FBC" w:rsidRDefault="000028D0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Develop and maintain responsive web pages using </w:t>
                      </w:r>
                      <w:r w:rsidR="00D65548">
                        <w:t>WordPress admin.</w:t>
                      </w:r>
                    </w:p>
                    <w:p w14:paraId="182A081C" w14:textId="2C78A925" w:rsidR="00CF3FBC" w:rsidRDefault="000028D0" w:rsidP="00D65548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Assist in the development of new features and functionality </w:t>
                      </w:r>
                      <w:r w:rsidR="00D65548">
                        <w:t>according to client requirement.</w:t>
                      </w:r>
                    </w:p>
                    <w:p w14:paraId="1F85DC30" w14:textId="3847AD49" w:rsidR="00CF3FBC" w:rsidRDefault="000028D0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Troubleshoot and resolve technical issues</w:t>
                      </w:r>
                      <w:r w:rsidR="003150AD">
                        <w:t>.</w:t>
                      </w:r>
                    </w:p>
                    <w:p w14:paraId="6D5CD1E3" w14:textId="1A505A48" w:rsidR="00CF3FBC" w:rsidRDefault="000028D0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Assist in the maintenance and updating of existing </w:t>
                      </w:r>
                      <w:r w:rsidR="00D65548">
                        <w:t xml:space="preserve">sites by using </w:t>
                      </w:r>
                      <w:proofErr w:type="spellStart"/>
                      <w:r w:rsidR="00D65548">
                        <w:t>elementor</w:t>
                      </w:r>
                      <w:proofErr w:type="spellEnd"/>
                      <w:r w:rsidR="00D65548">
                        <w:t>.</w:t>
                      </w:r>
                      <w:r w:rsidR="00D65548">
                        <w:br/>
                      </w:r>
                    </w:p>
                    <w:p w14:paraId="45C4FF35" w14:textId="77777777" w:rsidR="00D65548" w:rsidRDefault="00D65548" w:rsidP="00D65548">
                      <w:pPr>
                        <w:rPr>
                          <w:b/>
                          <w:bCs/>
                        </w:rPr>
                      </w:pPr>
                      <w:r w:rsidRPr="00D65548">
                        <w:rPr>
                          <w:b/>
                          <w:bCs/>
                        </w:rPr>
                        <w:t>P</w:t>
                      </w:r>
                      <w:r>
                        <w:rPr>
                          <w:b/>
                          <w:bCs/>
                        </w:rPr>
                        <w:t>rojects</w:t>
                      </w:r>
                    </w:p>
                    <w:p w14:paraId="54539458" w14:textId="631B9CFB" w:rsidR="00D65548" w:rsidRPr="00D65548" w:rsidRDefault="00D65548" w:rsidP="00D6554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</w:t>
                      </w:r>
                      <w:r>
                        <w:t>•</w:t>
                      </w:r>
                      <w:r>
                        <w:tab/>
                        <w:t>Maximus (US Medical Billing)</w:t>
                      </w:r>
                    </w:p>
                    <w:p w14:paraId="256ECDCF" w14:textId="26E672EE" w:rsidR="00D65548" w:rsidRDefault="00D65548" w:rsidP="00D65548">
                      <w:r>
                        <w:t xml:space="preserve">       </w:t>
                      </w:r>
                      <w:r>
                        <w:t>•</w:t>
                      </w:r>
                      <w:r>
                        <w:tab/>
                      </w:r>
                      <w:proofErr w:type="spellStart"/>
                      <w:r>
                        <w:t>CureMD</w:t>
                      </w:r>
                      <w:proofErr w:type="spellEnd"/>
                      <w:r>
                        <w:t xml:space="preserve"> 10g (US Medical Billing) </w:t>
                      </w:r>
                    </w:p>
                    <w:p w14:paraId="26DA4FDF" w14:textId="4B390E51" w:rsidR="00D65548" w:rsidRDefault="00D65548" w:rsidP="00D65548">
                      <w:r>
                        <w:t xml:space="preserve">       </w:t>
                      </w:r>
                      <w:r>
                        <w:t>•</w:t>
                      </w:r>
                      <w:r>
                        <w:tab/>
                      </w:r>
                      <w:proofErr w:type="spellStart"/>
                      <w:r>
                        <w:t>CureMD</w:t>
                      </w:r>
                      <w:proofErr w:type="spellEnd"/>
                      <w:r>
                        <w:t xml:space="preserve"> 11g (US Medical Billing)</w:t>
                      </w:r>
                    </w:p>
                    <w:p w14:paraId="2036F767" w14:textId="5BD58A77" w:rsidR="00D65548" w:rsidRDefault="00D65548" w:rsidP="00D65548">
                      <w:pPr>
                        <w:ind w:left="720" w:hanging="720"/>
                      </w:pPr>
                      <w:r>
                        <w:t xml:space="preserve">       </w:t>
                      </w:r>
                      <w:r>
                        <w:t>•</w:t>
                      </w:r>
                      <w:r>
                        <w:tab/>
                        <w:t xml:space="preserve">Automated hydroponic system to grow healthy plants in </w:t>
                      </w:r>
                      <w:r>
                        <w:t xml:space="preserve">      </w:t>
                      </w:r>
                      <w:r>
                        <w:t>water and controlling it through web portal (Final Year Project)</w:t>
                      </w:r>
                    </w:p>
                    <w:p w14:paraId="77BDF8A4" w14:textId="665EB189" w:rsidR="00D65548" w:rsidRDefault="00D65548" w:rsidP="00D65548">
                      <w:r>
                        <w:t xml:space="preserve">       </w:t>
                      </w:r>
                      <w:r>
                        <w:t>•</w:t>
                      </w:r>
                      <w:r>
                        <w:tab/>
                        <w:t>Employee management system (ASP.NET WEBFORM)</w:t>
                      </w:r>
                    </w:p>
                    <w:p w14:paraId="6BEDB380" w14:textId="46BAE922" w:rsidR="00D65548" w:rsidRDefault="00D65548" w:rsidP="00D65548">
                      <w:r>
                        <w:t xml:space="preserve">       </w:t>
                      </w:r>
                      <w:r>
                        <w:t>•</w:t>
                      </w:r>
                      <w:r>
                        <w:tab/>
                        <w:t>Inventory management system (ASP.NET WEBFORM</w:t>
                      </w:r>
                      <w:r>
                        <w:t>)</w:t>
                      </w:r>
                    </w:p>
                    <w:p w14:paraId="25844CD8" w14:textId="2EC495FD" w:rsidR="00D65548" w:rsidRDefault="00D65548" w:rsidP="00D65548">
                      <w:r>
                        <w:t xml:space="preserve">       </w:t>
                      </w:r>
                      <w:r>
                        <w:t>•</w:t>
                      </w:r>
                      <w:r>
                        <w:tab/>
                        <w:t>Online movies sales system</w:t>
                      </w:r>
                      <w:r>
                        <w:t xml:space="preserve"> </w:t>
                      </w:r>
                      <w:r>
                        <w:t>(Using ASP.NET C#, ANGULAR 14)</w:t>
                      </w:r>
                    </w:p>
                    <w:p w14:paraId="1CECD100" w14:textId="77777777" w:rsidR="00CF3FBC" w:rsidRDefault="00CF3FBC"/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4AB56C" wp14:editId="4D1E9FD0">
                <wp:simplePos x="0" y="0"/>
                <wp:positionH relativeFrom="column">
                  <wp:posOffset>-71755</wp:posOffset>
                </wp:positionH>
                <wp:positionV relativeFrom="paragraph">
                  <wp:posOffset>-352425</wp:posOffset>
                </wp:positionV>
                <wp:extent cx="2748915" cy="1057148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5445" y="104775"/>
                          <a:ext cx="2748915" cy="1057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512AD" w14:textId="77777777" w:rsidR="00CF3FBC" w:rsidRDefault="00CF3FBC">
                            <w:pPr>
                              <w:spacing w:line="240" w:lineRule="exact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07DA5D6E" w14:textId="77777777" w:rsidR="00CF3FBC" w:rsidRDefault="000028D0">
                            <w:pPr>
                              <w:spacing w:line="240" w:lineRule="exact"/>
                              <w:rPr>
                                <w:rFonts w:ascii="Calibri" w:eastAsia="Calibri" w:hAnsi="Calibri" w:cs="Calibri"/>
                                <w:spacing w:val="-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PROGRAMMING LANGUAGES</w:t>
                            </w:r>
                          </w:p>
                          <w:p w14:paraId="5F3EEB9F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ASP.NET / C#</w:t>
                            </w:r>
                          </w:p>
                          <w:p w14:paraId="0BE2287A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Angular 14</w:t>
                            </w:r>
                          </w:p>
                          <w:p w14:paraId="7E379181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C++</w:t>
                            </w:r>
                          </w:p>
                          <w:p w14:paraId="34D6031E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HTML5</w:t>
                            </w:r>
                          </w:p>
                          <w:p w14:paraId="1142561D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CSS</w:t>
                            </w:r>
                          </w:p>
                          <w:p w14:paraId="38EE6390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Bootstrap</w:t>
                            </w:r>
                          </w:p>
                          <w:p w14:paraId="2C6E5AAA" w14:textId="77777777" w:rsidR="00CF3FBC" w:rsidRDefault="005253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JavaS</w:t>
                            </w:r>
                            <w:r w:rsidR="000028D0">
                              <w:rPr>
                                <w:rFonts w:cstheme="minorHAnsi"/>
                                <w:color w:val="FFFFFF" w:themeColor="background1"/>
                              </w:rPr>
                              <w:t>cript</w:t>
                            </w:r>
                          </w:p>
                          <w:p w14:paraId="2098ECF3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Microsoft SQL server</w:t>
                            </w:r>
                          </w:p>
                          <w:p w14:paraId="25C6DACE" w14:textId="77777777" w:rsidR="00CF3FBC" w:rsidRDefault="00CF3FBC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  <w:p w14:paraId="4C916E92" w14:textId="77777777" w:rsidR="00CF3FBC" w:rsidRDefault="00CF3FBC">
                            <w:pPr>
                              <w:spacing w:line="240" w:lineRule="exact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024BAC16" w14:textId="77777777" w:rsidR="00CF3FBC" w:rsidRDefault="000028D0">
                            <w:pPr>
                              <w:spacing w:line="240" w:lineRule="exact"/>
                              <w:rPr>
                                <w:rFonts w:ascii="Calibri" w:eastAsia="Calibri" w:hAnsi="Calibri" w:cs="Calibri"/>
                                <w:spacing w:val="-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LANGUAGES SPOKEN</w:t>
                            </w:r>
                          </w:p>
                          <w:p w14:paraId="2C1581B0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Urdu</w:t>
                            </w:r>
                          </w:p>
                          <w:p w14:paraId="501D1189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English</w:t>
                            </w:r>
                          </w:p>
                          <w:p w14:paraId="06368206" w14:textId="77777777" w:rsidR="00CF3FBC" w:rsidRDefault="00CF3FBC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  <w:p w14:paraId="7426DE11" w14:textId="77777777" w:rsidR="00CF3FBC" w:rsidRDefault="000028D0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SPORTS</w:t>
                            </w:r>
                          </w:p>
                          <w:p w14:paraId="452742A8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Badminton</w:t>
                            </w:r>
                          </w:p>
                          <w:p w14:paraId="0E3509F1" w14:textId="0C0420E6" w:rsidR="00CF3FBC" w:rsidRDefault="008113B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Table Tennis </w:t>
                            </w:r>
                          </w:p>
                          <w:p w14:paraId="23CB0D0A" w14:textId="77777777" w:rsidR="0052536A" w:rsidRDefault="0052536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Snooker</w:t>
                            </w:r>
                          </w:p>
                          <w:p w14:paraId="3FBFEBBC" w14:textId="77777777" w:rsidR="00CF3FBC" w:rsidRDefault="00CF3F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AB56C" id="Text Box 6" o:spid="_x0000_s1030" type="#_x0000_t202" style="position:absolute;margin-left:-5.65pt;margin-top:-27.75pt;width:216.45pt;height:83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OXrXgIAAAgFAAAOAAAAZHJzL2Uyb0RvYy54bWysVEtv2zAMvg/YfxB0X2ynTpMGcYosRYYB&#10;xVosG3ZWZCk2JouapMTOfn0pOS90u3TYRabMj6+PpGb3XaPIXlhXgy5oNkgpEZpDWettQb9/W32Y&#10;UOI80yVToEVBD8LR+/n7d7PWTMUQKlClsASdaDdtTUEr7800SRyvRMPcAIzQqJRgG+bxardJaVmL&#10;3huVDNP0NmnBlsYCF87h34deSefRv5SC+ycpnfBEFRRz8/G08dyEM5nP2HRrmalqfkyD/UMWDas1&#10;Bj27emCekZ2t/3DV1NyCA+kHHJoEpKy5iDVgNVn6qpp1xYyItSA5zpxpcv/PLf+yX5tnS3z3ETps&#10;YCCkNW7q8Geop5O2CV/MlKD+ZjLK8xElB4Sm+Xg86gkUnScc1cNxPrnLUM8jYDTO8knkOLl4Mtb5&#10;TwIaEoSCWmxRZI7tH53H6Ag9QUJgDataqdgmpUlb0NubURoNzhq0UBoNL3lHyR+UCB6U/iokqUvM&#10;rzeMwyWWypI9w7FgnAvtY+XRE6KDmcSwbzE84oOpiIP3FuOzRYwM2p+Nm1qDjfW+Srv8eUpZ9vgT&#10;A33dgQLfbTosvKD5qa0bKA/YbQv9IjjDVzW24ZE5/8wsTj7uCG6zf8JDKkC64ShRUoH9/bf/AY8D&#10;iVpKWtykgrpfO2YFJeqzxlG9y/I8rF685KPxEC/2WrO51uhdswTsSobvhuFRDHivTqK00PzApV+E&#10;qKhimmPsgvqTuPT9fuOjwcViEUG4bIb5R702PLgOLGtY7DzIOs5cYKvn5sgirlscxePTEPb5+h5R&#10;lwds/gIAAP//AwBQSwMEFAAGAAgAAAAhAMaIQxbjAAAADAEAAA8AAABkcnMvZG93bnJldi54bWxM&#10;j8FOwzAMhu9IvENkJG5b2o5Wo2s6TZUmJASHjV24pU3WVkuc0mRb4ekxp3Gz5U+/v79YT9awix59&#10;71BAPI+AaWyc6rEVcPjYzpbAfJCopHGoBXxrD+vy/q6QuXJX3OnLPrSMQtDnUkAXwpBz7ptOW+nn&#10;btBIt6MbrQy0ji1Xo7xSuDU8iaKMW9kjfejkoKtON6f92Qp4rbbvclcndvljqpe342b4OnymQjw+&#10;TJsVsKCncIPhT5/UoSSn2p1ReWYEzOJ4QSgNaZoCI+IpiTNgNaFZ9LwAXhb8f4nyFwAA//8DAFBL&#10;AQItABQABgAIAAAAIQC2gziS/gAAAOEBAAATAAAAAAAAAAAAAAAAAAAAAABbQ29udGVudF9UeXBl&#10;c10ueG1sUEsBAi0AFAAGAAgAAAAhADj9If/WAAAAlAEAAAsAAAAAAAAAAAAAAAAALwEAAF9yZWxz&#10;Ly5yZWxzUEsBAi0AFAAGAAgAAAAhABqw5eteAgAACAUAAA4AAAAAAAAAAAAAAAAALgIAAGRycy9l&#10;Mm9Eb2MueG1sUEsBAi0AFAAGAAgAAAAhAMaIQxbjAAAADAEAAA8AAAAAAAAAAAAAAAAAuAQAAGRy&#10;cy9kb3ducmV2LnhtbFBLBQYAAAAABAAEAPMAAADIBQAAAAA=&#10;" filled="f" stroked="f" strokeweight=".5pt">
                <v:textbox>
                  <w:txbxContent>
                    <w:p w14:paraId="4FF512AD" w14:textId="77777777" w:rsidR="00CF3FBC" w:rsidRDefault="00CF3FBC">
                      <w:pPr>
                        <w:spacing w:line="240" w:lineRule="exact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</w:p>
                    <w:p w14:paraId="07DA5D6E" w14:textId="77777777" w:rsidR="00CF3FBC" w:rsidRDefault="000028D0">
                      <w:pPr>
                        <w:spacing w:line="240" w:lineRule="exact"/>
                        <w:rPr>
                          <w:rFonts w:ascii="Calibri" w:eastAsia="Calibri" w:hAnsi="Calibri" w:cs="Calibri"/>
                          <w:spacing w:val="-1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PROGRAMMING LANGUAGES</w:t>
                      </w:r>
                    </w:p>
                    <w:p w14:paraId="5F3EEB9F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ASP.NET / C#</w:t>
                      </w:r>
                    </w:p>
                    <w:p w14:paraId="0BE2287A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Angular 14</w:t>
                      </w:r>
                    </w:p>
                    <w:p w14:paraId="7E379181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C++</w:t>
                      </w:r>
                    </w:p>
                    <w:p w14:paraId="34D6031E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HTML5</w:t>
                      </w:r>
                    </w:p>
                    <w:p w14:paraId="1142561D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CSS</w:t>
                      </w:r>
                    </w:p>
                    <w:p w14:paraId="38EE6390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Bootstrap</w:t>
                      </w:r>
                    </w:p>
                    <w:p w14:paraId="2C6E5AAA" w14:textId="77777777" w:rsidR="00CF3FBC" w:rsidRDefault="0052536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JavaS</w:t>
                      </w:r>
                      <w:r w:rsidR="000028D0">
                        <w:rPr>
                          <w:rFonts w:cstheme="minorHAnsi"/>
                          <w:color w:val="FFFFFF" w:themeColor="background1"/>
                        </w:rPr>
                        <w:t>cript</w:t>
                      </w:r>
                    </w:p>
                    <w:p w14:paraId="2098ECF3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Microsoft SQL server</w:t>
                      </w:r>
                    </w:p>
                    <w:p w14:paraId="25C6DACE" w14:textId="77777777" w:rsidR="00CF3FBC" w:rsidRDefault="00CF3FBC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color w:val="FFFFFF" w:themeColor="background1"/>
                        </w:rPr>
                      </w:pPr>
                    </w:p>
                    <w:p w14:paraId="4C916E92" w14:textId="77777777" w:rsidR="00CF3FBC" w:rsidRDefault="00CF3FBC">
                      <w:pPr>
                        <w:spacing w:line="240" w:lineRule="exact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</w:p>
                    <w:p w14:paraId="024BAC16" w14:textId="77777777" w:rsidR="00CF3FBC" w:rsidRDefault="000028D0">
                      <w:pPr>
                        <w:spacing w:line="240" w:lineRule="exact"/>
                        <w:rPr>
                          <w:rFonts w:ascii="Calibri" w:eastAsia="Calibri" w:hAnsi="Calibri" w:cs="Calibri"/>
                          <w:spacing w:val="-1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LANGUAGES SPOKEN</w:t>
                      </w:r>
                    </w:p>
                    <w:p w14:paraId="2C1581B0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Urdu</w:t>
                      </w:r>
                    </w:p>
                    <w:p w14:paraId="501D1189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English</w:t>
                      </w:r>
                    </w:p>
                    <w:p w14:paraId="06368206" w14:textId="77777777" w:rsidR="00CF3FBC" w:rsidRDefault="00CF3FBC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color w:val="FFFFFF" w:themeColor="background1"/>
                        </w:rPr>
                      </w:pPr>
                    </w:p>
                    <w:p w14:paraId="7426DE11" w14:textId="77777777" w:rsidR="00CF3FBC" w:rsidRDefault="000028D0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SPORTS</w:t>
                      </w:r>
                    </w:p>
                    <w:p w14:paraId="452742A8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Badminton</w:t>
                      </w:r>
                    </w:p>
                    <w:p w14:paraId="0E3509F1" w14:textId="0C0420E6" w:rsidR="00CF3FBC" w:rsidRDefault="008113B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Table Tennis </w:t>
                      </w:r>
                    </w:p>
                    <w:p w14:paraId="23CB0D0A" w14:textId="77777777" w:rsidR="0052536A" w:rsidRDefault="0052536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Snooker</w:t>
                      </w:r>
                    </w:p>
                    <w:p w14:paraId="3FBFEBBC" w14:textId="77777777" w:rsidR="00CF3FBC" w:rsidRDefault="00CF3FBC"/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E5D584" wp14:editId="4E3D00D8">
                <wp:simplePos x="0" y="0"/>
                <wp:positionH relativeFrom="column">
                  <wp:posOffset>-179705</wp:posOffset>
                </wp:positionH>
                <wp:positionV relativeFrom="paragraph">
                  <wp:posOffset>-433705</wp:posOffset>
                </wp:positionV>
                <wp:extent cx="2965450" cy="10690225"/>
                <wp:effectExtent l="12700" t="12700" r="12700" b="2222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055" y="23495"/>
                          <a:ext cx="2965450" cy="10690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14.15pt;margin-top:-34.15pt;height:841.75pt;width:233.5pt;z-index:251663360;v-text-anchor:middle;mso-width-relative:page;mso-height-relative:page;" fillcolor="#10243F [1615]" filled="t" stroked="t" coordsize="21600,21600" o:gfxdata="UEsDBAoAAAAAAIdO4kAAAAAAAAAAAAAAAAAEAAAAZHJzL1BLAwQUAAAACACHTuJAtw+nmNYAAAAL&#10;AQAADwAAAGRycy9kb3ducmV2LnhtbE2Py07DMBBF90j8gzVI7Fq77yiNUyGkCpYQWGTpxm4SYY8j&#10;203av2e6gt0ZzdWdM8Xh6iwbTYi9RwmLuQBmsPG6x1bC99dxlgGLSaFW1qORcDMRDuXjQ6Fy7Sf8&#10;NGOVWkYlGHMloUtpyDmPTWecinM/GKTd2QenEo2h5Tqoicqd5UshttypHulCpwbz2pnmp7o4CaM9&#10;auR1eIlT/Va/f0x+U93WUj4/LcQeWDLX9BeGuz6pQ0lOJ39BHZmVMFtmK4oSbO9AifUq2wE7EYjd&#10;BnhZ8P8/lL9QSwMEFAAAAAgAh07iQBK7uw99AgAALwUAAA4AAABkcnMvZTJvRG9jLnhtbK1U227b&#10;MAx9H7B/EPS+2nHidgnqDEGDDAO6tVg37FmR5Qug2yTl0n39jmS3DdoN68PyoJAmRR4ekrr8cFSS&#10;7IXzvdEVnZzllAjNTd3rtqLfv23evafEB6ZrJo0WFb0Xnn5Yvn1zebALUZjOyFo4giDaLw62ol0I&#10;dpFlnndCMX9mrNAwNsYpFqC6NqsdOyC6klmR5+fZwbjaOsOF9/i6Hox0jOheE9A0Tc/F2vCdEjoM&#10;UZ2QLKAk3/XW02VC2zSCh5um8SIQWVFUGtKJJJC38cyWl2zROma7no8Q2GsgPKtJsV4j6WOoNQuM&#10;7Fz/IpTquTPeNOGMG5UNhSRGUMUkf8bNXcesSLWAam8fSff/Lyz/sr91pK8rOqNEM4WGfwVpTLdS&#10;eDKL/BysX8Dtzt66UfMQY7HHxqn4jzLIERFmeV6WlNxXtJjO5uVArjgGwmEt5uflrATvHPZpXkym&#10;00R/9hTHOh8+CqNIFCrqACSRyvbXPiA3XB9cYlpvZF9veimT4trtlXRkz9DpSV7Mppt0V+7UZ1MP&#10;n8scv4gKgfzgP8ingaQmB6AtUQywMkx4g8mCqCxY8rqlhMkWq8ODSxn+DmN6cZ7PixcwLiKOf8GI&#10;ha6Z7wbkKcd4RWqAjk0Z2hClranv0UZnhvn2lm963L9mPtwyh4FGKVj5cIOjkQb1mVGipDPu15++&#10;R3/MGayUHLAgqP3njjlBifykMYHzCfqNjUrKrLwooLhTy/bUonfqysTO4HGxPInRP8gHsXFG/cDL&#10;sIpZYWKaI/fA8qhchWFx8bZwsVolN2yRZeFa31keg8dJ0Ga1C6bp08Q8sTOShj1KPR93Pi7qqZ68&#10;nt655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3D6eY1gAAAAsBAAAPAAAAAAAAAAEAIAAAACIA&#10;AABkcnMvZG93bnJldi54bWxQSwECFAAUAAAACACHTuJAEru7D30CAAAvBQAADgAAAAAAAAABACAA&#10;AAAlAQAAZHJzL2Uyb0RvYy54bWxQSwUGAAAAAAYABgBZAQAAFAYAAAAA&#10;">
                <v:fill on="t" focussize="0,0"/>
                <v:stroke weight="2pt" color="#376092 [2404]" joinstyle="round"/>
                <v:imagedata o:title=""/>
                <o:lock v:ext="edit" aspectratio="f"/>
              </v:rect>
            </w:pict>
          </mc:Fallback>
        </mc:AlternateContent>
      </w:r>
      <w:r>
        <w:rPr>
          <w:b/>
        </w:rPr>
        <w:t xml:space="preserve">                                                                                          </w:t>
      </w:r>
    </w:p>
    <w:p w14:paraId="6CA8B692" w14:textId="77777777" w:rsidR="00CF3FBC" w:rsidRDefault="00CF3FBC">
      <w:pPr>
        <w:spacing w:after="0"/>
        <w:rPr>
          <w:b/>
        </w:rPr>
      </w:pPr>
    </w:p>
    <w:p w14:paraId="1F70E1F2" w14:textId="77777777" w:rsidR="00CF3FBC" w:rsidRDefault="00CF3FBC">
      <w:pPr>
        <w:spacing w:after="0"/>
        <w:rPr>
          <w:b/>
        </w:rPr>
      </w:pPr>
    </w:p>
    <w:p w14:paraId="4898D1C3" w14:textId="77777777" w:rsidR="00CF3FBC" w:rsidRDefault="00CF3FBC">
      <w:pPr>
        <w:spacing w:after="0"/>
        <w:rPr>
          <w:b/>
        </w:rPr>
      </w:pPr>
    </w:p>
    <w:p w14:paraId="29B3FF4E" w14:textId="77777777" w:rsidR="00CF3FBC" w:rsidRDefault="00CF3FBC">
      <w:pPr>
        <w:spacing w:after="0"/>
        <w:rPr>
          <w:b/>
        </w:rPr>
      </w:pPr>
    </w:p>
    <w:p w14:paraId="79562887" w14:textId="77777777" w:rsidR="00CF3FBC" w:rsidRDefault="00CF3FBC">
      <w:pPr>
        <w:spacing w:after="0"/>
        <w:rPr>
          <w:b/>
        </w:rPr>
      </w:pPr>
    </w:p>
    <w:p w14:paraId="795DB109" w14:textId="77777777" w:rsidR="00CF3FBC" w:rsidRDefault="00CF3FBC">
      <w:pPr>
        <w:spacing w:after="0"/>
        <w:rPr>
          <w:b/>
        </w:rPr>
      </w:pPr>
    </w:p>
    <w:p w14:paraId="1A5D98FD" w14:textId="77777777" w:rsidR="00CF3FBC" w:rsidRDefault="00CF3FBC">
      <w:pPr>
        <w:spacing w:after="0"/>
        <w:rPr>
          <w:b/>
        </w:rPr>
      </w:pPr>
    </w:p>
    <w:p w14:paraId="13C2D8FC" w14:textId="77777777" w:rsidR="00CF3FBC" w:rsidRDefault="00CF3FBC">
      <w:pPr>
        <w:spacing w:after="0"/>
        <w:rPr>
          <w:b/>
        </w:rPr>
      </w:pPr>
    </w:p>
    <w:p w14:paraId="350B026E" w14:textId="77777777" w:rsidR="00CF3FBC" w:rsidRDefault="00CF3FBC">
      <w:pPr>
        <w:spacing w:after="0"/>
        <w:rPr>
          <w:b/>
        </w:rPr>
      </w:pPr>
    </w:p>
    <w:p w14:paraId="0269095C" w14:textId="77777777" w:rsidR="00CF3FBC" w:rsidRDefault="00CF3FBC">
      <w:pPr>
        <w:spacing w:after="0"/>
        <w:rPr>
          <w:b/>
        </w:rPr>
      </w:pPr>
    </w:p>
    <w:p w14:paraId="1298C845" w14:textId="77777777" w:rsidR="00CF3FBC" w:rsidRDefault="00CF3FBC">
      <w:pPr>
        <w:spacing w:after="0"/>
        <w:rPr>
          <w:b/>
        </w:rPr>
      </w:pPr>
    </w:p>
    <w:p w14:paraId="0A47BB3D" w14:textId="77777777" w:rsidR="00CF3FBC" w:rsidRDefault="00CF3FBC">
      <w:pPr>
        <w:spacing w:after="0"/>
        <w:rPr>
          <w:b/>
        </w:rPr>
      </w:pPr>
    </w:p>
    <w:p w14:paraId="7CE6D82A" w14:textId="77777777" w:rsidR="00CF3FBC" w:rsidRDefault="00CF3FBC">
      <w:pPr>
        <w:spacing w:after="0"/>
        <w:rPr>
          <w:b/>
        </w:rPr>
      </w:pPr>
    </w:p>
    <w:p w14:paraId="3EFFCEA0" w14:textId="77777777" w:rsidR="00CF3FBC" w:rsidRDefault="00CF3FBC">
      <w:pPr>
        <w:spacing w:after="0"/>
        <w:rPr>
          <w:b/>
        </w:rPr>
      </w:pPr>
    </w:p>
    <w:p w14:paraId="76A6A444" w14:textId="77777777" w:rsidR="00CF3FBC" w:rsidRDefault="00CF3FBC"/>
    <w:p w14:paraId="71F8C43A" w14:textId="77777777" w:rsidR="00CF3FBC" w:rsidRDefault="00CF3FBC">
      <w:pPr>
        <w:pStyle w:val="ListParagraph"/>
        <w:ind w:left="0"/>
      </w:pPr>
    </w:p>
    <w:p w14:paraId="6F8CEB44" w14:textId="77777777" w:rsidR="00CF3FBC" w:rsidRDefault="00CF3FBC">
      <w:pPr>
        <w:pStyle w:val="ListParagraph"/>
        <w:ind w:left="0"/>
      </w:pPr>
    </w:p>
    <w:p w14:paraId="0C2A75D5" w14:textId="77777777" w:rsidR="00CF3FBC" w:rsidRDefault="00CF3FBC">
      <w:pPr>
        <w:pStyle w:val="ListParagraph"/>
        <w:ind w:left="0"/>
      </w:pPr>
    </w:p>
    <w:p w14:paraId="53F73608" w14:textId="77777777" w:rsidR="00CF3FBC" w:rsidRDefault="00CF3FBC">
      <w:pPr>
        <w:pStyle w:val="ListParagraph"/>
        <w:ind w:left="0"/>
      </w:pPr>
    </w:p>
    <w:p w14:paraId="4DE0BFF3" w14:textId="77777777" w:rsidR="00CF3FBC" w:rsidRDefault="00CF3FBC">
      <w:pPr>
        <w:pStyle w:val="ListParagraph"/>
        <w:ind w:left="0"/>
      </w:pPr>
    </w:p>
    <w:p w14:paraId="4230AE76" w14:textId="77777777" w:rsidR="00CF3FBC" w:rsidRDefault="00CF3FBC">
      <w:pPr>
        <w:pStyle w:val="ListParagraph"/>
        <w:ind w:left="0"/>
      </w:pPr>
    </w:p>
    <w:p w14:paraId="60A1AEE5" w14:textId="77777777" w:rsidR="00CF3FBC" w:rsidRDefault="00CF3FBC">
      <w:pPr>
        <w:pStyle w:val="ListParagraph"/>
        <w:ind w:left="0"/>
      </w:pPr>
    </w:p>
    <w:p w14:paraId="35BF72B7" w14:textId="77777777" w:rsidR="00CF3FBC" w:rsidRDefault="00CF3FBC">
      <w:pPr>
        <w:pStyle w:val="ListParagraph"/>
        <w:ind w:left="0"/>
      </w:pPr>
    </w:p>
    <w:p w14:paraId="0CA0A310" w14:textId="77777777" w:rsidR="00CF3FBC" w:rsidRDefault="00CF3FBC">
      <w:pPr>
        <w:pStyle w:val="ListParagraph"/>
        <w:ind w:left="0"/>
      </w:pPr>
    </w:p>
    <w:p w14:paraId="099C425B" w14:textId="77777777" w:rsidR="00CF3FBC" w:rsidRDefault="00CF3FBC">
      <w:pPr>
        <w:spacing w:after="0"/>
        <w:rPr>
          <w:b/>
        </w:rPr>
      </w:pPr>
    </w:p>
    <w:p w14:paraId="4AAA509C" w14:textId="77777777" w:rsidR="00CF3FBC" w:rsidRDefault="00CF3FBC">
      <w:pPr>
        <w:spacing w:after="0"/>
        <w:rPr>
          <w:b/>
        </w:rPr>
      </w:pPr>
    </w:p>
    <w:p w14:paraId="02E34951" w14:textId="77777777" w:rsidR="00CF3FBC" w:rsidRDefault="00CF3FBC">
      <w:pPr>
        <w:spacing w:after="0"/>
        <w:rPr>
          <w:b/>
        </w:rPr>
      </w:pPr>
    </w:p>
    <w:p w14:paraId="64805754" w14:textId="77777777" w:rsidR="00CF3FBC" w:rsidRDefault="00CF3FBC">
      <w:pPr>
        <w:spacing w:after="0"/>
        <w:rPr>
          <w:b/>
        </w:rPr>
      </w:pPr>
    </w:p>
    <w:p w14:paraId="2AA3267C" w14:textId="77777777" w:rsidR="00CF3FBC" w:rsidRDefault="00CF3FBC">
      <w:pPr>
        <w:spacing w:after="0"/>
        <w:rPr>
          <w:b/>
        </w:rPr>
      </w:pPr>
    </w:p>
    <w:p w14:paraId="50081BEB" w14:textId="77777777" w:rsidR="00CF3FBC" w:rsidRDefault="00CF3FBC">
      <w:pPr>
        <w:spacing w:after="0"/>
        <w:rPr>
          <w:b/>
        </w:rPr>
      </w:pPr>
    </w:p>
    <w:p w14:paraId="6223DB0A" w14:textId="77777777" w:rsidR="00CF3FBC" w:rsidRDefault="00CF3FBC">
      <w:pPr>
        <w:spacing w:after="0"/>
        <w:rPr>
          <w:b/>
        </w:rPr>
      </w:pPr>
    </w:p>
    <w:p w14:paraId="1496F237" w14:textId="77777777" w:rsidR="00CF3FBC" w:rsidRDefault="00CF3FBC">
      <w:pPr>
        <w:spacing w:after="0"/>
        <w:rPr>
          <w:b/>
        </w:rPr>
      </w:pPr>
    </w:p>
    <w:p w14:paraId="7DD6EAD0" w14:textId="77777777" w:rsidR="00CF3FBC" w:rsidRDefault="00CF3FBC">
      <w:pPr>
        <w:spacing w:after="0"/>
        <w:rPr>
          <w:b/>
        </w:rPr>
      </w:pPr>
    </w:p>
    <w:p w14:paraId="38FB2EAA" w14:textId="77777777" w:rsidR="00CF3FBC" w:rsidRDefault="00CF3FBC">
      <w:pPr>
        <w:spacing w:after="0"/>
        <w:rPr>
          <w:b/>
        </w:rPr>
      </w:pPr>
    </w:p>
    <w:p w14:paraId="173A0867" w14:textId="77777777" w:rsidR="00CF3FBC" w:rsidRDefault="00CF3FBC">
      <w:pPr>
        <w:spacing w:after="0"/>
        <w:rPr>
          <w:b/>
        </w:rPr>
      </w:pPr>
    </w:p>
    <w:p w14:paraId="28610653" w14:textId="77777777" w:rsidR="00CF3FBC" w:rsidRDefault="00CF3FBC">
      <w:pPr>
        <w:spacing w:after="0"/>
        <w:rPr>
          <w:b/>
        </w:rPr>
      </w:pPr>
    </w:p>
    <w:p w14:paraId="2D3C6CC1" w14:textId="77777777" w:rsidR="00CF3FBC" w:rsidRDefault="00CF3FBC">
      <w:pPr>
        <w:spacing w:after="0"/>
        <w:rPr>
          <w:b/>
        </w:rPr>
      </w:pPr>
    </w:p>
    <w:p w14:paraId="0224F059" w14:textId="77777777" w:rsidR="00CF3FBC" w:rsidRDefault="00CF3FBC">
      <w:pPr>
        <w:spacing w:after="0"/>
        <w:rPr>
          <w:b/>
        </w:rPr>
      </w:pPr>
    </w:p>
    <w:p w14:paraId="5E253DB4" w14:textId="77777777" w:rsidR="00CF3FBC" w:rsidRDefault="00CF3FBC">
      <w:pPr>
        <w:spacing w:after="0"/>
        <w:rPr>
          <w:b/>
        </w:rPr>
      </w:pPr>
    </w:p>
    <w:p w14:paraId="55BD0526" w14:textId="77777777" w:rsidR="00CF3FBC" w:rsidRDefault="00CF3FBC">
      <w:pPr>
        <w:spacing w:after="0"/>
        <w:rPr>
          <w:b/>
        </w:rPr>
      </w:pPr>
    </w:p>
    <w:p w14:paraId="4F7B5CB8" w14:textId="77777777" w:rsidR="00CF3FBC" w:rsidRDefault="00CF3FBC">
      <w:pPr>
        <w:spacing w:after="0"/>
        <w:rPr>
          <w:b/>
        </w:rPr>
      </w:pPr>
    </w:p>
    <w:p w14:paraId="4AA0D77C" w14:textId="77777777" w:rsidR="00CF3FBC" w:rsidRDefault="00CF3FBC">
      <w:pPr>
        <w:spacing w:after="0"/>
        <w:rPr>
          <w:b/>
        </w:rPr>
      </w:pPr>
    </w:p>
    <w:p w14:paraId="17778551" w14:textId="77777777" w:rsidR="00CF3FBC" w:rsidRDefault="00CF3FBC">
      <w:pPr>
        <w:spacing w:after="0"/>
        <w:rPr>
          <w:b/>
        </w:rPr>
      </w:pPr>
    </w:p>
    <w:p w14:paraId="5F424306" w14:textId="77777777" w:rsidR="00CF3FBC" w:rsidRDefault="00CF3FBC">
      <w:pPr>
        <w:spacing w:after="0"/>
        <w:rPr>
          <w:b/>
        </w:rPr>
      </w:pPr>
    </w:p>
    <w:p w14:paraId="0C122BC7" w14:textId="77777777" w:rsidR="00CF3FBC" w:rsidRDefault="00CF3FBC">
      <w:pPr>
        <w:spacing w:after="0"/>
        <w:rPr>
          <w:b/>
        </w:rPr>
      </w:pPr>
    </w:p>
    <w:p w14:paraId="302628AB" w14:textId="77777777" w:rsidR="00CF3FBC" w:rsidRDefault="00CF3FBC">
      <w:pPr>
        <w:spacing w:after="0"/>
        <w:rPr>
          <w:b/>
        </w:rPr>
      </w:pPr>
    </w:p>
    <w:p w14:paraId="42F2E483" w14:textId="77777777" w:rsidR="00CF3FBC" w:rsidRDefault="00CF3FBC">
      <w:pPr>
        <w:spacing w:after="0"/>
        <w:rPr>
          <w:b/>
        </w:rPr>
      </w:pPr>
    </w:p>
    <w:p w14:paraId="7B355EDC" w14:textId="77777777" w:rsidR="00CF3FBC" w:rsidRDefault="00CF3FBC">
      <w:pPr>
        <w:spacing w:after="0"/>
        <w:rPr>
          <w:b/>
        </w:rPr>
      </w:pPr>
    </w:p>
    <w:p w14:paraId="498525FE" w14:textId="77777777" w:rsidR="00CF3FBC" w:rsidRDefault="00CF3FBC">
      <w:pPr>
        <w:pStyle w:val="ListParagraph"/>
        <w:ind w:left="0"/>
      </w:pPr>
    </w:p>
    <w:sectPr w:rsidR="00CF3FBC">
      <w:pgSz w:w="11907" w:h="1683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285B0" w14:textId="77777777" w:rsidR="003B198D" w:rsidRDefault="003B198D">
      <w:pPr>
        <w:spacing w:line="240" w:lineRule="auto"/>
      </w:pPr>
      <w:r>
        <w:separator/>
      </w:r>
    </w:p>
  </w:endnote>
  <w:endnote w:type="continuationSeparator" w:id="0">
    <w:p w14:paraId="1B41ACF8" w14:textId="77777777" w:rsidR="003B198D" w:rsidRDefault="003B19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346C4" w14:textId="77777777" w:rsidR="003B198D" w:rsidRDefault="003B198D">
      <w:pPr>
        <w:spacing w:after="0"/>
      </w:pPr>
      <w:r>
        <w:separator/>
      </w:r>
    </w:p>
  </w:footnote>
  <w:footnote w:type="continuationSeparator" w:id="0">
    <w:p w14:paraId="5C62A256" w14:textId="77777777" w:rsidR="003B198D" w:rsidRDefault="003B198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E0458"/>
    <w:multiLevelType w:val="multilevel"/>
    <w:tmpl w:val="24DE04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96DE7"/>
    <w:multiLevelType w:val="multilevel"/>
    <w:tmpl w:val="31A96DE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00EDA"/>
    <w:multiLevelType w:val="multilevel"/>
    <w:tmpl w:val="34F00E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534F7"/>
    <w:multiLevelType w:val="multilevel"/>
    <w:tmpl w:val="484534F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57919"/>
    <w:multiLevelType w:val="multilevel"/>
    <w:tmpl w:val="580579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E480A"/>
    <w:multiLevelType w:val="multilevel"/>
    <w:tmpl w:val="5BBE48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44AAC"/>
    <w:multiLevelType w:val="multilevel"/>
    <w:tmpl w:val="7A044A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B2DD5"/>
    <w:multiLevelType w:val="multilevel"/>
    <w:tmpl w:val="7D7B2DD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34558">
    <w:abstractNumId w:val="4"/>
  </w:num>
  <w:num w:numId="2" w16cid:durableId="2133474705">
    <w:abstractNumId w:val="0"/>
  </w:num>
  <w:num w:numId="3" w16cid:durableId="1534345698">
    <w:abstractNumId w:val="6"/>
  </w:num>
  <w:num w:numId="4" w16cid:durableId="1649168922">
    <w:abstractNumId w:val="1"/>
  </w:num>
  <w:num w:numId="5" w16cid:durableId="1051542108">
    <w:abstractNumId w:val="7"/>
  </w:num>
  <w:num w:numId="6" w16cid:durableId="873229028">
    <w:abstractNumId w:val="2"/>
  </w:num>
  <w:num w:numId="7" w16cid:durableId="1371297927">
    <w:abstractNumId w:val="3"/>
  </w:num>
  <w:num w:numId="8" w16cid:durableId="1645907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179"/>
    <w:rsid w:val="000028D0"/>
    <w:rsid w:val="00006C12"/>
    <w:rsid w:val="0000792B"/>
    <w:rsid w:val="0001127A"/>
    <w:rsid w:val="00022487"/>
    <w:rsid w:val="00022E21"/>
    <w:rsid w:val="000254CC"/>
    <w:rsid w:val="00027EEA"/>
    <w:rsid w:val="00033B63"/>
    <w:rsid w:val="00047BE8"/>
    <w:rsid w:val="000545F0"/>
    <w:rsid w:val="000554DE"/>
    <w:rsid w:val="000606CC"/>
    <w:rsid w:val="00061295"/>
    <w:rsid w:val="000627D6"/>
    <w:rsid w:val="000628EC"/>
    <w:rsid w:val="00066D52"/>
    <w:rsid w:val="00070307"/>
    <w:rsid w:val="000721B6"/>
    <w:rsid w:val="00072E8B"/>
    <w:rsid w:val="00073164"/>
    <w:rsid w:val="00074A35"/>
    <w:rsid w:val="000772B0"/>
    <w:rsid w:val="00082FE2"/>
    <w:rsid w:val="00084D50"/>
    <w:rsid w:val="00093C34"/>
    <w:rsid w:val="000951B8"/>
    <w:rsid w:val="000A5815"/>
    <w:rsid w:val="000A5848"/>
    <w:rsid w:val="000A666C"/>
    <w:rsid w:val="000A6B0E"/>
    <w:rsid w:val="000A6D13"/>
    <w:rsid w:val="000B11A8"/>
    <w:rsid w:val="000B1EE3"/>
    <w:rsid w:val="000B4F82"/>
    <w:rsid w:val="000C64BF"/>
    <w:rsid w:val="000D0BEC"/>
    <w:rsid w:val="000D2234"/>
    <w:rsid w:val="000D2FB8"/>
    <w:rsid w:val="000D5601"/>
    <w:rsid w:val="000D5AB0"/>
    <w:rsid w:val="000D6342"/>
    <w:rsid w:val="000D75CD"/>
    <w:rsid w:val="000E74A6"/>
    <w:rsid w:val="000E7EA3"/>
    <w:rsid w:val="000F0668"/>
    <w:rsid w:val="000F5358"/>
    <w:rsid w:val="000F5AB4"/>
    <w:rsid w:val="001008B4"/>
    <w:rsid w:val="00101F12"/>
    <w:rsid w:val="00103652"/>
    <w:rsid w:val="001049E1"/>
    <w:rsid w:val="00104A7E"/>
    <w:rsid w:val="00110041"/>
    <w:rsid w:val="00110557"/>
    <w:rsid w:val="00116BD4"/>
    <w:rsid w:val="00120821"/>
    <w:rsid w:val="00123E6A"/>
    <w:rsid w:val="00125A67"/>
    <w:rsid w:val="00131264"/>
    <w:rsid w:val="0014296A"/>
    <w:rsid w:val="00146662"/>
    <w:rsid w:val="001471ED"/>
    <w:rsid w:val="00154037"/>
    <w:rsid w:val="00154A16"/>
    <w:rsid w:val="001612B1"/>
    <w:rsid w:val="001637D3"/>
    <w:rsid w:val="0016467F"/>
    <w:rsid w:val="00164A9F"/>
    <w:rsid w:val="001659EC"/>
    <w:rsid w:val="0017174B"/>
    <w:rsid w:val="00172910"/>
    <w:rsid w:val="00180428"/>
    <w:rsid w:val="00185709"/>
    <w:rsid w:val="0019010E"/>
    <w:rsid w:val="0019192A"/>
    <w:rsid w:val="00192361"/>
    <w:rsid w:val="0019281C"/>
    <w:rsid w:val="00192C04"/>
    <w:rsid w:val="00196C63"/>
    <w:rsid w:val="001A26BD"/>
    <w:rsid w:val="001A5A17"/>
    <w:rsid w:val="001A62F5"/>
    <w:rsid w:val="001A79AC"/>
    <w:rsid w:val="001B50B3"/>
    <w:rsid w:val="001B5BDA"/>
    <w:rsid w:val="001B5DED"/>
    <w:rsid w:val="001B79D5"/>
    <w:rsid w:val="001D0D30"/>
    <w:rsid w:val="001D2072"/>
    <w:rsid w:val="001D4E8F"/>
    <w:rsid w:val="001D78E4"/>
    <w:rsid w:val="001D7AE0"/>
    <w:rsid w:val="001E0ED5"/>
    <w:rsid w:val="001E13A7"/>
    <w:rsid w:val="001E3D51"/>
    <w:rsid w:val="001E416D"/>
    <w:rsid w:val="001F1927"/>
    <w:rsid w:val="001F27EE"/>
    <w:rsid w:val="001F35E7"/>
    <w:rsid w:val="001F381C"/>
    <w:rsid w:val="001F48F1"/>
    <w:rsid w:val="001F68F5"/>
    <w:rsid w:val="00201964"/>
    <w:rsid w:val="00202602"/>
    <w:rsid w:val="00206755"/>
    <w:rsid w:val="00206EAE"/>
    <w:rsid w:val="00207C14"/>
    <w:rsid w:val="00207D0D"/>
    <w:rsid w:val="00211EA0"/>
    <w:rsid w:val="00212653"/>
    <w:rsid w:val="002136A8"/>
    <w:rsid w:val="0022106A"/>
    <w:rsid w:val="00221FD0"/>
    <w:rsid w:val="00224807"/>
    <w:rsid w:val="00225A09"/>
    <w:rsid w:val="00225EF5"/>
    <w:rsid w:val="0023115D"/>
    <w:rsid w:val="002311DB"/>
    <w:rsid w:val="00236C07"/>
    <w:rsid w:val="00237B8B"/>
    <w:rsid w:val="0024616D"/>
    <w:rsid w:val="002467C1"/>
    <w:rsid w:val="0025175A"/>
    <w:rsid w:val="00251878"/>
    <w:rsid w:val="0025196A"/>
    <w:rsid w:val="002532C2"/>
    <w:rsid w:val="0025654D"/>
    <w:rsid w:val="00262E28"/>
    <w:rsid w:val="00263186"/>
    <w:rsid w:val="00265712"/>
    <w:rsid w:val="00267B6F"/>
    <w:rsid w:val="0027035C"/>
    <w:rsid w:val="00270A01"/>
    <w:rsid w:val="00271302"/>
    <w:rsid w:val="002725A4"/>
    <w:rsid w:val="002754FF"/>
    <w:rsid w:val="002758ED"/>
    <w:rsid w:val="00275CF4"/>
    <w:rsid w:val="002770C7"/>
    <w:rsid w:val="0028143A"/>
    <w:rsid w:val="002837DD"/>
    <w:rsid w:val="00283857"/>
    <w:rsid w:val="00286B4A"/>
    <w:rsid w:val="002901A3"/>
    <w:rsid w:val="00293DB4"/>
    <w:rsid w:val="0029759C"/>
    <w:rsid w:val="002A18A5"/>
    <w:rsid w:val="002B08A4"/>
    <w:rsid w:val="002B1377"/>
    <w:rsid w:val="002B607D"/>
    <w:rsid w:val="002C04AF"/>
    <w:rsid w:val="002C167C"/>
    <w:rsid w:val="002C6160"/>
    <w:rsid w:val="002D0FA3"/>
    <w:rsid w:val="002D1E8A"/>
    <w:rsid w:val="002D1FA8"/>
    <w:rsid w:val="002D4496"/>
    <w:rsid w:val="002D57B2"/>
    <w:rsid w:val="002E12D8"/>
    <w:rsid w:val="002E1A60"/>
    <w:rsid w:val="002E3C86"/>
    <w:rsid w:val="002E3E57"/>
    <w:rsid w:val="002E5058"/>
    <w:rsid w:val="002F047C"/>
    <w:rsid w:val="002F318C"/>
    <w:rsid w:val="002F7512"/>
    <w:rsid w:val="00300BD3"/>
    <w:rsid w:val="0030499B"/>
    <w:rsid w:val="00305A97"/>
    <w:rsid w:val="00307094"/>
    <w:rsid w:val="003077CC"/>
    <w:rsid w:val="00307AB4"/>
    <w:rsid w:val="00313CBD"/>
    <w:rsid w:val="003150AD"/>
    <w:rsid w:val="003239D8"/>
    <w:rsid w:val="00332736"/>
    <w:rsid w:val="00333D01"/>
    <w:rsid w:val="00337048"/>
    <w:rsid w:val="00337979"/>
    <w:rsid w:val="00340D6A"/>
    <w:rsid w:val="003414DB"/>
    <w:rsid w:val="00341851"/>
    <w:rsid w:val="00341D77"/>
    <w:rsid w:val="00347859"/>
    <w:rsid w:val="00347F7A"/>
    <w:rsid w:val="0035183E"/>
    <w:rsid w:val="0035247F"/>
    <w:rsid w:val="00355A9F"/>
    <w:rsid w:val="00360AAE"/>
    <w:rsid w:val="003611A1"/>
    <w:rsid w:val="00362B4D"/>
    <w:rsid w:val="00362F22"/>
    <w:rsid w:val="003749E4"/>
    <w:rsid w:val="0037504C"/>
    <w:rsid w:val="00377BCE"/>
    <w:rsid w:val="003819CC"/>
    <w:rsid w:val="003853AC"/>
    <w:rsid w:val="003856F0"/>
    <w:rsid w:val="003857E9"/>
    <w:rsid w:val="00387E1C"/>
    <w:rsid w:val="00394EB3"/>
    <w:rsid w:val="003A21A0"/>
    <w:rsid w:val="003A2E78"/>
    <w:rsid w:val="003B056E"/>
    <w:rsid w:val="003B096B"/>
    <w:rsid w:val="003B0C22"/>
    <w:rsid w:val="003B198D"/>
    <w:rsid w:val="003B4171"/>
    <w:rsid w:val="003B5544"/>
    <w:rsid w:val="003C3D2D"/>
    <w:rsid w:val="003D06CC"/>
    <w:rsid w:val="003D3494"/>
    <w:rsid w:val="003D75C0"/>
    <w:rsid w:val="003E0488"/>
    <w:rsid w:val="003E3FB7"/>
    <w:rsid w:val="003F4780"/>
    <w:rsid w:val="003F5735"/>
    <w:rsid w:val="0040082B"/>
    <w:rsid w:val="004048AE"/>
    <w:rsid w:val="00404C12"/>
    <w:rsid w:val="0040797C"/>
    <w:rsid w:val="00407D28"/>
    <w:rsid w:val="00410B41"/>
    <w:rsid w:val="0041387B"/>
    <w:rsid w:val="00420DAE"/>
    <w:rsid w:val="00421B07"/>
    <w:rsid w:val="004228DE"/>
    <w:rsid w:val="0042776A"/>
    <w:rsid w:val="00427CA9"/>
    <w:rsid w:val="0043093F"/>
    <w:rsid w:val="00432173"/>
    <w:rsid w:val="0043762B"/>
    <w:rsid w:val="00440D91"/>
    <w:rsid w:val="004413E0"/>
    <w:rsid w:val="0044623B"/>
    <w:rsid w:val="00447D72"/>
    <w:rsid w:val="0045087B"/>
    <w:rsid w:val="0045180A"/>
    <w:rsid w:val="004543AC"/>
    <w:rsid w:val="00461095"/>
    <w:rsid w:val="00480FAC"/>
    <w:rsid w:val="00481E24"/>
    <w:rsid w:val="00483371"/>
    <w:rsid w:val="00486707"/>
    <w:rsid w:val="004873BB"/>
    <w:rsid w:val="004908E0"/>
    <w:rsid w:val="00491BEC"/>
    <w:rsid w:val="0049523E"/>
    <w:rsid w:val="004973CB"/>
    <w:rsid w:val="004A43BB"/>
    <w:rsid w:val="004B466D"/>
    <w:rsid w:val="004B713F"/>
    <w:rsid w:val="004B7912"/>
    <w:rsid w:val="004C29FE"/>
    <w:rsid w:val="004C2FE0"/>
    <w:rsid w:val="004C332A"/>
    <w:rsid w:val="004C6D27"/>
    <w:rsid w:val="004D192A"/>
    <w:rsid w:val="004D34B7"/>
    <w:rsid w:val="004D437E"/>
    <w:rsid w:val="004D474F"/>
    <w:rsid w:val="004D6EE5"/>
    <w:rsid w:val="004D7C4A"/>
    <w:rsid w:val="004E0128"/>
    <w:rsid w:val="004E253E"/>
    <w:rsid w:val="004E50C2"/>
    <w:rsid w:val="004E6F88"/>
    <w:rsid w:val="004F37C9"/>
    <w:rsid w:val="004F3E08"/>
    <w:rsid w:val="004F7433"/>
    <w:rsid w:val="00500CE0"/>
    <w:rsid w:val="00501405"/>
    <w:rsid w:val="00501D8A"/>
    <w:rsid w:val="00502750"/>
    <w:rsid w:val="00503827"/>
    <w:rsid w:val="00503894"/>
    <w:rsid w:val="0051024C"/>
    <w:rsid w:val="00510D79"/>
    <w:rsid w:val="005128D1"/>
    <w:rsid w:val="00513988"/>
    <w:rsid w:val="00513D23"/>
    <w:rsid w:val="005210A3"/>
    <w:rsid w:val="00522CFB"/>
    <w:rsid w:val="0052536A"/>
    <w:rsid w:val="00525986"/>
    <w:rsid w:val="00531311"/>
    <w:rsid w:val="0053383B"/>
    <w:rsid w:val="0053612A"/>
    <w:rsid w:val="00537F99"/>
    <w:rsid w:val="00540695"/>
    <w:rsid w:val="0054152D"/>
    <w:rsid w:val="00541A35"/>
    <w:rsid w:val="005439FC"/>
    <w:rsid w:val="00544EA1"/>
    <w:rsid w:val="005457C5"/>
    <w:rsid w:val="00547BC4"/>
    <w:rsid w:val="005522F9"/>
    <w:rsid w:val="00552FD0"/>
    <w:rsid w:val="00555154"/>
    <w:rsid w:val="00556E3A"/>
    <w:rsid w:val="00560177"/>
    <w:rsid w:val="005637A9"/>
    <w:rsid w:val="00564FB7"/>
    <w:rsid w:val="0057084D"/>
    <w:rsid w:val="00574707"/>
    <w:rsid w:val="00575670"/>
    <w:rsid w:val="005759C6"/>
    <w:rsid w:val="00577C67"/>
    <w:rsid w:val="00581EC0"/>
    <w:rsid w:val="0058281B"/>
    <w:rsid w:val="00585C64"/>
    <w:rsid w:val="00591A12"/>
    <w:rsid w:val="005951AE"/>
    <w:rsid w:val="00596F31"/>
    <w:rsid w:val="00597338"/>
    <w:rsid w:val="005A2123"/>
    <w:rsid w:val="005A3EEB"/>
    <w:rsid w:val="005A3F96"/>
    <w:rsid w:val="005B183A"/>
    <w:rsid w:val="005B1F67"/>
    <w:rsid w:val="005B3DC1"/>
    <w:rsid w:val="005C0F31"/>
    <w:rsid w:val="005C1D37"/>
    <w:rsid w:val="005C3DF3"/>
    <w:rsid w:val="005C5A00"/>
    <w:rsid w:val="005C5E3C"/>
    <w:rsid w:val="005C751E"/>
    <w:rsid w:val="005D31E9"/>
    <w:rsid w:val="005D7931"/>
    <w:rsid w:val="005D7BAB"/>
    <w:rsid w:val="005E365B"/>
    <w:rsid w:val="005F0E40"/>
    <w:rsid w:val="005F4732"/>
    <w:rsid w:val="005F6649"/>
    <w:rsid w:val="00601CE9"/>
    <w:rsid w:val="00604CBA"/>
    <w:rsid w:val="00604F5F"/>
    <w:rsid w:val="00613EFC"/>
    <w:rsid w:val="0061545D"/>
    <w:rsid w:val="006172E3"/>
    <w:rsid w:val="0062042F"/>
    <w:rsid w:val="00624D7B"/>
    <w:rsid w:val="00627001"/>
    <w:rsid w:val="0063147A"/>
    <w:rsid w:val="00640912"/>
    <w:rsid w:val="00644FE1"/>
    <w:rsid w:val="006477F8"/>
    <w:rsid w:val="00655FD0"/>
    <w:rsid w:val="00656051"/>
    <w:rsid w:val="0065687A"/>
    <w:rsid w:val="00661CC0"/>
    <w:rsid w:val="006648CC"/>
    <w:rsid w:val="006658F0"/>
    <w:rsid w:val="00672FF9"/>
    <w:rsid w:val="00673297"/>
    <w:rsid w:val="0067607E"/>
    <w:rsid w:val="00680087"/>
    <w:rsid w:val="0068197D"/>
    <w:rsid w:val="00681D69"/>
    <w:rsid w:val="006830CB"/>
    <w:rsid w:val="00683F1C"/>
    <w:rsid w:val="0068549D"/>
    <w:rsid w:val="006864E2"/>
    <w:rsid w:val="00686509"/>
    <w:rsid w:val="00690488"/>
    <w:rsid w:val="006A2AE5"/>
    <w:rsid w:val="006A3AA3"/>
    <w:rsid w:val="006A46C7"/>
    <w:rsid w:val="006A5321"/>
    <w:rsid w:val="006B0F19"/>
    <w:rsid w:val="006B1DFF"/>
    <w:rsid w:val="006B3C75"/>
    <w:rsid w:val="006B4056"/>
    <w:rsid w:val="006B6D3D"/>
    <w:rsid w:val="006B70F4"/>
    <w:rsid w:val="006B762F"/>
    <w:rsid w:val="006C00C8"/>
    <w:rsid w:val="006C1B4E"/>
    <w:rsid w:val="006D1C71"/>
    <w:rsid w:val="006D33D3"/>
    <w:rsid w:val="006D387F"/>
    <w:rsid w:val="006E43CC"/>
    <w:rsid w:val="006E5534"/>
    <w:rsid w:val="006E556C"/>
    <w:rsid w:val="006E5A3B"/>
    <w:rsid w:val="006F1479"/>
    <w:rsid w:val="006F4F88"/>
    <w:rsid w:val="006F53F1"/>
    <w:rsid w:val="006F73C4"/>
    <w:rsid w:val="006F7537"/>
    <w:rsid w:val="00701CDF"/>
    <w:rsid w:val="00702505"/>
    <w:rsid w:val="00702A22"/>
    <w:rsid w:val="007047A1"/>
    <w:rsid w:val="00711CC1"/>
    <w:rsid w:val="00721E54"/>
    <w:rsid w:val="007359BB"/>
    <w:rsid w:val="00735B4A"/>
    <w:rsid w:val="007366D4"/>
    <w:rsid w:val="0073793B"/>
    <w:rsid w:val="00740E68"/>
    <w:rsid w:val="0074260F"/>
    <w:rsid w:val="00743109"/>
    <w:rsid w:val="00744787"/>
    <w:rsid w:val="0074664C"/>
    <w:rsid w:val="007514BD"/>
    <w:rsid w:val="007540DC"/>
    <w:rsid w:val="00756524"/>
    <w:rsid w:val="00762540"/>
    <w:rsid w:val="007648AF"/>
    <w:rsid w:val="007746F8"/>
    <w:rsid w:val="007801FD"/>
    <w:rsid w:val="007803DC"/>
    <w:rsid w:val="00782F41"/>
    <w:rsid w:val="007845EC"/>
    <w:rsid w:val="007861E4"/>
    <w:rsid w:val="007862E9"/>
    <w:rsid w:val="0078771C"/>
    <w:rsid w:val="00793211"/>
    <w:rsid w:val="007962B7"/>
    <w:rsid w:val="007A2C14"/>
    <w:rsid w:val="007B0BBE"/>
    <w:rsid w:val="007B3E79"/>
    <w:rsid w:val="007B4CBF"/>
    <w:rsid w:val="007C06D2"/>
    <w:rsid w:val="007C2712"/>
    <w:rsid w:val="007C32CD"/>
    <w:rsid w:val="007C3B31"/>
    <w:rsid w:val="007C7A42"/>
    <w:rsid w:val="007D1283"/>
    <w:rsid w:val="007D15FC"/>
    <w:rsid w:val="007D161A"/>
    <w:rsid w:val="007D2153"/>
    <w:rsid w:val="007D2762"/>
    <w:rsid w:val="007D4E33"/>
    <w:rsid w:val="007D4F44"/>
    <w:rsid w:val="007D5987"/>
    <w:rsid w:val="007D7763"/>
    <w:rsid w:val="007E4DA3"/>
    <w:rsid w:val="007F04A9"/>
    <w:rsid w:val="007F05D0"/>
    <w:rsid w:val="007F074F"/>
    <w:rsid w:val="007F4B5E"/>
    <w:rsid w:val="007F5A46"/>
    <w:rsid w:val="008010BD"/>
    <w:rsid w:val="0080263E"/>
    <w:rsid w:val="008037C9"/>
    <w:rsid w:val="00806998"/>
    <w:rsid w:val="008113BB"/>
    <w:rsid w:val="00815790"/>
    <w:rsid w:val="00815E10"/>
    <w:rsid w:val="008178BB"/>
    <w:rsid w:val="008263FB"/>
    <w:rsid w:val="008267C6"/>
    <w:rsid w:val="00827853"/>
    <w:rsid w:val="00832B2F"/>
    <w:rsid w:val="00833CC7"/>
    <w:rsid w:val="008344A5"/>
    <w:rsid w:val="00834ED3"/>
    <w:rsid w:val="00840F68"/>
    <w:rsid w:val="00842FB9"/>
    <w:rsid w:val="00843050"/>
    <w:rsid w:val="008446AA"/>
    <w:rsid w:val="008449BE"/>
    <w:rsid w:val="00845194"/>
    <w:rsid w:val="00846527"/>
    <w:rsid w:val="00852A5B"/>
    <w:rsid w:val="00855FC1"/>
    <w:rsid w:val="0085615D"/>
    <w:rsid w:val="008578E2"/>
    <w:rsid w:val="00857C28"/>
    <w:rsid w:val="00862EE7"/>
    <w:rsid w:val="008646B9"/>
    <w:rsid w:val="008658F4"/>
    <w:rsid w:val="00865B48"/>
    <w:rsid w:val="00865D2D"/>
    <w:rsid w:val="00866BB5"/>
    <w:rsid w:val="00867563"/>
    <w:rsid w:val="00870621"/>
    <w:rsid w:val="00870679"/>
    <w:rsid w:val="0087181B"/>
    <w:rsid w:val="00874B47"/>
    <w:rsid w:val="00884303"/>
    <w:rsid w:val="00885073"/>
    <w:rsid w:val="008854A8"/>
    <w:rsid w:val="00890439"/>
    <w:rsid w:val="008924B1"/>
    <w:rsid w:val="00895548"/>
    <w:rsid w:val="00896313"/>
    <w:rsid w:val="008A1722"/>
    <w:rsid w:val="008A52DB"/>
    <w:rsid w:val="008A6E0F"/>
    <w:rsid w:val="008B014F"/>
    <w:rsid w:val="008B270A"/>
    <w:rsid w:val="008B2CE3"/>
    <w:rsid w:val="008C0289"/>
    <w:rsid w:val="008C1AFF"/>
    <w:rsid w:val="008C3D6F"/>
    <w:rsid w:val="008D4A23"/>
    <w:rsid w:val="008D6296"/>
    <w:rsid w:val="008E0669"/>
    <w:rsid w:val="008E2AFA"/>
    <w:rsid w:val="008E3C43"/>
    <w:rsid w:val="008E43C7"/>
    <w:rsid w:val="008F7D31"/>
    <w:rsid w:val="00900C4E"/>
    <w:rsid w:val="00906CE3"/>
    <w:rsid w:val="0090742F"/>
    <w:rsid w:val="009121B0"/>
    <w:rsid w:val="00914509"/>
    <w:rsid w:val="0091468D"/>
    <w:rsid w:val="0091498E"/>
    <w:rsid w:val="0092489A"/>
    <w:rsid w:val="00925854"/>
    <w:rsid w:val="00927633"/>
    <w:rsid w:val="00927CE9"/>
    <w:rsid w:val="00930484"/>
    <w:rsid w:val="009350AE"/>
    <w:rsid w:val="0093522F"/>
    <w:rsid w:val="00940AB4"/>
    <w:rsid w:val="00943134"/>
    <w:rsid w:val="009433ED"/>
    <w:rsid w:val="00947630"/>
    <w:rsid w:val="009513C6"/>
    <w:rsid w:val="00953ED5"/>
    <w:rsid w:val="009551ED"/>
    <w:rsid w:val="00962D93"/>
    <w:rsid w:val="009630AF"/>
    <w:rsid w:val="00964574"/>
    <w:rsid w:val="00965407"/>
    <w:rsid w:val="00967230"/>
    <w:rsid w:val="009722A0"/>
    <w:rsid w:val="00972AC1"/>
    <w:rsid w:val="0097490B"/>
    <w:rsid w:val="00974A91"/>
    <w:rsid w:val="00976DFB"/>
    <w:rsid w:val="0097747D"/>
    <w:rsid w:val="00977631"/>
    <w:rsid w:val="009807D4"/>
    <w:rsid w:val="009813F7"/>
    <w:rsid w:val="00981CDE"/>
    <w:rsid w:val="009826B5"/>
    <w:rsid w:val="00986925"/>
    <w:rsid w:val="0098784C"/>
    <w:rsid w:val="009904AA"/>
    <w:rsid w:val="00992051"/>
    <w:rsid w:val="0099239B"/>
    <w:rsid w:val="009946EE"/>
    <w:rsid w:val="00994820"/>
    <w:rsid w:val="009952EA"/>
    <w:rsid w:val="009A149D"/>
    <w:rsid w:val="009A18AE"/>
    <w:rsid w:val="009A3F78"/>
    <w:rsid w:val="009B213C"/>
    <w:rsid w:val="009B6F64"/>
    <w:rsid w:val="009C2CFB"/>
    <w:rsid w:val="009C3557"/>
    <w:rsid w:val="009C38C6"/>
    <w:rsid w:val="009C5D6D"/>
    <w:rsid w:val="009D084C"/>
    <w:rsid w:val="009D115E"/>
    <w:rsid w:val="009D27E5"/>
    <w:rsid w:val="009D2E44"/>
    <w:rsid w:val="009D38A9"/>
    <w:rsid w:val="009D461A"/>
    <w:rsid w:val="009D533E"/>
    <w:rsid w:val="009D668C"/>
    <w:rsid w:val="009E09FC"/>
    <w:rsid w:val="009E1EC2"/>
    <w:rsid w:val="009E40BD"/>
    <w:rsid w:val="009F23C1"/>
    <w:rsid w:val="009F2B82"/>
    <w:rsid w:val="009F5A82"/>
    <w:rsid w:val="009F713D"/>
    <w:rsid w:val="009F787A"/>
    <w:rsid w:val="00A0209B"/>
    <w:rsid w:val="00A02CAB"/>
    <w:rsid w:val="00A03C9B"/>
    <w:rsid w:val="00A13037"/>
    <w:rsid w:val="00A13A62"/>
    <w:rsid w:val="00A13CAD"/>
    <w:rsid w:val="00A159F3"/>
    <w:rsid w:val="00A21889"/>
    <w:rsid w:val="00A23321"/>
    <w:rsid w:val="00A2430D"/>
    <w:rsid w:val="00A3227C"/>
    <w:rsid w:val="00A35F30"/>
    <w:rsid w:val="00A41738"/>
    <w:rsid w:val="00A4395D"/>
    <w:rsid w:val="00A51184"/>
    <w:rsid w:val="00A55244"/>
    <w:rsid w:val="00A557D5"/>
    <w:rsid w:val="00A56413"/>
    <w:rsid w:val="00A6178C"/>
    <w:rsid w:val="00A623CD"/>
    <w:rsid w:val="00A628D7"/>
    <w:rsid w:val="00A62AA1"/>
    <w:rsid w:val="00A63D75"/>
    <w:rsid w:val="00A64525"/>
    <w:rsid w:val="00A6601B"/>
    <w:rsid w:val="00A708CE"/>
    <w:rsid w:val="00A70E38"/>
    <w:rsid w:val="00A7395F"/>
    <w:rsid w:val="00A812CE"/>
    <w:rsid w:val="00A813B5"/>
    <w:rsid w:val="00A81E8B"/>
    <w:rsid w:val="00A81FDB"/>
    <w:rsid w:val="00A83D97"/>
    <w:rsid w:val="00A86111"/>
    <w:rsid w:val="00A92AA0"/>
    <w:rsid w:val="00A93E86"/>
    <w:rsid w:val="00A94294"/>
    <w:rsid w:val="00A94567"/>
    <w:rsid w:val="00A94B8B"/>
    <w:rsid w:val="00A9539E"/>
    <w:rsid w:val="00A9651F"/>
    <w:rsid w:val="00AA14D7"/>
    <w:rsid w:val="00AA2E56"/>
    <w:rsid w:val="00AA5816"/>
    <w:rsid w:val="00AA740A"/>
    <w:rsid w:val="00AB0D3A"/>
    <w:rsid w:val="00AC165D"/>
    <w:rsid w:val="00AC7B80"/>
    <w:rsid w:val="00AC7F8D"/>
    <w:rsid w:val="00AD09EB"/>
    <w:rsid w:val="00AD720F"/>
    <w:rsid w:val="00AE52B2"/>
    <w:rsid w:val="00AF1CA8"/>
    <w:rsid w:val="00AF1DF4"/>
    <w:rsid w:val="00AF266E"/>
    <w:rsid w:val="00AF2BCA"/>
    <w:rsid w:val="00AF6C34"/>
    <w:rsid w:val="00B0435A"/>
    <w:rsid w:val="00B05425"/>
    <w:rsid w:val="00B07D37"/>
    <w:rsid w:val="00B13EFB"/>
    <w:rsid w:val="00B14A95"/>
    <w:rsid w:val="00B15635"/>
    <w:rsid w:val="00B172BE"/>
    <w:rsid w:val="00B179D3"/>
    <w:rsid w:val="00B2278A"/>
    <w:rsid w:val="00B23740"/>
    <w:rsid w:val="00B240E3"/>
    <w:rsid w:val="00B25362"/>
    <w:rsid w:val="00B257E1"/>
    <w:rsid w:val="00B26711"/>
    <w:rsid w:val="00B31801"/>
    <w:rsid w:val="00B32B30"/>
    <w:rsid w:val="00B33BF1"/>
    <w:rsid w:val="00B3453F"/>
    <w:rsid w:val="00B37F7C"/>
    <w:rsid w:val="00B40A4F"/>
    <w:rsid w:val="00B437CC"/>
    <w:rsid w:val="00B43CFF"/>
    <w:rsid w:val="00B5388F"/>
    <w:rsid w:val="00B55D07"/>
    <w:rsid w:val="00B55DEC"/>
    <w:rsid w:val="00B564D9"/>
    <w:rsid w:val="00B6229A"/>
    <w:rsid w:val="00B623ED"/>
    <w:rsid w:val="00B64EF1"/>
    <w:rsid w:val="00B65A7D"/>
    <w:rsid w:val="00B713CB"/>
    <w:rsid w:val="00B71A2F"/>
    <w:rsid w:val="00B7413A"/>
    <w:rsid w:val="00B747E4"/>
    <w:rsid w:val="00B80024"/>
    <w:rsid w:val="00B82C96"/>
    <w:rsid w:val="00B8630D"/>
    <w:rsid w:val="00B86B01"/>
    <w:rsid w:val="00B904B9"/>
    <w:rsid w:val="00B91437"/>
    <w:rsid w:val="00BA0458"/>
    <w:rsid w:val="00BA07F0"/>
    <w:rsid w:val="00BA4DB8"/>
    <w:rsid w:val="00BA5974"/>
    <w:rsid w:val="00BB28F0"/>
    <w:rsid w:val="00BB2AEE"/>
    <w:rsid w:val="00BB5741"/>
    <w:rsid w:val="00BC1562"/>
    <w:rsid w:val="00BC28D9"/>
    <w:rsid w:val="00BC6B22"/>
    <w:rsid w:val="00BD49C0"/>
    <w:rsid w:val="00BE5158"/>
    <w:rsid w:val="00BE5953"/>
    <w:rsid w:val="00BE660E"/>
    <w:rsid w:val="00BE7404"/>
    <w:rsid w:val="00BE77F2"/>
    <w:rsid w:val="00BF0CAE"/>
    <w:rsid w:val="00C11AE6"/>
    <w:rsid w:val="00C12725"/>
    <w:rsid w:val="00C131B3"/>
    <w:rsid w:val="00C14019"/>
    <w:rsid w:val="00C1407B"/>
    <w:rsid w:val="00C14490"/>
    <w:rsid w:val="00C269E5"/>
    <w:rsid w:val="00C306F1"/>
    <w:rsid w:val="00C30872"/>
    <w:rsid w:val="00C363C4"/>
    <w:rsid w:val="00C41124"/>
    <w:rsid w:val="00C42D98"/>
    <w:rsid w:val="00C42E6D"/>
    <w:rsid w:val="00C43E7B"/>
    <w:rsid w:val="00C44103"/>
    <w:rsid w:val="00C44A9E"/>
    <w:rsid w:val="00C46429"/>
    <w:rsid w:val="00C53393"/>
    <w:rsid w:val="00C57AD7"/>
    <w:rsid w:val="00C63C1D"/>
    <w:rsid w:val="00C64F4F"/>
    <w:rsid w:val="00C71A14"/>
    <w:rsid w:val="00C73A49"/>
    <w:rsid w:val="00C757DE"/>
    <w:rsid w:val="00C75D05"/>
    <w:rsid w:val="00C77502"/>
    <w:rsid w:val="00C87129"/>
    <w:rsid w:val="00C932A0"/>
    <w:rsid w:val="00C9379A"/>
    <w:rsid w:val="00C94ACD"/>
    <w:rsid w:val="00C95061"/>
    <w:rsid w:val="00C96A4D"/>
    <w:rsid w:val="00C973FE"/>
    <w:rsid w:val="00CA0923"/>
    <w:rsid w:val="00CA0A0B"/>
    <w:rsid w:val="00CA4900"/>
    <w:rsid w:val="00CA4A01"/>
    <w:rsid w:val="00CA587A"/>
    <w:rsid w:val="00CB4BC5"/>
    <w:rsid w:val="00CB7DE1"/>
    <w:rsid w:val="00CC006E"/>
    <w:rsid w:val="00CC3D56"/>
    <w:rsid w:val="00CC4138"/>
    <w:rsid w:val="00CC4EE9"/>
    <w:rsid w:val="00CC7FF2"/>
    <w:rsid w:val="00CD151E"/>
    <w:rsid w:val="00CD1B5F"/>
    <w:rsid w:val="00CD5552"/>
    <w:rsid w:val="00CD5FBF"/>
    <w:rsid w:val="00CD6BB4"/>
    <w:rsid w:val="00CD6DFE"/>
    <w:rsid w:val="00CD6E92"/>
    <w:rsid w:val="00CD7D0A"/>
    <w:rsid w:val="00CE1269"/>
    <w:rsid w:val="00CE2053"/>
    <w:rsid w:val="00CE2261"/>
    <w:rsid w:val="00CE44F5"/>
    <w:rsid w:val="00CF3FBC"/>
    <w:rsid w:val="00CF7430"/>
    <w:rsid w:val="00CF7AD4"/>
    <w:rsid w:val="00D06B7E"/>
    <w:rsid w:val="00D11101"/>
    <w:rsid w:val="00D1111D"/>
    <w:rsid w:val="00D1235E"/>
    <w:rsid w:val="00D136AB"/>
    <w:rsid w:val="00D14C07"/>
    <w:rsid w:val="00D15C1F"/>
    <w:rsid w:val="00D15F72"/>
    <w:rsid w:val="00D21AF6"/>
    <w:rsid w:val="00D22B3F"/>
    <w:rsid w:val="00D34659"/>
    <w:rsid w:val="00D41D25"/>
    <w:rsid w:val="00D45B94"/>
    <w:rsid w:val="00D45D84"/>
    <w:rsid w:val="00D50A16"/>
    <w:rsid w:val="00D51B8E"/>
    <w:rsid w:val="00D52A2E"/>
    <w:rsid w:val="00D53844"/>
    <w:rsid w:val="00D54179"/>
    <w:rsid w:val="00D543D7"/>
    <w:rsid w:val="00D55379"/>
    <w:rsid w:val="00D604E2"/>
    <w:rsid w:val="00D649A2"/>
    <w:rsid w:val="00D65548"/>
    <w:rsid w:val="00D67A23"/>
    <w:rsid w:val="00D7243E"/>
    <w:rsid w:val="00D75FA3"/>
    <w:rsid w:val="00D763B8"/>
    <w:rsid w:val="00D769AC"/>
    <w:rsid w:val="00D76A28"/>
    <w:rsid w:val="00D81723"/>
    <w:rsid w:val="00D82079"/>
    <w:rsid w:val="00D8468B"/>
    <w:rsid w:val="00D84ADD"/>
    <w:rsid w:val="00D86E32"/>
    <w:rsid w:val="00D905A5"/>
    <w:rsid w:val="00D90832"/>
    <w:rsid w:val="00D94E8D"/>
    <w:rsid w:val="00D95B3B"/>
    <w:rsid w:val="00D95FAF"/>
    <w:rsid w:val="00D96646"/>
    <w:rsid w:val="00DA0930"/>
    <w:rsid w:val="00DA33BF"/>
    <w:rsid w:val="00DA482E"/>
    <w:rsid w:val="00DA629F"/>
    <w:rsid w:val="00DA7B10"/>
    <w:rsid w:val="00DB3AFC"/>
    <w:rsid w:val="00DB3D30"/>
    <w:rsid w:val="00DB6A31"/>
    <w:rsid w:val="00DB6E16"/>
    <w:rsid w:val="00DC040C"/>
    <w:rsid w:val="00DC14E2"/>
    <w:rsid w:val="00DC4B1C"/>
    <w:rsid w:val="00DC6784"/>
    <w:rsid w:val="00DD1A1A"/>
    <w:rsid w:val="00DD1E97"/>
    <w:rsid w:val="00DD3DC7"/>
    <w:rsid w:val="00DE27C6"/>
    <w:rsid w:val="00DE3C43"/>
    <w:rsid w:val="00DE6B5A"/>
    <w:rsid w:val="00DE6B67"/>
    <w:rsid w:val="00DE784A"/>
    <w:rsid w:val="00DF0F08"/>
    <w:rsid w:val="00DF1A41"/>
    <w:rsid w:val="00DF1B46"/>
    <w:rsid w:val="00DF3381"/>
    <w:rsid w:val="00DF3987"/>
    <w:rsid w:val="00E00574"/>
    <w:rsid w:val="00E012C6"/>
    <w:rsid w:val="00E029D0"/>
    <w:rsid w:val="00E07C5E"/>
    <w:rsid w:val="00E1003A"/>
    <w:rsid w:val="00E10B6D"/>
    <w:rsid w:val="00E148F6"/>
    <w:rsid w:val="00E15005"/>
    <w:rsid w:val="00E1709C"/>
    <w:rsid w:val="00E201FE"/>
    <w:rsid w:val="00E2067A"/>
    <w:rsid w:val="00E210EC"/>
    <w:rsid w:val="00E2153C"/>
    <w:rsid w:val="00E21836"/>
    <w:rsid w:val="00E21A61"/>
    <w:rsid w:val="00E24049"/>
    <w:rsid w:val="00E309A8"/>
    <w:rsid w:val="00E34A4D"/>
    <w:rsid w:val="00E3621D"/>
    <w:rsid w:val="00E36637"/>
    <w:rsid w:val="00E4441D"/>
    <w:rsid w:val="00E44842"/>
    <w:rsid w:val="00E44B3B"/>
    <w:rsid w:val="00E50880"/>
    <w:rsid w:val="00E5184E"/>
    <w:rsid w:val="00E532FE"/>
    <w:rsid w:val="00E53383"/>
    <w:rsid w:val="00E542C3"/>
    <w:rsid w:val="00E54F41"/>
    <w:rsid w:val="00E55714"/>
    <w:rsid w:val="00E5739F"/>
    <w:rsid w:val="00E57C82"/>
    <w:rsid w:val="00E60994"/>
    <w:rsid w:val="00E630FF"/>
    <w:rsid w:val="00E70327"/>
    <w:rsid w:val="00E71259"/>
    <w:rsid w:val="00E71770"/>
    <w:rsid w:val="00E7189B"/>
    <w:rsid w:val="00E72002"/>
    <w:rsid w:val="00E72FD6"/>
    <w:rsid w:val="00E73AED"/>
    <w:rsid w:val="00E73B1A"/>
    <w:rsid w:val="00E73DAE"/>
    <w:rsid w:val="00E80A29"/>
    <w:rsid w:val="00E8739A"/>
    <w:rsid w:val="00E91498"/>
    <w:rsid w:val="00E91B94"/>
    <w:rsid w:val="00E933FD"/>
    <w:rsid w:val="00E9420E"/>
    <w:rsid w:val="00EA127E"/>
    <w:rsid w:val="00EA26C2"/>
    <w:rsid w:val="00EA4217"/>
    <w:rsid w:val="00EA5B19"/>
    <w:rsid w:val="00EB00DE"/>
    <w:rsid w:val="00EB050A"/>
    <w:rsid w:val="00EB0C92"/>
    <w:rsid w:val="00EB14F5"/>
    <w:rsid w:val="00EB4272"/>
    <w:rsid w:val="00EB62DC"/>
    <w:rsid w:val="00EB7231"/>
    <w:rsid w:val="00EC04A8"/>
    <w:rsid w:val="00EC18B8"/>
    <w:rsid w:val="00EC2438"/>
    <w:rsid w:val="00ED0EF2"/>
    <w:rsid w:val="00ED5417"/>
    <w:rsid w:val="00EE1682"/>
    <w:rsid w:val="00EE24A9"/>
    <w:rsid w:val="00EE6EBC"/>
    <w:rsid w:val="00EF38F3"/>
    <w:rsid w:val="00EF5992"/>
    <w:rsid w:val="00F0573F"/>
    <w:rsid w:val="00F0673E"/>
    <w:rsid w:val="00F1044D"/>
    <w:rsid w:val="00F13D23"/>
    <w:rsid w:val="00F14145"/>
    <w:rsid w:val="00F1425F"/>
    <w:rsid w:val="00F144BB"/>
    <w:rsid w:val="00F23AA8"/>
    <w:rsid w:val="00F301A3"/>
    <w:rsid w:val="00F321CF"/>
    <w:rsid w:val="00F32CD7"/>
    <w:rsid w:val="00F35FD6"/>
    <w:rsid w:val="00F37FB2"/>
    <w:rsid w:val="00F42070"/>
    <w:rsid w:val="00F42928"/>
    <w:rsid w:val="00F4495E"/>
    <w:rsid w:val="00F45BE3"/>
    <w:rsid w:val="00F5098E"/>
    <w:rsid w:val="00F524D3"/>
    <w:rsid w:val="00F54563"/>
    <w:rsid w:val="00F55110"/>
    <w:rsid w:val="00F554B8"/>
    <w:rsid w:val="00F61509"/>
    <w:rsid w:val="00F65F50"/>
    <w:rsid w:val="00F67E63"/>
    <w:rsid w:val="00F70063"/>
    <w:rsid w:val="00F70D78"/>
    <w:rsid w:val="00F742B1"/>
    <w:rsid w:val="00F75AC1"/>
    <w:rsid w:val="00F77D4E"/>
    <w:rsid w:val="00F81027"/>
    <w:rsid w:val="00F87E84"/>
    <w:rsid w:val="00F90280"/>
    <w:rsid w:val="00F96A1E"/>
    <w:rsid w:val="00F97058"/>
    <w:rsid w:val="00F97CDA"/>
    <w:rsid w:val="00FA0266"/>
    <w:rsid w:val="00FA1F45"/>
    <w:rsid w:val="00FA1F8C"/>
    <w:rsid w:val="00FA250E"/>
    <w:rsid w:val="00FA2BB8"/>
    <w:rsid w:val="00FA3946"/>
    <w:rsid w:val="00FA480F"/>
    <w:rsid w:val="00FB0F38"/>
    <w:rsid w:val="00FB22D3"/>
    <w:rsid w:val="00FB2ED1"/>
    <w:rsid w:val="00FB3A1E"/>
    <w:rsid w:val="00FB502B"/>
    <w:rsid w:val="00FB7826"/>
    <w:rsid w:val="00FC4AE7"/>
    <w:rsid w:val="00FD4AC5"/>
    <w:rsid w:val="00FD65E4"/>
    <w:rsid w:val="00FF22CA"/>
    <w:rsid w:val="00FF472C"/>
    <w:rsid w:val="05807AE7"/>
    <w:rsid w:val="099F5286"/>
    <w:rsid w:val="1188351C"/>
    <w:rsid w:val="118925A4"/>
    <w:rsid w:val="1AC53F6D"/>
    <w:rsid w:val="2F2836AA"/>
    <w:rsid w:val="38856D07"/>
    <w:rsid w:val="414A78A8"/>
    <w:rsid w:val="5C2979BD"/>
    <w:rsid w:val="61DB3C48"/>
    <w:rsid w:val="701C5C8F"/>
    <w:rsid w:val="7611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45F20B6"/>
  <w15:docId w15:val="{CBF6FEE1-8B30-422A-8921-BC0797A1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EastAsia"/>
      <w:sz w:val="22"/>
      <w:szCs w:val="22"/>
      <w:lang w:eastAsia="ko-KR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 w:cs="Calibr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Theme="minorEastAsia"/>
      <w:lang w:eastAsia="ko-KR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EastAsia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  <w:lang w:eastAsia="ko-KR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365F91" w:themeColor="accent1" w:themeShade="BF"/>
      <w:lang w:eastAsia="ko-KR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365F91" w:themeColor="accent1" w:themeShade="BF"/>
      <w:lang w:eastAsia="ko-KR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color w:val="244061" w:themeColor="accent1" w:themeShade="80"/>
      <w:lang w:eastAsia="ko-KR"/>
    </w:rPr>
  </w:style>
  <w:style w:type="character" w:customStyle="1" w:styleId="span">
    <w:name w:val="span"/>
    <w:basedOn w:val="DefaultParagraphFont"/>
    <w:qFormat/>
    <w:rPr>
      <w:sz w:val="24"/>
      <w:szCs w:val="24"/>
      <w:vertAlign w:val="baseline"/>
    </w:rPr>
  </w:style>
  <w:style w:type="paragraph" w:customStyle="1" w:styleId="Normal1">
    <w:name w:val="Normal1"/>
    <w:qFormat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customStyle="1" w:styleId="rich-text-component">
    <w:name w:val="rich-text-component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NoSpacing">
    <w:name w:val="No Spacing"/>
    <w:uiPriority w:val="1"/>
    <w:qFormat/>
    <w:rPr>
      <w:rFonts w:eastAsiaTheme="minorEastAsia"/>
      <w:sz w:val="22"/>
      <w:szCs w:val="22"/>
      <w:lang w:eastAsia="ko-KR"/>
    </w:rPr>
  </w:style>
  <w:style w:type="character" w:customStyle="1" w:styleId="jpfdse">
    <w:name w:val="jpfdse"/>
    <w:basedOn w:val="DefaultParagraphFont"/>
    <w:qFormat/>
  </w:style>
  <w:style w:type="paragraph" w:customStyle="1" w:styleId="nitro-offscreen">
    <w:name w:val="nitro-offscreen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1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E81D9C4-5E80-47AA-ABB7-1332499254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razzaq</dc:creator>
  <cp:lastModifiedBy>Sameer Murtaza</cp:lastModifiedBy>
  <cp:revision>2</cp:revision>
  <cp:lastPrinted>2023-10-20T17:45:00Z</cp:lastPrinted>
  <dcterms:created xsi:type="dcterms:W3CDTF">2024-03-11T08:26:00Z</dcterms:created>
  <dcterms:modified xsi:type="dcterms:W3CDTF">2024-03-11T08:26:00Z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B5B9125EC85F463C823BB0EC27EB48A7_12</vt:lpwstr>
  </property>
</Properties>
</file>