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F533" w14:textId="77777777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63E4C1E" w14:textId="77777777" w:rsidR="00624258" w:rsidRDefault="006242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8020F5" w14:textId="37280669" w:rsidR="00624258" w:rsidRPr="00624258" w:rsidRDefault="00624258" w:rsidP="00624258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24258">
        <w:rPr>
          <w:rFonts w:ascii="Times New Roman" w:hAnsi="Times New Roman" w:cs="Times New Roman"/>
          <w:b/>
          <w:bCs/>
          <w:sz w:val="40"/>
          <w:szCs w:val="40"/>
        </w:rPr>
        <w:lastRenderedPageBreak/>
        <w:t>Library Management System</w:t>
      </w:r>
    </w:p>
    <w:p w14:paraId="4F7D5209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15C10701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1.1 Purpose</w:t>
      </w:r>
    </w:p>
    <w:p w14:paraId="256B8D6D" w14:textId="39D3B7BC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purpose of this project is to design and verify a Library Management System using formal methods. The system manages books, users, issue operations, and return operations while maintaining system correctness through constraints and validation.</w:t>
      </w:r>
    </w:p>
    <w:p w14:paraId="2A1D67EA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1.2 Scope</w:t>
      </w:r>
    </w:p>
    <w:p w14:paraId="45284344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Library Management System allows librarians and students to manage library resources efficiently. The system supports:</w:t>
      </w:r>
    </w:p>
    <w:p w14:paraId="34A95794" w14:textId="77777777" w:rsidR="00624258" w:rsidRPr="00624258" w:rsidRDefault="00624258" w:rsidP="00624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Book issue operation</w:t>
      </w:r>
    </w:p>
    <w:p w14:paraId="5F91945E" w14:textId="77777777" w:rsidR="00624258" w:rsidRPr="00624258" w:rsidRDefault="00624258" w:rsidP="00624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Book return operation</w:t>
      </w:r>
    </w:p>
    <w:p w14:paraId="6EF5BE8D" w14:textId="77777777" w:rsidR="00624258" w:rsidRPr="00624258" w:rsidRDefault="00624258" w:rsidP="00624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Book availability checking</w:t>
      </w:r>
    </w:p>
    <w:p w14:paraId="649C1058" w14:textId="77777777" w:rsidR="00624258" w:rsidRPr="00624258" w:rsidRDefault="00624258" w:rsidP="00624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Validation of issued books</w:t>
      </w:r>
    </w:p>
    <w:p w14:paraId="522BFA2D" w14:textId="77777777" w:rsidR="00624258" w:rsidRPr="00624258" w:rsidRDefault="00624258" w:rsidP="00624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Prevention of invalid system states</w:t>
      </w:r>
    </w:p>
    <w:p w14:paraId="5D54142B" w14:textId="4D0DBA94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Formal methods such as Z notation, VDM, and Alloy are used to ensure correctness and consistency.</w:t>
      </w:r>
    </w:p>
    <w:p w14:paraId="7D968C4F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1.3 Objectives</w:t>
      </w:r>
    </w:p>
    <w:p w14:paraId="1391B8F9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main objectives of the project are:</w:t>
      </w:r>
    </w:p>
    <w:p w14:paraId="5871EF1D" w14:textId="77777777" w:rsidR="00624258" w:rsidRPr="00624258" w:rsidRDefault="00624258" w:rsidP="00624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To model a Library Management System formally</w:t>
      </w:r>
    </w:p>
    <w:p w14:paraId="25EF1064" w14:textId="77777777" w:rsidR="00624258" w:rsidRPr="00624258" w:rsidRDefault="00624258" w:rsidP="00624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To verify system correctness using formal methods</w:t>
      </w:r>
    </w:p>
    <w:p w14:paraId="5F549289" w14:textId="77777777" w:rsidR="00624258" w:rsidRPr="00624258" w:rsidRDefault="00624258" w:rsidP="00624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To prevent invalid states using invariants</w:t>
      </w:r>
    </w:p>
    <w:p w14:paraId="4A86732D" w14:textId="77777777" w:rsidR="00624258" w:rsidRPr="00624258" w:rsidRDefault="00624258" w:rsidP="00624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To generate counterexamples using Alloy</w:t>
      </w:r>
    </w:p>
    <w:p w14:paraId="6DFCFD50" w14:textId="65CDC73D" w:rsidR="00624258" w:rsidRPr="00624258" w:rsidRDefault="00624258" w:rsidP="00624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To maintain consistency through CI pipeline integration</w:t>
      </w:r>
    </w:p>
    <w:p w14:paraId="1D8EDA21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System Overview</w:t>
      </w:r>
    </w:p>
    <w:p w14:paraId="0C52E567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system stores information about books and users. Books can either be available or issued to users. The system ensures that:</w:t>
      </w:r>
    </w:p>
    <w:p w14:paraId="633769D9" w14:textId="77777777" w:rsidR="00624258" w:rsidRPr="00624258" w:rsidRDefault="00624258" w:rsidP="00624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 book cannot be issued to multiple users at the same time</w:t>
      </w:r>
    </w:p>
    <w:p w14:paraId="5FE483F8" w14:textId="77777777" w:rsidR="00624258" w:rsidRPr="00624258" w:rsidRDefault="00624258" w:rsidP="00624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 book cannot be both available and issued simultaneously</w:t>
      </w:r>
    </w:p>
    <w:p w14:paraId="5CA7AEA3" w14:textId="77777777" w:rsidR="00624258" w:rsidRPr="00624258" w:rsidRDefault="00624258" w:rsidP="00624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Only available books can be issued</w:t>
      </w:r>
    </w:p>
    <w:p w14:paraId="60776EC5" w14:textId="6829A8DF" w:rsidR="00624258" w:rsidRPr="00624258" w:rsidRDefault="00624258" w:rsidP="00624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Only issued books can be returned</w:t>
      </w:r>
    </w:p>
    <w:p w14:paraId="60E15F98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t>3.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772"/>
      </w:tblGrid>
      <w:tr w:rsidR="00624258" w:rsidRPr="00624258" w14:paraId="4A8FC235" w14:textId="77777777" w:rsidTr="00624258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11D36DD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4258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4727" w:type="dxa"/>
            <w:vAlign w:val="center"/>
            <w:hideMark/>
          </w:tcPr>
          <w:p w14:paraId="18CEA4AA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425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24258" w:rsidRPr="00624258" w14:paraId="5946F468" w14:textId="77777777" w:rsidTr="0062425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1A4ACB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4727" w:type="dxa"/>
            <w:vAlign w:val="center"/>
            <w:hideMark/>
          </w:tcPr>
          <w:p w14:paraId="73B3F18F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The system shall allow issuing books</w:t>
            </w:r>
          </w:p>
        </w:tc>
      </w:tr>
      <w:tr w:rsidR="00624258" w:rsidRPr="00624258" w14:paraId="235DD301" w14:textId="77777777" w:rsidTr="0062425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21B248F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4727" w:type="dxa"/>
            <w:vAlign w:val="center"/>
            <w:hideMark/>
          </w:tcPr>
          <w:p w14:paraId="36562F35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The system shall allow returning books</w:t>
            </w:r>
          </w:p>
        </w:tc>
      </w:tr>
      <w:tr w:rsidR="00624258" w:rsidRPr="00624258" w14:paraId="222EF410" w14:textId="77777777" w:rsidTr="0062425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74A387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4727" w:type="dxa"/>
            <w:vAlign w:val="center"/>
            <w:hideMark/>
          </w:tcPr>
          <w:p w14:paraId="52B26DE6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The system shall maintain available book records</w:t>
            </w:r>
          </w:p>
        </w:tc>
      </w:tr>
      <w:tr w:rsidR="00624258" w:rsidRPr="00624258" w14:paraId="3EEA21E1" w14:textId="77777777" w:rsidTr="0062425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E55C5AD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4727" w:type="dxa"/>
            <w:vAlign w:val="center"/>
            <w:hideMark/>
          </w:tcPr>
          <w:p w14:paraId="3B8D8312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The system shall prevent duplicate issue operations</w:t>
            </w:r>
          </w:p>
        </w:tc>
      </w:tr>
      <w:tr w:rsidR="00624258" w:rsidRPr="00624258" w14:paraId="6F607070" w14:textId="77777777" w:rsidTr="0062425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22947F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4727" w:type="dxa"/>
            <w:vAlign w:val="center"/>
            <w:hideMark/>
          </w:tcPr>
          <w:p w14:paraId="44A7AB39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The system shall validate book states</w:t>
            </w:r>
          </w:p>
        </w:tc>
      </w:tr>
    </w:tbl>
    <w:p w14:paraId="61C66482" w14:textId="0120F98F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130AB7C1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128"/>
      </w:tblGrid>
      <w:tr w:rsidR="00624258" w:rsidRPr="00624258" w14:paraId="34E83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82981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4258">
              <w:rPr>
                <w:rFonts w:ascii="Times New Roman" w:hAnsi="Times New Roman" w:cs="Times New Roman"/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0E9CEACB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2425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24258" w:rsidRPr="00624258" w14:paraId="4EF3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10E6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B3C2F67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The system should maintain valid states</w:t>
            </w:r>
          </w:p>
        </w:tc>
      </w:tr>
      <w:tr w:rsidR="00624258" w:rsidRPr="00624258" w14:paraId="0ABEF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AFCD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371405C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Data should remain logically correct</w:t>
            </w:r>
          </w:p>
        </w:tc>
      </w:tr>
      <w:tr w:rsidR="00624258" w:rsidRPr="00624258" w14:paraId="0086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3B37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4168F5C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Project files should be version controlled</w:t>
            </w:r>
          </w:p>
        </w:tc>
      </w:tr>
      <w:tr w:rsidR="00624258" w:rsidRPr="00624258" w14:paraId="3DD6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994B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303A4D3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System should support formal verification</w:t>
            </w:r>
          </w:p>
        </w:tc>
      </w:tr>
      <w:tr w:rsidR="00624258" w:rsidRPr="00624258" w14:paraId="276D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94F7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FDC4A3" w14:textId="77777777" w:rsidR="00624258" w:rsidRPr="00624258" w:rsidRDefault="00624258" w:rsidP="006242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24258">
              <w:rPr>
                <w:rFonts w:ascii="Times New Roman" w:hAnsi="Times New Roman" w:cs="Times New Roman"/>
              </w:rPr>
              <w:t>Invalid states should be prevented</w:t>
            </w:r>
          </w:p>
        </w:tc>
      </w:tr>
    </w:tbl>
    <w:p w14:paraId="2CEBA736" w14:textId="45D200FA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677A7C3C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t>5. Users of the System</w:t>
      </w:r>
    </w:p>
    <w:p w14:paraId="60FCFDC9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5.1 Librarian</w:t>
      </w:r>
    </w:p>
    <w:p w14:paraId="64A0E8C0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librarian manages books and performs issue and return operations.</w:t>
      </w:r>
    </w:p>
    <w:p w14:paraId="0C0DFAB3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5.2 Student/User</w:t>
      </w:r>
    </w:p>
    <w:p w14:paraId="2586578E" w14:textId="4087C4CE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user can borrow and return books.</w:t>
      </w:r>
    </w:p>
    <w:p w14:paraId="1208BE00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2DD99D42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t>6. System Constraints</w:t>
      </w:r>
    </w:p>
    <w:p w14:paraId="1072A913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system follows these constraints:</w:t>
      </w:r>
    </w:p>
    <w:p w14:paraId="19CCE4F1" w14:textId="77777777" w:rsidR="00624258" w:rsidRPr="00624258" w:rsidRDefault="00624258" w:rsidP="00624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 book can only be issued if it is available</w:t>
      </w:r>
    </w:p>
    <w:p w14:paraId="6477BD60" w14:textId="77777777" w:rsidR="00624258" w:rsidRPr="00624258" w:rsidRDefault="00624258" w:rsidP="00624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 returned book must already be issued</w:t>
      </w:r>
    </w:p>
    <w:p w14:paraId="60A9052F" w14:textId="77777777" w:rsidR="00624258" w:rsidRPr="00624258" w:rsidRDefault="00624258" w:rsidP="00624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 book cannot exist in available and issued states simultaneously</w:t>
      </w:r>
    </w:p>
    <w:p w14:paraId="4E17BEA3" w14:textId="3124E745" w:rsidR="00624258" w:rsidRDefault="00624258" w:rsidP="00624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One book can only be assigned to one user at a time</w:t>
      </w:r>
    </w:p>
    <w:p w14:paraId="7716D84B" w14:textId="77777777" w:rsidR="00624258" w:rsidRPr="00624258" w:rsidRDefault="00624258" w:rsidP="00624258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FF94555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4258">
        <w:rPr>
          <w:rFonts w:ascii="Times New Roman" w:hAnsi="Times New Roman" w:cs="Times New Roman"/>
          <w:b/>
          <w:bCs/>
          <w:sz w:val="32"/>
          <w:szCs w:val="32"/>
        </w:rPr>
        <w:t>7. Formal Methods Used</w:t>
      </w:r>
    </w:p>
    <w:p w14:paraId="18E5D115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7.1 Z Notation</w:t>
      </w:r>
    </w:p>
    <w:p w14:paraId="4392C834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Z notation is used to define the system state, invariants, and operations mathematically.</w:t>
      </w:r>
    </w:p>
    <w:p w14:paraId="49B8F2B1" w14:textId="24B4F9D1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37D8B22F" w14:textId="77777777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092B4909" w14:textId="6CE38436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53F38A" wp14:editId="02B2F2F1">
            <wp:extent cx="5200650" cy="2609850"/>
            <wp:effectExtent l="0" t="0" r="0" b="0"/>
            <wp:docPr id="3877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9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7299" w14:textId="60FCB258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52C544" wp14:editId="57669FBD">
            <wp:extent cx="5705475" cy="3419475"/>
            <wp:effectExtent l="0" t="0" r="9525" b="9525"/>
            <wp:docPr id="6920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4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4E0B" w14:textId="363D547F" w:rsidR="00624258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DF62FA" wp14:editId="39E4FEAA">
            <wp:extent cx="3714750" cy="1504950"/>
            <wp:effectExtent l="0" t="0" r="0" b="0"/>
            <wp:docPr id="97518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8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4545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lastRenderedPageBreak/>
        <w:t>7.2 VDM Specification</w:t>
      </w:r>
    </w:p>
    <w:p w14:paraId="4AC54128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VDM is used to specify system operations using preconditions and postconditions.</w:t>
      </w:r>
    </w:p>
    <w:p w14:paraId="0D5E563B" w14:textId="354AB1D7" w:rsidR="00624258" w:rsidRPr="00624258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95501D" wp14:editId="0052F23F">
            <wp:extent cx="5943600" cy="3174365"/>
            <wp:effectExtent l="0" t="0" r="0" b="6985"/>
            <wp:docPr id="149306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3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D618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4258">
        <w:rPr>
          <w:rFonts w:ascii="Times New Roman" w:hAnsi="Times New Roman" w:cs="Times New Roman"/>
          <w:b/>
          <w:bCs/>
        </w:rPr>
        <w:t>7.3 Alloy Model</w:t>
      </w:r>
    </w:p>
    <w:p w14:paraId="75084D8D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Alloy Analyzer is used to validate the model and generate counterexamples.</w:t>
      </w:r>
    </w:p>
    <w:p w14:paraId="66F316FF" w14:textId="5079148E" w:rsidR="00624258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167DB3" wp14:editId="250D6038">
            <wp:extent cx="5943600" cy="3080385"/>
            <wp:effectExtent l="0" t="0" r="0" b="5715"/>
            <wp:docPr id="13094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D033" w14:textId="59A140B1" w:rsidR="00077C13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A3B9EF2" wp14:editId="0F3FBC3D">
            <wp:extent cx="5943600" cy="2367280"/>
            <wp:effectExtent l="0" t="0" r="0" b="0"/>
            <wp:docPr id="112347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74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EF5" w14:textId="4C099BEE" w:rsidR="00077C13" w:rsidRPr="00624258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AFE73C" wp14:editId="79F96027">
            <wp:extent cx="5943600" cy="2326640"/>
            <wp:effectExtent l="0" t="0" r="0" b="0"/>
            <wp:docPr id="10496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8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22DC" w14:textId="77777777" w:rsidR="00624258" w:rsidRPr="00077C13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7C13">
        <w:rPr>
          <w:rFonts w:ascii="Times New Roman" w:hAnsi="Times New Roman" w:cs="Times New Roman"/>
          <w:b/>
          <w:bCs/>
          <w:sz w:val="32"/>
          <w:szCs w:val="32"/>
        </w:rPr>
        <w:t>8. Validation and Verification</w:t>
      </w:r>
    </w:p>
    <w:p w14:paraId="4A340CD1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system was validated using:</w:t>
      </w:r>
    </w:p>
    <w:p w14:paraId="49DC7EEC" w14:textId="77777777" w:rsidR="00624258" w:rsidRPr="00624258" w:rsidRDefault="00624258" w:rsidP="0062425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Z notation invariants</w:t>
      </w:r>
    </w:p>
    <w:p w14:paraId="2AFE0B23" w14:textId="77777777" w:rsidR="00624258" w:rsidRPr="00624258" w:rsidRDefault="00624258" w:rsidP="0062425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VDM operation checking</w:t>
      </w:r>
    </w:p>
    <w:p w14:paraId="6EFE0AAA" w14:textId="77777777" w:rsidR="00624258" w:rsidRPr="00624258" w:rsidRDefault="00624258" w:rsidP="0062425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Alloy counterexamples</w:t>
      </w:r>
    </w:p>
    <w:p w14:paraId="22EC0A81" w14:textId="77777777" w:rsidR="00624258" w:rsidRPr="00624258" w:rsidRDefault="00624258" w:rsidP="0062425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GitHub Actions CI pipeline</w:t>
      </w:r>
    </w:p>
    <w:p w14:paraId="545BBC52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Alloy model successfully generated invalid states when constraints were removed, proving the importance of invariants.</w:t>
      </w:r>
    </w:p>
    <w:p w14:paraId="5E547E3D" w14:textId="6EEABE23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6A7BCBF0" w14:textId="77777777" w:rsidR="00624258" w:rsidRPr="00077C13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7C13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CI Pipeline</w:t>
      </w:r>
    </w:p>
    <w:p w14:paraId="2A4BB7F7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 basic CI pipeline was implemented using GitHub Actions.</w:t>
      </w:r>
    </w:p>
    <w:p w14:paraId="35DD4949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pipeline performs the following tasks:</w:t>
      </w:r>
    </w:p>
    <w:p w14:paraId="05514519" w14:textId="77777777" w:rsidR="00624258" w:rsidRPr="00624258" w:rsidRDefault="00624258" w:rsidP="0062425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Checks repository files</w:t>
      </w:r>
    </w:p>
    <w:p w14:paraId="19D47FD0" w14:textId="77777777" w:rsidR="00624258" w:rsidRPr="00624258" w:rsidRDefault="00624258" w:rsidP="0062425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Maintains project consistency</w:t>
      </w:r>
    </w:p>
    <w:p w14:paraId="08381D17" w14:textId="77777777" w:rsidR="00624258" w:rsidRPr="00624258" w:rsidRDefault="00624258" w:rsidP="0062425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Supports version control management</w:t>
      </w:r>
    </w:p>
    <w:p w14:paraId="1900F377" w14:textId="22B3F098" w:rsidR="00624258" w:rsidRPr="00624258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21C212" wp14:editId="4C3E43A7">
            <wp:extent cx="5943600" cy="3017520"/>
            <wp:effectExtent l="0" t="0" r="0" b="0"/>
            <wp:docPr id="100187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626" w14:textId="77777777" w:rsidR="00624258" w:rsidRPr="00077C13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7C13">
        <w:rPr>
          <w:rFonts w:ascii="Times New Roman" w:hAnsi="Times New Roman" w:cs="Times New Roman"/>
          <w:b/>
          <w:bCs/>
          <w:sz w:val="32"/>
          <w:szCs w:val="32"/>
        </w:rPr>
        <w:t>10. Requirement Defects</w:t>
      </w:r>
    </w:p>
    <w:p w14:paraId="208C594E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Requirement defects identified in the system include:</w:t>
      </w:r>
    </w:p>
    <w:p w14:paraId="434AD596" w14:textId="77777777" w:rsidR="00624258" w:rsidRPr="00624258" w:rsidRDefault="00624258" w:rsidP="0062425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Ambiguity</w:t>
      </w:r>
    </w:p>
    <w:p w14:paraId="28F0A393" w14:textId="77777777" w:rsidR="00624258" w:rsidRPr="00624258" w:rsidRDefault="00624258" w:rsidP="0062425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Inconsistency</w:t>
      </w:r>
    </w:p>
    <w:p w14:paraId="32C00E34" w14:textId="77777777" w:rsidR="00624258" w:rsidRPr="00624258" w:rsidRDefault="00624258" w:rsidP="0062425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Incompleteness</w:t>
      </w:r>
    </w:p>
    <w:p w14:paraId="0CEDA587" w14:textId="77777777" w:rsidR="00624258" w:rsidRPr="00624258" w:rsidRDefault="00624258" w:rsidP="0062425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Non-verifiable requirements</w:t>
      </w:r>
    </w:p>
    <w:p w14:paraId="13F3EE35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These defects were analyzed and documented to improve system reliability.</w:t>
      </w:r>
    </w:p>
    <w:p w14:paraId="57784FDE" w14:textId="77777777" w:rsidR="00624258" w:rsidRPr="00077C13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7C13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GitHub Repository</w:t>
      </w:r>
    </w:p>
    <w:p w14:paraId="08A8FDCD" w14:textId="2BD794CB" w:rsid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complete project was maintained using GitHub for version control.</w:t>
      </w:r>
    </w:p>
    <w:p w14:paraId="63143A07" w14:textId="77777777" w:rsidR="00077C13" w:rsidRPr="00624258" w:rsidRDefault="00077C13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p w14:paraId="561D5C97" w14:textId="77777777" w:rsidR="00624258" w:rsidRPr="00077C13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7C13">
        <w:rPr>
          <w:rFonts w:ascii="Times New Roman" w:hAnsi="Times New Roman" w:cs="Times New Roman"/>
          <w:b/>
          <w:bCs/>
          <w:sz w:val="32"/>
          <w:szCs w:val="32"/>
        </w:rPr>
        <w:t>12. Conclusion</w:t>
      </w:r>
    </w:p>
    <w:p w14:paraId="3F75F2C2" w14:textId="77777777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Library Management System was successfully modeled and verified using formal methods. Z notation, VDM, and Alloy ensured logical correctness and prevented invalid states. The CI pipeline and GitHub integration improved project management and consistency.</w:t>
      </w:r>
    </w:p>
    <w:p w14:paraId="27CEB108" w14:textId="347B12E2" w:rsidR="00624258" w:rsidRPr="00624258" w:rsidRDefault="00624258" w:rsidP="00624258">
      <w:p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The project demonstrates how formal verification techniques can improve software reliability and system correctness.</w:t>
      </w:r>
    </w:p>
    <w:p w14:paraId="3F6A3DB9" w14:textId="77777777" w:rsidR="00624258" w:rsidRPr="00077C13" w:rsidRDefault="00624258" w:rsidP="0062425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7C13">
        <w:rPr>
          <w:rFonts w:ascii="Times New Roman" w:hAnsi="Times New Roman" w:cs="Times New Roman"/>
          <w:b/>
          <w:bCs/>
          <w:sz w:val="32"/>
          <w:szCs w:val="32"/>
        </w:rPr>
        <w:t>13. References</w:t>
      </w:r>
    </w:p>
    <w:p w14:paraId="69CEB66D" w14:textId="77777777" w:rsidR="00624258" w:rsidRPr="00624258" w:rsidRDefault="00624258" w:rsidP="00624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Alloy Analyzer Documentation</w:t>
      </w:r>
    </w:p>
    <w:p w14:paraId="3A3953BB" w14:textId="77777777" w:rsidR="00624258" w:rsidRPr="00624258" w:rsidRDefault="00624258" w:rsidP="00624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Overture VDM Tool Documentation</w:t>
      </w:r>
    </w:p>
    <w:p w14:paraId="444E087F" w14:textId="77777777" w:rsidR="00624258" w:rsidRPr="00624258" w:rsidRDefault="00624258" w:rsidP="00624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GitHub Actions Documentation</w:t>
      </w:r>
    </w:p>
    <w:p w14:paraId="00A8C8A2" w14:textId="77777777" w:rsidR="00624258" w:rsidRPr="00624258" w:rsidRDefault="00624258" w:rsidP="00624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624258">
        <w:rPr>
          <w:rFonts w:ascii="Times New Roman" w:hAnsi="Times New Roman" w:cs="Times New Roman"/>
        </w:rPr>
        <w:t>Formal Methods Course Material</w:t>
      </w:r>
    </w:p>
    <w:p w14:paraId="6DF6D243" w14:textId="77777777" w:rsidR="006470FC" w:rsidRPr="00624258" w:rsidRDefault="006470FC" w:rsidP="0062425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470FC" w:rsidRPr="00624258" w:rsidSect="00077C13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DE1"/>
    <w:multiLevelType w:val="multilevel"/>
    <w:tmpl w:val="D02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562EF"/>
    <w:multiLevelType w:val="multilevel"/>
    <w:tmpl w:val="8C7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7B21"/>
    <w:multiLevelType w:val="multilevel"/>
    <w:tmpl w:val="E8F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01F31"/>
    <w:multiLevelType w:val="multilevel"/>
    <w:tmpl w:val="826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3BD7"/>
    <w:multiLevelType w:val="multilevel"/>
    <w:tmpl w:val="AAB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04F13"/>
    <w:multiLevelType w:val="multilevel"/>
    <w:tmpl w:val="955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C0FC7"/>
    <w:multiLevelType w:val="multilevel"/>
    <w:tmpl w:val="F92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776D6"/>
    <w:multiLevelType w:val="multilevel"/>
    <w:tmpl w:val="89B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A6516"/>
    <w:multiLevelType w:val="multilevel"/>
    <w:tmpl w:val="703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4626B"/>
    <w:multiLevelType w:val="multilevel"/>
    <w:tmpl w:val="F45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1022D"/>
    <w:multiLevelType w:val="multilevel"/>
    <w:tmpl w:val="3A6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E15A2"/>
    <w:multiLevelType w:val="multilevel"/>
    <w:tmpl w:val="544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85BB4"/>
    <w:multiLevelType w:val="multilevel"/>
    <w:tmpl w:val="C0F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52767">
    <w:abstractNumId w:val="1"/>
  </w:num>
  <w:num w:numId="2" w16cid:durableId="383602146">
    <w:abstractNumId w:val="5"/>
  </w:num>
  <w:num w:numId="3" w16cid:durableId="1102338924">
    <w:abstractNumId w:val="3"/>
  </w:num>
  <w:num w:numId="4" w16cid:durableId="1515026871">
    <w:abstractNumId w:val="6"/>
  </w:num>
  <w:num w:numId="5" w16cid:durableId="670260590">
    <w:abstractNumId w:val="9"/>
  </w:num>
  <w:num w:numId="6" w16cid:durableId="699864452">
    <w:abstractNumId w:val="4"/>
  </w:num>
  <w:num w:numId="7" w16cid:durableId="1653019001">
    <w:abstractNumId w:val="0"/>
  </w:num>
  <w:num w:numId="8" w16cid:durableId="1989967328">
    <w:abstractNumId w:val="12"/>
  </w:num>
  <w:num w:numId="9" w16cid:durableId="1969165489">
    <w:abstractNumId w:val="10"/>
  </w:num>
  <w:num w:numId="10" w16cid:durableId="1980957853">
    <w:abstractNumId w:val="11"/>
  </w:num>
  <w:num w:numId="11" w16cid:durableId="615410138">
    <w:abstractNumId w:val="2"/>
  </w:num>
  <w:num w:numId="12" w16cid:durableId="1816677845">
    <w:abstractNumId w:val="7"/>
  </w:num>
  <w:num w:numId="13" w16cid:durableId="940800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58"/>
    <w:rsid w:val="00077C13"/>
    <w:rsid w:val="00624258"/>
    <w:rsid w:val="006470FC"/>
    <w:rsid w:val="00A878BA"/>
    <w:rsid w:val="00BF3339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0CB8"/>
  <w15:chartTrackingRefBased/>
  <w15:docId w15:val="{8A626216-8508-4D03-A5AF-E7D89CA4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2026-05-09T06:56:00Z</dcterms:created>
  <dcterms:modified xsi:type="dcterms:W3CDTF">2026-05-09T07:15:00Z</dcterms:modified>
</cp:coreProperties>
</file>