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EB4" w:rsidRDefault="00897EB4" w14:paraId="304E1F3C" w14:textId="09BB1A0D">
      <w:pPr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</w:pPr>
      <w:r>
        <w:t xml:space="preserve">                                       </w:t>
      </w:r>
      <w:r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Group 3 – Day </w:t>
      </w:r>
      <w:r w:rsidR="00A770F0"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  <w:t>2</w:t>
      </w:r>
    </w:p>
    <w:p w:rsidRPr="00897EB4" w:rsidR="00625F4A" w:rsidP="00897EB4" w:rsidRDefault="00897EB4" w14:paraId="5A2F69AC" w14:textId="1265FFA4">
      <w:pPr>
        <w:rPr>
          <w:rStyle w:val="eop"/>
          <w:rFonts w:ascii="Calibri" w:hAnsi="Calibri" w:cs="Calibri"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  <w:t xml:space="preserve">           </w:t>
      </w:r>
      <w:r w:rsidRPr="00897EB4">
        <w:rPr>
          <w:rStyle w:val="normaltextrun"/>
          <w:rFonts w:ascii="Calibri" w:hAnsi="Calibri" w:cs="Calibri"/>
          <w:color w:val="000000"/>
          <w:sz w:val="48"/>
          <w:szCs w:val="48"/>
          <w:shd w:val="clear" w:color="auto" w:fill="FFFFFF"/>
        </w:rPr>
        <w:t>MINUTES OF MEETING</w:t>
      </w:r>
      <w:r w:rsidRPr="00897EB4">
        <w:rPr>
          <w:rStyle w:val="eop"/>
          <w:rFonts w:ascii="Calibri" w:hAnsi="Calibri" w:cs="Calibri"/>
          <w:color w:val="000000"/>
          <w:sz w:val="48"/>
          <w:szCs w:val="48"/>
          <w:shd w:val="clear" w:color="auto" w:fill="FFFFFF"/>
        </w:rPr>
        <w:t> </w:t>
      </w:r>
    </w:p>
    <w:p w:rsidRPr="00A770F0" w:rsidR="00897EB4" w:rsidP="00897EB4" w:rsidRDefault="00A770F0" w14:paraId="3DD772E8" w14:textId="29B86F5B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We completed designing UML Diagrams.</w:t>
      </w:r>
    </w:p>
    <w:p w:rsidRPr="00A770F0" w:rsidR="00A770F0" w:rsidP="00897EB4" w:rsidRDefault="00A770F0" w14:paraId="2394C88F" w14:textId="4AF6521F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Sequence Diagram.</w:t>
      </w:r>
    </w:p>
    <w:p w:rsidRPr="00A770F0" w:rsidR="00A770F0" w:rsidP="00897EB4" w:rsidRDefault="00A770F0" w14:paraId="66B95802" w14:textId="1076643D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Use Case Diagram.</w:t>
      </w:r>
    </w:p>
    <w:p w:rsidRPr="00897EB4" w:rsidR="00A770F0" w:rsidP="00897EB4" w:rsidRDefault="00A770F0" w14:paraId="28F02F9C" w14:textId="28DB8F6D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Class Diagram.</w:t>
      </w:r>
    </w:p>
    <w:p w:rsidR="001510C3" w:rsidP="00A770F0" w:rsidRDefault="001510C3" w14:paraId="30B50DEA" w14:textId="64C90617">
      <w:pPr>
        <w:ind w:left="360"/>
      </w:pPr>
    </w:p>
    <w:p w:rsidR="00897EB4" w:rsidP="001510C3" w:rsidRDefault="00897EB4" w14:paraId="1D535734" w14:textId="1C9F2990">
      <w:pPr>
        <w:pStyle w:val="ListParagraph"/>
      </w:pPr>
    </w:p>
    <w:p w:rsidR="001510C3" w:rsidP="001510C3" w:rsidRDefault="001510C3" w14:paraId="13174247" w14:textId="7E5666C5">
      <w:pPr>
        <w:pStyle w:val="ListParagraph"/>
      </w:pPr>
    </w:p>
    <w:p w:rsidR="001510C3" w:rsidP="001510C3" w:rsidRDefault="001510C3" w14:paraId="53B1909F" w14:textId="5E0603BE">
      <w:pPr>
        <w:pStyle w:val="ListParagraph"/>
      </w:pPr>
    </w:p>
    <w:p w:rsidR="001510C3" w:rsidP="001510C3" w:rsidRDefault="001510C3" w14:paraId="27CA8404" w14:textId="1F3747D3">
      <w:pPr>
        <w:pStyle w:val="ListParagraph"/>
      </w:pPr>
    </w:p>
    <w:p w:rsidR="001510C3" w:rsidP="001510C3" w:rsidRDefault="001510C3" w14:paraId="26CB303D" w14:textId="5C064BAE">
      <w:pPr>
        <w:pStyle w:val="ListParagraph"/>
      </w:pPr>
    </w:p>
    <w:p w:rsidR="001510C3" w:rsidP="001510C3" w:rsidRDefault="001510C3" w14:paraId="6BB5E4CE" w14:textId="3C17AD9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6"/>
        <w:gridCol w:w="2831"/>
        <w:gridCol w:w="2739"/>
      </w:tblGrid>
      <w:tr w:rsidR="001510C3" w:rsidTr="729E031C" w14:paraId="5B16AF93" w14:textId="77777777">
        <w:tc>
          <w:tcPr>
            <w:tcW w:w="2726" w:type="dxa"/>
            <w:tcMar/>
          </w:tcPr>
          <w:p w:rsidRPr="001510C3" w:rsidR="001510C3" w:rsidP="001510C3" w:rsidRDefault="001510C3" w14:paraId="6BC44383" w14:textId="3138A702">
            <w:pPr>
              <w:pStyle w:val="ListParagraph"/>
              <w:ind w:left="0"/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2831" w:type="dxa"/>
            <w:tcMar/>
          </w:tcPr>
          <w:p w:rsidRPr="001510C3" w:rsidR="001510C3" w:rsidP="001510C3" w:rsidRDefault="001510C3" w14:paraId="635EDBCB" w14:textId="0B598E5A">
            <w:pPr>
              <w:pStyle w:val="ListParagraph"/>
              <w:ind w:left="0"/>
              <w:rPr>
                <w:sz w:val="28"/>
                <w:szCs w:val="28"/>
              </w:rPr>
            </w:pPr>
            <w:r w:rsidRPr="001510C3">
              <w:rPr>
                <w:sz w:val="28"/>
                <w:szCs w:val="28"/>
              </w:rPr>
              <w:t>Responsibility</w:t>
            </w:r>
          </w:p>
        </w:tc>
        <w:tc>
          <w:tcPr>
            <w:tcW w:w="2739" w:type="dxa"/>
            <w:tcMar/>
          </w:tcPr>
          <w:p w:rsidRPr="001510C3" w:rsidR="001510C3" w:rsidP="001510C3" w:rsidRDefault="001510C3" w14:paraId="4922E778" w14:textId="7966F37F">
            <w:pPr>
              <w:pStyle w:val="ListParagraph"/>
              <w:ind w:left="0"/>
              <w:rPr>
                <w:sz w:val="28"/>
                <w:szCs w:val="28"/>
              </w:rPr>
            </w:pPr>
            <w:r w:rsidRPr="001510C3">
              <w:rPr>
                <w:sz w:val="28"/>
                <w:szCs w:val="28"/>
              </w:rPr>
              <w:t>Planned finish date</w:t>
            </w:r>
          </w:p>
        </w:tc>
      </w:tr>
      <w:tr w:rsidR="001510C3" w:rsidTr="729E031C" w14:paraId="7F56C85E" w14:textId="77777777">
        <w:tc>
          <w:tcPr>
            <w:tcW w:w="2726" w:type="dxa"/>
            <w:tcMar/>
          </w:tcPr>
          <w:p w:rsidR="001510C3" w:rsidP="001510C3" w:rsidRDefault="00A770F0" w14:paraId="105A7119" w14:textId="06C69D0E">
            <w:pPr>
              <w:pStyle w:val="ListParagraph"/>
              <w:ind w:left="0"/>
            </w:pPr>
            <w:r>
              <w:t>UML Diagrams</w:t>
            </w:r>
          </w:p>
        </w:tc>
        <w:tc>
          <w:tcPr>
            <w:tcW w:w="2831" w:type="dxa"/>
            <w:tcMar/>
          </w:tcPr>
          <w:p w:rsidR="001510C3" w:rsidP="001510C3" w:rsidRDefault="001510C3" w14:paraId="78B185A0" w14:textId="0A5B4485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2739" w:type="dxa"/>
            <w:tcMar/>
          </w:tcPr>
          <w:p w:rsidR="001510C3" w:rsidP="001510C3" w:rsidRDefault="001510C3" w14:paraId="4D603825" w14:textId="533C8586">
            <w:pPr>
              <w:pStyle w:val="ListParagraph"/>
              <w:ind w:left="0"/>
            </w:pPr>
            <w:r w:rsidR="001510C3">
              <w:rPr/>
              <w:t>0</w:t>
            </w:r>
            <w:r w:rsidR="5F3674C6">
              <w:rPr/>
              <w:t>5</w:t>
            </w:r>
            <w:r w:rsidR="001510C3">
              <w:rPr/>
              <w:t>-11-2022</w:t>
            </w:r>
          </w:p>
        </w:tc>
      </w:tr>
    </w:tbl>
    <w:p w:rsidR="001510C3" w:rsidP="001510C3" w:rsidRDefault="001510C3" w14:paraId="736A81E4" w14:textId="58060F72">
      <w:pPr>
        <w:pStyle w:val="ListParagraph"/>
      </w:pPr>
    </w:p>
    <w:sectPr w:rsidR="001510C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6D6C"/>
    <w:multiLevelType w:val="hybridMultilevel"/>
    <w:tmpl w:val="109CAAC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1A2033"/>
    <w:multiLevelType w:val="hybridMultilevel"/>
    <w:tmpl w:val="D8FE41BA"/>
    <w:lvl w:ilvl="0" w:tplc="4009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num w:numId="1" w16cid:durableId="328992205">
    <w:abstractNumId w:val="1"/>
  </w:num>
  <w:num w:numId="2" w16cid:durableId="29552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B4"/>
    <w:rsid w:val="001510C3"/>
    <w:rsid w:val="00372066"/>
    <w:rsid w:val="00625F4A"/>
    <w:rsid w:val="00897EB4"/>
    <w:rsid w:val="008E7061"/>
    <w:rsid w:val="00A770F0"/>
    <w:rsid w:val="32D7E416"/>
    <w:rsid w:val="3E471939"/>
    <w:rsid w:val="40F4312C"/>
    <w:rsid w:val="5F3674C6"/>
    <w:rsid w:val="6A2195F2"/>
    <w:rsid w:val="729E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8B52"/>
  <w15:chartTrackingRefBased/>
  <w15:docId w15:val="{936D642F-86D7-4277-A221-6454ADD1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897EB4"/>
  </w:style>
  <w:style w:type="character" w:styleId="eop" w:customStyle="1">
    <w:name w:val="eop"/>
    <w:basedOn w:val="DefaultParagraphFont"/>
    <w:rsid w:val="00897EB4"/>
  </w:style>
  <w:style w:type="paragraph" w:styleId="ListParagraph">
    <w:name w:val="List Paragraph"/>
    <w:basedOn w:val="Normal"/>
    <w:uiPriority w:val="34"/>
    <w:qFormat/>
    <w:rsid w:val="00897EB4"/>
    <w:pPr>
      <w:ind w:left="720"/>
      <w:contextualSpacing/>
    </w:pPr>
  </w:style>
  <w:style w:type="paragraph" w:styleId="paragraph" w:customStyle="1">
    <w:name w:val="paragraph"/>
    <w:basedOn w:val="Normal"/>
    <w:rsid w:val="00897E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510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8" ma:contentTypeDescription="Create a new document." ma:contentTypeScope="" ma:versionID="76a399aa4226ce2670ccd57c2cb59ece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9d02c380f38e39e22c59934d5e57df8c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0ACACD-BBF4-4CE5-BBDE-AE86EEE463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07B03A-0E26-4A4C-9192-0949A6290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88B623-F459-40CC-9C3F-165FA215AE6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gowthami bonu</dc:creator>
  <keywords/>
  <dc:description/>
  <lastModifiedBy>Supriya Nulu[Capg-93]</lastModifiedBy>
  <revision>6</revision>
  <dcterms:created xsi:type="dcterms:W3CDTF">2022-11-03T16:14:00.0000000Z</dcterms:created>
  <dcterms:modified xsi:type="dcterms:W3CDTF">2022-11-07T16:50:20.0338740Z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</Properties>
</file>