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6F50" w14:textId="20637C98" w:rsidR="004B5D13" w:rsidRDefault="0063489E" w:rsidP="0063489E">
      <w:pPr>
        <w:pStyle w:val="ListParagraph"/>
        <w:numPr>
          <w:ilvl w:val="0"/>
          <w:numId w:val="1"/>
        </w:numPr>
      </w:pPr>
      <w:r>
        <w:t>TestNG Annotations</w:t>
      </w:r>
      <w:r w:rsidR="004B009D">
        <w:t>.</w:t>
      </w:r>
    </w:p>
    <w:p w14:paraId="23AF88B8" w14:textId="43B20E3C" w:rsidR="004B009D" w:rsidRDefault="004B009D" w:rsidP="0063489E">
      <w:pPr>
        <w:pStyle w:val="ListParagraph"/>
        <w:numPr>
          <w:ilvl w:val="0"/>
          <w:numId w:val="1"/>
        </w:numPr>
      </w:pPr>
      <w:r>
        <w:t>Explain Test Annotation.</w:t>
      </w:r>
    </w:p>
    <w:p w14:paraId="0BC6646E" w14:textId="2E513A21" w:rsidR="0063489E" w:rsidRDefault="0063489E" w:rsidP="0063489E">
      <w:pPr>
        <w:pStyle w:val="ListParagraph"/>
        <w:numPr>
          <w:ilvl w:val="0"/>
          <w:numId w:val="1"/>
        </w:numPr>
      </w:pPr>
      <w:r>
        <w:t>Order of execution of Before &amp; After Annotations in TestNG</w:t>
      </w:r>
    </w:p>
    <w:p w14:paraId="7D2FC339" w14:textId="43720ABB" w:rsidR="0063489E" w:rsidRDefault="0063489E" w:rsidP="0063489E">
      <w:pPr>
        <w:pStyle w:val="ListParagraph"/>
        <w:numPr>
          <w:ilvl w:val="0"/>
          <w:numId w:val="1"/>
        </w:numPr>
      </w:pPr>
      <w:r>
        <w:t>How do you pass parameters in your test case?</w:t>
      </w:r>
    </w:p>
    <w:p w14:paraId="09127257" w14:textId="31A4DD08" w:rsidR="0063489E" w:rsidRDefault="0063489E" w:rsidP="0063489E">
      <w:pPr>
        <w:pStyle w:val="ListParagraph"/>
        <w:numPr>
          <w:ilvl w:val="0"/>
          <w:numId w:val="1"/>
        </w:numPr>
      </w:pPr>
      <w:r>
        <w:t>How to identify a TestNG Program?</w:t>
      </w:r>
    </w:p>
    <w:p w14:paraId="1CC04869" w14:textId="494DC71E" w:rsidR="0063489E" w:rsidRDefault="0063489E" w:rsidP="0063489E">
      <w:pPr>
        <w:pStyle w:val="ListParagraph"/>
        <w:numPr>
          <w:ilvl w:val="0"/>
          <w:numId w:val="1"/>
        </w:numPr>
      </w:pPr>
      <w:r>
        <w:t>How to execute a TestNG Program?</w:t>
      </w:r>
    </w:p>
    <w:p w14:paraId="47DCAF0D" w14:textId="41D3C1BD" w:rsidR="0063489E" w:rsidRDefault="0063489E" w:rsidP="0063489E">
      <w:pPr>
        <w:pStyle w:val="ListParagraph"/>
        <w:numPr>
          <w:ilvl w:val="0"/>
          <w:numId w:val="1"/>
        </w:numPr>
      </w:pPr>
      <w:r>
        <w:t>Explain Priority in TestNG.</w:t>
      </w:r>
    </w:p>
    <w:p w14:paraId="73BC3890" w14:textId="7881B4F2" w:rsidR="0063489E" w:rsidRDefault="0063489E" w:rsidP="0063489E">
      <w:pPr>
        <w:pStyle w:val="ListParagraph"/>
        <w:numPr>
          <w:ilvl w:val="0"/>
          <w:numId w:val="1"/>
        </w:numPr>
      </w:pPr>
      <w:r>
        <w:t>What is the use of ‘alwaysRun’ ?</w:t>
      </w:r>
    </w:p>
    <w:p w14:paraId="230798E8" w14:textId="1043EB10" w:rsidR="0063489E" w:rsidRDefault="0063489E" w:rsidP="0063489E">
      <w:pPr>
        <w:pStyle w:val="ListParagraph"/>
        <w:numPr>
          <w:ilvl w:val="0"/>
          <w:numId w:val="1"/>
        </w:numPr>
      </w:pPr>
      <w:r>
        <w:t>What is the default Priority in TestNG?</w:t>
      </w:r>
    </w:p>
    <w:p w14:paraId="189D89AD" w14:textId="50EEB4F1" w:rsidR="0063489E" w:rsidRDefault="0063489E" w:rsidP="0063489E">
      <w:pPr>
        <w:pStyle w:val="ListParagraph"/>
        <w:numPr>
          <w:ilvl w:val="0"/>
          <w:numId w:val="1"/>
        </w:numPr>
      </w:pPr>
      <w:r>
        <w:t>Write the Syntax for taking a Screenshot.</w:t>
      </w:r>
    </w:p>
    <w:p w14:paraId="70A062A8" w14:textId="7C2DD8F7" w:rsidR="0063489E" w:rsidRDefault="0063489E" w:rsidP="0063489E">
      <w:pPr>
        <w:pStyle w:val="ListParagraph"/>
        <w:numPr>
          <w:ilvl w:val="0"/>
          <w:numId w:val="1"/>
        </w:numPr>
      </w:pPr>
      <w:r>
        <w:t>What is Synchronization? Explain.</w:t>
      </w:r>
    </w:p>
    <w:p w14:paraId="05E9769E" w14:textId="34BC8B9F" w:rsidR="0063489E" w:rsidRDefault="0063489E" w:rsidP="0063489E">
      <w:pPr>
        <w:pStyle w:val="ListParagraph"/>
        <w:numPr>
          <w:ilvl w:val="0"/>
          <w:numId w:val="1"/>
        </w:numPr>
      </w:pPr>
      <w:r>
        <w:t>What are the different Exceptions in Selenium?</w:t>
      </w:r>
    </w:p>
    <w:p w14:paraId="40453033" w14:textId="0AFFE9FF" w:rsidR="0063489E" w:rsidRDefault="0063489E" w:rsidP="0063489E">
      <w:pPr>
        <w:pStyle w:val="ListParagraph"/>
        <w:numPr>
          <w:ilvl w:val="0"/>
          <w:numId w:val="1"/>
        </w:numPr>
      </w:pPr>
      <w:r>
        <w:t>Explain about Exceptions in Java.</w:t>
      </w:r>
    </w:p>
    <w:p w14:paraId="05718CCD" w14:textId="295EADB2" w:rsidR="0063489E" w:rsidRDefault="0063489E" w:rsidP="0063489E">
      <w:pPr>
        <w:pStyle w:val="ListParagraph"/>
        <w:numPr>
          <w:ilvl w:val="0"/>
          <w:numId w:val="1"/>
        </w:numPr>
      </w:pPr>
      <w:r>
        <w:t>What are Assertions &amp; its types. Explain.</w:t>
      </w:r>
    </w:p>
    <w:p w14:paraId="303A5025" w14:textId="23EA25CE" w:rsidR="0063489E" w:rsidRDefault="0063489E" w:rsidP="0063489E">
      <w:pPr>
        <w:pStyle w:val="ListParagraph"/>
        <w:numPr>
          <w:ilvl w:val="0"/>
          <w:numId w:val="1"/>
        </w:numPr>
      </w:pPr>
      <w:r>
        <w:t>Explain some Maven Commands.</w:t>
      </w:r>
    </w:p>
    <w:p w14:paraId="68B90ABA" w14:textId="7BC9C768" w:rsidR="0063489E" w:rsidRDefault="0063489E" w:rsidP="0063489E">
      <w:pPr>
        <w:pStyle w:val="ListParagraph"/>
        <w:numPr>
          <w:ilvl w:val="0"/>
          <w:numId w:val="1"/>
        </w:numPr>
      </w:pPr>
      <w:r>
        <w:t>What is the difference b/w Git and GitHub?</w:t>
      </w:r>
    </w:p>
    <w:p w14:paraId="06F3CF4E" w14:textId="4519BC92" w:rsidR="0063489E" w:rsidRDefault="0063489E" w:rsidP="0063489E">
      <w:pPr>
        <w:pStyle w:val="ListParagraph"/>
        <w:numPr>
          <w:ilvl w:val="0"/>
          <w:numId w:val="1"/>
        </w:numPr>
      </w:pPr>
      <w:r>
        <w:t>What are the different OOP Concepts in Java? Explain.</w:t>
      </w:r>
    </w:p>
    <w:p w14:paraId="07640A2E" w14:textId="19CBA7A5" w:rsidR="0063489E" w:rsidRDefault="0063489E" w:rsidP="0063489E">
      <w:pPr>
        <w:pStyle w:val="ListParagraph"/>
        <w:numPr>
          <w:ilvl w:val="0"/>
          <w:numId w:val="1"/>
        </w:numPr>
      </w:pPr>
      <w:r>
        <w:t>Difference b/w Overloading &amp; Overriding?</w:t>
      </w:r>
    </w:p>
    <w:p w14:paraId="34EB17F9" w14:textId="59B8304B" w:rsidR="0063489E" w:rsidRDefault="0063489E" w:rsidP="0063489E">
      <w:pPr>
        <w:pStyle w:val="ListParagraph"/>
        <w:numPr>
          <w:ilvl w:val="0"/>
          <w:numId w:val="1"/>
        </w:numPr>
      </w:pPr>
      <w:r>
        <w:t>What is an Interface?</w:t>
      </w:r>
    </w:p>
    <w:p w14:paraId="0A2181B2" w14:textId="72ED41C4" w:rsidR="0063489E" w:rsidRDefault="0063489E" w:rsidP="0063489E">
      <w:pPr>
        <w:pStyle w:val="ListParagraph"/>
        <w:numPr>
          <w:ilvl w:val="0"/>
          <w:numId w:val="1"/>
        </w:numPr>
      </w:pPr>
      <w:r>
        <w:t>Difference b/w Abstract Class and an Interface.</w:t>
      </w:r>
    </w:p>
    <w:p w14:paraId="1300DFB6" w14:textId="2A0258C7" w:rsidR="0063489E" w:rsidRDefault="0063489E" w:rsidP="0063489E">
      <w:pPr>
        <w:pStyle w:val="ListParagraph"/>
        <w:numPr>
          <w:ilvl w:val="0"/>
          <w:numId w:val="1"/>
        </w:numPr>
      </w:pPr>
      <w:r>
        <w:t>Difference b/w final, finally &amp; finalize.</w:t>
      </w:r>
    </w:p>
    <w:p w14:paraId="371495BF" w14:textId="1090F2A4" w:rsidR="0063489E" w:rsidRDefault="0063489E" w:rsidP="0063489E">
      <w:pPr>
        <w:pStyle w:val="ListParagraph"/>
        <w:numPr>
          <w:ilvl w:val="0"/>
          <w:numId w:val="1"/>
        </w:numPr>
      </w:pPr>
      <w:r>
        <w:t>What are the different HTTP Requests?</w:t>
      </w:r>
    </w:p>
    <w:p w14:paraId="23B9267E" w14:textId="02D181E2" w:rsidR="0063489E" w:rsidRDefault="0063489E" w:rsidP="0063489E">
      <w:pPr>
        <w:pStyle w:val="ListParagraph"/>
        <w:numPr>
          <w:ilvl w:val="0"/>
          <w:numId w:val="1"/>
        </w:numPr>
      </w:pPr>
      <w:r>
        <w:t>Explain the different HTTP Status codes.</w:t>
      </w:r>
    </w:p>
    <w:p w14:paraId="3A70618A" w14:textId="1CCFF6C3" w:rsidR="0063489E" w:rsidRDefault="0063489E" w:rsidP="0063489E">
      <w:pPr>
        <w:pStyle w:val="ListParagraph"/>
        <w:numPr>
          <w:ilvl w:val="0"/>
          <w:numId w:val="1"/>
        </w:numPr>
      </w:pPr>
      <w:r>
        <w:t>Difference b/w List &amp; ArrayList.</w:t>
      </w:r>
    </w:p>
    <w:p w14:paraId="713A50C2" w14:textId="2D14A08F" w:rsidR="0063489E" w:rsidRDefault="0063489E" w:rsidP="0063489E">
      <w:pPr>
        <w:pStyle w:val="ListParagraph"/>
        <w:numPr>
          <w:ilvl w:val="0"/>
          <w:numId w:val="1"/>
        </w:numPr>
      </w:pPr>
      <w:r>
        <w:t>Difference b/w Array &amp; ArrayList.</w:t>
      </w:r>
    </w:p>
    <w:p w14:paraId="0B604D7E" w14:textId="4008F598" w:rsidR="0063489E" w:rsidRDefault="0063489E" w:rsidP="0063489E">
      <w:pPr>
        <w:pStyle w:val="ListParagraph"/>
        <w:numPr>
          <w:ilvl w:val="0"/>
          <w:numId w:val="1"/>
        </w:numPr>
      </w:pPr>
      <w:r>
        <w:t>Difference b/w HashSet &amp; TreeSet.</w:t>
      </w:r>
    </w:p>
    <w:p w14:paraId="32C2ADBF" w14:textId="05B0354A" w:rsidR="0063489E" w:rsidRDefault="0063489E" w:rsidP="0063489E">
      <w:pPr>
        <w:pStyle w:val="ListParagraph"/>
        <w:numPr>
          <w:ilvl w:val="0"/>
          <w:numId w:val="1"/>
        </w:numPr>
      </w:pPr>
      <w:r>
        <w:t>Can we instantiate an Interface?</w:t>
      </w:r>
    </w:p>
    <w:p w14:paraId="53F919AB" w14:textId="47122A5D" w:rsidR="0063489E" w:rsidRDefault="0063489E" w:rsidP="0063489E">
      <w:pPr>
        <w:pStyle w:val="ListParagraph"/>
        <w:numPr>
          <w:ilvl w:val="0"/>
          <w:numId w:val="1"/>
        </w:numPr>
      </w:pPr>
      <w:r>
        <w:t>Can we instantiate an Abstract Class?</w:t>
      </w:r>
    </w:p>
    <w:p w14:paraId="1EF01C43" w14:textId="1B1BFE93" w:rsidR="0063489E" w:rsidRDefault="0063489E" w:rsidP="0063489E">
      <w:pPr>
        <w:pStyle w:val="ListParagraph"/>
        <w:numPr>
          <w:ilvl w:val="0"/>
          <w:numId w:val="1"/>
        </w:numPr>
      </w:pPr>
      <w:r>
        <w:t>Difference b/w break &amp; continue.</w:t>
      </w:r>
    </w:p>
    <w:p w14:paraId="1C0200BB" w14:textId="3FAA3859" w:rsidR="0063489E" w:rsidRDefault="0063489E" w:rsidP="0063489E">
      <w:pPr>
        <w:pStyle w:val="ListParagraph"/>
        <w:numPr>
          <w:ilvl w:val="0"/>
          <w:numId w:val="1"/>
        </w:numPr>
      </w:pPr>
      <w:r>
        <w:t>Explain about ‘super’ &amp; ‘this’ keywords.</w:t>
      </w:r>
    </w:p>
    <w:p w14:paraId="00407F2F" w14:textId="3E2A63AA" w:rsidR="0063489E" w:rsidRDefault="0063489E" w:rsidP="0063489E">
      <w:pPr>
        <w:pStyle w:val="ListParagraph"/>
        <w:numPr>
          <w:ilvl w:val="0"/>
          <w:numId w:val="1"/>
        </w:numPr>
      </w:pPr>
      <w:r>
        <w:t>What are the different Access Modifiers in Java?</w:t>
      </w:r>
    </w:p>
    <w:p w14:paraId="7B3E3A42" w14:textId="737575E5" w:rsidR="0063489E" w:rsidRDefault="0063489E" w:rsidP="0063489E">
      <w:pPr>
        <w:pStyle w:val="ListParagraph"/>
        <w:numPr>
          <w:ilvl w:val="0"/>
          <w:numId w:val="1"/>
        </w:numPr>
      </w:pPr>
      <w:r>
        <w:t>Explain Wrapper Classes.</w:t>
      </w:r>
    </w:p>
    <w:p w14:paraId="7C38C85A" w14:textId="072BB609" w:rsidR="0063489E" w:rsidRDefault="0063489E" w:rsidP="0063489E">
      <w:pPr>
        <w:pStyle w:val="ListParagraph"/>
        <w:numPr>
          <w:ilvl w:val="0"/>
          <w:numId w:val="1"/>
        </w:numPr>
      </w:pPr>
      <w:r>
        <w:t>What is the use of ‘switchTo()’ ?</w:t>
      </w:r>
    </w:p>
    <w:p w14:paraId="32F32008" w14:textId="6E2D2BAE" w:rsidR="0063489E" w:rsidRDefault="0063489E" w:rsidP="0063489E">
      <w:pPr>
        <w:pStyle w:val="ListParagraph"/>
        <w:numPr>
          <w:ilvl w:val="0"/>
          <w:numId w:val="1"/>
        </w:numPr>
      </w:pPr>
      <w:r>
        <w:t>What is a broken link &amp; how do we find it ?</w:t>
      </w:r>
    </w:p>
    <w:p w14:paraId="55F1ACF1" w14:textId="6DB4BC47" w:rsidR="0063489E" w:rsidRDefault="004B009D" w:rsidP="0063489E">
      <w:pPr>
        <w:pStyle w:val="ListParagraph"/>
        <w:numPr>
          <w:ilvl w:val="0"/>
          <w:numId w:val="1"/>
        </w:numPr>
      </w:pPr>
      <w:r>
        <w:t>What is Gherkin?</w:t>
      </w:r>
    </w:p>
    <w:p w14:paraId="49A7CF1A" w14:textId="4AA428A6" w:rsidR="004B009D" w:rsidRDefault="004B009D" w:rsidP="0063489E">
      <w:pPr>
        <w:pStyle w:val="ListParagraph"/>
        <w:numPr>
          <w:ilvl w:val="0"/>
          <w:numId w:val="1"/>
        </w:numPr>
      </w:pPr>
      <w:r>
        <w:t>What are the different keywords in Gherkin?</w:t>
      </w:r>
    </w:p>
    <w:p w14:paraId="16B83B7A" w14:textId="0CC75AE0" w:rsidR="004B009D" w:rsidRDefault="004B009D" w:rsidP="0063489E">
      <w:pPr>
        <w:pStyle w:val="ListParagraph"/>
        <w:numPr>
          <w:ilvl w:val="0"/>
          <w:numId w:val="1"/>
        </w:numPr>
      </w:pPr>
      <w:r>
        <w:t>What is a Background?</w:t>
      </w:r>
    </w:p>
    <w:p w14:paraId="56F5EAB6" w14:textId="5B2FCFF9" w:rsidR="004B009D" w:rsidRDefault="004B009D" w:rsidP="0063489E">
      <w:pPr>
        <w:pStyle w:val="ListParagraph"/>
        <w:numPr>
          <w:ilvl w:val="0"/>
          <w:numId w:val="1"/>
        </w:numPr>
      </w:pPr>
      <w:r>
        <w:t>What are Hooks?</w:t>
      </w:r>
    </w:p>
    <w:p w14:paraId="544A751F" w14:textId="3EF92F43" w:rsidR="004B009D" w:rsidRDefault="004B009D" w:rsidP="0063489E">
      <w:pPr>
        <w:pStyle w:val="ListParagraph"/>
        <w:numPr>
          <w:ilvl w:val="0"/>
          <w:numId w:val="1"/>
        </w:numPr>
      </w:pPr>
      <w:r>
        <w:t>Difference b/w Hooks and Background.</w:t>
      </w:r>
    </w:p>
    <w:p w14:paraId="7896F933" w14:textId="3625A14A" w:rsidR="004B009D" w:rsidRDefault="004B009D" w:rsidP="0063489E">
      <w:pPr>
        <w:pStyle w:val="ListParagraph"/>
        <w:numPr>
          <w:ilvl w:val="0"/>
          <w:numId w:val="1"/>
        </w:numPr>
      </w:pPr>
      <w:r>
        <w:t>What are tags in Cucumber?</w:t>
      </w:r>
    </w:p>
    <w:p w14:paraId="5CA9633B" w14:textId="5E9F4776" w:rsidR="004B009D" w:rsidRDefault="004B009D" w:rsidP="0063489E">
      <w:pPr>
        <w:pStyle w:val="ListParagraph"/>
        <w:numPr>
          <w:ilvl w:val="0"/>
          <w:numId w:val="1"/>
        </w:numPr>
      </w:pPr>
      <w:r>
        <w:t>What is a Scenario Outline?</w:t>
      </w:r>
    </w:p>
    <w:p w14:paraId="1F8575E0" w14:textId="1AAEA0E9" w:rsidR="004B009D" w:rsidRDefault="004B009D" w:rsidP="0063489E">
      <w:pPr>
        <w:pStyle w:val="ListParagraph"/>
        <w:numPr>
          <w:ilvl w:val="0"/>
          <w:numId w:val="1"/>
        </w:numPr>
      </w:pPr>
      <w:r>
        <w:t>Difference b/w a Scenario &amp; a Scenario Outline.</w:t>
      </w:r>
    </w:p>
    <w:p w14:paraId="7A968DF2" w14:textId="72E8938D" w:rsidR="004B009D" w:rsidRDefault="004B009D" w:rsidP="004B009D">
      <w:pPr>
        <w:pStyle w:val="ListParagraph"/>
        <w:numPr>
          <w:ilvl w:val="0"/>
          <w:numId w:val="1"/>
        </w:numPr>
      </w:pPr>
      <w:r>
        <w:t>What is Glue code?</w:t>
      </w:r>
    </w:p>
    <w:sectPr w:rsidR="004B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6084"/>
    <w:multiLevelType w:val="hybridMultilevel"/>
    <w:tmpl w:val="C5E6A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9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E"/>
    <w:rsid w:val="00153B59"/>
    <w:rsid w:val="004B009D"/>
    <w:rsid w:val="0063489E"/>
    <w:rsid w:val="00C8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95FF"/>
  <w15:chartTrackingRefBased/>
  <w15:docId w15:val="{1C7B8042-47E0-40F1-B842-44520171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Mohan Krishna Rani</dc:creator>
  <cp:keywords/>
  <dc:description/>
  <cp:lastModifiedBy>Vamsi Mohan Krishna Rani</cp:lastModifiedBy>
  <cp:revision>1</cp:revision>
  <dcterms:created xsi:type="dcterms:W3CDTF">2023-04-11T13:26:00Z</dcterms:created>
  <dcterms:modified xsi:type="dcterms:W3CDTF">2023-04-11T13:38:00Z</dcterms:modified>
</cp:coreProperties>
</file>