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B2A6" w14:textId="1E584CC9" w:rsidR="004B5D13" w:rsidRDefault="00B4098C" w:rsidP="00B4098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B4098C">
        <w:rPr>
          <w:rFonts w:ascii="Arial" w:hAnsi="Arial" w:cs="Arial"/>
          <w:b/>
          <w:bCs/>
          <w:sz w:val="24"/>
          <w:szCs w:val="24"/>
          <w:u w:val="single"/>
        </w:rPr>
        <w:t>Manual Testing Interview Questions</w:t>
      </w:r>
    </w:p>
    <w:p w14:paraId="3C868F77" w14:textId="113A96E9" w:rsidR="00B4098C" w:rsidRDefault="00B4098C" w:rsidP="00B4098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FBC117C" w14:textId="1688C0EF" w:rsidR="00B4098C" w:rsidRDefault="00B4098C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do you mean by Software Testing?</w:t>
      </w:r>
    </w:p>
    <w:p w14:paraId="175E444E" w14:textId="406B5AFD" w:rsidR="00B4098C" w:rsidRDefault="00B4098C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Why is Testing Required? Or What are the objectives of Testing?</w:t>
      </w:r>
    </w:p>
    <w:p w14:paraId="718E760C" w14:textId="2A050051" w:rsidR="00B4098C" w:rsidRDefault="00B4098C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Quality Assurance?</w:t>
      </w:r>
    </w:p>
    <w:p w14:paraId="1CE9EB22" w14:textId="0C40A204" w:rsidR="00B4098C" w:rsidRDefault="00B4098C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Quality Control?</w:t>
      </w:r>
    </w:p>
    <w:p w14:paraId="26942C1A" w14:textId="01BC9C6C" w:rsidR="00B4098C" w:rsidRDefault="00B4098C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Verification?</w:t>
      </w:r>
    </w:p>
    <w:p w14:paraId="3BC97C5A" w14:textId="005E85DA" w:rsidR="00B4098C" w:rsidRDefault="00B4098C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Validation?</w:t>
      </w:r>
    </w:p>
    <w:p w14:paraId="4541A51B" w14:textId="44651AE6" w:rsidR="00B4098C" w:rsidRDefault="00B4098C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SDLC?</w:t>
      </w:r>
    </w:p>
    <w:p w14:paraId="75C5D42D" w14:textId="18148B2A" w:rsidR="00B4098C" w:rsidRDefault="00B4098C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Explain STLC.</w:t>
      </w:r>
    </w:p>
    <w:p w14:paraId="672B90D7" w14:textId="16B1C0E3" w:rsidR="00B4098C" w:rsidRDefault="00B4098C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an SRS Document?</w:t>
      </w:r>
    </w:p>
    <w:p w14:paraId="3C417911" w14:textId="3C11F67F" w:rsidR="00B4098C" w:rsidRDefault="00B4098C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B4098C">
        <w:rPr>
          <w:rFonts w:ascii="Arial" w:hAnsi="Arial" w:cs="Arial"/>
          <w:sz w:val="20"/>
          <w:szCs w:val="20"/>
        </w:rPr>
        <w:t>What are Functional &amp; No</w:t>
      </w:r>
      <w:r>
        <w:rPr>
          <w:rFonts w:ascii="Arial" w:hAnsi="Arial" w:cs="Arial"/>
          <w:sz w:val="20"/>
          <w:szCs w:val="20"/>
        </w:rPr>
        <w:t>n-Functional Testing types?</w:t>
      </w:r>
    </w:p>
    <w:p w14:paraId="182A3869" w14:textId="103A6DF8" w:rsidR="00B4098C" w:rsidRDefault="00B4098C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are Blackbox, Whitebox &amp; Graybox Testing Techniques?</w:t>
      </w:r>
    </w:p>
    <w:p w14:paraId="205336B8" w14:textId="73157FE9" w:rsidR="00B4098C" w:rsidRDefault="00B4098C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Manual Testing?</w:t>
      </w:r>
    </w:p>
    <w:p w14:paraId="1AD915DE" w14:textId="07E6F08F" w:rsidR="00B4098C" w:rsidRDefault="00B4098C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Automation Testing?</w:t>
      </w:r>
    </w:p>
    <w:p w14:paraId="41A745BD" w14:textId="5CAE14BE" w:rsidR="00B4098C" w:rsidRDefault="00B4098C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Advantages &amp; Disadvantages of Automation &amp; Manual Testing.</w:t>
      </w:r>
    </w:p>
    <w:p w14:paraId="1D5EB583" w14:textId="03EC301C" w:rsidR="00B4098C" w:rsidRDefault="00F54257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Explain Performance Testing.</w:t>
      </w:r>
    </w:p>
    <w:p w14:paraId="16FE43BE" w14:textId="477BC625" w:rsidR="00F54257" w:rsidRDefault="00F54257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a Test Case?</w:t>
      </w:r>
    </w:p>
    <w:p w14:paraId="726D439E" w14:textId="23CB8FB6" w:rsidR="00F54257" w:rsidRDefault="00F54257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a Test Strategy?</w:t>
      </w:r>
    </w:p>
    <w:p w14:paraId="5354F0DD" w14:textId="1FB39FBC" w:rsidR="00F54257" w:rsidRDefault="00F54257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a Test Plan?</w:t>
      </w:r>
    </w:p>
    <w:p w14:paraId="4903BC8C" w14:textId="45F38844" w:rsidR="00F54257" w:rsidRDefault="00F54257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Quality?</w:t>
      </w:r>
    </w:p>
    <w:p w14:paraId="2ABF6415" w14:textId="6992A4D7" w:rsidR="00F54257" w:rsidRDefault="00F54257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a Test Bed?</w:t>
      </w:r>
    </w:p>
    <w:p w14:paraId="39CAB4EF" w14:textId="25CFAF9D" w:rsidR="00F54257" w:rsidRDefault="00F54257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a Test Scenario?</w:t>
      </w:r>
    </w:p>
    <w:p w14:paraId="2B90EB09" w14:textId="48B35139" w:rsidR="00F54257" w:rsidRDefault="00F54257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are the attributes of a Test Case? (You can explain the Columns from Test Case Example Template)</w:t>
      </w:r>
    </w:p>
    <w:p w14:paraId="3F773853" w14:textId="39487EE2" w:rsidR="00F54257" w:rsidRDefault="00F54257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Test Data?</w:t>
      </w:r>
    </w:p>
    <w:p w14:paraId="2D3877A6" w14:textId="33679304" w:rsidR="00F54257" w:rsidRDefault="00F54257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a Test Script?</w:t>
      </w:r>
    </w:p>
    <w:p w14:paraId="277FD473" w14:textId="5705EEF4" w:rsidR="00F54257" w:rsidRDefault="00F54257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Error, Bug &amp; Defect in Software Testing. How are they different?</w:t>
      </w:r>
    </w:p>
    <w:p w14:paraId="403BC0F8" w14:textId="6184D56E" w:rsidR="00F54257" w:rsidRDefault="00F54257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Severity &amp; Priority. Explain the difference.</w:t>
      </w:r>
    </w:p>
    <w:p w14:paraId="3FFCD6B8" w14:textId="735607C4" w:rsidR="00F54257" w:rsidRDefault="00F54257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are some Bug/Defect tracking tools? What are you aware of?</w:t>
      </w:r>
    </w:p>
    <w:p w14:paraId="4674EE74" w14:textId="5833D93D" w:rsidR="00F54257" w:rsidRDefault="00F54257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Defect Density?</w:t>
      </w:r>
    </w:p>
    <w:p w14:paraId="5821E2A8" w14:textId="7D3E3210" w:rsidR="00F54257" w:rsidRDefault="00F54257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Explain Bug Life Cycle &amp; its different stages/states.</w:t>
      </w:r>
    </w:p>
    <w:p w14:paraId="56137DBB" w14:textId="48846108" w:rsidR="00F54257" w:rsidRDefault="00F54257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Equivalence Partitioning?</w:t>
      </w:r>
    </w:p>
    <w:p w14:paraId="198B573C" w14:textId="39C83436" w:rsidR="00F54257" w:rsidRDefault="00F54257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Boundary Value Analysis?</w:t>
      </w:r>
    </w:p>
    <w:p w14:paraId="5087D9A7" w14:textId="7F2C0A9F" w:rsidR="00F54257" w:rsidRDefault="00C274D8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Test Coverage?</w:t>
      </w:r>
    </w:p>
    <w:p w14:paraId="57A07D9B" w14:textId="2B5A0EDE" w:rsidR="00C274D8" w:rsidRDefault="00C274D8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Unit Testing?</w:t>
      </w:r>
    </w:p>
    <w:p w14:paraId="38F9329D" w14:textId="1318E868" w:rsidR="00C274D8" w:rsidRDefault="00C274D8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Integration Testing?</w:t>
      </w:r>
    </w:p>
    <w:p w14:paraId="3D98A065" w14:textId="7B427EFF" w:rsidR="00C274D8" w:rsidRDefault="00C274D8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E2E Testing?</w:t>
      </w:r>
    </w:p>
    <w:p w14:paraId="410EED54" w14:textId="40AAB5A6" w:rsidR="00C274D8" w:rsidRDefault="00C274D8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System Testing?</w:t>
      </w:r>
    </w:p>
    <w:p w14:paraId="70078089" w14:textId="40769686" w:rsidR="00C274D8" w:rsidRDefault="00C274D8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Regression Testing?</w:t>
      </w:r>
    </w:p>
    <w:p w14:paraId="20796D6C" w14:textId="14702088" w:rsidR="00C274D8" w:rsidRDefault="00C274D8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UAT (User Acceptance Testing)?</w:t>
      </w:r>
    </w:p>
    <w:p w14:paraId="2C9CBB7A" w14:textId="2DA0DDC8" w:rsidR="00C274D8" w:rsidRDefault="00C274D8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Explain Alpha &amp; Beta Testing.</w:t>
      </w:r>
    </w:p>
    <w:p w14:paraId="0F690086" w14:textId="10809FBB" w:rsidR="00C274D8" w:rsidRDefault="00C274D8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Explain Software Maintenance Life Cycle.</w:t>
      </w:r>
    </w:p>
    <w:p w14:paraId="317C8B06" w14:textId="0106DBDE" w:rsidR="00C274D8" w:rsidRDefault="00C274D8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Preventive Maintenance?</w:t>
      </w:r>
    </w:p>
    <w:p w14:paraId="7F2D7DAE" w14:textId="228AF7A2" w:rsidR="00C274D8" w:rsidRDefault="00C274D8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Adaptive Maintenance?</w:t>
      </w:r>
    </w:p>
    <w:p w14:paraId="484AC417" w14:textId="15FA650F" w:rsidR="00C274D8" w:rsidRDefault="00C274D8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Corrective Maintenance?</w:t>
      </w:r>
    </w:p>
    <w:p w14:paraId="42039B88" w14:textId="26CFF39E" w:rsidR="00C274D8" w:rsidRDefault="00C274D8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Big Bang Integration Testing?</w:t>
      </w:r>
    </w:p>
    <w:p w14:paraId="12C1CEC4" w14:textId="595F9C0E" w:rsidR="00C274D8" w:rsidRDefault="00C274D8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Acceptance Testing?</w:t>
      </w:r>
    </w:p>
    <w:p w14:paraId="43F2A55E" w14:textId="3DDE3F64" w:rsidR="00C274D8" w:rsidRDefault="00C274D8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Monkey Testing?</w:t>
      </w:r>
    </w:p>
    <w:p w14:paraId="1232BB31" w14:textId="14D19818" w:rsidR="00C274D8" w:rsidRDefault="00C274D8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difference b/w Regression &amp; Retesting?</w:t>
      </w:r>
    </w:p>
    <w:p w14:paraId="47C482B2" w14:textId="0B469CD9" w:rsidR="00C274D8" w:rsidRDefault="00C274D8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a Build?</w:t>
      </w:r>
    </w:p>
    <w:p w14:paraId="2EFBD88C" w14:textId="38B42B57" w:rsidR="00C274D8" w:rsidRDefault="00C274D8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a Build Release?</w:t>
      </w:r>
    </w:p>
    <w:p w14:paraId="72EF6AEA" w14:textId="24C79008" w:rsidR="00C274D8" w:rsidRDefault="00C274D8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Bug Leakage?</w:t>
      </w:r>
    </w:p>
    <w:p w14:paraId="16ED4598" w14:textId="6D72F150" w:rsidR="00C274D8" w:rsidRDefault="00C274D8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Bug Release?</w:t>
      </w:r>
    </w:p>
    <w:p w14:paraId="6DA0773B" w14:textId="2EAB4681" w:rsidR="00BC64DA" w:rsidRDefault="00BC64DA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What is a Bug Triage?</w:t>
      </w:r>
    </w:p>
    <w:p w14:paraId="7BBC8C4A" w14:textId="196CC9A9" w:rsidR="00BC64DA" w:rsidRDefault="00BC64DA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Requirement Traceability Matrix (RTM)?</w:t>
      </w:r>
    </w:p>
    <w:p w14:paraId="7D81203F" w14:textId="6344FB91" w:rsidR="00BC64DA" w:rsidRDefault="00BC64DA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entry criteria?</w:t>
      </w:r>
    </w:p>
    <w:p w14:paraId="6873C383" w14:textId="48B64B21" w:rsidR="00BC64DA" w:rsidRDefault="00BC64DA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exit criteria?</w:t>
      </w:r>
    </w:p>
    <w:p w14:paraId="146D1A91" w14:textId="45068903" w:rsidR="00BC64DA" w:rsidRDefault="00BC64DA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Explain Agile Methodology?</w:t>
      </w:r>
    </w:p>
    <w:p w14:paraId="26C307BE" w14:textId="2EB7A690" w:rsidR="00BC64DA" w:rsidRDefault="00BC64DA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Scrum?</w:t>
      </w:r>
    </w:p>
    <w:p w14:paraId="567DA72C" w14:textId="27D11211" w:rsidR="00BC64DA" w:rsidRDefault="00BC64DA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Sprint?</w:t>
      </w:r>
    </w:p>
    <w:p w14:paraId="1AAECC80" w14:textId="6925997E" w:rsidR="00BC64DA" w:rsidRDefault="00BC64DA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a Story Point?</w:t>
      </w:r>
    </w:p>
    <w:p w14:paraId="627E72B4" w14:textId="68E31A63" w:rsidR="00BC64DA" w:rsidRDefault="00BC64DA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a Sprint Backlog?</w:t>
      </w:r>
    </w:p>
    <w:p w14:paraId="6B782A32" w14:textId="33273639" w:rsidR="00BC64DA" w:rsidRDefault="00BC64DA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High Level Design (HLD)?</w:t>
      </w:r>
    </w:p>
    <w:p w14:paraId="0257FF54" w14:textId="2D3A1055" w:rsidR="00BC64DA" w:rsidRPr="00B4098C" w:rsidRDefault="00BC64DA" w:rsidP="00B4098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Low Level Design (LLD)?</w:t>
      </w:r>
    </w:p>
    <w:sectPr w:rsidR="00BC64DA" w:rsidRPr="00B40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43A7B"/>
    <w:multiLevelType w:val="hybridMultilevel"/>
    <w:tmpl w:val="90A20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67C5A"/>
    <w:multiLevelType w:val="hybridMultilevel"/>
    <w:tmpl w:val="D012E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F6"/>
    <w:rsid w:val="00153B59"/>
    <w:rsid w:val="004D5FF6"/>
    <w:rsid w:val="00B4098C"/>
    <w:rsid w:val="00BC64DA"/>
    <w:rsid w:val="00C274D8"/>
    <w:rsid w:val="00C84B58"/>
    <w:rsid w:val="00F5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F57B"/>
  <w15:chartTrackingRefBased/>
  <w15:docId w15:val="{BAC42655-B7C3-40E1-95F1-4D8D2B2B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Mohan Krishna Rani</dc:creator>
  <cp:keywords/>
  <dc:description/>
  <cp:lastModifiedBy>Vamsi Mohan Krishna Rani</cp:lastModifiedBy>
  <cp:revision>2</cp:revision>
  <dcterms:created xsi:type="dcterms:W3CDTF">2022-07-04T11:39:00Z</dcterms:created>
  <dcterms:modified xsi:type="dcterms:W3CDTF">2022-07-04T12:40:00Z</dcterms:modified>
</cp:coreProperties>
</file>