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1.6 â€” Updated 16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Three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