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BD3D7" w14:textId="77777777" w:rsidR="00640356" w:rsidRDefault="00000000">
      <w:pPr>
        <w:spacing w:before="200" w:after="14"/>
        <w:jc w:val="center"/>
      </w:pPr>
      <w:r>
        <w:rPr>
          <w:rFonts w:ascii="Arial" w:eastAsia="Arial" w:hAnsi="Arial" w:cs="Arial"/>
          <w:color w:val="B8860B"/>
          <w:sz w:val="38"/>
          <w:szCs w:val="38"/>
        </w:rPr>
        <w:t>♛</w:t>
      </w:r>
    </w:p>
    <w:p w14:paraId="78EA9E91" w14:textId="77777777" w:rsidR="00640356" w:rsidRDefault="00000000">
      <w:pPr>
        <w:spacing w:after="6"/>
        <w:jc w:val="center"/>
      </w:pPr>
      <w:r>
        <w:rPr>
          <w:rFonts w:ascii="Arial" w:eastAsia="Arial" w:hAnsi="Arial" w:cs="Arial"/>
          <w:b/>
          <w:bCs/>
          <w:caps/>
          <w:color w:val="231F20"/>
          <w:spacing w:val="60"/>
          <w:sz w:val="22"/>
          <w:szCs w:val="22"/>
        </w:rPr>
        <w:t>ANNA LOU WELLNESS</w:t>
      </w:r>
    </w:p>
    <w:p w14:paraId="5BD21B1B" w14:textId="77777777" w:rsidR="00640356" w:rsidRDefault="00640356">
      <w:pPr>
        <w:pBdr>
          <w:bottom w:val="single" w:sz="10" w:space="0" w:color="EE312F"/>
        </w:pBdr>
      </w:pPr>
    </w:p>
    <w:p w14:paraId="2666D385" w14:textId="77777777" w:rsidR="00640356" w:rsidRDefault="00000000">
      <w:pPr>
        <w:spacing w:before="14" w:after="6"/>
        <w:jc w:val="center"/>
      </w:pPr>
      <w:r>
        <w:rPr>
          <w:rFonts w:ascii="Arial" w:eastAsia="Arial" w:hAnsi="Arial" w:cs="Arial"/>
          <w:b/>
          <w:bCs/>
          <w:caps/>
          <w:color w:val="EE312F"/>
          <w:sz w:val="15"/>
          <w:szCs w:val="15"/>
        </w:rPr>
        <w:t>COMPLETE BLOG CONTENT — VOLUME 1 — FINAL</w:t>
      </w:r>
    </w:p>
    <w:p w14:paraId="51CD60B2" w14:textId="77777777" w:rsidR="00640356" w:rsidRDefault="00000000">
      <w:pPr>
        <w:spacing w:after="36"/>
        <w:jc w:val="center"/>
      </w:pPr>
      <w:r>
        <w:rPr>
          <w:rFonts w:ascii="Arial" w:eastAsia="Arial" w:hAnsi="Arial" w:cs="Arial"/>
          <w:color w:val="8C8880"/>
          <w:sz w:val="12"/>
          <w:szCs w:val="12"/>
        </w:rPr>
        <w:t>12 main sections · 3 posts each · Comedy &amp; Dr Gemstone lines merged throughout · April 2026</w:t>
      </w:r>
    </w:p>
    <w:p w14:paraId="4F035C2A" w14:textId="77777777" w:rsidR="00640356" w:rsidRDefault="00000000">
      <w:pPr>
        <w:pBdr>
          <w:left w:val="single" w:sz="8" w:space="12" w:color="4A7CAB"/>
        </w:pBdr>
        <w:spacing w:after="52"/>
      </w:pPr>
      <w:r>
        <w:rPr>
          <w:rFonts w:ascii="Arial" w:eastAsia="Arial" w:hAnsi="Arial" w:cs="Arial"/>
          <w:color w:val="3D3D3A"/>
          <w:sz w:val="13"/>
          <w:szCs w:val="13"/>
        </w:rPr>
        <w:t>Final version incorporating all notes: Dr Gemstone killer lines woven throughout (not generic comedy), Vitality Kitchen replaces soup reference, Cosmic Forecast section added, all posts in Anna's real voice. No post repeated across Volumes 1-3.</w:t>
      </w:r>
    </w:p>
    <w:p w14:paraId="4EF38662" w14:textId="77777777" w:rsidR="00640356" w:rsidRDefault="00640356">
      <w:pPr>
        <w:spacing w:before="240"/>
      </w:pPr>
    </w:p>
    <w:p w14:paraId="6F77303F" w14:textId="77777777" w:rsidR="00640356" w:rsidRDefault="00000000">
      <w:pPr>
        <w:spacing w:after="4"/>
      </w:pPr>
      <w:r>
        <w:rPr>
          <w:rFonts w:ascii="Arial" w:eastAsia="Arial" w:hAnsi="Arial" w:cs="Arial"/>
          <w:b/>
          <w:bCs/>
          <w:color w:val="EE312F"/>
          <w:spacing w:val="50"/>
          <w:sz w:val="17"/>
          <w:szCs w:val="17"/>
        </w:rPr>
        <w:t>01 — RESET STORIES</w:t>
      </w:r>
    </w:p>
    <w:p w14:paraId="4A82C823" w14:textId="77777777" w:rsidR="00640356" w:rsidRDefault="00000000">
      <w:pPr>
        <w:spacing w:after="8"/>
      </w:pPr>
      <w:r>
        <w:rPr>
          <w:rFonts w:ascii="Arial" w:eastAsia="Arial" w:hAnsi="Arial" w:cs="Arial"/>
          <w:color w:val="AAAAAA"/>
          <w:sz w:val="12"/>
          <w:szCs w:val="12"/>
        </w:rPr>
        <w:t>annalouwellness.com/blog</w:t>
      </w:r>
    </w:p>
    <w:p w14:paraId="1644CC3F" w14:textId="77777777" w:rsidR="00640356" w:rsidRDefault="00640356">
      <w:pPr>
        <w:pBdr>
          <w:bottom w:val="single" w:sz="10" w:space="0" w:color="EE312F"/>
        </w:pBdr>
      </w:pPr>
    </w:p>
    <w:p w14:paraId="685C4515" w14:textId="77777777" w:rsidR="00640356" w:rsidRDefault="00640356">
      <w:pPr>
        <w:spacing w:before="50"/>
      </w:pPr>
    </w:p>
    <w:p w14:paraId="36D3194F" w14:textId="77777777" w:rsidR="00640356" w:rsidRDefault="00640356">
      <w:pPr>
        <w:spacing w:before="88"/>
      </w:pPr>
    </w:p>
    <w:p w14:paraId="5B7ECE01" w14:textId="77777777" w:rsidR="00640356" w:rsidRDefault="00000000">
      <w:pPr>
        <w:spacing w:after="8"/>
      </w:pPr>
      <w:r>
        <w:rPr>
          <w:b/>
          <w:bCs/>
          <w:color w:val="231F20"/>
          <w:sz w:val="27"/>
          <w:szCs w:val="27"/>
        </w:rPr>
        <w:t>I worked so hard not to feel overwhelmed. So why am I still holding everything?</w:t>
      </w:r>
    </w:p>
    <w:p w14:paraId="2AB1E231" w14:textId="77777777" w:rsidR="00640356" w:rsidRDefault="00000000">
      <w:pPr>
        <w:spacing w:after="18"/>
      </w:pPr>
      <w:r>
        <w:rPr>
          <w:rFonts w:ascii="Arial" w:eastAsia="Arial" w:hAnsi="Arial" w:cs="Arial"/>
          <w:b/>
          <w:bCs/>
          <w:color w:val="EE312F"/>
          <w:sz w:val="11"/>
          <w:szCs w:val="11"/>
        </w:rPr>
        <w:t>RESET STORIES  ·  annalouwellness.com</w:t>
      </w:r>
    </w:p>
    <w:p w14:paraId="053F45E0" w14:textId="77777777" w:rsidR="00640356" w:rsidRDefault="00000000">
      <w:pPr>
        <w:spacing w:after="48"/>
      </w:pPr>
      <w:r>
        <w:rPr>
          <w:color w:val="3D3D3A"/>
        </w:rPr>
        <w:t>I've spent years learning how not to feel overwhelmed. Regulating. Breathing. Stepping back. Rewriting the patterns. And it's worked. I don't spiral like I used to. From the outside, it probably looks like I've got it handled.</w:t>
      </w:r>
    </w:p>
    <w:p w14:paraId="67684E35" w14:textId="77777777" w:rsidR="00640356" w:rsidRDefault="00000000">
      <w:pPr>
        <w:spacing w:after="48"/>
      </w:pPr>
      <w:r>
        <w:rPr>
          <w:color w:val="3D3D3A"/>
        </w:rPr>
        <w:t>But I noticed something.</w:t>
      </w:r>
    </w:p>
    <w:p w14:paraId="278D2B0F" w14:textId="77777777" w:rsidR="00640356" w:rsidRDefault="00000000">
      <w:pPr>
        <w:spacing w:after="48"/>
      </w:pPr>
      <w:r>
        <w:rPr>
          <w:color w:val="3D3D3A"/>
        </w:rPr>
        <w:t>I'm not overwhelmed. I'm just still holding everything. The plans. The energy. The emotional temperature of everything around me. Doing it so well that no one would even realise.</w:t>
      </w:r>
    </w:p>
    <w:p w14:paraId="6DB9B630" w14:textId="77777777" w:rsidR="00640356" w:rsidRDefault="00000000">
      <w:pPr>
        <w:spacing w:after="48"/>
      </w:pPr>
      <w:r>
        <w:rPr>
          <w:color w:val="3D3D3A"/>
        </w:rPr>
        <w:t>And for a moment I thought — well, isn't that the goal? To be able to handle everything?</w:t>
      </w:r>
    </w:p>
    <w:p w14:paraId="088F442E" w14:textId="77777777" w:rsidR="00640356" w:rsidRDefault="00000000">
      <w:pPr>
        <w:spacing w:after="48"/>
      </w:pPr>
      <w:r>
        <w:rPr>
          <w:color w:val="3D3D3A"/>
        </w:rPr>
        <w:t>But it didn't feel like peace. It felt like pressure in a prettier outfit.</w:t>
      </w:r>
    </w:p>
    <w:p w14:paraId="7B374C2F" w14:textId="77777777" w:rsidR="00640356" w:rsidRDefault="00000000">
      <w:pPr>
        <w:spacing w:after="48"/>
      </w:pPr>
      <w:r>
        <w:rPr>
          <w:color w:val="3D3D3A"/>
        </w:rPr>
        <w:t>So I've been asking a different question. Not how do I cope better. But where do I get to stop holding so much? Where do I soften? Where do I not step in? Even just by one degree.</w:t>
      </w:r>
    </w:p>
    <w:p w14:paraId="13729F1D" w14:textId="77777777" w:rsidR="00640356" w:rsidRDefault="00000000">
      <w:pPr>
        <w:spacing w:after="48"/>
      </w:pPr>
      <w:r>
        <w:rPr>
          <w:color w:val="3D3D3A"/>
        </w:rPr>
        <w:t>Because maybe the next level isn't about managing everything more gracefully. Maybe it's about not gripping so tightly in the first place.</w:t>
      </w:r>
    </w:p>
    <w:p w14:paraId="2F4ECEB6" w14:textId="77777777" w:rsidR="00640356" w:rsidRDefault="00000000">
      <w:pPr>
        <w:spacing w:after="48"/>
      </w:pPr>
      <w:r>
        <w:rPr>
          <w:color w:val="3D3D3A"/>
        </w:rPr>
        <w:t>I've been reaching for Clear Quartz when my mind is doing too much. Moonstone when I need to come back to myself. Not as a fix. Just as a moment. Something that quietly says — you don't have to hold all of this.</w:t>
      </w:r>
    </w:p>
    <w:p w14:paraId="7D5CF847" w14:textId="77777777" w:rsidR="00640356" w:rsidRDefault="00000000">
      <w:pPr>
        <w:spacing w:after="48"/>
      </w:pPr>
      <w:r>
        <w:rPr>
          <w:color w:val="3D3D3A"/>
        </w:rPr>
        <w:t>Where in your life are you still holding more than you need to?</w:t>
      </w:r>
    </w:p>
    <w:p w14:paraId="72ADA5AA" w14:textId="77777777" w:rsidR="00640356" w:rsidRDefault="00000000">
      <w:pPr>
        <w:spacing w:before="48" w:after="66"/>
      </w:pPr>
      <w:r>
        <w:rPr>
          <w:b/>
          <w:bCs/>
          <w:color w:val="3A9A7A"/>
          <w:sz w:val="17"/>
          <w:szCs w:val="17"/>
        </w:rPr>
        <w:t xml:space="preserve">Shop Moonstone → </w:t>
      </w:r>
      <w:r>
        <w:rPr>
          <w:rFonts w:ascii="Arial" w:eastAsia="Arial" w:hAnsi="Arial" w:cs="Arial"/>
          <w:color w:val="4A7CAB"/>
          <w:sz w:val="12"/>
          <w:szCs w:val="12"/>
        </w:rPr>
        <w:t>annalouwellness.com/shop</w:t>
      </w:r>
    </w:p>
    <w:p w14:paraId="0AB95DED" w14:textId="77777777" w:rsidR="00640356" w:rsidRDefault="00000000">
      <w:pPr>
        <w:spacing w:before="20"/>
      </w:pPr>
      <w:r>
        <w:rPr>
          <w:i/>
          <w:iCs/>
          <w:color w:val="8C8880"/>
          <w:sz w:val="15"/>
          <w:szCs w:val="15"/>
        </w:rPr>
        <w:t>Love and healing. Anna Lou x</w:t>
      </w:r>
    </w:p>
    <w:p w14:paraId="0455079F" w14:textId="77777777" w:rsidR="00640356" w:rsidRDefault="00000000">
      <w:pPr>
        <w:spacing w:before="80" w:after="80"/>
        <w:jc w:val="center"/>
      </w:pPr>
      <w:r>
        <w:rPr>
          <w:color w:val="AAAAAA"/>
          <w:sz w:val="16"/>
          <w:szCs w:val="16"/>
        </w:rPr>
        <w:t>— ✦ —</w:t>
      </w:r>
    </w:p>
    <w:p w14:paraId="4D120CEB" w14:textId="77777777" w:rsidR="00640356" w:rsidRDefault="00640356">
      <w:pPr>
        <w:spacing w:before="88"/>
      </w:pPr>
    </w:p>
    <w:p w14:paraId="48866904" w14:textId="77777777" w:rsidR="00640356" w:rsidRDefault="00000000">
      <w:pPr>
        <w:spacing w:after="8"/>
      </w:pPr>
      <w:r>
        <w:rPr>
          <w:b/>
          <w:bCs/>
          <w:color w:val="231F20"/>
          <w:sz w:val="27"/>
          <w:szCs w:val="27"/>
        </w:rPr>
        <w:t>Turns out I'm the pattern. We move.</w:t>
      </w:r>
    </w:p>
    <w:p w14:paraId="67778987" w14:textId="77777777" w:rsidR="00640356" w:rsidRDefault="00000000">
      <w:pPr>
        <w:spacing w:after="18"/>
      </w:pPr>
      <w:r>
        <w:rPr>
          <w:rFonts w:ascii="Arial" w:eastAsia="Arial" w:hAnsi="Arial" w:cs="Arial"/>
          <w:b/>
          <w:bCs/>
          <w:color w:val="EE312F"/>
          <w:sz w:val="11"/>
          <w:szCs w:val="11"/>
        </w:rPr>
        <w:t>RESET STORIES  ·  annalouwellness.com</w:t>
      </w:r>
    </w:p>
    <w:p w14:paraId="6FE40064" w14:textId="77777777" w:rsidR="00640356" w:rsidRDefault="00000000">
      <w:pPr>
        <w:spacing w:after="48"/>
      </w:pPr>
      <w:r>
        <w:rPr>
          <w:color w:val="3D3D3A"/>
        </w:rPr>
        <w:t>I have done the breathwork. I have done the somatic sessions. I have sat in a cacao ceremony in a yurt in Glastonbury and cried with twelve strangers while someone played a singing bowl at a frequency that apparently rearranged my DNA.</w:t>
      </w:r>
    </w:p>
    <w:p w14:paraId="18F0024D" w14:textId="77777777" w:rsidR="00640356" w:rsidRDefault="00000000">
      <w:pPr>
        <w:spacing w:after="48"/>
      </w:pPr>
      <w:r>
        <w:rPr>
          <w:color w:val="3D3D3A"/>
        </w:rPr>
        <w:t>Then I went home. And someone wanted to know what was for dinner.</w:t>
      </w:r>
    </w:p>
    <w:p w14:paraId="4A95151F" w14:textId="77777777" w:rsidR="00640356" w:rsidRDefault="00000000">
      <w:pPr>
        <w:spacing w:after="48"/>
      </w:pPr>
      <w:r>
        <w:rPr>
          <w:color w:val="3D3D3A"/>
        </w:rPr>
        <w:t>Babe. I just had a kundalini awakening in the Tesco car park.</w:t>
      </w:r>
    </w:p>
    <w:p w14:paraId="5458153C" w14:textId="77777777" w:rsidR="00640356" w:rsidRDefault="00000000">
      <w:pPr>
        <w:spacing w:after="48"/>
      </w:pPr>
      <w:r>
        <w:rPr>
          <w:color w:val="3D3D3A"/>
        </w:rPr>
        <w:t>This is the gap nobody talks about. Between who you're becoming and whoever still needs feeding.</w:t>
      </w:r>
    </w:p>
    <w:p w14:paraId="523389DE" w14:textId="77777777" w:rsidR="00640356" w:rsidRDefault="00000000">
      <w:pPr>
        <w:spacing w:after="48"/>
      </w:pPr>
      <w:r>
        <w:rPr>
          <w:color w:val="3D3D3A"/>
        </w:rPr>
        <w:t>The harder thing I've had to sit with: I kept clearing the energy, clearing the space, clearing other people. And the same dynamic kept appearing. Different face. Same feeling.</w:t>
      </w:r>
    </w:p>
    <w:p w14:paraId="1E3CF925" w14:textId="77777777" w:rsidR="00640356" w:rsidRDefault="00000000">
      <w:pPr>
        <w:spacing w:after="48"/>
      </w:pPr>
      <w:r>
        <w:rPr>
          <w:color w:val="3D3D3A"/>
        </w:rPr>
        <w:t>I have cleared every chakra. I have cleared every man. Turns out I'm the pattern.</w:t>
      </w:r>
    </w:p>
    <w:p w14:paraId="242EBEB5" w14:textId="77777777" w:rsidR="00640356" w:rsidRDefault="00000000">
      <w:pPr>
        <w:spacing w:after="48"/>
      </w:pPr>
      <w:r>
        <w:rPr>
          <w:color w:val="3D3D3A"/>
        </w:rPr>
        <w:t>We move.</w:t>
      </w:r>
    </w:p>
    <w:p w14:paraId="3056FD6C" w14:textId="77777777" w:rsidR="00640356" w:rsidRDefault="00000000">
      <w:pPr>
        <w:spacing w:after="48"/>
      </w:pPr>
      <w:r>
        <w:rPr>
          <w:color w:val="3D3D3A"/>
        </w:rPr>
        <w:t>This is actually the most hopeful thing I've ever realised. Because if I'm the pattern, I'm also the solution. The work isn't out there. It never was. Understanding that — in your body not just your head — is the moment things actually start to shift.</w:t>
      </w:r>
    </w:p>
    <w:p w14:paraId="1444DFA5" w14:textId="77777777" w:rsidR="00640356" w:rsidRDefault="00000000">
      <w:pPr>
        <w:spacing w:before="48" w:after="66"/>
      </w:pPr>
      <w:r>
        <w:rPr>
          <w:b/>
          <w:bCs/>
          <w:color w:val="3A9A7A"/>
          <w:sz w:val="17"/>
          <w:szCs w:val="17"/>
        </w:rPr>
        <w:t xml:space="preserve">Book a session → </w:t>
      </w:r>
      <w:r>
        <w:rPr>
          <w:rFonts w:ascii="Arial" w:eastAsia="Arial" w:hAnsi="Arial" w:cs="Arial"/>
          <w:color w:val="4A7CAB"/>
          <w:sz w:val="12"/>
          <w:szCs w:val="12"/>
        </w:rPr>
        <w:t>annalouwellness.com/coaching</w:t>
      </w:r>
    </w:p>
    <w:p w14:paraId="31447464" w14:textId="77777777" w:rsidR="00640356" w:rsidRDefault="00000000">
      <w:pPr>
        <w:spacing w:before="20"/>
      </w:pPr>
      <w:r>
        <w:rPr>
          <w:i/>
          <w:iCs/>
          <w:color w:val="8C8880"/>
          <w:sz w:val="15"/>
          <w:szCs w:val="15"/>
        </w:rPr>
        <w:t>Love and healing. Anna Lou x</w:t>
      </w:r>
    </w:p>
    <w:p w14:paraId="2A31E3B1" w14:textId="77777777" w:rsidR="00640356" w:rsidRDefault="00000000">
      <w:pPr>
        <w:spacing w:before="80" w:after="80"/>
        <w:jc w:val="center"/>
      </w:pPr>
      <w:r>
        <w:rPr>
          <w:color w:val="AAAAAA"/>
          <w:sz w:val="16"/>
          <w:szCs w:val="16"/>
        </w:rPr>
        <w:lastRenderedPageBreak/>
        <w:t>— ✦ —</w:t>
      </w:r>
    </w:p>
    <w:p w14:paraId="56F8BC17" w14:textId="77777777" w:rsidR="00640356" w:rsidRDefault="00640356">
      <w:pPr>
        <w:spacing w:before="88"/>
      </w:pPr>
    </w:p>
    <w:p w14:paraId="1F54A070" w14:textId="77777777" w:rsidR="00640356" w:rsidRDefault="00000000">
      <w:pPr>
        <w:spacing w:after="8"/>
      </w:pPr>
      <w:r>
        <w:rPr>
          <w:b/>
          <w:bCs/>
          <w:color w:val="231F20"/>
          <w:sz w:val="27"/>
          <w:szCs w:val="27"/>
        </w:rPr>
        <w:t>The problem with being the strong one.</w:t>
      </w:r>
    </w:p>
    <w:p w14:paraId="0C9BB99D" w14:textId="77777777" w:rsidR="00640356" w:rsidRDefault="00000000">
      <w:pPr>
        <w:spacing w:after="18"/>
      </w:pPr>
      <w:r>
        <w:rPr>
          <w:rFonts w:ascii="Arial" w:eastAsia="Arial" w:hAnsi="Arial" w:cs="Arial"/>
          <w:b/>
          <w:bCs/>
          <w:color w:val="EE312F"/>
          <w:sz w:val="11"/>
          <w:szCs w:val="11"/>
        </w:rPr>
        <w:t>RESET STORIES  ·  annalouwellness.com</w:t>
      </w:r>
    </w:p>
    <w:p w14:paraId="4D2C761B" w14:textId="77777777" w:rsidR="00640356" w:rsidRDefault="00000000">
      <w:pPr>
        <w:spacing w:after="48"/>
      </w:pPr>
      <w:r>
        <w:rPr>
          <w:color w:val="3D3D3A"/>
        </w:rPr>
        <w:t>I was the strong one for most of my adult life. The one who kept going. The one who didn't fall apart in front of people. The one everyone brought their problems to because I seemed to know what to do with them.</w:t>
      </w:r>
    </w:p>
    <w:p w14:paraId="3DBBBAE2" w14:textId="77777777" w:rsidR="00640356" w:rsidRDefault="00000000">
      <w:pPr>
        <w:spacing w:after="48"/>
      </w:pPr>
      <w:r>
        <w:rPr>
          <w:color w:val="3D3D3A"/>
        </w:rPr>
        <w:t>Some of us handled the hard things by becoming so extraordinarily useful to everyone around us that we never had to look at our own boxes.</w:t>
      </w:r>
    </w:p>
    <w:p w14:paraId="65FD381B" w14:textId="77777777" w:rsidR="00640356" w:rsidRDefault="00000000">
      <w:pPr>
        <w:spacing w:after="48"/>
      </w:pPr>
      <w:r>
        <w:rPr>
          <w:color w:val="3D3D3A"/>
        </w:rPr>
        <w:t>Some of us handled it by making ourselves very, very quiet.</w:t>
      </w:r>
    </w:p>
    <w:p w14:paraId="3E5E5301" w14:textId="77777777" w:rsidR="00640356" w:rsidRDefault="00000000">
      <w:pPr>
        <w:spacing w:after="48"/>
      </w:pPr>
      <w:r>
        <w:rPr>
          <w:color w:val="3D3D3A"/>
        </w:rPr>
        <w:t>And some of us handled it by going on a seventeen-year spiritual journey that has so far resulted in no external change whatsoever.</w:t>
      </w:r>
    </w:p>
    <w:p w14:paraId="43A3161E" w14:textId="77777777" w:rsidR="00640356" w:rsidRDefault="00000000">
      <w:pPr>
        <w:spacing w:after="48"/>
      </w:pPr>
      <w:r>
        <w:rPr>
          <w:color w:val="3D3D3A"/>
        </w:rPr>
        <w:t>But here we are. Everything life has thrown at us — we handled it. Not always elegantly. But we handled it.</w:t>
      </w:r>
    </w:p>
    <w:p w14:paraId="6294650C" w14:textId="77777777" w:rsidR="00640356" w:rsidRDefault="00000000">
      <w:pPr>
        <w:spacing w:after="48"/>
      </w:pPr>
      <w:r>
        <w:rPr>
          <w:color w:val="3D3D3A"/>
        </w:rPr>
        <w:t>The work is not to stop being strong. The work is to discover that you can be both — strong and supported, capable and cared for, resilient and real. Not one or the other. Both at the same time.</w:t>
      </w:r>
    </w:p>
    <w:p w14:paraId="71F569A1" w14:textId="77777777" w:rsidR="00640356" w:rsidRDefault="00000000">
      <w:pPr>
        <w:spacing w:after="48"/>
      </w:pPr>
      <w:r>
        <w:rPr>
          <w:color w:val="3D3D3A"/>
        </w:rPr>
        <w:t>That's what coming home to yourself actually looks like.</w:t>
      </w:r>
    </w:p>
    <w:p w14:paraId="6EE23162" w14:textId="77777777" w:rsidR="00640356" w:rsidRDefault="00640356">
      <w:pPr>
        <w:spacing w:before="8"/>
      </w:pPr>
    </w:p>
    <w:p w14:paraId="768D6C04" w14:textId="77777777" w:rsidR="00640356" w:rsidRDefault="00000000">
      <w:pPr>
        <w:spacing w:before="20"/>
      </w:pPr>
      <w:r>
        <w:rPr>
          <w:i/>
          <w:iCs/>
          <w:color w:val="8C8880"/>
          <w:sz w:val="15"/>
          <w:szCs w:val="15"/>
        </w:rPr>
        <w:t>Love and healing. Anna Lou x</w:t>
      </w:r>
    </w:p>
    <w:p w14:paraId="2A75D98E" w14:textId="77777777" w:rsidR="00640356" w:rsidRDefault="00000000">
      <w:pPr>
        <w:spacing w:before="80" w:after="80"/>
        <w:jc w:val="center"/>
      </w:pPr>
      <w:r>
        <w:rPr>
          <w:color w:val="AAAAAA"/>
          <w:sz w:val="16"/>
          <w:szCs w:val="16"/>
        </w:rPr>
        <w:t>— ✦ —</w:t>
      </w:r>
    </w:p>
    <w:p w14:paraId="0627D90F" w14:textId="77777777" w:rsidR="00640356" w:rsidRDefault="00640356">
      <w:pPr>
        <w:spacing w:before="240"/>
      </w:pPr>
    </w:p>
    <w:p w14:paraId="41BEB7F7" w14:textId="77777777" w:rsidR="00640356" w:rsidRDefault="00000000">
      <w:pPr>
        <w:spacing w:after="4"/>
      </w:pPr>
      <w:r>
        <w:rPr>
          <w:rFonts w:ascii="Arial" w:eastAsia="Arial" w:hAnsi="Arial" w:cs="Arial"/>
          <w:b/>
          <w:bCs/>
          <w:color w:val="B8860B"/>
          <w:spacing w:val="50"/>
          <w:sz w:val="17"/>
          <w:szCs w:val="17"/>
        </w:rPr>
        <w:t>02 — STYLE &amp; DESIGN</w:t>
      </w:r>
    </w:p>
    <w:p w14:paraId="4CA45C51" w14:textId="77777777" w:rsidR="00640356" w:rsidRDefault="00000000">
      <w:pPr>
        <w:spacing w:after="8"/>
      </w:pPr>
      <w:r>
        <w:rPr>
          <w:rFonts w:ascii="Arial" w:eastAsia="Arial" w:hAnsi="Arial" w:cs="Arial"/>
          <w:color w:val="AAAAAA"/>
          <w:sz w:val="12"/>
          <w:szCs w:val="12"/>
        </w:rPr>
        <w:t>annalouwellness.com/lifestyle/style</w:t>
      </w:r>
    </w:p>
    <w:p w14:paraId="5876643E" w14:textId="77777777" w:rsidR="00640356" w:rsidRDefault="00640356">
      <w:pPr>
        <w:pBdr>
          <w:bottom w:val="single" w:sz="10" w:space="0" w:color="B8860B"/>
        </w:pBdr>
      </w:pPr>
    </w:p>
    <w:p w14:paraId="50F0900A" w14:textId="77777777" w:rsidR="00640356" w:rsidRDefault="00640356">
      <w:pPr>
        <w:spacing w:before="50"/>
      </w:pPr>
    </w:p>
    <w:p w14:paraId="37D2B097" w14:textId="77777777" w:rsidR="00640356" w:rsidRDefault="00640356">
      <w:pPr>
        <w:spacing w:before="88"/>
      </w:pPr>
    </w:p>
    <w:p w14:paraId="28CD6C58" w14:textId="77777777" w:rsidR="00640356" w:rsidRDefault="00000000">
      <w:pPr>
        <w:spacing w:after="8"/>
      </w:pPr>
      <w:r>
        <w:rPr>
          <w:b/>
          <w:bCs/>
          <w:color w:val="231F20"/>
          <w:sz w:val="27"/>
          <w:szCs w:val="27"/>
        </w:rPr>
        <w:t>What I wore every day this month — and why it matters more than you think.</w:t>
      </w:r>
    </w:p>
    <w:p w14:paraId="6BC23D7D" w14:textId="77777777" w:rsidR="00640356" w:rsidRDefault="00000000">
      <w:pPr>
        <w:spacing w:after="18"/>
      </w:pPr>
      <w:r>
        <w:rPr>
          <w:rFonts w:ascii="Arial" w:eastAsia="Arial" w:hAnsi="Arial" w:cs="Arial"/>
          <w:b/>
          <w:bCs/>
          <w:color w:val="B8860B"/>
          <w:sz w:val="11"/>
          <w:szCs w:val="11"/>
        </w:rPr>
        <w:t>STYLE &amp; DESIGN  ·  annalouwellness.com</w:t>
      </w:r>
    </w:p>
    <w:p w14:paraId="15BDD63B" w14:textId="77777777" w:rsidR="00640356" w:rsidRDefault="00000000">
      <w:pPr>
        <w:spacing w:after="48"/>
      </w:pPr>
      <w:r>
        <w:rPr>
          <w:color w:val="3D3D3A"/>
        </w:rPr>
        <w:t>I've been wearing the same things for four weeks. Not because I ran out of ideas. Because I finally found mine.</w:t>
      </w:r>
    </w:p>
    <w:p w14:paraId="2ED0459D" w14:textId="77777777" w:rsidR="00640356" w:rsidRDefault="00000000">
      <w:pPr>
        <w:spacing w:after="48"/>
      </w:pPr>
      <w:r>
        <w:rPr>
          <w:color w:val="3D3D3A"/>
        </w:rPr>
        <w:t>The beauty uniform — a consistent, intentional way of dressing that removes the daily decision — has been one of the most unexpectedly powerful things I've introduced. Not because it makes me look better. Because it removes a tiny daily drain on my nervous system.</w:t>
      </w:r>
    </w:p>
    <w:p w14:paraId="070B6A03" w14:textId="77777777" w:rsidR="00640356" w:rsidRDefault="00000000">
      <w:pPr>
        <w:spacing w:after="48"/>
      </w:pPr>
      <w:r>
        <w:rPr>
          <w:color w:val="3D3D3A"/>
        </w:rPr>
        <w:t>Every morning I reach for the same few pieces. Wide leg linen. The Return Hoops, because they catch the light in a way I can't quite explain except that it lifts something. A crystal pendant chosen based on what the day is asking for.</w:t>
      </w:r>
    </w:p>
    <w:p w14:paraId="5BEE9DA0" w14:textId="77777777" w:rsidR="00640356" w:rsidRDefault="00000000">
      <w:pPr>
        <w:spacing w:after="48"/>
      </w:pPr>
      <w:r>
        <w:rPr>
          <w:color w:val="3D3D3A"/>
        </w:rPr>
        <w:t>My one rule: each piece either holds a memory, supports how I want to feel, or both. No obligation. No performance. Just getting dressed with intention.</w:t>
      </w:r>
    </w:p>
    <w:p w14:paraId="6C21E73A" w14:textId="77777777" w:rsidR="00640356" w:rsidRDefault="00000000">
      <w:pPr>
        <w:spacing w:after="48"/>
      </w:pPr>
      <w:r>
        <w:rPr>
          <w:color w:val="3D3D3A"/>
        </w:rPr>
        <w:t>This is smaller than it sounds and more powerful than it looks.</w:t>
      </w:r>
    </w:p>
    <w:p w14:paraId="6BB08FAF" w14:textId="77777777" w:rsidR="00640356" w:rsidRDefault="00000000">
      <w:pPr>
        <w:spacing w:before="48" w:after="66"/>
      </w:pPr>
      <w:r>
        <w:rPr>
          <w:b/>
          <w:bCs/>
          <w:color w:val="3A9A7A"/>
          <w:sz w:val="17"/>
          <w:szCs w:val="17"/>
        </w:rPr>
        <w:t xml:space="preserve">Shop the Return Hoops → </w:t>
      </w:r>
      <w:r>
        <w:rPr>
          <w:rFonts w:ascii="Arial" w:eastAsia="Arial" w:hAnsi="Arial" w:cs="Arial"/>
          <w:color w:val="4A7CAB"/>
          <w:sz w:val="12"/>
          <w:szCs w:val="12"/>
        </w:rPr>
        <w:t>annalouwellness.com/shop</w:t>
      </w:r>
    </w:p>
    <w:p w14:paraId="6F8510E7" w14:textId="77777777" w:rsidR="00640356" w:rsidRDefault="00000000">
      <w:pPr>
        <w:spacing w:before="20"/>
      </w:pPr>
      <w:r>
        <w:rPr>
          <w:i/>
          <w:iCs/>
          <w:color w:val="8C8880"/>
          <w:sz w:val="15"/>
          <w:szCs w:val="15"/>
        </w:rPr>
        <w:t>Love and healing. Anna Lou x</w:t>
      </w:r>
    </w:p>
    <w:p w14:paraId="5EE65026" w14:textId="77777777" w:rsidR="00640356" w:rsidRDefault="00000000">
      <w:pPr>
        <w:spacing w:before="80" w:after="80"/>
        <w:jc w:val="center"/>
      </w:pPr>
      <w:r>
        <w:rPr>
          <w:color w:val="AAAAAA"/>
          <w:sz w:val="16"/>
          <w:szCs w:val="16"/>
        </w:rPr>
        <w:t>— ✦ —</w:t>
      </w:r>
    </w:p>
    <w:p w14:paraId="449DA0BD" w14:textId="77777777" w:rsidR="00640356" w:rsidRDefault="00640356">
      <w:pPr>
        <w:spacing w:before="88"/>
      </w:pPr>
    </w:p>
    <w:p w14:paraId="6E2C51D1" w14:textId="77777777" w:rsidR="00640356" w:rsidRDefault="00000000">
      <w:pPr>
        <w:spacing w:after="8"/>
      </w:pPr>
      <w:r>
        <w:rPr>
          <w:b/>
          <w:bCs/>
          <w:color w:val="231F20"/>
          <w:sz w:val="27"/>
          <w:szCs w:val="27"/>
        </w:rPr>
        <w:t>The houseboat interiors that cost almost nothing.</w:t>
      </w:r>
    </w:p>
    <w:p w14:paraId="354BB2FE" w14:textId="77777777" w:rsidR="00640356" w:rsidRDefault="00000000">
      <w:pPr>
        <w:spacing w:after="18"/>
      </w:pPr>
      <w:r>
        <w:rPr>
          <w:rFonts w:ascii="Arial" w:eastAsia="Arial" w:hAnsi="Arial" w:cs="Arial"/>
          <w:b/>
          <w:bCs/>
          <w:color w:val="B8860B"/>
          <w:sz w:val="11"/>
          <w:szCs w:val="11"/>
        </w:rPr>
        <w:t>STYLE &amp; DESIGN  ·  annalouwellness.com</w:t>
      </w:r>
    </w:p>
    <w:p w14:paraId="341E7BB0" w14:textId="77777777" w:rsidR="00640356" w:rsidRDefault="00000000">
      <w:pPr>
        <w:spacing w:after="48"/>
      </w:pPr>
      <w:r>
        <w:rPr>
          <w:color w:val="3D3D3A"/>
        </w:rPr>
        <w:t>The aesthetic on Half Mile did not come from a designer. It came from twenty-five years of knowing what I like, approximately £40 of charity shop finds, and the fortunate discovery that driftwood is free if you live on a river.</w:t>
      </w:r>
    </w:p>
    <w:p w14:paraId="107BD85F" w14:textId="77777777" w:rsidR="00640356" w:rsidRDefault="00000000">
      <w:pPr>
        <w:spacing w:after="48"/>
      </w:pPr>
      <w:r>
        <w:rPr>
          <w:color w:val="3D3D3A"/>
        </w:rPr>
        <w:t>Every object earns its place. Not by being useful but by being meaningful. The crystals face the water. The throws are the colour of the Thames at low tide. The jewellery is laid out on a piece of driftwood because I like to see it.</w:t>
      </w:r>
    </w:p>
    <w:p w14:paraId="7A286849" w14:textId="77777777" w:rsidR="00640356" w:rsidRDefault="00000000">
      <w:pPr>
        <w:spacing w:after="48"/>
      </w:pPr>
      <w:r>
        <w:rPr>
          <w:color w:val="3D3D3A"/>
        </w:rPr>
        <w:t>Small spaces reward intention in a way that large spaces don't. You cannot accumulate on a houseboat. This is occasionally annoying — I recently fell in love with a lamp I have absolutely nowhere to put. It is also, eventually, a gift. I know exactly what I own. I know why each thing is here.</w:t>
      </w:r>
    </w:p>
    <w:p w14:paraId="7B35A610" w14:textId="77777777" w:rsidR="00640356" w:rsidRDefault="00000000">
      <w:pPr>
        <w:spacing w:after="48"/>
      </w:pPr>
      <w:r>
        <w:rPr>
          <w:color w:val="3D3D3A"/>
        </w:rPr>
        <w:t>The design principle I return to: does this thing make the space feel more like me, or less? If less — it goes. If more — it stays.</w:t>
      </w:r>
    </w:p>
    <w:p w14:paraId="5430A33B" w14:textId="77777777" w:rsidR="00640356" w:rsidRDefault="00000000">
      <w:pPr>
        <w:spacing w:after="48"/>
      </w:pPr>
      <w:r>
        <w:rPr>
          <w:color w:val="3D3D3A"/>
        </w:rPr>
        <w:lastRenderedPageBreak/>
        <w:t>You can build a beautiful, intentional home without spending very much money. You just have to be very clear about who you are.</w:t>
      </w:r>
    </w:p>
    <w:p w14:paraId="68F2EC2B" w14:textId="77777777" w:rsidR="00640356" w:rsidRDefault="00640356">
      <w:pPr>
        <w:spacing w:before="8"/>
      </w:pPr>
    </w:p>
    <w:p w14:paraId="4A5B1060" w14:textId="77777777" w:rsidR="00640356" w:rsidRDefault="00000000">
      <w:pPr>
        <w:spacing w:before="20"/>
      </w:pPr>
      <w:r>
        <w:rPr>
          <w:i/>
          <w:iCs/>
          <w:color w:val="8C8880"/>
          <w:sz w:val="15"/>
          <w:szCs w:val="15"/>
        </w:rPr>
        <w:t>Love and healing. Anna Lou x</w:t>
      </w:r>
    </w:p>
    <w:p w14:paraId="22901C27" w14:textId="77777777" w:rsidR="00640356" w:rsidRDefault="00000000">
      <w:pPr>
        <w:spacing w:before="80" w:after="80"/>
        <w:jc w:val="center"/>
      </w:pPr>
      <w:r>
        <w:rPr>
          <w:color w:val="AAAAAA"/>
          <w:sz w:val="16"/>
          <w:szCs w:val="16"/>
        </w:rPr>
        <w:t>— ✦ —</w:t>
      </w:r>
    </w:p>
    <w:p w14:paraId="0D94BF84" w14:textId="77777777" w:rsidR="00640356" w:rsidRDefault="00640356">
      <w:pPr>
        <w:spacing w:before="88"/>
      </w:pPr>
    </w:p>
    <w:p w14:paraId="1E83D909" w14:textId="77777777" w:rsidR="00640356" w:rsidRDefault="00000000">
      <w:pPr>
        <w:spacing w:after="8"/>
      </w:pPr>
      <w:r>
        <w:rPr>
          <w:b/>
          <w:bCs/>
          <w:color w:val="231F20"/>
          <w:sz w:val="27"/>
          <w:szCs w:val="27"/>
        </w:rPr>
        <w:t>The gift guide for the woman who has been through something.</w:t>
      </w:r>
    </w:p>
    <w:p w14:paraId="4329FCF2" w14:textId="77777777" w:rsidR="00640356" w:rsidRDefault="00000000">
      <w:pPr>
        <w:spacing w:after="18"/>
      </w:pPr>
      <w:r>
        <w:rPr>
          <w:rFonts w:ascii="Arial" w:eastAsia="Arial" w:hAnsi="Arial" w:cs="Arial"/>
          <w:b/>
          <w:bCs/>
          <w:color w:val="B8860B"/>
          <w:sz w:val="11"/>
          <w:szCs w:val="11"/>
        </w:rPr>
        <w:t>STYLE &amp; DESIGN  ·  annalouwellness.com</w:t>
      </w:r>
    </w:p>
    <w:p w14:paraId="3CD99F1D" w14:textId="77777777" w:rsidR="00640356" w:rsidRDefault="00000000">
      <w:pPr>
        <w:spacing w:after="48"/>
      </w:pPr>
      <w:r>
        <w:rPr>
          <w:color w:val="3D3D3A"/>
        </w:rPr>
        <w:t>Every gift guide I've ever seen is for the woman who has everything. This one is for a different woman. The one coming through something. The one who needs an anchor, not another candle.</w:t>
      </w:r>
    </w:p>
    <w:p w14:paraId="03B9F527" w14:textId="77777777" w:rsidR="00640356" w:rsidRDefault="00000000">
      <w:pPr>
        <w:spacing w:after="48"/>
      </w:pPr>
      <w:r>
        <w:rPr>
          <w:color w:val="3D3D3A"/>
        </w:rPr>
        <w:t>The Exhale Necklace for the woman who needs permission to put it down. The Moon Crescent Earrings for the one in a dark phase who needs reminding that phases pass. The New Chapter T-Bar for the woman who has turned a page and needs to mark it — quietly, just for herself.</w:t>
      </w:r>
    </w:p>
    <w:p w14:paraId="0FFE95F0" w14:textId="77777777" w:rsidR="00640356" w:rsidRDefault="00000000">
      <w:pPr>
        <w:spacing w:after="48"/>
      </w:pPr>
      <w:r>
        <w:rPr>
          <w:color w:val="3D3D3A"/>
        </w:rPr>
        <w:t>A Crystal Starter Kit for the woman beginning the inner work who wants something physical to hold during the process. Palo Santo for anyone who needs to clear the space before beginning something new.</w:t>
      </w:r>
    </w:p>
    <w:p w14:paraId="34CAD794" w14:textId="77777777" w:rsidR="00640356" w:rsidRDefault="00000000">
      <w:pPr>
        <w:spacing w:after="48"/>
      </w:pPr>
      <w:r>
        <w:rPr>
          <w:color w:val="3D3D3A"/>
        </w:rPr>
        <w:t>Gifts for the women who are becoming themselves again. Which is, in one way or another, all of us.</w:t>
      </w:r>
    </w:p>
    <w:p w14:paraId="64BD15DD" w14:textId="77777777" w:rsidR="00640356" w:rsidRDefault="00000000">
      <w:pPr>
        <w:spacing w:before="48" w:after="66"/>
      </w:pPr>
      <w:r>
        <w:rPr>
          <w:b/>
          <w:bCs/>
          <w:color w:val="3A9A7A"/>
          <w:sz w:val="17"/>
          <w:szCs w:val="17"/>
        </w:rPr>
        <w:t xml:space="preserve">Browse the full shop → </w:t>
      </w:r>
      <w:r>
        <w:rPr>
          <w:rFonts w:ascii="Arial" w:eastAsia="Arial" w:hAnsi="Arial" w:cs="Arial"/>
          <w:color w:val="4A7CAB"/>
          <w:sz w:val="12"/>
          <w:szCs w:val="12"/>
        </w:rPr>
        <w:t>annalouwellness.com/shop</w:t>
      </w:r>
    </w:p>
    <w:p w14:paraId="44FCBBF7" w14:textId="77777777" w:rsidR="00640356" w:rsidRDefault="00000000">
      <w:pPr>
        <w:spacing w:before="20"/>
      </w:pPr>
      <w:r>
        <w:rPr>
          <w:i/>
          <w:iCs/>
          <w:color w:val="8C8880"/>
          <w:sz w:val="15"/>
          <w:szCs w:val="15"/>
        </w:rPr>
        <w:t>Love and healing. Anna Lou x</w:t>
      </w:r>
    </w:p>
    <w:p w14:paraId="2EC3D629" w14:textId="77777777" w:rsidR="00640356" w:rsidRDefault="00000000">
      <w:pPr>
        <w:spacing w:before="80" w:after="80"/>
        <w:jc w:val="center"/>
      </w:pPr>
      <w:r>
        <w:rPr>
          <w:color w:val="AAAAAA"/>
          <w:sz w:val="16"/>
          <w:szCs w:val="16"/>
        </w:rPr>
        <w:t>— ✦ —</w:t>
      </w:r>
    </w:p>
    <w:p w14:paraId="29FBBE29" w14:textId="77777777" w:rsidR="00640356" w:rsidRDefault="00640356">
      <w:pPr>
        <w:spacing w:before="240"/>
      </w:pPr>
    </w:p>
    <w:p w14:paraId="39BAE783" w14:textId="77777777" w:rsidR="00640356" w:rsidRDefault="00000000">
      <w:pPr>
        <w:spacing w:after="4"/>
      </w:pPr>
      <w:r>
        <w:rPr>
          <w:rFonts w:ascii="Arial" w:eastAsia="Arial" w:hAnsi="Arial" w:cs="Arial"/>
          <w:b/>
          <w:bCs/>
          <w:color w:val="2E86AB"/>
          <w:spacing w:val="50"/>
          <w:sz w:val="17"/>
          <w:szCs w:val="17"/>
        </w:rPr>
        <w:t>03 — HOUSEBOAT LIFE</w:t>
      </w:r>
    </w:p>
    <w:p w14:paraId="52506468" w14:textId="77777777" w:rsidR="00640356" w:rsidRDefault="00000000">
      <w:pPr>
        <w:spacing w:after="8"/>
      </w:pPr>
      <w:r>
        <w:rPr>
          <w:rFonts w:ascii="Arial" w:eastAsia="Arial" w:hAnsi="Arial" w:cs="Arial"/>
          <w:color w:val="AAAAAA"/>
          <w:sz w:val="12"/>
          <w:szCs w:val="12"/>
        </w:rPr>
        <w:t>annalouwellness.com/lifestyle/houseboat</w:t>
      </w:r>
    </w:p>
    <w:p w14:paraId="7128BF1F" w14:textId="77777777" w:rsidR="00640356" w:rsidRDefault="00640356">
      <w:pPr>
        <w:pBdr>
          <w:bottom w:val="single" w:sz="10" w:space="0" w:color="2E86AB"/>
        </w:pBdr>
      </w:pPr>
    </w:p>
    <w:p w14:paraId="43390431" w14:textId="77777777" w:rsidR="00640356" w:rsidRDefault="00640356">
      <w:pPr>
        <w:spacing w:before="50"/>
      </w:pPr>
    </w:p>
    <w:p w14:paraId="7D62B66C" w14:textId="77777777" w:rsidR="00640356" w:rsidRDefault="00640356">
      <w:pPr>
        <w:spacing w:before="88"/>
      </w:pPr>
    </w:p>
    <w:p w14:paraId="4EFD3948" w14:textId="77777777" w:rsidR="00640356" w:rsidRDefault="00000000">
      <w:pPr>
        <w:spacing w:after="8"/>
      </w:pPr>
      <w:r>
        <w:rPr>
          <w:b/>
          <w:bCs/>
          <w:color w:val="231F20"/>
          <w:sz w:val="27"/>
          <w:szCs w:val="27"/>
        </w:rPr>
        <w:t>Living on Taggs Island — what the water teaches you about letting go.</w:t>
      </w:r>
    </w:p>
    <w:p w14:paraId="638B564C" w14:textId="77777777" w:rsidR="00640356" w:rsidRDefault="00000000">
      <w:pPr>
        <w:spacing w:after="18"/>
      </w:pPr>
      <w:r>
        <w:rPr>
          <w:rFonts w:ascii="Arial" w:eastAsia="Arial" w:hAnsi="Arial" w:cs="Arial"/>
          <w:b/>
          <w:bCs/>
          <w:color w:val="2E86AB"/>
          <w:sz w:val="11"/>
          <w:szCs w:val="11"/>
        </w:rPr>
        <w:t>HOUSEBOAT LIFE  ·  annalouwellness.com</w:t>
      </w:r>
    </w:p>
    <w:p w14:paraId="737A84F6" w14:textId="77777777" w:rsidR="00640356" w:rsidRDefault="00000000">
      <w:pPr>
        <w:spacing w:after="48"/>
      </w:pPr>
      <w:r>
        <w:rPr>
          <w:color w:val="3D3D3A"/>
        </w:rPr>
        <w:t>I have lived on a floating island for long enough now that I sometimes forget other people think it's unusual.</w:t>
      </w:r>
    </w:p>
    <w:p w14:paraId="3E4BCC06" w14:textId="77777777" w:rsidR="00640356" w:rsidRDefault="00000000">
      <w:pPr>
        <w:spacing w:after="48"/>
      </w:pPr>
      <w:r>
        <w:rPr>
          <w:color w:val="3D3D3A"/>
        </w:rPr>
        <w:t>The water sets the rhythm here. The tide shifts, the light changes colour at six in a way that makes you stop whatever you're doing, the whole island moves gently in the night. You can't grip very hard when the ground itself is fluid. I've stopped trying.</w:t>
      </w:r>
    </w:p>
    <w:p w14:paraId="7CDEE95A" w14:textId="77777777" w:rsidR="00640356" w:rsidRDefault="00000000">
      <w:pPr>
        <w:spacing w:after="48"/>
      </w:pPr>
      <w:r>
        <w:rPr>
          <w:color w:val="3D3D3A"/>
        </w:rPr>
        <w:t>I watch the Thames every morning. Coffee first — I am not a person who meditates before coffee and if you are I have questions. Then ten minutes watching the water. Not planning. Not checking anything. Just watching the river.</w:t>
      </w:r>
    </w:p>
    <w:p w14:paraId="0EAB2679" w14:textId="77777777" w:rsidR="00640356" w:rsidRDefault="00000000">
      <w:pPr>
        <w:spacing w:after="48"/>
      </w:pPr>
      <w:r>
        <w:rPr>
          <w:color w:val="3D3D3A"/>
        </w:rPr>
        <w:t>Some mornings it's still and silver. Some mornings it's choppy and brown. But it's always moving. And knowing that nothing stays still, not even the hard things, is the most consistent nervous system regulation I've ever found.</w:t>
      </w:r>
    </w:p>
    <w:p w14:paraId="56EF9E56" w14:textId="77777777" w:rsidR="00640356" w:rsidRDefault="00000000">
      <w:pPr>
        <w:spacing w:after="48"/>
      </w:pPr>
      <w:r>
        <w:rPr>
          <w:color w:val="3D3D3A"/>
        </w:rPr>
        <w:t>Living here is not for everyone. But whatever your version of the river is — find it. Get near it as often as you can.</w:t>
      </w:r>
    </w:p>
    <w:p w14:paraId="419A33CA" w14:textId="77777777" w:rsidR="00640356" w:rsidRDefault="00640356">
      <w:pPr>
        <w:spacing w:before="8"/>
      </w:pPr>
    </w:p>
    <w:p w14:paraId="53C1B176" w14:textId="77777777" w:rsidR="00640356" w:rsidRDefault="00000000">
      <w:pPr>
        <w:spacing w:before="20"/>
      </w:pPr>
      <w:r>
        <w:rPr>
          <w:i/>
          <w:iCs/>
          <w:color w:val="8C8880"/>
          <w:sz w:val="15"/>
          <w:szCs w:val="15"/>
        </w:rPr>
        <w:t>Love and healing. Anna Lou x</w:t>
      </w:r>
    </w:p>
    <w:p w14:paraId="48C1D6FB" w14:textId="77777777" w:rsidR="00640356" w:rsidRDefault="00000000">
      <w:pPr>
        <w:spacing w:before="80" w:after="80"/>
        <w:jc w:val="center"/>
      </w:pPr>
      <w:r>
        <w:rPr>
          <w:color w:val="AAAAAA"/>
          <w:sz w:val="16"/>
          <w:szCs w:val="16"/>
        </w:rPr>
        <w:t>— ✦ —</w:t>
      </w:r>
    </w:p>
    <w:p w14:paraId="4F61303A" w14:textId="77777777" w:rsidR="00640356" w:rsidRDefault="00640356">
      <w:pPr>
        <w:spacing w:before="88"/>
      </w:pPr>
    </w:p>
    <w:p w14:paraId="5E840120" w14:textId="77777777" w:rsidR="00640356" w:rsidRDefault="00000000">
      <w:pPr>
        <w:spacing w:after="8"/>
      </w:pPr>
      <w:r>
        <w:rPr>
          <w:b/>
          <w:bCs/>
          <w:color w:val="231F20"/>
          <w:sz w:val="27"/>
          <w:szCs w:val="27"/>
        </w:rPr>
        <w:t>How I actually feed three children on a tight budget — and why I'm not embarrassed.</w:t>
      </w:r>
    </w:p>
    <w:p w14:paraId="092C2396" w14:textId="77777777" w:rsidR="00640356" w:rsidRDefault="00000000">
      <w:pPr>
        <w:spacing w:after="18"/>
      </w:pPr>
      <w:r>
        <w:rPr>
          <w:rFonts w:ascii="Arial" w:eastAsia="Arial" w:hAnsi="Arial" w:cs="Arial"/>
          <w:b/>
          <w:bCs/>
          <w:color w:val="2E86AB"/>
          <w:sz w:val="11"/>
          <w:szCs w:val="11"/>
        </w:rPr>
        <w:t>HOUSEBOAT LIFE  ·  annalouwellness.com</w:t>
      </w:r>
    </w:p>
    <w:p w14:paraId="7D5DE7BD" w14:textId="77777777" w:rsidR="00640356" w:rsidRDefault="00000000">
      <w:pPr>
        <w:spacing w:after="48"/>
      </w:pPr>
      <w:r>
        <w:rPr>
          <w:color w:val="3D3D3A"/>
        </w:rPr>
        <w:t>I want to talk about something that doesn't appear often enough in wellness content: feeding a family on a tight budget when you're also a single parent without child support.</w:t>
      </w:r>
    </w:p>
    <w:p w14:paraId="16902AFC" w14:textId="77777777" w:rsidR="00640356" w:rsidRDefault="00000000">
      <w:pPr>
        <w:spacing w:after="48"/>
      </w:pPr>
      <w:r>
        <w:rPr>
          <w:color w:val="3D3D3A"/>
        </w:rPr>
        <w:t>I shop at the Vitality Kitchen community food shop. It's a community initiative that takes food from supermarkets approaching their sell-by date — food that would otherwise be wasted — and makes it available at hugely reduced prices. It means I can feed my children properly without the anxiety that used to come with the weekly shop.</w:t>
      </w:r>
    </w:p>
    <w:p w14:paraId="33CDB9A0" w14:textId="77777777" w:rsidR="00640356" w:rsidRDefault="00000000">
      <w:pPr>
        <w:spacing w:after="48"/>
      </w:pPr>
      <w:r>
        <w:rPr>
          <w:color w:val="3D3D3A"/>
        </w:rPr>
        <w:lastRenderedPageBreak/>
        <w:t>I am not embarrassed about this. I'm going to say it again, plainly: I am not embarrassed about this. Being resourceful with food, prioritising your children's nutrition over your ego, building a life that works within your actual means — this is intelligence, not shame.</w:t>
      </w:r>
    </w:p>
    <w:p w14:paraId="7656EBD0" w14:textId="77777777" w:rsidR="00640356" w:rsidRDefault="00000000">
      <w:pPr>
        <w:spacing w:after="48"/>
      </w:pPr>
      <w:r>
        <w:rPr>
          <w:color w:val="3D3D3A"/>
        </w:rPr>
        <w:t>Three children need feeding. One woman is doing it alone. The Vitality Kitchen makes that more possible. That's a good thing.</w:t>
      </w:r>
    </w:p>
    <w:p w14:paraId="7FA18FB5" w14:textId="77777777" w:rsidR="00640356" w:rsidRDefault="00000000">
      <w:pPr>
        <w:spacing w:after="48"/>
      </w:pPr>
      <w:r>
        <w:rPr>
          <w:color w:val="3D3D3A"/>
        </w:rPr>
        <w:t>If you're in a similar situation — practically, financially, emotionally — you're not failing. You're navigating. There's a significant difference.</w:t>
      </w:r>
    </w:p>
    <w:p w14:paraId="74130A69" w14:textId="77777777" w:rsidR="00640356" w:rsidRDefault="00640356">
      <w:pPr>
        <w:spacing w:before="8"/>
      </w:pPr>
    </w:p>
    <w:p w14:paraId="1983617F" w14:textId="77777777" w:rsidR="00640356" w:rsidRDefault="00000000">
      <w:pPr>
        <w:spacing w:before="20"/>
      </w:pPr>
      <w:r>
        <w:rPr>
          <w:i/>
          <w:iCs/>
          <w:color w:val="8C8880"/>
          <w:sz w:val="15"/>
          <w:szCs w:val="15"/>
        </w:rPr>
        <w:t>Love and healing. Anna Lou x</w:t>
      </w:r>
    </w:p>
    <w:p w14:paraId="604008A5" w14:textId="77777777" w:rsidR="00640356" w:rsidRDefault="00000000">
      <w:pPr>
        <w:spacing w:before="80" w:after="80"/>
        <w:jc w:val="center"/>
      </w:pPr>
      <w:r>
        <w:rPr>
          <w:color w:val="AAAAAA"/>
          <w:sz w:val="16"/>
          <w:szCs w:val="16"/>
        </w:rPr>
        <w:t>— ✦ —</w:t>
      </w:r>
    </w:p>
    <w:p w14:paraId="13989509" w14:textId="77777777" w:rsidR="00640356" w:rsidRDefault="00640356">
      <w:pPr>
        <w:spacing w:before="88"/>
      </w:pPr>
    </w:p>
    <w:p w14:paraId="5F9A2DBE" w14:textId="77777777" w:rsidR="00640356" w:rsidRDefault="00000000">
      <w:pPr>
        <w:spacing w:after="8"/>
      </w:pPr>
      <w:r>
        <w:rPr>
          <w:b/>
          <w:bCs/>
          <w:color w:val="231F20"/>
          <w:sz w:val="27"/>
          <w:szCs w:val="27"/>
        </w:rPr>
        <w:t>Why I said yes to the houseboat and no to the sensible flat.</w:t>
      </w:r>
    </w:p>
    <w:p w14:paraId="38D9CA0F" w14:textId="77777777" w:rsidR="00640356" w:rsidRDefault="00000000">
      <w:pPr>
        <w:spacing w:after="18"/>
      </w:pPr>
      <w:r>
        <w:rPr>
          <w:rFonts w:ascii="Arial" w:eastAsia="Arial" w:hAnsi="Arial" w:cs="Arial"/>
          <w:b/>
          <w:bCs/>
          <w:color w:val="2E86AB"/>
          <w:sz w:val="11"/>
          <w:szCs w:val="11"/>
        </w:rPr>
        <w:t>HOUSEBOAT LIFE  ·  annalouwellness.com</w:t>
      </w:r>
    </w:p>
    <w:p w14:paraId="16297AD7" w14:textId="77777777" w:rsidR="00640356" w:rsidRDefault="00000000">
      <w:pPr>
        <w:spacing w:after="48"/>
      </w:pPr>
      <w:r>
        <w:rPr>
          <w:color w:val="3D3D3A"/>
        </w:rPr>
        <w:t>When I decided to move onto the water, everyone had an opinion about it. It's impractical. It's difficult with children. What about storage? What about winters?</w:t>
      </w:r>
    </w:p>
    <w:p w14:paraId="505A5854" w14:textId="77777777" w:rsidR="00640356" w:rsidRDefault="00000000">
      <w:pPr>
        <w:spacing w:after="48"/>
      </w:pPr>
      <w:r>
        <w:rPr>
          <w:color w:val="3D3D3A"/>
        </w:rPr>
        <w:t>None of those concerns were wrong exactly. But none of them were the right question. The right question was: when I imagine my life, which version of it feels most like mine?</w:t>
      </w:r>
    </w:p>
    <w:p w14:paraId="34FB80A2" w14:textId="77777777" w:rsidR="00640356" w:rsidRDefault="00000000">
      <w:pPr>
        <w:spacing w:after="48"/>
      </w:pPr>
      <w:r>
        <w:rPr>
          <w:color w:val="3D3D3A"/>
        </w:rPr>
        <w:t>I'd spent years in houses that made complete sense on paper. Good postcodes. Enough rooms. Everything you're supposed to want. And I never quite felt at home in any of them. Something always slightly off — like wearing shoes that almost fit.</w:t>
      </w:r>
    </w:p>
    <w:p w14:paraId="2F8292D5" w14:textId="77777777" w:rsidR="00640356" w:rsidRDefault="00000000">
      <w:pPr>
        <w:spacing w:after="48"/>
      </w:pPr>
      <w:r>
        <w:rPr>
          <w:color w:val="3D3D3A"/>
        </w:rPr>
        <w:t>The houseboat was immediately, inexplicably home. I stood on the deck of Half Mile the first time and something in my nervous system settled in a way it hadn't in a long time.</w:t>
      </w:r>
    </w:p>
    <w:p w14:paraId="3F47AFE6" w14:textId="77777777" w:rsidR="00640356" w:rsidRDefault="00000000">
      <w:pPr>
        <w:spacing w:after="48"/>
      </w:pPr>
      <w:r>
        <w:rPr>
          <w:color w:val="3D3D3A"/>
        </w:rPr>
        <w:t>Your body always knows before your head does. The question is whether you're willing to trust it.</w:t>
      </w:r>
    </w:p>
    <w:p w14:paraId="3C33DF13" w14:textId="77777777" w:rsidR="00640356" w:rsidRDefault="00640356">
      <w:pPr>
        <w:spacing w:before="8"/>
      </w:pPr>
    </w:p>
    <w:p w14:paraId="2D01B18C" w14:textId="77777777" w:rsidR="00640356" w:rsidRDefault="00000000">
      <w:pPr>
        <w:spacing w:before="20"/>
      </w:pPr>
      <w:r>
        <w:rPr>
          <w:i/>
          <w:iCs/>
          <w:color w:val="8C8880"/>
          <w:sz w:val="15"/>
          <w:szCs w:val="15"/>
        </w:rPr>
        <w:t>Love and healing. Anna Lou x</w:t>
      </w:r>
    </w:p>
    <w:p w14:paraId="350512F0" w14:textId="77777777" w:rsidR="00640356" w:rsidRDefault="00000000">
      <w:pPr>
        <w:spacing w:before="80" w:after="80"/>
        <w:jc w:val="center"/>
      </w:pPr>
      <w:r>
        <w:rPr>
          <w:color w:val="AAAAAA"/>
          <w:sz w:val="16"/>
          <w:szCs w:val="16"/>
        </w:rPr>
        <w:t>— ✦ —</w:t>
      </w:r>
    </w:p>
    <w:p w14:paraId="1EB45B2E" w14:textId="77777777" w:rsidR="00640356" w:rsidRDefault="00640356">
      <w:pPr>
        <w:spacing w:before="240"/>
      </w:pPr>
    </w:p>
    <w:p w14:paraId="081AACF6" w14:textId="77777777" w:rsidR="00640356" w:rsidRDefault="00000000">
      <w:pPr>
        <w:spacing w:after="4"/>
      </w:pPr>
      <w:r>
        <w:rPr>
          <w:rFonts w:ascii="Arial" w:eastAsia="Arial" w:hAnsi="Arial" w:cs="Arial"/>
          <w:b/>
          <w:bCs/>
          <w:color w:val="C2446A"/>
          <w:spacing w:val="50"/>
          <w:sz w:val="17"/>
          <w:szCs w:val="17"/>
        </w:rPr>
        <w:t>04 — RELATIONSHIPS &amp; DATING</w:t>
      </w:r>
    </w:p>
    <w:p w14:paraId="026A0428" w14:textId="77777777" w:rsidR="00640356" w:rsidRDefault="00000000">
      <w:pPr>
        <w:spacing w:after="8"/>
      </w:pPr>
      <w:r>
        <w:rPr>
          <w:rFonts w:ascii="Arial" w:eastAsia="Arial" w:hAnsi="Arial" w:cs="Arial"/>
          <w:color w:val="AAAAAA"/>
          <w:sz w:val="12"/>
          <w:szCs w:val="12"/>
        </w:rPr>
        <w:t>annalouwellness.com/lifestyle/relationships</w:t>
      </w:r>
    </w:p>
    <w:p w14:paraId="382E1B25" w14:textId="77777777" w:rsidR="00640356" w:rsidRDefault="00640356">
      <w:pPr>
        <w:pBdr>
          <w:bottom w:val="single" w:sz="10" w:space="0" w:color="C2446A"/>
        </w:pBdr>
      </w:pPr>
    </w:p>
    <w:p w14:paraId="5BD41F27" w14:textId="77777777" w:rsidR="00640356" w:rsidRDefault="00640356">
      <w:pPr>
        <w:spacing w:before="50"/>
      </w:pPr>
    </w:p>
    <w:p w14:paraId="73BBFB4C" w14:textId="77777777" w:rsidR="00640356" w:rsidRDefault="00640356">
      <w:pPr>
        <w:spacing w:before="88"/>
      </w:pPr>
    </w:p>
    <w:p w14:paraId="0DA4948A" w14:textId="77777777" w:rsidR="00640356" w:rsidRDefault="00000000">
      <w:pPr>
        <w:spacing w:after="8"/>
      </w:pPr>
      <w:r>
        <w:rPr>
          <w:b/>
          <w:bCs/>
          <w:color w:val="231F20"/>
          <w:sz w:val="27"/>
          <w:szCs w:val="27"/>
        </w:rPr>
        <w:t>Dating in your mid-forties — what nobody says.</w:t>
      </w:r>
    </w:p>
    <w:p w14:paraId="7DE32468" w14:textId="77777777" w:rsidR="00640356" w:rsidRDefault="00000000">
      <w:pPr>
        <w:spacing w:after="18"/>
      </w:pPr>
      <w:r>
        <w:rPr>
          <w:rFonts w:ascii="Arial" w:eastAsia="Arial" w:hAnsi="Arial" w:cs="Arial"/>
          <w:b/>
          <w:bCs/>
          <w:color w:val="C2446A"/>
          <w:sz w:val="11"/>
          <w:szCs w:val="11"/>
        </w:rPr>
        <w:t>RELATIONSHIPS &amp; DATING  ·  annalouwellness.com</w:t>
      </w:r>
    </w:p>
    <w:p w14:paraId="0DF8A56B" w14:textId="77777777" w:rsidR="00640356" w:rsidRDefault="00000000">
      <w:pPr>
        <w:spacing w:after="48"/>
      </w:pPr>
      <w:r>
        <w:rPr>
          <w:color w:val="3D3D3A"/>
        </w:rPr>
        <w:t>I will tell you the thing nobody says: dating in your forties is significantly better than dating in your twenties. The only reason people don't admit this is that they feel they're supposed to want to go back.</w:t>
      </w:r>
    </w:p>
    <w:p w14:paraId="16EEA243" w14:textId="77777777" w:rsidR="00640356" w:rsidRDefault="00000000">
      <w:pPr>
        <w:spacing w:after="48"/>
      </w:pPr>
      <w:r>
        <w:rPr>
          <w:color w:val="3D3D3A"/>
        </w:rPr>
        <w:t>In your twenties you date with enormous hope and almost no self-knowledge. You stay longer than you should in things that aren't right because you haven't yet built the language to name what's wrong.</w:t>
      </w:r>
    </w:p>
    <w:p w14:paraId="5BD39425" w14:textId="77777777" w:rsidR="00640356" w:rsidRDefault="00000000">
      <w:pPr>
        <w:spacing w:after="48"/>
      </w:pPr>
      <w:r>
        <w:rPr>
          <w:color w:val="3D3D3A"/>
        </w:rPr>
        <w:t>In your forties, if you've done any work on yourself: you know what you need. You know the difference between genuine connection and the addictive pull of someone who is unavailable. You know your tells.</w:t>
      </w:r>
    </w:p>
    <w:p w14:paraId="5EE724EF" w14:textId="77777777" w:rsidR="00640356" w:rsidRDefault="00000000">
      <w:pPr>
        <w:spacing w:after="48"/>
      </w:pPr>
      <w:r>
        <w:rPr>
          <w:color w:val="3D3D3A"/>
        </w:rPr>
        <w:t>Divine timing has been very quiet. Very quiet. My cortisol, however, is immaculate.</w:t>
      </w:r>
    </w:p>
    <w:p w14:paraId="6480C854" w14:textId="77777777" w:rsidR="00640356" w:rsidRDefault="00000000">
      <w:pPr>
        <w:spacing w:after="48"/>
      </w:pPr>
      <w:r>
        <w:rPr>
          <w:color w:val="3D3D3A"/>
        </w:rPr>
        <w:t>Your mum has stopped asking. Your mum. Has stopped. Asking. That is either peak enlightenment or a cry for help wrapped in rose quartz.</w:t>
      </w:r>
    </w:p>
    <w:p w14:paraId="3B9220BF" w14:textId="77777777" w:rsidR="00640356" w:rsidRDefault="00000000">
      <w:pPr>
        <w:spacing w:after="48"/>
      </w:pPr>
      <w:r>
        <w:rPr>
          <w:color w:val="3D3D3A"/>
        </w:rPr>
        <w:t>I'm not looking for perfect. I'm looking for someone whose nervous system and mine can be in a room together and both exhale.</w:t>
      </w:r>
    </w:p>
    <w:p w14:paraId="6FFF1E3E" w14:textId="77777777" w:rsidR="00640356" w:rsidRDefault="00000000">
      <w:pPr>
        <w:spacing w:before="48" w:after="66"/>
      </w:pPr>
      <w:r>
        <w:rPr>
          <w:b/>
          <w:bCs/>
          <w:color w:val="3A9A7A"/>
          <w:sz w:val="17"/>
          <w:szCs w:val="17"/>
        </w:rPr>
        <w:t xml:space="preserve">Book relationship coaching → </w:t>
      </w:r>
      <w:r>
        <w:rPr>
          <w:rFonts w:ascii="Arial" w:eastAsia="Arial" w:hAnsi="Arial" w:cs="Arial"/>
          <w:color w:val="4A7CAB"/>
          <w:sz w:val="12"/>
          <w:szCs w:val="12"/>
        </w:rPr>
        <w:t>annalouwellness.com/coaching/relationships</w:t>
      </w:r>
    </w:p>
    <w:p w14:paraId="29382F14" w14:textId="77777777" w:rsidR="00640356" w:rsidRDefault="00000000">
      <w:pPr>
        <w:spacing w:before="20"/>
      </w:pPr>
      <w:r>
        <w:rPr>
          <w:i/>
          <w:iCs/>
          <w:color w:val="8C8880"/>
          <w:sz w:val="15"/>
          <w:szCs w:val="15"/>
        </w:rPr>
        <w:t>Love and healing. Anna Lou x</w:t>
      </w:r>
    </w:p>
    <w:p w14:paraId="6B72E429" w14:textId="77777777" w:rsidR="00640356" w:rsidRDefault="00000000">
      <w:pPr>
        <w:spacing w:before="80" w:after="80"/>
        <w:jc w:val="center"/>
      </w:pPr>
      <w:r>
        <w:rPr>
          <w:color w:val="AAAAAA"/>
          <w:sz w:val="16"/>
          <w:szCs w:val="16"/>
        </w:rPr>
        <w:t>— ✦ —</w:t>
      </w:r>
    </w:p>
    <w:p w14:paraId="31A7E731" w14:textId="77777777" w:rsidR="00640356" w:rsidRDefault="00640356">
      <w:pPr>
        <w:spacing w:before="88"/>
      </w:pPr>
    </w:p>
    <w:p w14:paraId="115D04AA" w14:textId="77777777" w:rsidR="00640356" w:rsidRDefault="00000000">
      <w:pPr>
        <w:spacing w:after="8"/>
      </w:pPr>
      <w:r>
        <w:rPr>
          <w:b/>
          <w:bCs/>
          <w:color w:val="231F20"/>
          <w:sz w:val="27"/>
          <w:szCs w:val="27"/>
        </w:rPr>
        <w:t>My number one dating rule. And why I wish someone had told me sooner.</w:t>
      </w:r>
    </w:p>
    <w:p w14:paraId="3888BAA3" w14:textId="77777777" w:rsidR="00640356" w:rsidRDefault="00000000">
      <w:pPr>
        <w:spacing w:after="18"/>
      </w:pPr>
      <w:r>
        <w:rPr>
          <w:rFonts w:ascii="Arial" w:eastAsia="Arial" w:hAnsi="Arial" w:cs="Arial"/>
          <w:b/>
          <w:bCs/>
          <w:color w:val="C2446A"/>
          <w:sz w:val="11"/>
          <w:szCs w:val="11"/>
        </w:rPr>
        <w:t>RELATIONSHIPS &amp; DATING  ·  annalouwellness.com</w:t>
      </w:r>
    </w:p>
    <w:p w14:paraId="706CC0A0" w14:textId="77777777" w:rsidR="00640356" w:rsidRDefault="00000000">
      <w:pPr>
        <w:spacing w:after="48"/>
      </w:pPr>
      <w:r>
        <w:rPr>
          <w:color w:val="3D3D3A"/>
        </w:rPr>
        <w:lastRenderedPageBreak/>
        <w:t>Before you date anyone new, understand what you're bringing into the room. Not your history. Not your wounds — everyone has those. But your pattern. The specific way you tend to relate to people when you feel close to them.</w:t>
      </w:r>
    </w:p>
    <w:p w14:paraId="1726A9EC" w14:textId="77777777" w:rsidR="00640356" w:rsidRDefault="00000000">
      <w:pPr>
        <w:spacing w:after="48"/>
      </w:pPr>
      <w:r>
        <w:rPr>
          <w:color w:val="3D3D3A"/>
        </w:rPr>
        <w:t>Attachment patterns are completely invisible until they aren't. You can do all the inner work in the world and still walk straight into the same dynamic you just left if you don't understand what your nervous system is actually looking for.</w:t>
      </w:r>
    </w:p>
    <w:p w14:paraId="41517683" w14:textId="77777777" w:rsidR="00640356" w:rsidRDefault="00000000">
      <w:pPr>
        <w:spacing w:after="48"/>
      </w:pPr>
      <w:r>
        <w:rPr>
          <w:color w:val="3D3D3A"/>
        </w:rPr>
        <w:t>I have cleared every chakra. I have cleared every man. Turns out I'm the pattern.</w:t>
      </w:r>
    </w:p>
    <w:p w14:paraId="6D3C46C5" w14:textId="77777777" w:rsidR="00640356" w:rsidRDefault="00000000">
      <w:pPr>
        <w:spacing w:after="48"/>
      </w:pPr>
      <w:r>
        <w:rPr>
          <w:color w:val="3D3D3A"/>
        </w:rPr>
        <w:t>This is not a criticism. It's the most useful thing I've ever learned. Because if I'm the pattern, I'm also the solution. The work isn't out there. The work is in the nervous system.</w:t>
      </w:r>
    </w:p>
    <w:p w14:paraId="3C73E2D6" w14:textId="77777777" w:rsidR="00640356" w:rsidRDefault="00000000">
      <w:pPr>
        <w:spacing w:after="48"/>
      </w:pPr>
      <w:r>
        <w:rPr>
          <w:color w:val="3D3D3A"/>
        </w:rPr>
        <w:t>The Namaste Necklace is what I reach for before a first date. Not for luck. As a reminder that I'm bringing the whole person into the room — not a performance of her.</w:t>
      </w:r>
    </w:p>
    <w:p w14:paraId="44D1FB8A" w14:textId="77777777" w:rsidR="00640356" w:rsidRDefault="00000000">
      <w:pPr>
        <w:spacing w:before="48" w:after="66"/>
      </w:pPr>
      <w:r>
        <w:rPr>
          <w:b/>
          <w:bCs/>
          <w:color w:val="3A9A7A"/>
          <w:sz w:val="17"/>
          <w:szCs w:val="17"/>
        </w:rPr>
        <w:t xml:space="preserve">Shop the Namaste Necklace → </w:t>
      </w:r>
      <w:r>
        <w:rPr>
          <w:rFonts w:ascii="Arial" w:eastAsia="Arial" w:hAnsi="Arial" w:cs="Arial"/>
          <w:color w:val="4A7CAB"/>
          <w:sz w:val="12"/>
          <w:szCs w:val="12"/>
        </w:rPr>
        <w:t>annalouwellness.com/shop</w:t>
      </w:r>
    </w:p>
    <w:p w14:paraId="46ABC821" w14:textId="77777777" w:rsidR="00640356" w:rsidRDefault="00000000">
      <w:pPr>
        <w:spacing w:before="20"/>
      </w:pPr>
      <w:r>
        <w:rPr>
          <w:i/>
          <w:iCs/>
          <w:color w:val="8C8880"/>
          <w:sz w:val="15"/>
          <w:szCs w:val="15"/>
        </w:rPr>
        <w:t>Love and healing. Anna Lou x</w:t>
      </w:r>
    </w:p>
    <w:p w14:paraId="47298283" w14:textId="77777777" w:rsidR="00640356" w:rsidRDefault="00000000">
      <w:pPr>
        <w:spacing w:before="80" w:after="80"/>
        <w:jc w:val="center"/>
      </w:pPr>
      <w:r>
        <w:rPr>
          <w:color w:val="AAAAAA"/>
          <w:sz w:val="16"/>
          <w:szCs w:val="16"/>
        </w:rPr>
        <w:t>— ✦ —</w:t>
      </w:r>
    </w:p>
    <w:p w14:paraId="1E80C458" w14:textId="77777777" w:rsidR="00640356" w:rsidRDefault="00640356">
      <w:pPr>
        <w:spacing w:before="88"/>
      </w:pPr>
    </w:p>
    <w:p w14:paraId="4CF914E5" w14:textId="77777777" w:rsidR="00640356" w:rsidRDefault="00000000">
      <w:pPr>
        <w:spacing w:after="8"/>
      </w:pPr>
      <w:r>
        <w:rPr>
          <w:b/>
          <w:bCs/>
          <w:color w:val="231F20"/>
          <w:sz w:val="27"/>
          <w:szCs w:val="27"/>
        </w:rPr>
        <w:t>The friendship audit — the most confronting list you'll ever make.</w:t>
      </w:r>
    </w:p>
    <w:p w14:paraId="0AA3867D" w14:textId="77777777" w:rsidR="00640356" w:rsidRDefault="00000000">
      <w:pPr>
        <w:spacing w:after="18"/>
      </w:pPr>
      <w:r>
        <w:rPr>
          <w:rFonts w:ascii="Arial" w:eastAsia="Arial" w:hAnsi="Arial" w:cs="Arial"/>
          <w:b/>
          <w:bCs/>
          <w:color w:val="C2446A"/>
          <w:sz w:val="11"/>
          <w:szCs w:val="11"/>
        </w:rPr>
        <w:t>RELATIONSHIPS &amp; DATING  ·  annalouwellness.com</w:t>
      </w:r>
    </w:p>
    <w:p w14:paraId="3E6B0F19" w14:textId="77777777" w:rsidR="00640356" w:rsidRDefault="00000000">
      <w:pPr>
        <w:spacing w:after="48"/>
      </w:pPr>
      <w:r>
        <w:rPr>
          <w:color w:val="3D3D3A"/>
        </w:rPr>
        <w:t>Somewhere in most of my coaching conversations, we get to friendships. Not romantic relationships — those come later. Friendships. Because this is almost always where the real picture is.</w:t>
      </w:r>
    </w:p>
    <w:p w14:paraId="2C2F19EF" w14:textId="77777777" w:rsidR="00640356" w:rsidRDefault="00000000">
      <w:pPr>
        <w:spacing w:after="48"/>
      </w:pPr>
      <w:r>
        <w:rPr>
          <w:color w:val="3D3D3A"/>
        </w:rPr>
        <w:t>The audit is simple. Make a list of the twenty people you interact with most. Next to each name, write one word. Adds or drains. Not good or bad. Just the energy exchange.</w:t>
      </w:r>
    </w:p>
    <w:p w14:paraId="2602B639" w14:textId="77777777" w:rsidR="00640356" w:rsidRDefault="00000000">
      <w:pPr>
        <w:spacing w:after="48"/>
      </w:pPr>
      <w:r>
        <w:rPr>
          <w:color w:val="3D3D3A"/>
        </w:rPr>
        <w:t>What most women discover: the list is not what they expected. The person they thought was their closest friend is consistently draining. The colleague they thought was difficult is surprisingly energising.</w:t>
      </w:r>
    </w:p>
    <w:p w14:paraId="51157EB9" w14:textId="77777777" w:rsidR="00640356" w:rsidRDefault="00000000">
      <w:pPr>
        <w:spacing w:after="48"/>
      </w:pPr>
      <w:r>
        <w:rPr>
          <w:color w:val="3D3D3A"/>
        </w:rPr>
        <w:t>Some of the draining ones you keep anyway — by choice, by love, by circumstance. But you keep them as a choice, not a default. That distinction changes everything.</w:t>
      </w:r>
    </w:p>
    <w:p w14:paraId="40AB6D21" w14:textId="77777777" w:rsidR="00640356" w:rsidRDefault="00000000">
      <w:pPr>
        <w:spacing w:after="48"/>
      </w:pPr>
      <w:r>
        <w:rPr>
          <w:color w:val="3D3D3A"/>
        </w:rPr>
        <w:t>The ones who add — invest in them. Don't let them drift. Those are the friendships worth fighting for.</w:t>
      </w:r>
    </w:p>
    <w:p w14:paraId="0B865060" w14:textId="77777777" w:rsidR="00640356" w:rsidRDefault="00640356">
      <w:pPr>
        <w:spacing w:before="8"/>
      </w:pPr>
    </w:p>
    <w:p w14:paraId="3AC62DFE" w14:textId="77777777" w:rsidR="00640356" w:rsidRDefault="00000000">
      <w:pPr>
        <w:spacing w:before="20"/>
      </w:pPr>
      <w:r>
        <w:rPr>
          <w:i/>
          <w:iCs/>
          <w:color w:val="8C8880"/>
          <w:sz w:val="15"/>
          <w:szCs w:val="15"/>
        </w:rPr>
        <w:t>Love and healing. Anna Lou x</w:t>
      </w:r>
    </w:p>
    <w:p w14:paraId="5FDF4F2D" w14:textId="77777777" w:rsidR="00640356" w:rsidRDefault="00000000">
      <w:pPr>
        <w:spacing w:before="80" w:after="80"/>
        <w:jc w:val="center"/>
      </w:pPr>
      <w:r>
        <w:rPr>
          <w:color w:val="AAAAAA"/>
          <w:sz w:val="16"/>
          <w:szCs w:val="16"/>
        </w:rPr>
        <w:t>— ✦ —</w:t>
      </w:r>
    </w:p>
    <w:p w14:paraId="14ED4C63" w14:textId="77777777" w:rsidR="00640356" w:rsidRDefault="00640356">
      <w:pPr>
        <w:spacing w:before="240"/>
      </w:pPr>
    </w:p>
    <w:p w14:paraId="6E98400A" w14:textId="77777777" w:rsidR="00640356" w:rsidRDefault="00000000">
      <w:pPr>
        <w:spacing w:after="4"/>
      </w:pPr>
      <w:r>
        <w:rPr>
          <w:rFonts w:ascii="Arial" w:eastAsia="Arial" w:hAnsi="Arial" w:cs="Arial"/>
          <w:b/>
          <w:bCs/>
          <w:color w:val="4A7CAB"/>
          <w:spacing w:val="50"/>
          <w:sz w:val="17"/>
          <w:szCs w:val="17"/>
        </w:rPr>
        <w:t>05 — NERVOUS SYSTEM &amp; EDUCATION</w:t>
      </w:r>
    </w:p>
    <w:p w14:paraId="61DDA3CF" w14:textId="77777777" w:rsidR="00640356" w:rsidRDefault="00000000">
      <w:pPr>
        <w:spacing w:after="8"/>
      </w:pPr>
      <w:r>
        <w:rPr>
          <w:rFonts w:ascii="Arial" w:eastAsia="Arial" w:hAnsi="Arial" w:cs="Arial"/>
          <w:color w:val="AAAAAA"/>
          <w:sz w:val="12"/>
          <w:szCs w:val="12"/>
        </w:rPr>
        <w:t>annalouwellness.com/lifestyle/educational</w:t>
      </w:r>
    </w:p>
    <w:p w14:paraId="0EE236DC" w14:textId="77777777" w:rsidR="00640356" w:rsidRDefault="00640356">
      <w:pPr>
        <w:pBdr>
          <w:bottom w:val="single" w:sz="10" w:space="0" w:color="4A7CAB"/>
        </w:pBdr>
      </w:pPr>
    </w:p>
    <w:p w14:paraId="175F56AA" w14:textId="77777777" w:rsidR="00640356" w:rsidRDefault="00640356">
      <w:pPr>
        <w:spacing w:before="50"/>
      </w:pPr>
    </w:p>
    <w:p w14:paraId="3F8C68D6" w14:textId="77777777" w:rsidR="00640356" w:rsidRDefault="00640356">
      <w:pPr>
        <w:spacing w:before="88"/>
      </w:pPr>
    </w:p>
    <w:p w14:paraId="089EB29C" w14:textId="77777777" w:rsidR="00640356" w:rsidRDefault="00000000">
      <w:pPr>
        <w:spacing w:after="8"/>
      </w:pPr>
      <w:r>
        <w:rPr>
          <w:b/>
          <w:bCs/>
          <w:color w:val="231F20"/>
          <w:sz w:val="27"/>
          <w:szCs w:val="27"/>
        </w:rPr>
        <w:t>Your nervous system is running your life. Here's what it's actually doing.</w:t>
      </w:r>
    </w:p>
    <w:p w14:paraId="4B36CE7B" w14:textId="77777777" w:rsidR="00640356" w:rsidRDefault="00000000">
      <w:pPr>
        <w:spacing w:after="18"/>
      </w:pPr>
      <w:r>
        <w:rPr>
          <w:rFonts w:ascii="Arial" w:eastAsia="Arial" w:hAnsi="Arial" w:cs="Arial"/>
          <w:b/>
          <w:bCs/>
          <w:color w:val="4A7CAB"/>
          <w:sz w:val="11"/>
          <w:szCs w:val="11"/>
        </w:rPr>
        <w:t>NERVOUS SYSTEM  ·  annalouwellness.com</w:t>
      </w:r>
    </w:p>
    <w:p w14:paraId="109C2D49" w14:textId="77777777" w:rsidR="00640356" w:rsidRDefault="00000000">
      <w:pPr>
        <w:spacing w:after="48"/>
      </w:pPr>
      <w:r>
        <w:rPr>
          <w:color w:val="3D3D3A"/>
        </w:rPr>
        <w:t>Nobody taught me about my nervous system. I went through school, university, early adulthood, a long marriage, entrepreneurship, court proceedings — and nobody once explained the thing operating in the background of all of it.</w:t>
      </w:r>
    </w:p>
    <w:p w14:paraId="528212E0" w14:textId="77777777" w:rsidR="00640356" w:rsidRDefault="00000000">
      <w:pPr>
        <w:spacing w:after="48"/>
      </w:pPr>
      <w:r>
        <w:rPr>
          <w:color w:val="3D3D3A"/>
        </w:rPr>
        <w:t>Your autonomic nervous system has three primary states. Ventral vagal — safe, connected, creative, clear. Sympathetic — fight or flight, urgency, reactivity. Appropriate in genuine danger, exhausting when it's constant. Dorsal vagal — shutdown, flatness, disconnection. The freeze response.</w:t>
      </w:r>
    </w:p>
    <w:p w14:paraId="631AEE8B" w14:textId="77777777" w:rsidR="00640356" w:rsidRDefault="00000000">
      <w:pPr>
        <w:spacing w:after="48"/>
      </w:pPr>
      <w:r>
        <w:rPr>
          <w:color w:val="3D3D3A"/>
        </w:rPr>
        <w:t>Vista was installed in childhood by people who also had Vista. The symptoms are recognisable. Someone sends you a one-word reply and you spend three hours deciding if they hate you. You feel guilty for resting. You brace for the next thing before the current thing has finished.</w:t>
      </w:r>
    </w:p>
    <w:p w14:paraId="1B3E3C2A" w14:textId="77777777" w:rsidR="00640356" w:rsidRDefault="00000000">
      <w:pPr>
        <w:spacing w:after="48"/>
      </w:pPr>
      <w:r>
        <w:rPr>
          <w:color w:val="3D3D3A"/>
        </w:rPr>
        <w:t>That's not a personality trait. That's Vista. And Vista doesn't update itself. It just crashes, reboots, crashes again. And we call that Tuesday.</w:t>
      </w:r>
    </w:p>
    <w:p w14:paraId="3D96DFCA" w14:textId="77777777" w:rsidR="00640356" w:rsidRDefault="00000000">
      <w:pPr>
        <w:spacing w:after="48"/>
      </w:pPr>
      <w:r>
        <w:rPr>
          <w:color w:val="3D3D3A"/>
        </w:rPr>
        <w:t>Operating systems can be updated. That's what the work is for.</w:t>
      </w:r>
    </w:p>
    <w:p w14:paraId="60141BA0" w14:textId="77777777" w:rsidR="00640356" w:rsidRDefault="00000000">
      <w:pPr>
        <w:spacing w:before="48" w:after="66"/>
      </w:pPr>
      <w:r>
        <w:rPr>
          <w:b/>
          <w:bCs/>
          <w:color w:val="3A9A7A"/>
          <w:sz w:val="17"/>
          <w:szCs w:val="17"/>
        </w:rPr>
        <w:t xml:space="preserve">Explore coaching → </w:t>
      </w:r>
      <w:r>
        <w:rPr>
          <w:rFonts w:ascii="Arial" w:eastAsia="Arial" w:hAnsi="Arial" w:cs="Arial"/>
          <w:color w:val="4A7CAB"/>
          <w:sz w:val="12"/>
          <w:szCs w:val="12"/>
        </w:rPr>
        <w:t>annalouwellness.com/coaching</w:t>
      </w:r>
    </w:p>
    <w:p w14:paraId="7E74C1C2" w14:textId="77777777" w:rsidR="00640356" w:rsidRDefault="00000000">
      <w:pPr>
        <w:spacing w:before="20"/>
      </w:pPr>
      <w:r>
        <w:rPr>
          <w:i/>
          <w:iCs/>
          <w:color w:val="8C8880"/>
          <w:sz w:val="15"/>
          <w:szCs w:val="15"/>
        </w:rPr>
        <w:t>Love and healing. Anna Lou x</w:t>
      </w:r>
    </w:p>
    <w:p w14:paraId="603A1A3F" w14:textId="77777777" w:rsidR="00640356" w:rsidRDefault="00000000">
      <w:pPr>
        <w:spacing w:before="80" w:after="80"/>
        <w:jc w:val="center"/>
      </w:pPr>
      <w:r>
        <w:rPr>
          <w:color w:val="AAAAAA"/>
          <w:sz w:val="16"/>
          <w:szCs w:val="16"/>
        </w:rPr>
        <w:t>— ✦ —</w:t>
      </w:r>
    </w:p>
    <w:p w14:paraId="300DDCF2" w14:textId="77777777" w:rsidR="00640356" w:rsidRDefault="00640356">
      <w:pPr>
        <w:spacing w:before="88"/>
      </w:pPr>
    </w:p>
    <w:p w14:paraId="1EE205A2" w14:textId="77777777" w:rsidR="00640356" w:rsidRDefault="00000000">
      <w:pPr>
        <w:spacing w:after="8"/>
      </w:pPr>
      <w:r>
        <w:rPr>
          <w:b/>
          <w:bCs/>
          <w:color w:val="231F20"/>
          <w:sz w:val="27"/>
          <w:szCs w:val="27"/>
        </w:rPr>
        <w:lastRenderedPageBreak/>
        <w:t>What trauma actually is — and why the definition changed everything.</w:t>
      </w:r>
    </w:p>
    <w:p w14:paraId="5FFEE9E5" w14:textId="77777777" w:rsidR="00640356" w:rsidRDefault="00000000">
      <w:pPr>
        <w:spacing w:after="18"/>
      </w:pPr>
      <w:r>
        <w:rPr>
          <w:rFonts w:ascii="Arial" w:eastAsia="Arial" w:hAnsi="Arial" w:cs="Arial"/>
          <w:b/>
          <w:bCs/>
          <w:color w:val="4A7CAB"/>
          <w:sz w:val="11"/>
          <w:szCs w:val="11"/>
        </w:rPr>
        <w:t>NERVOUS SYSTEM  ·  annalouwellness.com</w:t>
      </w:r>
    </w:p>
    <w:p w14:paraId="515FF26C" w14:textId="77777777" w:rsidR="00640356" w:rsidRDefault="00000000">
      <w:pPr>
        <w:spacing w:after="48"/>
      </w:pPr>
      <w:r>
        <w:rPr>
          <w:color w:val="3D3D3A"/>
        </w:rPr>
        <w:t>Trauma is not what happened to you. It is what happened inside you as a result.</w:t>
      </w:r>
    </w:p>
    <w:p w14:paraId="68E3F937" w14:textId="77777777" w:rsidR="00640356" w:rsidRDefault="00000000">
      <w:pPr>
        <w:spacing w:after="48"/>
      </w:pPr>
      <w:r>
        <w:rPr>
          <w:color w:val="3D3D3A"/>
        </w:rPr>
        <w:t>Your body is a storage unit on the outskirts of town that you've been paying for since 1987 and have never once visited. Full of boxes. 'That time I spoke up and it went wrong.' 'Every person I tried to love who eventually left.' 'The version of me I had to shrink to make everyone comfortable.' And one enormous box at the back with no label — just a low vibrating hum. You all know that box.</w:t>
      </w:r>
    </w:p>
    <w:p w14:paraId="0CDCA6F9" w14:textId="77777777" w:rsidR="00640356" w:rsidRDefault="00000000">
      <w:pPr>
        <w:spacing w:after="48"/>
      </w:pPr>
      <w:r>
        <w:rPr>
          <w:color w:val="3D3D3A"/>
        </w:rPr>
        <w:t>And here's what happens when something comes in that you can't handle: you push it away. But energy doesn't stop. It goes round and round like a Tesco trolley with a broken wheel. Not leaving. Not resolving. Just — forever circling. And that becomes a pattern. A trigger. The reason a perfectly ordinary Tuesday can feel like a full emotional emergency.</w:t>
      </w:r>
    </w:p>
    <w:p w14:paraId="07FE58D4" w14:textId="77777777" w:rsidR="00640356" w:rsidRDefault="00000000">
      <w:pPr>
        <w:spacing w:after="48"/>
      </w:pPr>
      <w:r>
        <w:rPr>
          <w:color w:val="3D3D3A"/>
        </w:rPr>
        <w:t>Nine years of running from ninety seconds of feeling. That is an extraordinary amount of cardio for something that takes a minute and a half.</w:t>
      </w:r>
    </w:p>
    <w:p w14:paraId="43A28399" w14:textId="77777777" w:rsidR="00640356" w:rsidRDefault="00000000">
      <w:pPr>
        <w:spacing w:after="48"/>
      </w:pPr>
      <w:r>
        <w:rPr>
          <w:color w:val="3D3D3A"/>
        </w:rPr>
        <w:t>The feeling itself moves through in ninety seconds if you let it. The body can complete what it started. Given the right conditions, the right tools, the nervous system can process what it couldn't process then. This is what somatic work is for.</w:t>
      </w:r>
    </w:p>
    <w:p w14:paraId="4C9F6277" w14:textId="77777777" w:rsidR="00640356" w:rsidRDefault="00000000">
      <w:pPr>
        <w:spacing w:before="48" w:after="66"/>
      </w:pPr>
      <w:r>
        <w:rPr>
          <w:b/>
          <w:bCs/>
          <w:color w:val="3A9A7A"/>
          <w:sz w:val="17"/>
          <w:szCs w:val="17"/>
        </w:rPr>
        <w:t xml:space="preserve">Explore somatic coaching → </w:t>
      </w:r>
      <w:r>
        <w:rPr>
          <w:rFonts w:ascii="Arial" w:eastAsia="Arial" w:hAnsi="Arial" w:cs="Arial"/>
          <w:color w:val="4A7CAB"/>
          <w:sz w:val="12"/>
          <w:szCs w:val="12"/>
        </w:rPr>
        <w:t>annalouwellness.com/coaching</w:t>
      </w:r>
    </w:p>
    <w:p w14:paraId="19915FED" w14:textId="77777777" w:rsidR="00640356" w:rsidRDefault="00000000">
      <w:pPr>
        <w:spacing w:before="20"/>
      </w:pPr>
      <w:r>
        <w:rPr>
          <w:i/>
          <w:iCs/>
          <w:color w:val="8C8880"/>
          <w:sz w:val="15"/>
          <w:szCs w:val="15"/>
        </w:rPr>
        <w:t>Love and healing. Anna Lou x</w:t>
      </w:r>
    </w:p>
    <w:p w14:paraId="7919C1C3" w14:textId="77777777" w:rsidR="00640356" w:rsidRDefault="00000000">
      <w:pPr>
        <w:spacing w:before="80" w:after="80"/>
        <w:jc w:val="center"/>
      </w:pPr>
      <w:r>
        <w:rPr>
          <w:color w:val="AAAAAA"/>
          <w:sz w:val="16"/>
          <w:szCs w:val="16"/>
        </w:rPr>
        <w:t>— ✦ —</w:t>
      </w:r>
    </w:p>
    <w:p w14:paraId="6C2B5EA8" w14:textId="77777777" w:rsidR="00640356" w:rsidRDefault="00640356">
      <w:pPr>
        <w:spacing w:before="88"/>
      </w:pPr>
    </w:p>
    <w:p w14:paraId="56DB46F2" w14:textId="77777777" w:rsidR="00640356" w:rsidRDefault="00000000">
      <w:pPr>
        <w:spacing w:after="8"/>
      </w:pPr>
      <w:r>
        <w:rPr>
          <w:b/>
          <w:bCs/>
          <w:color w:val="231F20"/>
          <w:sz w:val="27"/>
          <w:szCs w:val="27"/>
        </w:rPr>
        <w:t>The wellness content that made me want to throw my phone into the Thames.</w:t>
      </w:r>
    </w:p>
    <w:p w14:paraId="353D8BC1" w14:textId="77777777" w:rsidR="00640356" w:rsidRDefault="00000000">
      <w:pPr>
        <w:spacing w:after="18"/>
      </w:pPr>
      <w:r>
        <w:rPr>
          <w:rFonts w:ascii="Arial" w:eastAsia="Arial" w:hAnsi="Arial" w:cs="Arial"/>
          <w:b/>
          <w:bCs/>
          <w:color w:val="4A7CAB"/>
          <w:sz w:val="11"/>
          <w:szCs w:val="11"/>
        </w:rPr>
        <w:t>NERVOUS SYSTEM  ·  annalouwellness.com</w:t>
      </w:r>
    </w:p>
    <w:p w14:paraId="15273CCA" w14:textId="77777777" w:rsidR="00640356" w:rsidRDefault="00000000">
      <w:pPr>
        <w:spacing w:after="48"/>
      </w:pPr>
      <w:r>
        <w:rPr>
          <w:color w:val="3D3D3A"/>
        </w:rPr>
        <w:t>I spend a fair amount of time on Instagram as one does when one is a content creator who has not yet fully surrendered to the algorithm. And I want to say something about the wellness content I encounter there: some of it is making people feel worse.</w:t>
      </w:r>
    </w:p>
    <w:p w14:paraId="1D53C469" w14:textId="77777777" w:rsidR="00640356" w:rsidRDefault="00000000">
      <w:pPr>
        <w:spacing w:after="48"/>
      </w:pPr>
      <w:r>
        <w:rPr>
          <w:color w:val="3D3D3A"/>
        </w:rPr>
        <w:t>Not because it's wrong exactly. But there is a specific kind of content — the seventeen-step morning routine, the 'I optimise everything' energy — that communicates, loudly and clearly, that the correct response to being a stressed human in a difficult world is to try harder.</w:t>
      </w:r>
    </w:p>
    <w:p w14:paraId="31A2BE5F" w14:textId="77777777" w:rsidR="00640356" w:rsidRDefault="00000000">
      <w:pPr>
        <w:spacing w:after="48"/>
      </w:pPr>
      <w:r>
        <w:rPr>
          <w:color w:val="3D3D3A"/>
        </w:rPr>
        <w:t>You've saged the sofa. The sofa has very high vibration. The sofa is not the problem.</w:t>
      </w:r>
    </w:p>
    <w:p w14:paraId="4B6E0E44" w14:textId="77777777" w:rsidR="00640356" w:rsidRDefault="00000000">
      <w:pPr>
        <w:spacing w:after="48"/>
      </w:pPr>
      <w:r>
        <w:rPr>
          <w:color w:val="3D3D3A"/>
        </w:rPr>
        <w:t>Your nervous system does not need more things to optimise. It needs to feel safe.</w:t>
      </w:r>
    </w:p>
    <w:p w14:paraId="582612AE" w14:textId="77777777" w:rsidR="00640356" w:rsidRDefault="00000000">
      <w:pPr>
        <w:spacing w:after="48"/>
      </w:pPr>
      <w:r>
        <w:rPr>
          <w:color w:val="3D3D3A"/>
        </w:rPr>
        <w:t>Ten minutes watching the river does more for my nervous system than any optimisation tool I've tried. Yours might be something different. But it exists. And you probably already know what it is.</w:t>
      </w:r>
    </w:p>
    <w:p w14:paraId="47A77E18" w14:textId="77777777" w:rsidR="00640356" w:rsidRDefault="00000000">
      <w:pPr>
        <w:spacing w:before="48" w:after="66"/>
      </w:pPr>
      <w:r>
        <w:rPr>
          <w:b/>
          <w:bCs/>
          <w:color w:val="3A9A7A"/>
          <w:sz w:val="17"/>
          <w:szCs w:val="17"/>
        </w:rPr>
        <w:t xml:space="preserve">Download the Nervous System Decoder — free → </w:t>
      </w:r>
      <w:r>
        <w:rPr>
          <w:rFonts w:ascii="Arial" w:eastAsia="Arial" w:hAnsi="Arial" w:cs="Arial"/>
          <w:color w:val="4A7CAB"/>
          <w:sz w:val="12"/>
          <w:szCs w:val="12"/>
        </w:rPr>
        <w:t>annalouwellness.com/free</w:t>
      </w:r>
    </w:p>
    <w:p w14:paraId="7F9D333C" w14:textId="77777777" w:rsidR="00640356" w:rsidRDefault="00000000">
      <w:pPr>
        <w:spacing w:before="20"/>
      </w:pPr>
      <w:r>
        <w:rPr>
          <w:i/>
          <w:iCs/>
          <w:color w:val="8C8880"/>
          <w:sz w:val="15"/>
          <w:szCs w:val="15"/>
        </w:rPr>
        <w:t>Love and healing. Anna Lou x</w:t>
      </w:r>
    </w:p>
    <w:p w14:paraId="4CC380CE" w14:textId="77777777" w:rsidR="00640356" w:rsidRDefault="00000000">
      <w:pPr>
        <w:spacing w:before="80" w:after="80"/>
        <w:jc w:val="center"/>
      </w:pPr>
      <w:r>
        <w:rPr>
          <w:color w:val="AAAAAA"/>
          <w:sz w:val="16"/>
          <w:szCs w:val="16"/>
        </w:rPr>
        <w:t>— ✦ —</w:t>
      </w:r>
    </w:p>
    <w:p w14:paraId="033129FE" w14:textId="77777777" w:rsidR="00640356" w:rsidRDefault="00640356">
      <w:pPr>
        <w:spacing w:before="240"/>
      </w:pPr>
    </w:p>
    <w:p w14:paraId="1024AFDF" w14:textId="77777777" w:rsidR="00640356" w:rsidRDefault="00000000">
      <w:pPr>
        <w:spacing w:after="4"/>
      </w:pPr>
      <w:r>
        <w:rPr>
          <w:rFonts w:ascii="Arial" w:eastAsia="Arial" w:hAnsi="Arial" w:cs="Arial"/>
          <w:b/>
          <w:bCs/>
          <w:color w:val="6A3D9A"/>
          <w:spacing w:val="50"/>
          <w:sz w:val="17"/>
          <w:szCs w:val="17"/>
        </w:rPr>
        <w:t>06 — SPIRITUAL HYGIENE</w:t>
      </w:r>
    </w:p>
    <w:p w14:paraId="6A7BB323" w14:textId="77777777" w:rsidR="00640356" w:rsidRDefault="00000000">
      <w:pPr>
        <w:spacing w:after="8"/>
      </w:pPr>
      <w:r>
        <w:rPr>
          <w:rFonts w:ascii="Arial" w:eastAsia="Arial" w:hAnsi="Arial" w:cs="Arial"/>
          <w:color w:val="AAAAAA"/>
          <w:sz w:val="12"/>
          <w:szCs w:val="12"/>
        </w:rPr>
        <w:t>annalouwellness.com/lifestyle/spiritual-hygiene</w:t>
      </w:r>
    </w:p>
    <w:p w14:paraId="26942E3E" w14:textId="77777777" w:rsidR="00640356" w:rsidRDefault="00640356">
      <w:pPr>
        <w:pBdr>
          <w:bottom w:val="single" w:sz="10" w:space="0" w:color="6A3D9A"/>
        </w:pBdr>
      </w:pPr>
    </w:p>
    <w:p w14:paraId="1DBEC2EA" w14:textId="77777777" w:rsidR="00640356" w:rsidRDefault="00640356">
      <w:pPr>
        <w:spacing w:before="50"/>
      </w:pPr>
    </w:p>
    <w:p w14:paraId="3A483BF0" w14:textId="77777777" w:rsidR="00640356" w:rsidRDefault="00640356">
      <w:pPr>
        <w:spacing w:before="88"/>
      </w:pPr>
    </w:p>
    <w:p w14:paraId="0030311F" w14:textId="77777777" w:rsidR="00640356" w:rsidRDefault="00000000">
      <w:pPr>
        <w:spacing w:after="8"/>
      </w:pPr>
      <w:r>
        <w:rPr>
          <w:b/>
          <w:bCs/>
          <w:color w:val="231F20"/>
          <w:sz w:val="27"/>
          <w:szCs w:val="27"/>
        </w:rPr>
        <w:t>What spiritual hygiene actually is — and why it changes everything.</w:t>
      </w:r>
    </w:p>
    <w:p w14:paraId="53D917F3" w14:textId="77777777" w:rsidR="00640356" w:rsidRDefault="00000000">
      <w:pPr>
        <w:spacing w:after="18"/>
      </w:pPr>
      <w:r>
        <w:rPr>
          <w:rFonts w:ascii="Arial" w:eastAsia="Arial" w:hAnsi="Arial" w:cs="Arial"/>
          <w:b/>
          <w:bCs/>
          <w:color w:val="6A3D9A"/>
          <w:sz w:val="11"/>
          <w:szCs w:val="11"/>
        </w:rPr>
        <w:t>SPIRITUAL HYGIENE  ·  annalouwellness.com</w:t>
      </w:r>
    </w:p>
    <w:p w14:paraId="4A78AD21" w14:textId="77777777" w:rsidR="00640356" w:rsidRDefault="00000000">
      <w:pPr>
        <w:spacing w:after="48"/>
      </w:pPr>
      <w:r>
        <w:rPr>
          <w:color w:val="3D3D3A"/>
        </w:rPr>
        <w:t>Spiritual hygiene is not incense and crystals. Though it can include those things.</w:t>
      </w:r>
    </w:p>
    <w:p w14:paraId="1296A9C7" w14:textId="77777777" w:rsidR="00640356" w:rsidRDefault="00000000">
      <w:pPr>
        <w:spacing w:after="48"/>
      </w:pPr>
      <w:r>
        <w:rPr>
          <w:color w:val="3D3D3A"/>
        </w:rPr>
        <w:t>It's the practice of maintaining your inner world the way you maintain your outer one. You brush your teeth every day without questioning it. Your energy works the same way. Your internal environment can become cluttered with other people's energy, unresolved emotions, the low-level noise of a life that moves too fast.</w:t>
      </w:r>
    </w:p>
    <w:p w14:paraId="38FBE227" w14:textId="77777777" w:rsidR="00640356" w:rsidRDefault="00000000">
      <w:pPr>
        <w:spacing w:after="48"/>
      </w:pPr>
      <w:r>
        <w:rPr>
          <w:color w:val="3D3D3A"/>
        </w:rPr>
        <w:t>For me it's specific things: Palo Santo before a session or a difficult conversation. Ten minutes with the water in the morning without looking at my phone. Choosing a crystal based on what the day needs. The Returning Circle every Tuesday.</w:t>
      </w:r>
    </w:p>
    <w:p w14:paraId="321FC81D" w14:textId="77777777" w:rsidR="00640356" w:rsidRDefault="00000000">
      <w:pPr>
        <w:spacing w:after="48"/>
      </w:pPr>
      <w:r>
        <w:rPr>
          <w:color w:val="3D3D3A"/>
        </w:rPr>
        <w:t>None of these are elaborate. All of them work. The common thread is intention — turning toward your inner world deliberately, rather than waiting until it demands your attention.</w:t>
      </w:r>
    </w:p>
    <w:p w14:paraId="084CC121" w14:textId="77777777" w:rsidR="00640356" w:rsidRDefault="00000000">
      <w:pPr>
        <w:spacing w:after="48"/>
      </w:pPr>
      <w:r>
        <w:rPr>
          <w:color w:val="3D3D3A"/>
        </w:rPr>
        <w:lastRenderedPageBreak/>
        <w:t>Find what settles you. Do it consistently.</w:t>
      </w:r>
    </w:p>
    <w:p w14:paraId="0399B222" w14:textId="77777777" w:rsidR="00640356" w:rsidRDefault="00000000">
      <w:pPr>
        <w:spacing w:before="48" w:after="66"/>
      </w:pPr>
      <w:r>
        <w:rPr>
          <w:b/>
          <w:bCs/>
          <w:color w:val="3A9A7A"/>
          <w:sz w:val="17"/>
          <w:szCs w:val="17"/>
        </w:rPr>
        <w:t xml:space="preserve">Shop Palo Santo → </w:t>
      </w:r>
      <w:r>
        <w:rPr>
          <w:rFonts w:ascii="Arial" w:eastAsia="Arial" w:hAnsi="Arial" w:cs="Arial"/>
          <w:color w:val="4A7CAB"/>
          <w:sz w:val="12"/>
          <w:szCs w:val="12"/>
        </w:rPr>
        <w:t>annalouwellness.com/shop/palo-santo</w:t>
      </w:r>
    </w:p>
    <w:p w14:paraId="3A537D19" w14:textId="77777777" w:rsidR="00640356" w:rsidRDefault="00000000">
      <w:pPr>
        <w:spacing w:before="20"/>
      </w:pPr>
      <w:r>
        <w:rPr>
          <w:i/>
          <w:iCs/>
          <w:color w:val="8C8880"/>
          <w:sz w:val="15"/>
          <w:szCs w:val="15"/>
        </w:rPr>
        <w:t>Love and healing. Anna Lou x</w:t>
      </w:r>
    </w:p>
    <w:p w14:paraId="2FF2EB25" w14:textId="77777777" w:rsidR="00640356" w:rsidRDefault="00000000">
      <w:pPr>
        <w:spacing w:before="80" w:after="80"/>
        <w:jc w:val="center"/>
      </w:pPr>
      <w:r>
        <w:rPr>
          <w:color w:val="AAAAAA"/>
          <w:sz w:val="16"/>
          <w:szCs w:val="16"/>
        </w:rPr>
        <w:t>— ✦ —</w:t>
      </w:r>
    </w:p>
    <w:p w14:paraId="1533B3B9" w14:textId="77777777" w:rsidR="00640356" w:rsidRDefault="00640356">
      <w:pPr>
        <w:spacing w:before="88"/>
      </w:pPr>
    </w:p>
    <w:p w14:paraId="7B828C68" w14:textId="77777777" w:rsidR="00640356" w:rsidRDefault="00000000">
      <w:pPr>
        <w:spacing w:after="8"/>
      </w:pPr>
      <w:r>
        <w:rPr>
          <w:b/>
          <w:bCs/>
          <w:color w:val="231F20"/>
          <w:sz w:val="27"/>
          <w:szCs w:val="27"/>
        </w:rPr>
        <w:t>My actual morning practice — including the bits that wouldn't make a good reel.</w:t>
      </w:r>
    </w:p>
    <w:p w14:paraId="5A516791" w14:textId="77777777" w:rsidR="00640356" w:rsidRDefault="00000000">
      <w:pPr>
        <w:spacing w:after="18"/>
      </w:pPr>
      <w:r>
        <w:rPr>
          <w:rFonts w:ascii="Arial" w:eastAsia="Arial" w:hAnsi="Arial" w:cs="Arial"/>
          <w:b/>
          <w:bCs/>
          <w:color w:val="6A3D9A"/>
          <w:sz w:val="11"/>
          <w:szCs w:val="11"/>
        </w:rPr>
        <w:t>SPIRITUAL HYGIENE  ·  annalouwellness.com</w:t>
      </w:r>
    </w:p>
    <w:p w14:paraId="7FFF1431" w14:textId="77777777" w:rsidR="00640356" w:rsidRDefault="00000000">
      <w:pPr>
        <w:spacing w:after="48"/>
      </w:pPr>
      <w:r>
        <w:rPr>
          <w:color w:val="3D3D3A"/>
        </w:rPr>
        <w:t>I'm going to tell you what I actually do. Not what sounds impressive.</w:t>
      </w:r>
    </w:p>
    <w:p w14:paraId="77B698EE" w14:textId="77777777" w:rsidR="00640356" w:rsidRDefault="00000000">
      <w:pPr>
        <w:spacing w:after="48"/>
      </w:pPr>
      <w:r>
        <w:rPr>
          <w:color w:val="3D3D3A"/>
        </w:rPr>
        <w:t>Coffee first. I am not a person who meditates before coffee. I tried. It didn't work. The thoughts that arrive before caffeine are just regular thoughts with worse spelling.</w:t>
      </w:r>
    </w:p>
    <w:p w14:paraId="3315C97D" w14:textId="77777777" w:rsidR="00640356" w:rsidRDefault="00000000">
      <w:pPr>
        <w:spacing w:after="48"/>
      </w:pPr>
      <w:r>
        <w:rPr>
          <w:color w:val="3D3D3A"/>
        </w:rPr>
        <w:t>Then outside — even in winter, even in rain. Ten minutes watching the Thames. Not doing anything. Not planning. Just watching the river. This is my practice. It sounds very small. It is very small. It is also non-negotiable.</w:t>
      </w:r>
    </w:p>
    <w:p w14:paraId="65DF90F5" w14:textId="77777777" w:rsidR="00640356" w:rsidRDefault="00000000">
      <w:pPr>
        <w:spacing w:after="48"/>
      </w:pPr>
      <w:r>
        <w:rPr>
          <w:color w:val="3D3D3A"/>
        </w:rPr>
        <w:t>After that I ask one question: what does this day actually need from me? Not what I think it should need. What it actually needs.</w:t>
      </w:r>
    </w:p>
    <w:p w14:paraId="4CC8EAF5" w14:textId="77777777" w:rsidR="00640356" w:rsidRDefault="00000000">
      <w:pPr>
        <w:spacing w:after="48"/>
      </w:pPr>
      <w:r>
        <w:rPr>
          <w:color w:val="3D3D3A"/>
        </w:rPr>
        <w:t>Then I reach for whatever crystal corresponds to what I'm walking into. Lapis Lazuli before a hard conversation. Moonstone when I need to trust my instincts. It sounds like superstition. It's not. It's intention made physical. And for me, physical intention is how things actually happen.</w:t>
      </w:r>
    </w:p>
    <w:p w14:paraId="52EA9EAE" w14:textId="77777777" w:rsidR="00640356" w:rsidRDefault="00000000">
      <w:pPr>
        <w:spacing w:before="48" w:after="66"/>
      </w:pPr>
      <w:r>
        <w:rPr>
          <w:b/>
          <w:bCs/>
          <w:color w:val="3A9A7A"/>
          <w:sz w:val="17"/>
          <w:szCs w:val="17"/>
        </w:rPr>
        <w:t xml:space="preserve">Shop the Aligned Energy Bracelet → </w:t>
      </w:r>
      <w:r>
        <w:rPr>
          <w:rFonts w:ascii="Arial" w:eastAsia="Arial" w:hAnsi="Arial" w:cs="Arial"/>
          <w:color w:val="4A7CAB"/>
          <w:sz w:val="12"/>
          <w:szCs w:val="12"/>
        </w:rPr>
        <w:t>annalouwellness.com/shop</w:t>
      </w:r>
    </w:p>
    <w:p w14:paraId="0DD665B6" w14:textId="77777777" w:rsidR="00640356" w:rsidRDefault="00000000">
      <w:pPr>
        <w:spacing w:before="20"/>
      </w:pPr>
      <w:r>
        <w:rPr>
          <w:i/>
          <w:iCs/>
          <w:color w:val="8C8880"/>
          <w:sz w:val="15"/>
          <w:szCs w:val="15"/>
        </w:rPr>
        <w:t>Love and healing. Anna Lou x</w:t>
      </w:r>
    </w:p>
    <w:p w14:paraId="7508AB30" w14:textId="77777777" w:rsidR="00640356" w:rsidRDefault="00000000">
      <w:pPr>
        <w:spacing w:before="80" w:after="80"/>
        <w:jc w:val="center"/>
      </w:pPr>
      <w:r>
        <w:rPr>
          <w:color w:val="AAAAAA"/>
          <w:sz w:val="16"/>
          <w:szCs w:val="16"/>
        </w:rPr>
        <w:t>— ✦ —</w:t>
      </w:r>
    </w:p>
    <w:p w14:paraId="689C59DB" w14:textId="77777777" w:rsidR="00640356" w:rsidRDefault="00640356">
      <w:pPr>
        <w:spacing w:before="88"/>
      </w:pPr>
    </w:p>
    <w:p w14:paraId="5130057E" w14:textId="77777777" w:rsidR="00640356" w:rsidRDefault="00000000">
      <w:pPr>
        <w:spacing w:after="8"/>
      </w:pPr>
      <w:r>
        <w:rPr>
          <w:b/>
          <w:bCs/>
          <w:color w:val="231F20"/>
          <w:sz w:val="27"/>
          <w:szCs w:val="27"/>
        </w:rPr>
        <w:t>How to start working with crystals — without it feeling strange.</w:t>
      </w:r>
    </w:p>
    <w:p w14:paraId="3A4F91EF" w14:textId="77777777" w:rsidR="00640356" w:rsidRDefault="00000000">
      <w:pPr>
        <w:spacing w:after="18"/>
      </w:pPr>
      <w:r>
        <w:rPr>
          <w:rFonts w:ascii="Arial" w:eastAsia="Arial" w:hAnsi="Arial" w:cs="Arial"/>
          <w:b/>
          <w:bCs/>
          <w:color w:val="6A3D9A"/>
          <w:sz w:val="11"/>
          <w:szCs w:val="11"/>
        </w:rPr>
        <w:t>SPIRITUAL HYGIENE  ·  annalouwellness.com</w:t>
      </w:r>
    </w:p>
    <w:p w14:paraId="199E4B87" w14:textId="77777777" w:rsidR="00640356" w:rsidRDefault="00000000">
      <w:pPr>
        <w:spacing w:after="48"/>
      </w:pPr>
      <w:r>
        <w:rPr>
          <w:color w:val="3D3D3A"/>
        </w:rPr>
        <w:t>The question I get asked more than any other from women who've watched a Dr Gemstone reel at 11pm and ended up here: I want to try crystals but I'm worried it's going to feel ridiculous.</w:t>
      </w:r>
    </w:p>
    <w:p w14:paraId="68C43B61" w14:textId="77777777" w:rsidR="00640356" w:rsidRDefault="00000000">
      <w:pPr>
        <w:spacing w:after="48"/>
      </w:pPr>
      <w:r>
        <w:rPr>
          <w:color w:val="3D3D3A"/>
        </w:rPr>
        <w:t>It might, briefly. And then it doesn't.</w:t>
      </w:r>
    </w:p>
    <w:p w14:paraId="4B26E110" w14:textId="77777777" w:rsidR="00640356" w:rsidRDefault="00000000">
      <w:pPr>
        <w:spacing w:after="48"/>
      </w:pPr>
      <w:r>
        <w:rPr>
          <w:color w:val="3D3D3A"/>
        </w:rPr>
        <w:t>The pendulum doesn't people-please. The pendulum has never once thought I'll just say yes to keep the peace. That's the whole point — it bypasses the part of you that manages, performs and accommodates, and goes straight to what you actually know.</w:t>
      </w:r>
    </w:p>
    <w:p w14:paraId="2D950113" w14:textId="77777777" w:rsidR="00640356" w:rsidRDefault="00000000">
      <w:pPr>
        <w:spacing w:after="48"/>
      </w:pPr>
      <w:r>
        <w:rPr>
          <w:color w:val="3D3D3A"/>
        </w:rPr>
        <w:t>For crystals: get one. Not a collection. One. If you're anxious, Smokey Quartz or Black Onyx. If you need calm, Amethyst. If you feel disconnected from yourself, Moonstone.</w:t>
      </w:r>
    </w:p>
    <w:p w14:paraId="4856FCB6" w14:textId="77777777" w:rsidR="00640356" w:rsidRDefault="00000000">
      <w:pPr>
        <w:spacing w:after="48"/>
      </w:pPr>
      <w:r>
        <w:rPr>
          <w:color w:val="3D3D3A"/>
        </w:rPr>
        <w:t>Hold it for a few minutes while you're sitting quietly. Notice what you feel. The stone isn't magic. But it's physical — and physical anchors work on the nervous system in ways that purely mental practices sometimes can't reach.</w:t>
      </w:r>
    </w:p>
    <w:p w14:paraId="4C299E8B" w14:textId="77777777" w:rsidR="00640356" w:rsidRDefault="00000000">
      <w:pPr>
        <w:spacing w:before="48" w:after="66"/>
      </w:pPr>
      <w:r>
        <w:rPr>
          <w:b/>
          <w:bCs/>
          <w:color w:val="3A9A7A"/>
          <w:sz w:val="17"/>
          <w:szCs w:val="17"/>
        </w:rPr>
        <w:t xml:space="preserve">Shop Crystal Starter Kit → </w:t>
      </w:r>
      <w:r>
        <w:rPr>
          <w:rFonts w:ascii="Arial" w:eastAsia="Arial" w:hAnsi="Arial" w:cs="Arial"/>
          <w:color w:val="4A7CAB"/>
          <w:sz w:val="12"/>
          <w:szCs w:val="12"/>
        </w:rPr>
        <w:t>annalouwellness.com/shop/crystal-starter-kit</w:t>
      </w:r>
    </w:p>
    <w:p w14:paraId="73B41ED2" w14:textId="77777777" w:rsidR="00640356" w:rsidRDefault="00000000">
      <w:pPr>
        <w:spacing w:before="20"/>
      </w:pPr>
      <w:r>
        <w:rPr>
          <w:i/>
          <w:iCs/>
          <w:color w:val="8C8880"/>
          <w:sz w:val="15"/>
          <w:szCs w:val="15"/>
        </w:rPr>
        <w:t>Love and healing. Anna Lou x</w:t>
      </w:r>
    </w:p>
    <w:p w14:paraId="600F66CF" w14:textId="77777777" w:rsidR="00640356" w:rsidRDefault="00000000">
      <w:pPr>
        <w:spacing w:before="80" w:after="80"/>
        <w:jc w:val="center"/>
      </w:pPr>
      <w:r>
        <w:rPr>
          <w:color w:val="AAAAAA"/>
          <w:sz w:val="16"/>
          <w:szCs w:val="16"/>
        </w:rPr>
        <w:t>— ✦ —</w:t>
      </w:r>
    </w:p>
    <w:p w14:paraId="49E7EB3D" w14:textId="77777777" w:rsidR="00640356" w:rsidRDefault="00640356">
      <w:pPr>
        <w:spacing w:before="240"/>
      </w:pPr>
    </w:p>
    <w:p w14:paraId="61386D68" w14:textId="77777777" w:rsidR="00640356" w:rsidRDefault="00000000">
      <w:pPr>
        <w:spacing w:after="4"/>
      </w:pPr>
      <w:r>
        <w:rPr>
          <w:rFonts w:ascii="Arial" w:eastAsia="Arial" w:hAnsi="Arial" w:cs="Arial"/>
          <w:b/>
          <w:bCs/>
          <w:color w:val="3A9A7A"/>
          <w:spacing w:val="50"/>
          <w:sz w:val="17"/>
          <w:szCs w:val="17"/>
        </w:rPr>
        <w:t>07 — EMOTIONAL SUPPORT JEWELLERY</w:t>
      </w:r>
    </w:p>
    <w:p w14:paraId="4CCA1E59" w14:textId="77777777" w:rsidR="00640356" w:rsidRDefault="00000000">
      <w:pPr>
        <w:spacing w:after="8"/>
      </w:pPr>
      <w:r>
        <w:rPr>
          <w:rFonts w:ascii="Arial" w:eastAsia="Arial" w:hAnsi="Arial" w:cs="Arial"/>
          <w:color w:val="AAAAAA"/>
          <w:sz w:val="12"/>
          <w:szCs w:val="12"/>
        </w:rPr>
        <w:t>annalouwellness.com/lifestyle/esj</w:t>
      </w:r>
    </w:p>
    <w:p w14:paraId="00FB27EF" w14:textId="77777777" w:rsidR="00640356" w:rsidRDefault="00640356">
      <w:pPr>
        <w:pBdr>
          <w:bottom w:val="single" w:sz="10" w:space="0" w:color="3A9A7A"/>
        </w:pBdr>
      </w:pPr>
    </w:p>
    <w:p w14:paraId="3E37A902" w14:textId="77777777" w:rsidR="00640356" w:rsidRDefault="00640356">
      <w:pPr>
        <w:spacing w:before="50"/>
      </w:pPr>
    </w:p>
    <w:p w14:paraId="785B7982" w14:textId="77777777" w:rsidR="00640356" w:rsidRDefault="00640356">
      <w:pPr>
        <w:spacing w:before="88"/>
      </w:pPr>
    </w:p>
    <w:p w14:paraId="685155FA" w14:textId="77777777" w:rsidR="00640356" w:rsidRDefault="00000000">
      <w:pPr>
        <w:spacing w:after="8"/>
      </w:pPr>
      <w:r>
        <w:rPr>
          <w:b/>
          <w:bCs/>
          <w:color w:val="231F20"/>
          <w:sz w:val="27"/>
          <w:szCs w:val="27"/>
        </w:rPr>
        <w:t>The Moonstone I reach for when I need to remember who I am.</w:t>
      </w:r>
    </w:p>
    <w:p w14:paraId="135C4B70" w14:textId="77777777" w:rsidR="00640356" w:rsidRDefault="00000000">
      <w:pPr>
        <w:spacing w:after="18"/>
      </w:pPr>
      <w:r>
        <w:rPr>
          <w:rFonts w:ascii="Arial" w:eastAsia="Arial" w:hAnsi="Arial" w:cs="Arial"/>
          <w:b/>
          <w:bCs/>
          <w:color w:val="3A9A7A"/>
          <w:sz w:val="11"/>
          <w:szCs w:val="11"/>
        </w:rPr>
        <w:t>EMOTIONAL SUPPORT JEWELLERY  ·  annalouwellness.com</w:t>
      </w:r>
    </w:p>
    <w:p w14:paraId="56C6C594" w14:textId="77777777" w:rsidR="00640356" w:rsidRDefault="00000000">
      <w:pPr>
        <w:spacing w:after="48"/>
      </w:pPr>
      <w:r>
        <w:rPr>
          <w:color w:val="3D3D3A"/>
        </w:rPr>
        <w:t>Some things are never just jewellery.</w:t>
      </w:r>
    </w:p>
    <w:p w14:paraId="229699F5" w14:textId="77777777" w:rsidR="00640356" w:rsidRDefault="00000000">
      <w:pPr>
        <w:spacing w:after="48"/>
      </w:pPr>
      <w:r>
        <w:rPr>
          <w:color w:val="3D3D3A"/>
        </w:rPr>
        <w:t>I was going through a period last winter where I kept losing the thread of myself. Not dramatically — just quietly, gradually, the way you stop noticing the person you used to be. The days were full. Everything was functioning. And somewhere underneath all the functioning I'd misplaced something I couldn't name.</w:t>
      </w:r>
    </w:p>
    <w:p w14:paraId="069D01A8" w14:textId="77777777" w:rsidR="00640356" w:rsidRDefault="00000000">
      <w:pPr>
        <w:spacing w:after="48"/>
      </w:pPr>
      <w:r>
        <w:rPr>
          <w:color w:val="3D3D3A"/>
        </w:rPr>
        <w:t>My Moonstone pendant sat on my desk for three weeks before I picked it up. One morning I put it on without thinking. Nothing changed. And yet something shifted.</w:t>
      </w:r>
    </w:p>
    <w:p w14:paraId="50553F9B" w14:textId="77777777" w:rsidR="00640356" w:rsidRDefault="00000000">
      <w:pPr>
        <w:spacing w:after="48"/>
      </w:pPr>
      <w:r>
        <w:rPr>
          <w:color w:val="3D3D3A"/>
        </w:rPr>
        <w:lastRenderedPageBreak/>
        <w:t>Moonstone is the stone of intuition. Of cycles and inner knowing. Of the parts of you that exist beneath everything you manage. It doesn't create those things. It just points back to what's already there.</w:t>
      </w:r>
    </w:p>
    <w:p w14:paraId="7175F246" w14:textId="77777777" w:rsidR="00640356" w:rsidRDefault="00000000">
      <w:pPr>
        <w:spacing w:after="48"/>
      </w:pPr>
      <w:r>
        <w:rPr>
          <w:color w:val="3D3D3A"/>
        </w:rPr>
        <w:t>I wear it when I feel like I've drifted from myself. When the noise is louder than the signal.</w:t>
      </w:r>
    </w:p>
    <w:p w14:paraId="54DC66E2" w14:textId="77777777" w:rsidR="00640356" w:rsidRDefault="00000000">
      <w:pPr>
        <w:spacing w:before="48" w:after="66"/>
      </w:pPr>
      <w:r>
        <w:rPr>
          <w:b/>
          <w:bCs/>
          <w:color w:val="3A9A7A"/>
          <w:sz w:val="17"/>
          <w:szCs w:val="17"/>
        </w:rPr>
        <w:t xml:space="preserve">Shop Moonstone → </w:t>
      </w:r>
      <w:r>
        <w:rPr>
          <w:rFonts w:ascii="Arial" w:eastAsia="Arial" w:hAnsi="Arial" w:cs="Arial"/>
          <w:color w:val="4A7CAB"/>
          <w:sz w:val="12"/>
          <w:szCs w:val="12"/>
        </w:rPr>
        <w:t>annalouwellness.com/shop</w:t>
      </w:r>
    </w:p>
    <w:p w14:paraId="2663C4E5" w14:textId="77777777" w:rsidR="00640356" w:rsidRDefault="00000000">
      <w:pPr>
        <w:spacing w:before="20"/>
      </w:pPr>
      <w:r>
        <w:rPr>
          <w:i/>
          <w:iCs/>
          <w:color w:val="8C8880"/>
          <w:sz w:val="15"/>
          <w:szCs w:val="15"/>
        </w:rPr>
        <w:t>Love and healing. Anna Lou x</w:t>
      </w:r>
    </w:p>
    <w:p w14:paraId="5C854208" w14:textId="77777777" w:rsidR="00640356" w:rsidRDefault="00000000">
      <w:pPr>
        <w:spacing w:before="80" w:after="80"/>
        <w:jc w:val="center"/>
      </w:pPr>
      <w:r>
        <w:rPr>
          <w:color w:val="AAAAAA"/>
          <w:sz w:val="16"/>
          <w:szCs w:val="16"/>
        </w:rPr>
        <w:t>— ✦ —</w:t>
      </w:r>
    </w:p>
    <w:p w14:paraId="7F4319A0" w14:textId="77777777" w:rsidR="00640356" w:rsidRDefault="00640356">
      <w:pPr>
        <w:spacing w:before="88"/>
      </w:pPr>
    </w:p>
    <w:p w14:paraId="4C3AFE78" w14:textId="77777777" w:rsidR="00640356" w:rsidRDefault="00000000">
      <w:pPr>
        <w:spacing w:after="8"/>
      </w:pPr>
      <w:r>
        <w:rPr>
          <w:b/>
          <w:bCs/>
          <w:color w:val="231F20"/>
          <w:sz w:val="27"/>
          <w:szCs w:val="27"/>
        </w:rPr>
        <w:t>The piece I wear when I need to put something down.</w:t>
      </w:r>
    </w:p>
    <w:p w14:paraId="0E411870" w14:textId="77777777" w:rsidR="00640356" w:rsidRDefault="00000000">
      <w:pPr>
        <w:spacing w:after="18"/>
      </w:pPr>
      <w:r>
        <w:rPr>
          <w:rFonts w:ascii="Arial" w:eastAsia="Arial" w:hAnsi="Arial" w:cs="Arial"/>
          <w:b/>
          <w:bCs/>
          <w:color w:val="3A9A7A"/>
          <w:sz w:val="11"/>
          <w:szCs w:val="11"/>
        </w:rPr>
        <w:t>EMOTIONAL SUPPORT JEWELLERY  ·  annalouwellness.com</w:t>
      </w:r>
    </w:p>
    <w:p w14:paraId="7253482B" w14:textId="77777777" w:rsidR="00640356" w:rsidRDefault="00000000">
      <w:pPr>
        <w:spacing w:after="48"/>
      </w:pPr>
      <w:r>
        <w:rPr>
          <w:color w:val="3D3D3A"/>
        </w:rPr>
        <w:t>A client described what she was carrying like this: 'I feel like I'm walking everywhere with a rucksack I can't take off. And I'm so used to it I've stopped noticing how heavy it is.'</w:t>
      </w:r>
    </w:p>
    <w:p w14:paraId="00047E67" w14:textId="77777777" w:rsidR="00640356" w:rsidRDefault="00000000">
      <w:pPr>
        <w:spacing w:after="48"/>
      </w:pPr>
      <w:r>
        <w:rPr>
          <w:color w:val="3D3D3A"/>
        </w:rPr>
        <w:t>That image — the invisible rucksack — is one I've heard from women in every stage of life.</w:t>
      </w:r>
    </w:p>
    <w:p w14:paraId="4771F4BB" w14:textId="77777777" w:rsidR="00640356" w:rsidRDefault="00000000">
      <w:pPr>
        <w:spacing w:after="48"/>
      </w:pPr>
      <w:r>
        <w:rPr>
          <w:color w:val="3D3D3A"/>
        </w:rPr>
        <w:t>You don't have an ocean fence do you. What do you have? A sort of suggestion. A mild preference for people not to entirely walk over you — but you haven't communicated it, and when they do, you apologise to them.</w:t>
      </w:r>
    </w:p>
    <w:p w14:paraId="79C6966E" w14:textId="77777777" w:rsidR="00640356" w:rsidRDefault="00000000">
      <w:pPr>
        <w:spacing w:after="48"/>
      </w:pPr>
      <w:r>
        <w:rPr>
          <w:color w:val="3D3D3A"/>
        </w:rPr>
        <w:t>Black Onyx is what I reach for. Not because it removes the weight — that is the work. But because there's something about holding a stone this solid that reminds you: you don't have to carry all of it right now. Some of it can go down.</w:t>
      </w:r>
    </w:p>
    <w:p w14:paraId="5285E243" w14:textId="77777777" w:rsidR="00640356" w:rsidRDefault="00000000">
      <w:pPr>
        <w:spacing w:after="48"/>
      </w:pPr>
      <w:r>
        <w:rPr>
          <w:color w:val="3D3D3A"/>
        </w:rPr>
        <w:t>The Inner Peace Necklace was made for exactly this. Triangular Onyx on a flat link chain. Put it on. Choose one thing you're carrying today that you could, just for today, put down.</w:t>
      </w:r>
    </w:p>
    <w:p w14:paraId="7545F82F" w14:textId="77777777" w:rsidR="00640356" w:rsidRDefault="00000000">
      <w:pPr>
        <w:spacing w:before="48" w:after="66"/>
      </w:pPr>
      <w:r>
        <w:rPr>
          <w:b/>
          <w:bCs/>
          <w:color w:val="3A9A7A"/>
          <w:sz w:val="17"/>
          <w:szCs w:val="17"/>
        </w:rPr>
        <w:t xml:space="preserve">Shop Inner Peace Necklace → </w:t>
      </w:r>
      <w:r>
        <w:rPr>
          <w:rFonts w:ascii="Arial" w:eastAsia="Arial" w:hAnsi="Arial" w:cs="Arial"/>
          <w:color w:val="4A7CAB"/>
          <w:sz w:val="12"/>
          <w:szCs w:val="12"/>
        </w:rPr>
        <w:t>annalouwellness.com/shop</w:t>
      </w:r>
    </w:p>
    <w:p w14:paraId="184F06BB" w14:textId="77777777" w:rsidR="00640356" w:rsidRDefault="00000000">
      <w:pPr>
        <w:spacing w:before="20"/>
      </w:pPr>
      <w:r>
        <w:rPr>
          <w:i/>
          <w:iCs/>
          <w:color w:val="8C8880"/>
          <w:sz w:val="15"/>
          <w:szCs w:val="15"/>
        </w:rPr>
        <w:t>Love and healing. Anna Lou x</w:t>
      </w:r>
    </w:p>
    <w:p w14:paraId="2AC1FDE4" w14:textId="77777777" w:rsidR="00640356" w:rsidRDefault="00000000">
      <w:pPr>
        <w:spacing w:before="80" w:after="80"/>
        <w:jc w:val="center"/>
      </w:pPr>
      <w:r>
        <w:rPr>
          <w:color w:val="AAAAAA"/>
          <w:sz w:val="16"/>
          <w:szCs w:val="16"/>
        </w:rPr>
        <w:t>— ✦ —</w:t>
      </w:r>
    </w:p>
    <w:p w14:paraId="6F35D204" w14:textId="77777777" w:rsidR="00640356" w:rsidRDefault="00640356">
      <w:pPr>
        <w:spacing w:before="88"/>
      </w:pPr>
    </w:p>
    <w:p w14:paraId="7EC6DA83" w14:textId="77777777" w:rsidR="00640356" w:rsidRDefault="00000000">
      <w:pPr>
        <w:spacing w:after="8"/>
      </w:pPr>
      <w:r>
        <w:rPr>
          <w:b/>
          <w:bCs/>
          <w:color w:val="231F20"/>
          <w:sz w:val="27"/>
          <w:szCs w:val="27"/>
        </w:rPr>
        <w:t>Why I started making jewellery for the hard days.</w:t>
      </w:r>
    </w:p>
    <w:p w14:paraId="2DB9C58F" w14:textId="77777777" w:rsidR="00640356" w:rsidRDefault="00000000">
      <w:pPr>
        <w:spacing w:after="18"/>
      </w:pPr>
      <w:r>
        <w:rPr>
          <w:rFonts w:ascii="Arial" w:eastAsia="Arial" w:hAnsi="Arial" w:cs="Arial"/>
          <w:b/>
          <w:bCs/>
          <w:color w:val="3A9A7A"/>
          <w:sz w:val="11"/>
          <w:szCs w:val="11"/>
        </w:rPr>
        <w:t>EMOTIONAL SUPPORT JEWELLERY  ·  annalouwellness.com</w:t>
      </w:r>
    </w:p>
    <w:p w14:paraId="4ADCBD10" w14:textId="77777777" w:rsidR="00640356" w:rsidRDefault="00000000">
      <w:pPr>
        <w:spacing w:after="48"/>
      </w:pPr>
      <w:r>
        <w:rPr>
          <w:color w:val="3D3D3A"/>
        </w:rPr>
        <w:t>When I started Anna Lou of London in 2004, selling jewellery from a market stall on Portobello Road, I wasn't thinking about emotional support. I was thinking about craft and the particular joy of making something with your hands.</w:t>
      </w:r>
    </w:p>
    <w:p w14:paraId="114DFEE9" w14:textId="77777777" w:rsidR="00640356" w:rsidRDefault="00000000">
      <w:pPr>
        <w:spacing w:after="48"/>
      </w:pPr>
      <w:r>
        <w:rPr>
          <w:color w:val="3D3D3A"/>
        </w:rPr>
        <w:t>Twenty-five years later I understand what I was actually doing from the beginning. I was making anchors.</w:t>
      </w:r>
    </w:p>
    <w:p w14:paraId="7838D9ED" w14:textId="77777777" w:rsidR="00640356" w:rsidRDefault="00000000">
      <w:pPr>
        <w:spacing w:after="48"/>
      </w:pPr>
      <w:r>
        <w:rPr>
          <w:color w:val="3D3D3A"/>
        </w:rPr>
        <w:t>The pieces that sell are never the most expensive ones. They're the ones that mean something. The name necklace for the woman who recently found herself again. The piece bought at a turning point as a marker — I was here, and this was the moment.</w:t>
      </w:r>
    </w:p>
    <w:p w14:paraId="380D5C86" w14:textId="77777777" w:rsidR="00640356" w:rsidRDefault="00000000">
      <w:pPr>
        <w:spacing w:after="48"/>
      </w:pPr>
      <w:r>
        <w:rPr>
          <w:color w:val="3D3D3A"/>
        </w:rPr>
        <w:t>The Emotional Support Jewellery collection is me being honest about what jewellery has always been for. Not decoration. Not status. Anchors. Physical objects that remind us of who we are when we forget, that sit against our skin on the hard days and say: you are still here.</w:t>
      </w:r>
    </w:p>
    <w:p w14:paraId="73A34B3B" w14:textId="77777777" w:rsidR="00640356" w:rsidRDefault="00000000">
      <w:pPr>
        <w:spacing w:before="48" w:after="66"/>
      </w:pPr>
      <w:r>
        <w:rPr>
          <w:b/>
          <w:bCs/>
          <w:color w:val="3A9A7A"/>
          <w:sz w:val="17"/>
          <w:szCs w:val="17"/>
        </w:rPr>
        <w:t xml:space="preserve">Browse Emotional Support Jewellery → </w:t>
      </w:r>
      <w:r>
        <w:rPr>
          <w:rFonts w:ascii="Arial" w:eastAsia="Arial" w:hAnsi="Arial" w:cs="Arial"/>
          <w:color w:val="4A7CAB"/>
          <w:sz w:val="12"/>
          <w:szCs w:val="12"/>
        </w:rPr>
        <w:t>annalouwellness.com/shop</w:t>
      </w:r>
    </w:p>
    <w:p w14:paraId="5A8A0C5F" w14:textId="77777777" w:rsidR="00640356" w:rsidRDefault="00000000">
      <w:pPr>
        <w:spacing w:before="20"/>
      </w:pPr>
      <w:r>
        <w:rPr>
          <w:i/>
          <w:iCs/>
          <w:color w:val="8C8880"/>
          <w:sz w:val="15"/>
          <w:szCs w:val="15"/>
        </w:rPr>
        <w:t>Love and healing. Anna Lou x</w:t>
      </w:r>
    </w:p>
    <w:p w14:paraId="7D096EC0" w14:textId="77777777" w:rsidR="00640356" w:rsidRDefault="00000000">
      <w:pPr>
        <w:spacing w:before="80" w:after="80"/>
        <w:jc w:val="center"/>
      </w:pPr>
      <w:r>
        <w:rPr>
          <w:color w:val="AAAAAA"/>
          <w:sz w:val="16"/>
          <w:szCs w:val="16"/>
        </w:rPr>
        <w:t>— ✦ —</w:t>
      </w:r>
    </w:p>
    <w:p w14:paraId="6DEABE93" w14:textId="77777777" w:rsidR="00640356" w:rsidRDefault="00640356">
      <w:pPr>
        <w:spacing w:before="240"/>
      </w:pPr>
    </w:p>
    <w:p w14:paraId="619DECEF" w14:textId="77777777" w:rsidR="00640356" w:rsidRDefault="00000000">
      <w:pPr>
        <w:spacing w:after="4"/>
      </w:pPr>
      <w:r>
        <w:rPr>
          <w:rFonts w:ascii="Arial" w:eastAsia="Arial" w:hAnsi="Arial" w:cs="Arial"/>
          <w:b/>
          <w:bCs/>
          <w:color w:val="C2446A"/>
          <w:spacing w:val="50"/>
          <w:sz w:val="17"/>
          <w:szCs w:val="17"/>
        </w:rPr>
        <w:t>08 — COACHING</w:t>
      </w:r>
    </w:p>
    <w:p w14:paraId="02977D72" w14:textId="77777777" w:rsidR="00640356" w:rsidRDefault="00000000">
      <w:pPr>
        <w:spacing w:after="8"/>
      </w:pPr>
      <w:r>
        <w:rPr>
          <w:rFonts w:ascii="Arial" w:eastAsia="Arial" w:hAnsi="Arial" w:cs="Arial"/>
          <w:color w:val="AAAAAA"/>
          <w:sz w:val="12"/>
          <w:szCs w:val="12"/>
        </w:rPr>
        <w:t>annalouwellness.com/coaching</w:t>
      </w:r>
    </w:p>
    <w:p w14:paraId="08B4321E" w14:textId="77777777" w:rsidR="00640356" w:rsidRDefault="00640356">
      <w:pPr>
        <w:pBdr>
          <w:bottom w:val="single" w:sz="10" w:space="0" w:color="C2446A"/>
        </w:pBdr>
      </w:pPr>
    </w:p>
    <w:p w14:paraId="03F3691E" w14:textId="77777777" w:rsidR="00640356" w:rsidRDefault="00640356">
      <w:pPr>
        <w:spacing w:before="50"/>
      </w:pPr>
    </w:p>
    <w:p w14:paraId="2C14618E" w14:textId="77777777" w:rsidR="00640356" w:rsidRDefault="00640356">
      <w:pPr>
        <w:spacing w:before="88"/>
      </w:pPr>
    </w:p>
    <w:p w14:paraId="24EF61FA" w14:textId="77777777" w:rsidR="00640356" w:rsidRDefault="00000000">
      <w:pPr>
        <w:spacing w:after="8"/>
      </w:pPr>
      <w:r>
        <w:rPr>
          <w:b/>
          <w:bCs/>
          <w:color w:val="231F20"/>
          <w:sz w:val="27"/>
          <w:szCs w:val="27"/>
        </w:rPr>
        <w:t>What somatic coaching actually is — and what it is absolutely not.</w:t>
      </w:r>
    </w:p>
    <w:p w14:paraId="0E8E7B28" w14:textId="77777777" w:rsidR="00640356" w:rsidRDefault="00000000">
      <w:pPr>
        <w:spacing w:after="18"/>
      </w:pPr>
      <w:r>
        <w:rPr>
          <w:rFonts w:ascii="Arial" w:eastAsia="Arial" w:hAnsi="Arial" w:cs="Arial"/>
          <w:b/>
          <w:bCs/>
          <w:color w:val="C2446A"/>
          <w:sz w:val="11"/>
          <w:szCs w:val="11"/>
        </w:rPr>
        <w:t>COACHING  ·  annalouwellness.com</w:t>
      </w:r>
    </w:p>
    <w:p w14:paraId="0B175E03" w14:textId="77777777" w:rsidR="00640356" w:rsidRDefault="00000000">
      <w:pPr>
        <w:spacing w:after="48"/>
      </w:pPr>
      <w:r>
        <w:rPr>
          <w:color w:val="3D3D3A"/>
        </w:rPr>
        <w:t>Let me start with what somatic coaching is not, because there is a version of it on the internet I want to distance myself from. It is not lying on a mat making sounds while someone tells you your chakras need realigning. It is not a replacement for therapy. It is not something you have to believe in for it to work — which is fortunate, because most of my most sceptical clients get the most interesting results.</w:t>
      </w:r>
    </w:p>
    <w:p w14:paraId="1A7E6093" w14:textId="77777777" w:rsidR="00640356" w:rsidRDefault="00000000">
      <w:pPr>
        <w:spacing w:after="48"/>
      </w:pPr>
      <w:r>
        <w:rPr>
          <w:color w:val="3D3D3A"/>
        </w:rPr>
        <w:t>Somatic coaching is, simply, coaching that includes the body in the process. Most approaches to change work from the top down: understand the thought, change the behaviour. Useful. Also incomplete.</w:t>
      </w:r>
    </w:p>
    <w:p w14:paraId="7D4BA5D0" w14:textId="77777777" w:rsidR="00640356" w:rsidRDefault="00000000">
      <w:pPr>
        <w:spacing w:after="48"/>
      </w:pPr>
      <w:r>
        <w:rPr>
          <w:color w:val="3D3D3A"/>
        </w:rPr>
        <w:t>The patterns that keep people stuck don't live in the mind. They live in the nervous system. And the nervous system doesn't respond to logic the way the mind does.</w:t>
      </w:r>
    </w:p>
    <w:p w14:paraId="5A252887" w14:textId="77777777" w:rsidR="00640356" w:rsidRDefault="00000000">
      <w:pPr>
        <w:spacing w:after="48"/>
      </w:pPr>
      <w:r>
        <w:rPr>
          <w:color w:val="3D3D3A"/>
        </w:rPr>
        <w:lastRenderedPageBreak/>
        <w:t>What I do in sessions is work with what your body is already communicating. The shoulder that lives up around your ear. The chest that tightens in certain conversations. These are not symptoms to manage. They are signals. And when you learn to read them, you stop repeating the pattern.</w:t>
      </w:r>
    </w:p>
    <w:p w14:paraId="5E90A892" w14:textId="77777777" w:rsidR="00640356" w:rsidRDefault="00000000">
      <w:pPr>
        <w:spacing w:after="48"/>
      </w:pPr>
      <w:r>
        <w:rPr>
          <w:color w:val="3D3D3A"/>
        </w:rPr>
        <w:t>The gem is not somewhere you're going. It's where you already are.</w:t>
      </w:r>
    </w:p>
    <w:p w14:paraId="6E9FC799" w14:textId="77777777" w:rsidR="00640356" w:rsidRDefault="00000000">
      <w:pPr>
        <w:spacing w:before="48" w:after="66"/>
      </w:pPr>
      <w:r>
        <w:rPr>
          <w:b/>
          <w:bCs/>
          <w:color w:val="3A9A7A"/>
          <w:sz w:val="17"/>
          <w:szCs w:val="17"/>
        </w:rPr>
        <w:t xml:space="preserve">Book a discovery call → </w:t>
      </w:r>
      <w:r>
        <w:rPr>
          <w:rFonts w:ascii="Arial" w:eastAsia="Arial" w:hAnsi="Arial" w:cs="Arial"/>
          <w:color w:val="4A7CAB"/>
          <w:sz w:val="12"/>
          <w:szCs w:val="12"/>
        </w:rPr>
        <w:t>annalouwellness.com/coaching</w:t>
      </w:r>
    </w:p>
    <w:p w14:paraId="02B91B44" w14:textId="77777777" w:rsidR="00640356" w:rsidRDefault="00000000">
      <w:pPr>
        <w:spacing w:before="20"/>
      </w:pPr>
      <w:r>
        <w:rPr>
          <w:i/>
          <w:iCs/>
          <w:color w:val="8C8880"/>
          <w:sz w:val="15"/>
          <w:szCs w:val="15"/>
        </w:rPr>
        <w:t>Love and healing. Anna Lou x</w:t>
      </w:r>
    </w:p>
    <w:p w14:paraId="1257BBB9" w14:textId="77777777" w:rsidR="00640356" w:rsidRDefault="00000000">
      <w:pPr>
        <w:spacing w:before="80" w:after="80"/>
        <w:jc w:val="center"/>
      </w:pPr>
      <w:r>
        <w:rPr>
          <w:color w:val="AAAAAA"/>
          <w:sz w:val="16"/>
          <w:szCs w:val="16"/>
        </w:rPr>
        <w:t>— ✦ —</w:t>
      </w:r>
    </w:p>
    <w:p w14:paraId="4AC96EA4" w14:textId="77777777" w:rsidR="00640356" w:rsidRDefault="00640356">
      <w:pPr>
        <w:spacing w:before="88"/>
      </w:pPr>
    </w:p>
    <w:p w14:paraId="2CA67088" w14:textId="77777777" w:rsidR="00640356" w:rsidRDefault="00000000">
      <w:pPr>
        <w:spacing w:after="8"/>
      </w:pPr>
      <w:r>
        <w:rPr>
          <w:b/>
          <w:bCs/>
          <w:color w:val="231F20"/>
          <w:sz w:val="27"/>
          <w:szCs w:val="27"/>
        </w:rPr>
        <w:t>The Zen Hustler philosophy — what it actually means.</w:t>
      </w:r>
    </w:p>
    <w:p w14:paraId="0837DAEA" w14:textId="77777777" w:rsidR="00640356" w:rsidRDefault="00000000">
      <w:pPr>
        <w:spacing w:after="18"/>
      </w:pPr>
      <w:r>
        <w:rPr>
          <w:rFonts w:ascii="Arial" w:eastAsia="Arial" w:hAnsi="Arial" w:cs="Arial"/>
          <w:b/>
          <w:bCs/>
          <w:color w:val="C2446A"/>
          <w:sz w:val="11"/>
          <w:szCs w:val="11"/>
        </w:rPr>
        <w:t>COACHING  ·  annalouwellness.com</w:t>
      </w:r>
    </w:p>
    <w:p w14:paraId="61D5FDC0" w14:textId="77777777" w:rsidR="00640356" w:rsidRDefault="00000000">
      <w:pPr>
        <w:spacing w:after="48"/>
      </w:pPr>
      <w:r>
        <w:rPr>
          <w:color w:val="3D3D3A"/>
        </w:rPr>
        <w:t>I've been building businesses for twenty-five years. From a market stall to Harrods, Selfridges, Harvey Nichols and QVC Japan. From a jewellery brand to a coaching practice. I've done a lot of building.</w:t>
      </w:r>
    </w:p>
    <w:p w14:paraId="6974982C" w14:textId="77777777" w:rsidR="00640356" w:rsidRDefault="00000000">
      <w:pPr>
        <w:spacing w:after="48"/>
      </w:pPr>
      <w:r>
        <w:rPr>
          <w:color w:val="3D3D3A"/>
        </w:rPr>
        <w:t>And I've done a lot of it from the wrong place. The hustle years cost me things I'm still understanding the full extent of.</w:t>
      </w:r>
    </w:p>
    <w:p w14:paraId="38FEBFA1" w14:textId="77777777" w:rsidR="00640356" w:rsidRDefault="00000000">
      <w:pPr>
        <w:spacing w:after="48"/>
      </w:pPr>
      <w:r>
        <w:rPr>
          <w:color w:val="3D3D3A"/>
        </w:rPr>
        <w:t>The best founders I've worked with aren't lacking strategy. They're lacking regulation. When the nervous system is dysregulated, even brilliant people make decisions from fear, lose their creativity, and exhaust themselves building something that doesn't feel like theirs.</w:t>
      </w:r>
    </w:p>
    <w:p w14:paraId="200A4FB1" w14:textId="77777777" w:rsidR="00640356" w:rsidRDefault="00000000">
      <w:pPr>
        <w:spacing w:after="48"/>
      </w:pPr>
      <w:r>
        <w:rPr>
          <w:color w:val="3D3D3A"/>
        </w:rPr>
        <w:t>Zen Hustling is building from nervous system alignment rather than depletion. It means choosing which things get your energy rather than giving everything to everything and having nothing left.</w:t>
      </w:r>
    </w:p>
    <w:p w14:paraId="46A008BA" w14:textId="77777777" w:rsidR="00640356" w:rsidRDefault="00000000">
      <w:pPr>
        <w:spacing w:after="48"/>
      </w:pPr>
      <w:r>
        <w:rPr>
          <w:color w:val="3D3D3A"/>
        </w:rPr>
        <w:t>The businesses I'm building now are the most meaningful I've ever built. Not because they're the most successful. Because they're genuinely mine.</w:t>
      </w:r>
    </w:p>
    <w:p w14:paraId="047B8FBB" w14:textId="77777777" w:rsidR="00640356" w:rsidRDefault="00000000">
      <w:pPr>
        <w:spacing w:before="48" w:after="66"/>
      </w:pPr>
      <w:r>
        <w:rPr>
          <w:b/>
          <w:bCs/>
          <w:color w:val="3A9A7A"/>
          <w:sz w:val="17"/>
          <w:szCs w:val="17"/>
        </w:rPr>
        <w:t xml:space="preserve">Explore Heart-Led Business coaching → </w:t>
      </w:r>
      <w:r>
        <w:rPr>
          <w:rFonts w:ascii="Arial" w:eastAsia="Arial" w:hAnsi="Arial" w:cs="Arial"/>
          <w:color w:val="4A7CAB"/>
          <w:sz w:val="12"/>
          <w:szCs w:val="12"/>
        </w:rPr>
        <w:t>annalouwellness.com/coaching/business</w:t>
      </w:r>
    </w:p>
    <w:p w14:paraId="1345A957" w14:textId="77777777" w:rsidR="00640356" w:rsidRDefault="00000000">
      <w:pPr>
        <w:spacing w:before="20"/>
      </w:pPr>
      <w:r>
        <w:rPr>
          <w:i/>
          <w:iCs/>
          <w:color w:val="8C8880"/>
          <w:sz w:val="15"/>
          <w:szCs w:val="15"/>
        </w:rPr>
        <w:t>Love and healing. Anna Lou x</w:t>
      </w:r>
    </w:p>
    <w:p w14:paraId="727E2F1E" w14:textId="77777777" w:rsidR="00640356" w:rsidRDefault="00000000">
      <w:pPr>
        <w:spacing w:before="80" w:after="80"/>
        <w:jc w:val="center"/>
      </w:pPr>
      <w:r>
        <w:rPr>
          <w:color w:val="AAAAAA"/>
          <w:sz w:val="16"/>
          <w:szCs w:val="16"/>
        </w:rPr>
        <w:t>— ✦ —</w:t>
      </w:r>
    </w:p>
    <w:p w14:paraId="6DE27ACC" w14:textId="77777777" w:rsidR="00640356" w:rsidRDefault="00640356">
      <w:pPr>
        <w:spacing w:before="88"/>
      </w:pPr>
    </w:p>
    <w:p w14:paraId="248DC957" w14:textId="77777777" w:rsidR="00640356" w:rsidRDefault="00000000">
      <w:pPr>
        <w:spacing w:after="8"/>
      </w:pPr>
      <w:r>
        <w:rPr>
          <w:b/>
          <w:bCs/>
          <w:color w:val="231F20"/>
          <w:sz w:val="27"/>
          <w:szCs w:val="27"/>
        </w:rPr>
        <w:t>When talking therapy isn't enough — and what to try instead.</w:t>
      </w:r>
    </w:p>
    <w:p w14:paraId="6E71D15D" w14:textId="77777777" w:rsidR="00640356" w:rsidRDefault="00000000">
      <w:pPr>
        <w:spacing w:after="18"/>
      </w:pPr>
      <w:r>
        <w:rPr>
          <w:rFonts w:ascii="Arial" w:eastAsia="Arial" w:hAnsi="Arial" w:cs="Arial"/>
          <w:b/>
          <w:bCs/>
          <w:color w:val="C2446A"/>
          <w:sz w:val="11"/>
          <w:szCs w:val="11"/>
        </w:rPr>
        <w:t>COACHING  ·  annalouwellness.com</w:t>
      </w:r>
    </w:p>
    <w:p w14:paraId="1F79D6EC" w14:textId="77777777" w:rsidR="00640356" w:rsidRDefault="00000000">
      <w:pPr>
        <w:spacing w:after="48"/>
      </w:pPr>
      <w:r>
        <w:rPr>
          <w:color w:val="3D3D3A"/>
        </w:rPr>
        <w:t>Some people come to me after years of therapy. They understand their patterns, their history, the origins of their wounds. They can articulate exactly what happened and why. And yet — something isn't shifting.</w:t>
      </w:r>
    </w:p>
    <w:p w14:paraId="2036D236" w14:textId="77777777" w:rsidR="00640356" w:rsidRDefault="00000000">
      <w:pPr>
        <w:spacing w:after="48"/>
      </w:pPr>
      <w:r>
        <w:rPr>
          <w:color w:val="3D3D3A"/>
        </w:rPr>
        <w:t>This happens because understanding and integration are two different things. You can fully understand a pattern from the neck up and still be living it from the neck down. The nervous system is still running the old programme.</w:t>
      </w:r>
    </w:p>
    <w:p w14:paraId="722B171D" w14:textId="77777777" w:rsidR="00640356" w:rsidRDefault="00000000">
      <w:pPr>
        <w:spacing w:after="48"/>
      </w:pPr>
      <w:r>
        <w:rPr>
          <w:color w:val="3D3D3A"/>
        </w:rPr>
        <w:t>TRE — Trauma Release Exercises — activates the body's natural tremoring mechanism. Animals shake after a threatening experience to discharge stress. Humans do too, naturally, but we've been taught to suppress it. TRE safely reactivates that mechanism.</w:t>
      </w:r>
    </w:p>
    <w:p w14:paraId="7A22A7E5" w14:textId="77777777" w:rsidR="00640356" w:rsidRDefault="00000000">
      <w:pPr>
        <w:spacing w:after="48"/>
      </w:pPr>
      <w:r>
        <w:rPr>
          <w:color w:val="3D3D3A"/>
        </w:rPr>
        <w:t>Flash EMDR and Brainspotting work with the nervous system at a neurological level. Breathwork regulates the state before any cognitive work is possible. IFS works with the internal parts that maintain the pattern.</w:t>
      </w:r>
    </w:p>
    <w:p w14:paraId="1E8FFFD8" w14:textId="77777777" w:rsidR="00640356" w:rsidRDefault="00000000">
      <w:pPr>
        <w:spacing w:after="48"/>
      </w:pPr>
      <w:r>
        <w:rPr>
          <w:color w:val="3D3D3A"/>
        </w:rPr>
        <w:t>These are not replacements for therapy. They're the body-level complement to it. For many people, this is the piece that was missing.</w:t>
      </w:r>
    </w:p>
    <w:p w14:paraId="1556BA7E" w14:textId="77777777" w:rsidR="00640356" w:rsidRDefault="00000000">
      <w:pPr>
        <w:spacing w:before="48" w:after="66"/>
      </w:pPr>
      <w:r>
        <w:rPr>
          <w:b/>
          <w:bCs/>
          <w:color w:val="3A9A7A"/>
          <w:sz w:val="17"/>
          <w:szCs w:val="17"/>
        </w:rPr>
        <w:t xml:space="preserve">Book a free discovery call → </w:t>
      </w:r>
      <w:r>
        <w:rPr>
          <w:rFonts w:ascii="Arial" w:eastAsia="Arial" w:hAnsi="Arial" w:cs="Arial"/>
          <w:color w:val="4A7CAB"/>
          <w:sz w:val="12"/>
          <w:szCs w:val="12"/>
        </w:rPr>
        <w:t>annalouwellness.com/coaching</w:t>
      </w:r>
    </w:p>
    <w:p w14:paraId="3B3D3004" w14:textId="77777777" w:rsidR="00640356" w:rsidRDefault="00000000">
      <w:pPr>
        <w:spacing w:before="20"/>
      </w:pPr>
      <w:r>
        <w:rPr>
          <w:i/>
          <w:iCs/>
          <w:color w:val="8C8880"/>
          <w:sz w:val="15"/>
          <w:szCs w:val="15"/>
        </w:rPr>
        <w:t>Love and healing. Anna Lou x</w:t>
      </w:r>
    </w:p>
    <w:p w14:paraId="3567E4CB" w14:textId="77777777" w:rsidR="00640356" w:rsidRDefault="00000000">
      <w:pPr>
        <w:spacing w:before="80" w:after="80"/>
        <w:jc w:val="center"/>
      </w:pPr>
      <w:r>
        <w:rPr>
          <w:color w:val="AAAAAA"/>
          <w:sz w:val="16"/>
          <w:szCs w:val="16"/>
        </w:rPr>
        <w:t>— ✦ —</w:t>
      </w:r>
    </w:p>
    <w:p w14:paraId="6DC10354" w14:textId="77777777" w:rsidR="00640356" w:rsidRDefault="00640356">
      <w:pPr>
        <w:spacing w:before="240"/>
      </w:pPr>
    </w:p>
    <w:p w14:paraId="20A9A793" w14:textId="77777777" w:rsidR="00640356" w:rsidRDefault="00000000">
      <w:pPr>
        <w:spacing w:after="4"/>
      </w:pPr>
      <w:r>
        <w:rPr>
          <w:rFonts w:ascii="Arial" w:eastAsia="Arial" w:hAnsi="Arial" w:cs="Arial"/>
          <w:b/>
          <w:bCs/>
          <w:color w:val="4A7CAB"/>
          <w:spacing w:val="50"/>
          <w:sz w:val="17"/>
          <w:szCs w:val="17"/>
        </w:rPr>
        <w:t>09 — WORKSHOPS</w:t>
      </w:r>
    </w:p>
    <w:p w14:paraId="278E8832" w14:textId="77777777" w:rsidR="00640356" w:rsidRDefault="00000000">
      <w:pPr>
        <w:spacing w:after="8"/>
      </w:pPr>
      <w:r>
        <w:rPr>
          <w:rFonts w:ascii="Arial" w:eastAsia="Arial" w:hAnsi="Arial" w:cs="Arial"/>
          <w:color w:val="AAAAAA"/>
          <w:sz w:val="12"/>
          <w:szCs w:val="12"/>
        </w:rPr>
        <w:t>annalouwellness.com/workshops</w:t>
      </w:r>
    </w:p>
    <w:p w14:paraId="220BBF2E" w14:textId="77777777" w:rsidR="00640356" w:rsidRDefault="00640356">
      <w:pPr>
        <w:pBdr>
          <w:bottom w:val="single" w:sz="10" w:space="0" w:color="4A7CAB"/>
        </w:pBdr>
      </w:pPr>
    </w:p>
    <w:p w14:paraId="37B21975" w14:textId="77777777" w:rsidR="00640356" w:rsidRDefault="00640356">
      <w:pPr>
        <w:spacing w:before="50"/>
      </w:pPr>
    </w:p>
    <w:p w14:paraId="46877DDD" w14:textId="77777777" w:rsidR="00640356" w:rsidRDefault="00640356">
      <w:pPr>
        <w:spacing w:before="88"/>
      </w:pPr>
    </w:p>
    <w:p w14:paraId="56F45163" w14:textId="77777777" w:rsidR="00640356" w:rsidRDefault="00000000">
      <w:pPr>
        <w:spacing w:after="8"/>
      </w:pPr>
      <w:r>
        <w:rPr>
          <w:b/>
          <w:bCs/>
          <w:color w:val="231F20"/>
          <w:sz w:val="27"/>
          <w:szCs w:val="27"/>
        </w:rPr>
        <w:t>What actually happens in a houseboat reset day — the real version.</w:t>
      </w:r>
    </w:p>
    <w:p w14:paraId="75E33574" w14:textId="77777777" w:rsidR="00640356" w:rsidRDefault="00000000">
      <w:pPr>
        <w:spacing w:after="18"/>
      </w:pPr>
      <w:r>
        <w:rPr>
          <w:rFonts w:ascii="Arial" w:eastAsia="Arial" w:hAnsi="Arial" w:cs="Arial"/>
          <w:b/>
          <w:bCs/>
          <w:color w:val="4A7CAB"/>
          <w:sz w:val="11"/>
          <w:szCs w:val="11"/>
        </w:rPr>
        <w:t>WORKSHOPS  ·  annalouwellness.com</w:t>
      </w:r>
    </w:p>
    <w:p w14:paraId="288691F6" w14:textId="77777777" w:rsidR="00640356" w:rsidRDefault="00000000">
      <w:pPr>
        <w:spacing w:after="48"/>
      </w:pPr>
      <w:r>
        <w:rPr>
          <w:color w:val="3D3D3A"/>
        </w:rPr>
        <w:t>Six women. A houseboat on the Thames. One day. No phones on the deck.</w:t>
      </w:r>
    </w:p>
    <w:p w14:paraId="4D9A56B8" w14:textId="77777777" w:rsidR="00640356" w:rsidRDefault="00000000">
      <w:pPr>
        <w:spacing w:after="48"/>
      </w:pPr>
      <w:r>
        <w:rPr>
          <w:color w:val="3D3D3A"/>
        </w:rPr>
        <w:t>The real version: someone arrives fifteen minutes late because Hampton Court bridge was a disaster. Someone else says they're fine when they're not, and then cries during the first breath practice in a completely normal and actually perfect way. We eat lunch on the deck and someone drops half a falafel in the river.</w:t>
      </w:r>
    </w:p>
    <w:p w14:paraId="34FDAE35" w14:textId="77777777" w:rsidR="00640356" w:rsidRDefault="00000000">
      <w:pPr>
        <w:spacing w:after="48"/>
      </w:pPr>
      <w:r>
        <w:rPr>
          <w:color w:val="3D3D3A"/>
        </w:rPr>
        <w:lastRenderedPageBreak/>
        <w:t>What I'm describing is a genuinely transformative day. Both things are true simultaneously.</w:t>
      </w:r>
    </w:p>
    <w:p w14:paraId="0310E72C" w14:textId="77777777" w:rsidR="00640356" w:rsidRDefault="00000000">
      <w:pPr>
        <w:spacing w:after="48"/>
      </w:pPr>
      <w:r>
        <w:rPr>
          <w:color w:val="3D3D3A"/>
        </w:rPr>
        <w:t>Something specific happens when you take women off their usual terrain, put them near water, and give them permission to stop. Not permission to perform wellness. Permission to actually stop. The somatic work shakes loose things that have been stuck for months. The pendulum session surfaces knowing the mind has been overriding.</w:t>
      </w:r>
    </w:p>
    <w:p w14:paraId="3A813423" w14:textId="77777777" w:rsidR="00640356" w:rsidRDefault="00000000">
      <w:pPr>
        <w:spacing w:after="48"/>
      </w:pPr>
      <w:r>
        <w:rPr>
          <w:color w:val="3D3D3A"/>
        </w:rPr>
        <w:t>You leave different. Not because anything magic happened. Because you were genuinely present for a full day. That is rarer than it sounds.</w:t>
      </w:r>
    </w:p>
    <w:p w14:paraId="09BA028E" w14:textId="77777777" w:rsidR="00640356" w:rsidRDefault="00000000">
      <w:pPr>
        <w:spacing w:before="48" w:after="66"/>
      </w:pPr>
      <w:r>
        <w:rPr>
          <w:b/>
          <w:bCs/>
          <w:color w:val="3A9A7A"/>
          <w:sz w:val="17"/>
          <w:szCs w:val="17"/>
        </w:rPr>
        <w:t xml:space="preserve">Book the Houseboat Reset Day → </w:t>
      </w:r>
      <w:r>
        <w:rPr>
          <w:rFonts w:ascii="Arial" w:eastAsia="Arial" w:hAnsi="Arial" w:cs="Arial"/>
          <w:color w:val="4A7CAB"/>
          <w:sz w:val="12"/>
          <w:szCs w:val="12"/>
        </w:rPr>
        <w:t>annalouwellness.com/workshops</w:t>
      </w:r>
    </w:p>
    <w:p w14:paraId="4000B1EA" w14:textId="77777777" w:rsidR="00640356" w:rsidRDefault="00000000">
      <w:pPr>
        <w:spacing w:before="20"/>
      </w:pPr>
      <w:r>
        <w:rPr>
          <w:i/>
          <w:iCs/>
          <w:color w:val="8C8880"/>
          <w:sz w:val="15"/>
          <w:szCs w:val="15"/>
        </w:rPr>
        <w:t>Love and healing. Anna Lou x</w:t>
      </w:r>
    </w:p>
    <w:p w14:paraId="75B63DEA" w14:textId="77777777" w:rsidR="00640356" w:rsidRDefault="00000000">
      <w:pPr>
        <w:spacing w:before="80" w:after="80"/>
        <w:jc w:val="center"/>
      </w:pPr>
      <w:r>
        <w:rPr>
          <w:color w:val="AAAAAA"/>
          <w:sz w:val="16"/>
          <w:szCs w:val="16"/>
        </w:rPr>
        <w:t>— ✦ —</w:t>
      </w:r>
    </w:p>
    <w:p w14:paraId="6B722707" w14:textId="77777777" w:rsidR="00640356" w:rsidRDefault="00640356">
      <w:pPr>
        <w:spacing w:before="88"/>
      </w:pPr>
    </w:p>
    <w:p w14:paraId="15501C79" w14:textId="77777777" w:rsidR="00640356" w:rsidRDefault="00000000">
      <w:pPr>
        <w:spacing w:after="8"/>
      </w:pPr>
      <w:r>
        <w:rPr>
          <w:b/>
          <w:bCs/>
          <w:color w:val="231F20"/>
          <w:sz w:val="27"/>
          <w:szCs w:val="27"/>
        </w:rPr>
        <w:t>Why retreats are not a luxury — they are a biological necessity.</w:t>
      </w:r>
    </w:p>
    <w:p w14:paraId="3D611B35" w14:textId="77777777" w:rsidR="00640356" w:rsidRDefault="00000000">
      <w:pPr>
        <w:spacing w:after="18"/>
      </w:pPr>
      <w:r>
        <w:rPr>
          <w:rFonts w:ascii="Arial" w:eastAsia="Arial" w:hAnsi="Arial" w:cs="Arial"/>
          <w:b/>
          <w:bCs/>
          <w:color w:val="4A7CAB"/>
          <w:sz w:val="11"/>
          <w:szCs w:val="11"/>
        </w:rPr>
        <w:t>WORKSHOPS  ·  annalouwellness.com</w:t>
      </w:r>
    </w:p>
    <w:p w14:paraId="515DA482" w14:textId="77777777" w:rsidR="00640356" w:rsidRDefault="00000000">
      <w:pPr>
        <w:spacing w:after="48"/>
      </w:pPr>
      <w:r>
        <w:rPr>
          <w:color w:val="3D3D3A"/>
        </w:rPr>
        <w:t>I want to make a scientific argument, not a spiritual one.</w:t>
      </w:r>
    </w:p>
    <w:p w14:paraId="107CEA6B" w14:textId="77777777" w:rsidR="00640356" w:rsidRDefault="00000000">
      <w:pPr>
        <w:spacing w:after="48"/>
      </w:pPr>
      <w:r>
        <w:rPr>
          <w:color w:val="3D3D3A"/>
        </w:rPr>
        <w:t>Polyvagal theory tells us that the most powerful safety signal available to your nervous system is another regulated nervous system. Not a meditation app. Not a bath. Another human being who is present, attuned, and calm.</w:t>
      </w:r>
    </w:p>
    <w:p w14:paraId="2339C086" w14:textId="77777777" w:rsidR="00640356" w:rsidRDefault="00000000">
      <w:pPr>
        <w:spacing w:after="48"/>
      </w:pPr>
      <w:r>
        <w:rPr>
          <w:color w:val="3D3D3A"/>
        </w:rPr>
        <w:t>Your nervous system was designed to co-regulate. Before therapy, before coaching, before all the modern infrastructure of personal development, humans healed in community. In circles. Around fires. In physical proximity to each other. This is not woo. This is how the autonomic nervous system actually works.</w:t>
      </w:r>
    </w:p>
    <w:p w14:paraId="799B8A40" w14:textId="77777777" w:rsidR="00640356" w:rsidRDefault="00000000">
      <w:pPr>
        <w:spacing w:after="48"/>
      </w:pPr>
      <w:r>
        <w:rPr>
          <w:color w:val="3D3D3A"/>
        </w:rPr>
        <w:t>A retreat day activates co-regulation in a way that individual sessions cannot. Your nervous system calms because other nervous systems around it are calming. You access states of expansion that you simply cannot access alone.</w:t>
      </w:r>
    </w:p>
    <w:p w14:paraId="5F13B495" w14:textId="77777777" w:rsidR="00640356" w:rsidRDefault="00000000">
      <w:pPr>
        <w:spacing w:after="48"/>
      </w:pPr>
      <w:r>
        <w:rPr>
          <w:color w:val="3D3D3A"/>
        </w:rPr>
        <w:t>Safe and alive are not the same thing. A retreat day is proof of the difference.</w:t>
      </w:r>
    </w:p>
    <w:p w14:paraId="1203915F" w14:textId="77777777" w:rsidR="00640356" w:rsidRDefault="00000000">
      <w:pPr>
        <w:spacing w:before="48" w:after="66"/>
      </w:pPr>
      <w:r>
        <w:rPr>
          <w:b/>
          <w:bCs/>
          <w:color w:val="3A9A7A"/>
          <w:sz w:val="17"/>
          <w:szCs w:val="17"/>
        </w:rPr>
        <w:t xml:space="preserve">Book a retreat day → </w:t>
      </w:r>
      <w:r>
        <w:rPr>
          <w:rFonts w:ascii="Arial" w:eastAsia="Arial" w:hAnsi="Arial" w:cs="Arial"/>
          <w:color w:val="4A7CAB"/>
          <w:sz w:val="12"/>
          <w:szCs w:val="12"/>
        </w:rPr>
        <w:t>annalouwellness.com/workshops</w:t>
      </w:r>
    </w:p>
    <w:p w14:paraId="2DECA9CD" w14:textId="77777777" w:rsidR="00640356" w:rsidRDefault="00000000">
      <w:pPr>
        <w:spacing w:before="20"/>
      </w:pPr>
      <w:r>
        <w:rPr>
          <w:i/>
          <w:iCs/>
          <w:color w:val="8C8880"/>
          <w:sz w:val="15"/>
          <w:szCs w:val="15"/>
        </w:rPr>
        <w:t>Love and healing. Anna Lou x</w:t>
      </w:r>
    </w:p>
    <w:p w14:paraId="6B3AF177" w14:textId="77777777" w:rsidR="00640356" w:rsidRDefault="00000000">
      <w:pPr>
        <w:spacing w:before="80" w:after="80"/>
        <w:jc w:val="center"/>
      </w:pPr>
      <w:r>
        <w:rPr>
          <w:color w:val="AAAAAA"/>
          <w:sz w:val="16"/>
          <w:szCs w:val="16"/>
        </w:rPr>
        <w:t>— ✦ —</w:t>
      </w:r>
    </w:p>
    <w:p w14:paraId="4F4E53D2" w14:textId="77777777" w:rsidR="00640356" w:rsidRDefault="00640356">
      <w:pPr>
        <w:spacing w:before="88"/>
      </w:pPr>
    </w:p>
    <w:p w14:paraId="0AF28738" w14:textId="77777777" w:rsidR="00640356" w:rsidRDefault="00000000">
      <w:pPr>
        <w:spacing w:after="8"/>
      </w:pPr>
      <w:r>
        <w:rPr>
          <w:b/>
          <w:bCs/>
          <w:color w:val="231F20"/>
          <w:sz w:val="27"/>
          <w:szCs w:val="27"/>
        </w:rPr>
        <w:t>The £15 workshop recording — why I made it and why it matters.</w:t>
      </w:r>
    </w:p>
    <w:p w14:paraId="153A205A" w14:textId="77777777" w:rsidR="00640356" w:rsidRDefault="00000000">
      <w:pPr>
        <w:spacing w:after="18"/>
      </w:pPr>
      <w:r>
        <w:rPr>
          <w:rFonts w:ascii="Arial" w:eastAsia="Arial" w:hAnsi="Arial" w:cs="Arial"/>
          <w:b/>
          <w:bCs/>
          <w:color w:val="4A7CAB"/>
          <w:sz w:val="11"/>
          <w:szCs w:val="11"/>
        </w:rPr>
        <w:t>WORKSHOPS  ·  annalouwellness.com</w:t>
      </w:r>
    </w:p>
    <w:p w14:paraId="71F7C83A" w14:textId="77777777" w:rsidR="00640356" w:rsidRDefault="00000000">
      <w:pPr>
        <w:spacing w:after="48"/>
      </w:pPr>
      <w:r>
        <w:rPr>
          <w:color w:val="3D3D3A"/>
        </w:rPr>
        <w:t>Every workshop I run has two price points. The full workshop — in the room, on the houseboat. And a summary recording for £15.</w:t>
      </w:r>
    </w:p>
    <w:p w14:paraId="49C9475D" w14:textId="77777777" w:rsidR="00640356" w:rsidRDefault="00000000">
      <w:pPr>
        <w:spacing w:after="48"/>
      </w:pPr>
      <w:r>
        <w:rPr>
          <w:color w:val="3D3D3A"/>
        </w:rPr>
        <w:t>I did this deliberately. Because I know what it's like to be the woman who wants to be in the room but can't — because of childcare, or cost, or geography, or a week that just didn't cooperate.</w:t>
      </w:r>
    </w:p>
    <w:p w14:paraId="49C3A303" w14:textId="77777777" w:rsidR="00640356" w:rsidRDefault="00000000">
      <w:pPr>
        <w:spacing w:after="48"/>
      </w:pPr>
      <w:r>
        <w:rPr>
          <w:color w:val="3D3D3A"/>
        </w:rPr>
        <w:t>The recording contains the full framework, the key practices, the tools you can use today. And at £15 it's genuinely accessible.</w:t>
      </w:r>
    </w:p>
    <w:p w14:paraId="715176F7" w14:textId="77777777" w:rsidR="00640356" w:rsidRDefault="00000000">
      <w:pPr>
        <w:spacing w:after="48"/>
      </w:pPr>
      <w:r>
        <w:rPr>
          <w:color w:val="3D3D3A"/>
        </w:rPr>
        <w:t>I also did it because the nervous system work builds through repetition. The first time you hear about ventral vagal regulation, it's information. The third time, with a different week behind you, it lands differently.</w:t>
      </w:r>
    </w:p>
    <w:p w14:paraId="5D4DC981" w14:textId="77777777" w:rsidR="00640356" w:rsidRDefault="00000000">
      <w:pPr>
        <w:spacing w:after="48"/>
      </w:pPr>
      <w:r>
        <w:rPr>
          <w:color w:val="3D3D3A"/>
        </w:rPr>
        <w:t>All current and upcoming workshops have a recording option at the workshops page.</w:t>
      </w:r>
    </w:p>
    <w:p w14:paraId="0C3849BC" w14:textId="77777777" w:rsidR="00640356" w:rsidRDefault="00000000">
      <w:pPr>
        <w:spacing w:before="48" w:after="66"/>
      </w:pPr>
      <w:r>
        <w:rPr>
          <w:b/>
          <w:bCs/>
          <w:color w:val="3A9A7A"/>
          <w:sz w:val="17"/>
          <w:szCs w:val="17"/>
        </w:rPr>
        <w:t xml:space="preserve">Browse all workshops → </w:t>
      </w:r>
      <w:r>
        <w:rPr>
          <w:rFonts w:ascii="Arial" w:eastAsia="Arial" w:hAnsi="Arial" w:cs="Arial"/>
          <w:color w:val="4A7CAB"/>
          <w:sz w:val="12"/>
          <w:szCs w:val="12"/>
        </w:rPr>
        <w:t>annalouwellness.com/workshops</w:t>
      </w:r>
    </w:p>
    <w:p w14:paraId="66716C0A" w14:textId="77777777" w:rsidR="00640356" w:rsidRDefault="00000000">
      <w:pPr>
        <w:spacing w:before="20"/>
      </w:pPr>
      <w:r>
        <w:rPr>
          <w:i/>
          <w:iCs/>
          <w:color w:val="8C8880"/>
          <w:sz w:val="15"/>
          <w:szCs w:val="15"/>
        </w:rPr>
        <w:t>Love and healing. Anna Lou x</w:t>
      </w:r>
    </w:p>
    <w:p w14:paraId="284AA50F" w14:textId="77777777" w:rsidR="00640356" w:rsidRDefault="00000000">
      <w:pPr>
        <w:spacing w:before="80" w:after="80"/>
        <w:jc w:val="center"/>
      </w:pPr>
      <w:r>
        <w:rPr>
          <w:color w:val="AAAAAA"/>
          <w:sz w:val="16"/>
          <w:szCs w:val="16"/>
        </w:rPr>
        <w:t>— ✦ —</w:t>
      </w:r>
    </w:p>
    <w:p w14:paraId="52AAF9BA" w14:textId="77777777" w:rsidR="00640356" w:rsidRDefault="00640356">
      <w:pPr>
        <w:spacing w:before="240"/>
      </w:pPr>
    </w:p>
    <w:p w14:paraId="043B4724" w14:textId="77777777" w:rsidR="00640356" w:rsidRDefault="00000000">
      <w:pPr>
        <w:spacing w:after="4"/>
      </w:pPr>
      <w:r>
        <w:rPr>
          <w:rFonts w:ascii="Arial" w:eastAsia="Arial" w:hAnsi="Arial" w:cs="Arial"/>
          <w:b/>
          <w:bCs/>
          <w:color w:val="B8860B"/>
          <w:spacing w:val="50"/>
          <w:sz w:val="17"/>
          <w:szCs w:val="17"/>
        </w:rPr>
        <w:t>10 — COMMUNITY</w:t>
      </w:r>
    </w:p>
    <w:p w14:paraId="7124D923" w14:textId="77777777" w:rsidR="00640356" w:rsidRDefault="00000000">
      <w:pPr>
        <w:spacing w:after="8"/>
      </w:pPr>
      <w:r>
        <w:rPr>
          <w:rFonts w:ascii="Arial" w:eastAsia="Arial" w:hAnsi="Arial" w:cs="Arial"/>
          <w:color w:val="AAAAAA"/>
          <w:sz w:val="12"/>
          <w:szCs w:val="12"/>
        </w:rPr>
        <w:t>annalouwellness.com/community</w:t>
      </w:r>
    </w:p>
    <w:p w14:paraId="2DAB023C" w14:textId="77777777" w:rsidR="00640356" w:rsidRDefault="00640356">
      <w:pPr>
        <w:pBdr>
          <w:bottom w:val="single" w:sz="10" w:space="0" w:color="B8860B"/>
        </w:pBdr>
      </w:pPr>
    </w:p>
    <w:p w14:paraId="14818EA4" w14:textId="77777777" w:rsidR="00640356" w:rsidRDefault="00640356">
      <w:pPr>
        <w:spacing w:before="50"/>
      </w:pPr>
    </w:p>
    <w:p w14:paraId="4949F10F" w14:textId="77777777" w:rsidR="00640356" w:rsidRDefault="00640356">
      <w:pPr>
        <w:spacing w:before="88"/>
      </w:pPr>
    </w:p>
    <w:p w14:paraId="34B1B13B" w14:textId="77777777" w:rsidR="00640356" w:rsidRDefault="00000000">
      <w:pPr>
        <w:spacing w:after="8"/>
      </w:pPr>
      <w:r>
        <w:rPr>
          <w:b/>
          <w:bCs/>
          <w:color w:val="231F20"/>
          <w:sz w:val="27"/>
          <w:szCs w:val="27"/>
        </w:rPr>
        <w:t>What happens in The Returning Circle — and why I show up every Tuesday.</w:t>
      </w:r>
    </w:p>
    <w:p w14:paraId="1FE8E3AD" w14:textId="77777777" w:rsidR="00640356" w:rsidRDefault="00000000">
      <w:pPr>
        <w:spacing w:after="18"/>
      </w:pPr>
      <w:r>
        <w:rPr>
          <w:rFonts w:ascii="Arial" w:eastAsia="Arial" w:hAnsi="Arial" w:cs="Arial"/>
          <w:b/>
          <w:bCs/>
          <w:color w:val="B8860B"/>
          <w:sz w:val="11"/>
          <w:szCs w:val="11"/>
        </w:rPr>
        <w:t>COMMUNITY  ·  annalouwellness.com</w:t>
      </w:r>
    </w:p>
    <w:p w14:paraId="44732303" w14:textId="77777777" w:rsidR="00640356" w:rsidRDefault="00000000">
      <w:pPr>
        <w:spacing w:after="48"/>
      </w:pPr>
      <w:r>
        <w:rPr>
          <w:color w:val="3D3D3A"/>
        </w:rPr>
        <w:t>Every Tuesday evening I drive to The Hare and the Moon in Twickenham and I sit with a circle of women. Some come every week. Some come when they need to. Some are there for the first time and slightly unsure what they've walked into.</w:t>
      </w:r>
    </w:p>
    <w:p w14:paraId="101308A7" w14:textId="77777777" w:rsidR="00640356" w:rsidRDefault="00000000">
      <w:pPr>
        <w:spacing w:after="48"/>
      </w:pPr>
      <w:r>
        <w:rPr>
          <w:color w:val="3D3D3A"/>
        </w:rPr>
        <w:lastRenderedPageBreak/>
        <w:t>Nothing is required of you. You don't have to share. You don't have to explain why you came. You can sit and let it wash over you. Nobody will push. Nobody will follow up. Nobody will make you the project.</w:t>
      </w:r>
    </w:p>
    <w:p w14:paraId="453FAAFC" w14:textId="77777777" w:rsidR="00640356" w:rsidRDefault="00000000">
      <w:pPr>
        <w:spacing w:after="48"/>
      </w:pPr>
      <w:r>
        <w:rPr>
          <w:color w:val="3D3D3A"/>
        </w:rPr>
        <w:t>Something happens in the room that can't be manufactured. It's the experience of being in a group of women who are actually honest. Who dropped the performance at the door. Who are just — here.</w:t>
      </w:r>
    </w:p>
    <w:p w14:paraId="368F67DB" w14:textId="77777777" w:rsidR="00640356" w:rsidRDefault="00000000">
      <w:pPr>
        <w:spacing w:after="48"/>
      </w:pPr>
      <w:r>
        <w:rPr>
          <w:color w:val="3D3D3A"/>
        </w:rPr>
        <w:t>We've lost our village. That's not a metaphor. Genuinely, structurally, the ways women used to gather and be held by one another have largely dissolved. The Returning Circle is my attempt at rebuilding something like that.</w:t>
      </w:r>
    </w:p>
    <w:p w14:paraId="368FFC06" w14:textId="77777777" w:rsidR="00640356" w:rsidRDefault="00000000">
      <w:pPr>
        <w:spacing w:after="48"/>
      </w:pPr>
      <w:r>
        <w:rPr>
          <w:color w:val="3D3D3A"/>
        </w:rPr>
        <w:t>Come when you're ready.</w:t>
      </w:r>
    </w:p>
    <w:p w14:paraId="4CC44640" w14:textId="77777777" w:rsidR="00640356" w:rsidRDefault="00640356">
      <w:pPr>
        <w:spacing w:before="8"/>
      </w:pPr>
    </w:p>
    <w:p w14:paraId="20C7D773" w14:textId="77777777" w:rsidR="00640356" w:rsidRDefault="00000000">
      <w:pPr>
        <w:spacing w:before="20"/>
      </w:pPr>
      <w:r>
        <w:rPr>
          <w:i/>
          <w:iCs/>
          <w:color w:val="8C8880"/>
          <w:sz w:val="15"/>
          <w:szCs w:val="15"/>
        </w:rPr>
        <w:t>Love and healing. Anna Lou x</w:t>
      </w:r>
    </w:p>
    <w:p w14:paraId="2DA11438" w14:textId="77777777" w:rsidR="00640356" w:rsidRDefault="00000000">
      <w:pPr>
        <w:spacing w:before="80" w:after="80"/>
        <w:jc w:val="center"/>
      </w:pPr>
      <w:r>
        <w:rPr>
          <w:color w:val="AAAAAA"/>
          <w:sz w:val="16"/>
          <w:szCs w:val="16"/>
        </w:rPr>
        <w:t>— ✦ —</w:t>
      </w:r>
    </w:p>
    <w:p w14:paraId="17918016" w14:textId="77777777" w:rsidR="00640356" w:rsidRDefault="00640356">
      <w:pPr>
        <w:spacing w:before="88"/>
      </w:pPr>
    </w:p>
    <w:p w14:paraId="43EB9A5E" w14:textId="77777777" w:rsidR="00640356" w:rsidRDefault="00000000">
      <w:pPr>
        <w:spacing w:after="8"/>
      </w:pPr>
      <w:r>
        <w:rPr>
          <w:b/>
          <w:bCs/>
          <w:color w:val="231F20"/>
          <w:sz w:val="27"/>
          <w:szCs w:val="27"/>
        </w:rPr>
        <w:t>Why connection is biological — not optional.</w:t>
      </w:r>
    </w:p>
    <w:p w14:paraId="408DE1D7" w14:textId="77777777" w:rsidR="00640356" w:rsidRDefault="00000000">
      <w:pPr>
        <w:spacing w:after="18"/>
      </w:pPr>
      <w:r>
        <w:rPr>
          <w:rFonts w:ascii="Arial" w:eastAsia="Arial" w:hAnsi="Arial" w:cs="Arial"/>
          <w:b/>
          <w:bCs/>
          <w:color w:val="B8860B"/>
          <w:sz w:val="11"/>
          <w:szCs w:val="11"/>
        </w:rPr>
        <w:t>COMMUNITY  ·  annalouwellness.com</w:t>
      </w:r>
    </w:p>
    <w:p w14:paraId="1E1DB8D8" w14:textId="77777777" w:rsidR="00640356" w:rsidRDefault="00000000">
      <w:pPr>
        <w:spacing w:after="48"/>
      </w:pPr>
      <w:r>
        <w:rPr>
          <w:color w:val="3D3D3A"/>
        </w:rPr>
        <w:t>I say this in almost every workshop and it lands differently every time: connection isn't a nice-to-have. It is a biological requirement.</w:t>
      </w:r>
    </w:p>
    <w:p w14:paraId="7548F1BC" w14:textId="77777777" w:rsidR="00640356" w:rsidRDefault="00000000">
      <w:pPr>
        <w:spacing w:after="48"/>
      </w:pPr>
      <w:r>
        <w:rPr>
          <w:color w:val="3D3D3A"/>
        </w:rPr>
        <w:t>Your nervous system was designed to co-regulate. The most powerful safety signal available to us is another regulated nervous system — another human being who is present, attuned, and calm.</w:t>
      </w:r>
    </w:p>
    <w:p w14:paraId="0A6EAD24" w14:textId="77777777" w:rsidR="00640356" w:rsidRDefault="00000000">
      <w:pPr>
        <w:spacing w:after="48"/>
      </w:pPr>
      <w:r>
        <w:rPr>
          <w:color w:val="3D3D3A"/>
        </w:rPr>
        <w:t>There are two types of people in every room. The 3D people — essentially a Selfridges that hasn't opened yet. Every floor fully stocked. The entire collection of self-worth all there, wrapped in tissue paper, waiting. But wandering around the car park going — I don't think there's anything in here for me. There is. You just need to find the lift.</w:t>
      </w:r>
    </w:p>
    <w:p w14:paraId="52F4EAA9" w14:textId="77777777" w:rsidR="00640356" w:rsidRDefault="00000000">
      <w:pPr>
        <w:spacing w:after="48"/>
      </w:pPr>
      <w:r>
        <w:rPr>
          <w:color w:val="3D3D3A"/>
        </w:rPr>
        <w:t>And the 5D people. Who have done all the work. Read ALL the books. Done the retreat. Done the cacao ceremony. And are living in the most beautiful procrastination. The vision board is laminated. The vision is still on the board. Four years. At what point does a vision board become a mood board for a life you're not living?</w:t>
      </w:r>
    </w:p>
    <w:p w14:paraId="18DB3229" w14:textId="77777777" w:rsidR="00640356" w:rsidRDefault="00000000">
      <w:pPr>
        <w:spacing w:after="48"/>
      </w:pPr>
      <w:r>
        <w:rPr>
          <w:color w:val="3D3D3A"/>
        </w:rPr>
        <w:t>Connection is the lift. For both of you.</w:t>
      </w:r>
    </w:p>
    <w:p w14:paraId="2C1FFD6D" w14:textId="77777777" w:rsidR="00640356" w:rsidRDefault="00000000">
      <w:pPr>
        <w:spacing w:before="48" w:after="66"/>
      </w:pPr>
      <w:r>
        <w:rPr>
          <w:b/>
          <w:bCs/>
          <w:color w:val="3A9A7A"/>
          <w:sz w:val="17"/>
          <w:szCs w:val="17"/>
        </w:rPr>
        <w:t xml:space="preserve">Join the Returning Circle → </w:t>
      </w:r>
      <w:r>
        <w:rPr>
          <w:rFonts w:ascii="Arial" w:eastAsia="Arial" w:hAnsi="Arial" w:cs="Arial"/>
          <w:color w:val="4A7CAB"/>
          <w:sz w:val="12"/>
          <w:szCs w:val="12"/>
        </w:rPr>
        <w:t>annalouwellness.com/community</w:t>
      </w:r>
    </w:p>
    <w:p w14:paraId="624A10B8" w14:textId="77777777" w:rsidR="00640356" w:rsidRDefault="00000000">
      <w:pPr>
        <w:spacing w:before="20"/>
      </w:pPr>
      <w:r>
        <w:rPr>
          <w:i/>
          <w:iCs/>
          <w:color w:val="8C8880"/>
          <w:sz w:val="15"/>
          <w:szCs w:val="15"/>
        </w:rPr>
        <w:t>Love and healing. Anna Lou x</w:t>
      </w:r>
    </w:p>
    <w:p w14:paraId="4E703FAE" w14:textId="77777777" w:rsidR="00640356" w:rsidRDefault="00000000">
      <w:pPr>
        <w:spacing w:before="80" w:after="80"/>
        <w:jc w:val="center"/>
      </w:pPr>
      <w:r>
        <w:rPr>
          <w:color w:val="AAAAAA"/>
          <w:sz w:val="16"/>
          <w:szCs w:val="16"/>
        </w:rPr>
        <w:t>— ✦ —</w:t>
      </w:r>
    </w:p>
    <w:p w14:paraId="4347D213" w14:textId="77777777" w:rsidR="00640356" w:rsidRDefault="00640356">
      <w:pPr>
        <w:spacing w:before="88"/>
      </w:pPr>
    </w:p>
    <w:p w14:paraId="3552F0E7" w14:textId="77777777" w:rsidR="00640356" w:rsidRDefault="00000000">
      <w:pPr>
        <w:spacing w:after="8"/>
      </w:pPr>
      <w:r>
        <w:rPr>
          <w:b/>
          <w:bCs/>
          <w:color w:val="231F20"/>
          <w:sz w:val="27"/>
          <w:szCs w:val="27"/>
        </w:rPr>
        <w:t>What I've learned from sitting with women every week for years.</w:t>
      </w:r>
    </w:p>
    <w:p w14:paraId="49F0AB21" w14:textId="77777777" w:rsidR="00640356" w:rsidRDefault="00000000">
      <w:pPr>
        <w:spacing w:after="18"/>
      </w:pPr>
      <w:r>
        <w:rPr>
          <w:rFonts w:ascii="Arial" w:eastAsia="Arial" w:hAnsi="Arial" w:cs="Arial"/>
          <w:b/>
          <w:bCs/>
          <w:color w:val="B8860B"/>
          <w:sz w:val="11"/>
          <w:szCs w:val="11"/>
        </w:rPr>
        <w:t>COMMUNITY  ·  annalouwellness.com</w:t>
      </w:r>
    </w:p>
    <w:p w14:paraId="30E1E954" w14:textId="77777777" w:rsidR="00640356" w:rsidRDefault="00000000">
      <w:pPr>
        <w:spacing w:after="48"/>
      </w:pPr>
      <w:r>
        <w:rPr>
          <w:color w:val="3D3D3A"/>
        </w:rPr>
        <w:t>I've been running women's circles in various forms for years. What has been consistent across all of it: women know.</w:t>
      </w:r>
    </w:p>
    <w:p w14:paraId="65C11B46" w14:textId="77777777" w:rsidR="00640356" w:rsidRDefault="00000000">
      <w:pPr>
        <w:spacing w:after="48"/>
      </w:pPr>
      <w:r>
        <w:rPr>
          <w:color w:val="3D3D3A"/>
        </w:rPr>
        <w:t>They know what they need, what they're feeling, what isn't working, what they're ready for. The knowing is already there. What the circle does is create the conditions for that knowing to surface. To be spoken. To be witnessed.</w:t>
      </w:r>
    </w:p>
    <w:p w14:paraId="3C402B84" w14:textId="77777777" w:rsidR="00640356" w:rsidRDefault="00000000">
      <w:pPr>
        <w:spacing w:after="48"/>
      </w:pPr>
      <w:r>
        <w:rPr>
          <w:color w:val="3D3D3A"/>
        </w:rPr>
        <w:t>Because the knowing is not always enough on its own. Sometimes it needs to be heard by another person before it becomes real.</w:t>
      </w:r>
    </w:p>
    <w:p w14:paraId="04D22DB0" w14:textId="77777777" w:rsidR="00640356" w:rsidRDefault="00000000">
      <w:pPr>
        <w:spacing w:after="48"/>
      </w:pPr>
      <w:r>
        <w:rPr>
          <w:color w:val="3D3D3A"/>
        </w:rPr>
        <w:t>The shame that surrounds so much of what women carry — the grief that came without warning, the hard seasons that nobody saw — that shame thrives in isolation. It dissolves in a room where someone else says: I know. Me too.</w:t>
      </w:r>
    </w:p>
    <w:p w14:paraId="0E2F7E66" w14:textId="77777777" w:rsidR="00640356" w:rsidRDefault="00000000">
      <w:pPr>
        <w:spacing w:after="48"/>
      </w:pPr>
      <w:r>
        <w:rPr>
          <w:color w:val="3D3D3A"/>
        </w:rPr>
        <w:t>This is why I'll keep running the circle. Because the room keeps doing what rooms of honest women always do: it heals.</w:t>
      </w:r>
    </w:p>
    <w:p w14:paraId="4F10D124" w14:textId="77777777" w:rsidR="00640356" w:rsidRDefault="00640356">
      <w:pPr>
        <w:spacing w:before="8"/>
      </w:pPr>
    </w:p>
    <w:p w14:paraId="533433DC" w14:textId="77777777" w:rsidR="00640356" w:rsidRDefault="00000000">
      <w:pPr>
        <w:spacing w:before="20"/>
      </w:pPr>
      <w:r>
        <w:rPr>
          <w:i/>
          <w:iCs/>
          <w:color w:val="8C8880"/>
          <w:sz w:val="15"/>
          <w:szCs w:val="15"/>
        </w:rPr>
        <w:t>Love and healing. Anna Lou x</w:t>
      </w:r>
    </w:p>
    <w:p w14:paraId="14B65A56" w14:textId="77777777" w:rsidR="00640356" w:rsidRDefault="00000000">
      <w:pPr>
        <w:spacing w:before="80" w:after="80"/>
        <w:jc w:val="center"/>
      </w:pPr>
      <w:r>
        <w:rPr>
          <w:color w:val="AAAAAA"/>
          <w:sz w:val="16"/>
          <w:szCs w:val="16"/>
        </w:rPr>
        <w:t>— ✦ —</w:t>
      </w:r>
    </w:p>
    <w:p w14:paraId="32B45FCC" w14:textId="77777777" w:rsidR="00640356" w:rsidRDefault="00640356">
      <w:pPr>
        <w:spacing w:before="240"/>
      </w:pPr>
    </w:p>
    <w:p w14:paraId="4CCBE4AF" w14:textId="77777777" w:rsidR="00640356" w:rsidRDefault="00000000">
      <w:pPr>
        <w:spacing w:after="4"/>
      </w:pPr>
      <w:r>
        <w:rPr>
          <w:rFonts w:ascii="Arial" w:eastAsia="Arial" w:hAnsi="Arial" w:cs="Arial"/>
          <w:b/>
          <w:bCs/>
          <w:color w:val="3D3D3A"/>
          <w:spacing w:val="50"/>
          <w:sz w:val="17"/>
          <w:szCs w:val="17"/>
        </w:rPr>
        <w:t>11 — ABOUT ANNA LOU</w:t>
      </w:r>
    </w:p>
    <w:p w14:paraId="4510E3AB" w14:textId="77777777" w:rsidR="00640356" w:rsidRDefault="00000000">
      <w:pPr>
        <w:spacing w:after="8"/>
      </w:pPr>
      <w:r>
        <w:rPr>
          <w:rFonts w:ascii="Arial" w:eastAsia="Arial" w:hAnsi="Arial" w:cs="Arial"/>
          <w:color w:val="AAAAAA"/>
          <w:sz w:val="12"/>
          <w:szCs w:val="12"/>
        </w:rPr>
        <w:t>annalouwellness.com/about</w:t>
      </w:r>
    </w:p>
    <w:p w14:paraId="33FAE5A6" w14:textId="77777777" w:rsidR="00640356" w:rsidRDefault="00640356">
      <w:pPr>
        <w:pBdr>
          <w:bottom w:val="single" w:sz="10" w:space="0" w:color="3D3D3A"/>
        </w:pBdr>
      </w:pPr>
    </w:p>
    <w:p w14:paraId="3B48D291" w14:textId="77777777" w:rsidR="00640356" w:rsidRDefault="00640356">
      <w:pPr>
        <w:spacing w:before="50"/>
      </w:pPr>
    </w:p>
    <w:p w14:paraId="73C2E687" w14:textId="77777777" w:rsidR="00640356" w:rsidRDefault="00640356">
      <w:pPr>
        <w:spacing w:before="88"/>
      </w:pPr>
    </w:p>
    <w:p w14:paraId="1712D1CA" w14:textId="77777777" w:rsidR="00640356" w:rsidRDefault="00000000">
      <w:pPr>
        <w:spacing w:after="8"/>
      </w:pPr>
      <w:r>
        <w:rPr>
          <w:b/>
          <w:bCs/>
          <w:color w:val="231F20"/>
          <w:sz w:val="27"/>
          <w:szCs w:val="27"/>
        </w:rPr>
        <w:lastRenderedPageBreak/>
        <w:t>From Portobello Road to a houseboat — the version nobody usually tells.</w:t>
      </w:r>
    </w:p>
    <w:p w14:paraId="4806F8E4" w14:textId="77777777" w:rsidR="00640356" w:rsidRDefault="00000000">
      <w:pPr>
        <w:spacing w:after="18"/>
      </w:pPr>
      <w:r>
        <w:rPr>
          <w:rFonts w:ascii="Arial" w:eastAsia="Arial" w:hAnsi="Arial" w:cs="Arial"/>
          <w:b/>
          <w:bCs/>
          <w:color w:val="3D3D3A"/>
          <w:sz w:val="11"/>
          <w:szCs w:val="11"/>
        </w:rPr>
        <w:t>ABOUT  ·  annalouwellness.com</w:t>
      </w:r>
    </w:p>
    <w:p w14:paraId="4E8719BF" w14:textId="77777777" w:rsidR="00640356" w:rsidRDefault="00000000">
      <w:pPr>
        <w:spacing w:after="48"/>
      </w:pPr>
      <w:r>
        <w:rPr>
          <w:color w:val="3D3D3A"/>
        </w:rPr>
        <w:t>In 2004 I stood on Portobello Road Market on a Saturday morning with a folding table, a roll of velvet, and jewellery I had made in my kitchen. Three months later it was in Harrods.</w:t>
      </w:r>
    </w:p>
    <w:p w14:paraId="2FF382D7" w14:textId="77777777" w:rsidR="00640356" w:rsidRDefault="00000000">
      <w:pPr>
        <w:spacing w:after="48"/>
      </w:pPr>
      <w:r>
        <w:rPr>
          <w:color w:val="3D3D3A"/>
        </w:rPr>
        <w:t>I tell that story quickly because that's how it happened — quickly, unexpectedly, without a business plan or any real understanding of what I was doing. I walked into Harvey Nichols with my collection in a bag, asked to speak to the buyer, and she bought the whole thing.</w:t>
      </w:r>
    </w:p>
    <w:p w14:paraId="2BEF2C67" w14:textId="77777777" w:rsidR="00640356" w:rsidRDefault="00000000">
      <w:pPr>
        <w:spacing w:after="48"/>
      </w:pPr>
      <w:r>
        <w:rPr>
          <w:color w:val="3D3D3A"/>
        </w:rPr>
        <w:t>What followed was two decades of building. Selfridges, Liberty, QVC Japan, W Hotels New York, Le Bon Marché in Paris. A shop on Carnaby Street. Licensing partnerships with Disney and Hello Kitty. A studio on a houseboat on the Thames.</w:t>
      </w:r>
    </w:p>
    <w:p w14:paraId="11872B09" w14:textId="77777777" w:rsidR="00640356" w:rsidRDefault="00000000">
      <w:pPr>
        <w:spacing w:after="48"/>
      </w:pPr>
      <w:r>
        <w:rPr>
          <w:color w:val="3D3D3A"/>
        </w:rPr>
        <w:t>I didn't do any of it correctly. I did it persistently. Those are different things, and the second one is actually more useful.</w:t>
      </w:r>
    </w:p>
    <w:p w14:paraId="098AB3EB" w14:textId="77777777" w:rsidR="00640356" w:rsidRDefault="00000000">
      <w:pPr>
        <w:spacing w:after="48"/>
      </w:pPr>
      <w:r>
        <w:rPr>
          <w:color w:val="3D3D3A"/>
        </w:rPr>
        <w:t>The houseboat was the best decision I ever made and the one that made the least sense on paper. Which tells you almost everything you need to know about how I make decisions.</w:t>
      </w:r>
    </w:p>
    <w:p w14:paraId="2924E1F7" w14:textId="77777777" w:rsidR="00640356" w:rsidRDefault="00640356">
      <w:pPr>
        <w:spacing w:before="8"/>
      </w:pPr>
    </w:p>
    <w:p w14:paraId="06FD7EED" w14:textId="77777777" w:rsidR="00640356" w:rsidRDefault="00000000">
      <w:pPr>
        <w:spacing w:before="20"/>
      </w:pPr>
      <w:r>
        <w:rPr>
          <w:i/>
          <w:iCs/>
          <w:color w:val="8C8880"/>
          <w:sz w:val="15"/>
          <w:szCs w:val="15"/>
        </w:rPr>
        <w:t>Love and healing. Anna Lou x</w:t>
      </w:r>
    </w:p>
    <w:p w14:paraId="45FAF46F" w14:textId="77777777" w:rsidR="00640356" w:rsidRDefault="00000000">
      <w:pPr>
        <w:spacing w:before="80" w:after="80"/>
        <w:jc w:val="center"/>
      </w:pPr>
      <w:r>
        <w:rPr>
          <w:color w:val="AAAAAA"/>
          <w:sz w:val="16"/>
          <w:szCs w:val="16"/>
        </w:rPr>
        <w:t>— ✦ —</w:t>
      </w:r>
    </w:p>
    <w:p w14:paraId="478011DA" w14:textId="77777777" w:rsidR="00640356" w:rsidRDefault="00640356">
      <w:pPr>
        <w:spacing w:before="88"/>
      </w:pPr>
    </w:p>
    <w:p w14:paraId="1739B5A2" w14:textId="77777777" w:rsidR="00640356" w:rsidRDefault="00000000">
      <w:pPr>
        <w:spacing w:after="8"/>
      </w:pPr>
      <w:r>
        <w:rPr>
          <w:b/>
          <w:bCs/>
          <w:color w:val="231F20"/>
          <w:sz w:val="27"/>
          <w:szCs w:val="27"/>
        </w:rPr>
        <w:t>Why I trained as a somatic coach — and what the hard years actually taught me.</w:t>
      </w:r>
    </w:p>
    <w:p w14:paraId="1BF9CEBC" w14:textId="77777777" w:rsidR="00640356" w:rsidRDefault="00000000">
      <w:pPr>
        <w:spacing w:after="18"/>
      </w:pPr>
      <w:r>
        <w:rPr>
          <w:rFonts w:ascii="Arial" w:eastAsia="Arial" w:hAnsi="Arial" w:cs="Arial"/>
          <w:b/>
          <w:bCs/>
          <w:color w:val="3D3D3A"/>
          <w:sz w:val="11"/>
          <w:szCs w:val="11"/>
        </w:rPr>
        <w:t>ABOUT  ·  annalouwellness.com</w:t>
      </w:r>
    </w:p>
    <w:p w14:paraId="597CD5B1" w14:textId="77777777" w:rsidR="00640356" w:rsidRDefault="00000000">
      <w:pPr>
        <w:spacing w:after="48"/>
      </w:pPr>
      <w:r>
        <w:rPr>
          <w:color w:val="3D3D3A"/>
        </w:rPr>
        <w:t>When I decided to train as a coach, I knew I wanted to work with women who had been through something. Not because I had a clinical interest in trauma. Because I was one of those women, and I knew what was missing.</w:t>
      </w:r>
    </w:p>
    <w:p w14:paraId="251EC783" w14:textId="77777777" w:rsidR="00640356" w:rsidRDefault="00000000">
      <w:pPr>
        <w:spacing w:after="48"/>
      </w:pPr>
      <w:r>
        <w:rPr>
          <w:color w:val="3D3D3A"/>
        </w:rPr>
        <w:t>I dismantled the mindset that had been running me. I trained in TRE, breathwork, Flash EMDR, Brainspotting, IFS, energy alignment, and nervous system regulation. I became an ICF-accredited, CPD-certified, trauma-informed coach.</w:t>
      </w:r>
    </w:p>
    <w:p w14:paraId="28D8A8C2" w14:textId="77777777" w:rsidR="00640356" w:rsidRDefault="00000000">
      <w:pPr>
        <w:spacing w:after="48"/>
      </w:pPr>
      <w:r>
        <w:rPr>
          <w:color w:val="3D3D3A"/>
        </w:rPr>
        <w:t>The hard years — the ones I don't detail publicly but that anyone who has ever been through extended proceedings with their children at the centre will understand — those years were the education. The formal training was me learning to offer others what I had to find my way through myself.</w:t>
      </w:r>
    </w:p>
    <w:p w14:paraId="1ACEEED9" w14:textId="77777777" w:rsidR="00640356" w:rsidRDefault="00000000">
      <w:pPr>
        <w:spacing w:after="48"/>
      </w:pPr>
      <w:r>
        <w:rPr>
          <w:color w:val="3D3D3A"/>
        </w:rPr>
        <w:t>Everything connects. Anna Lou of London, Anna Lou Wellness, the circle, the retreats, this site — it's all one thing. Making anchors. Helping women come home to themselves.</w:t>
      </w:r>
    </w:p>
    <w:p w14:paraId="0FADC28B" w14:textId="77777777" w:rsidR="00640356" w:rsidRDefault="00000000">
      <w:pPr>
        <w:spacing w:after="48"/>
      </w:pPr>
      <w:r>
        <w:rPr>
          <w:color w:val="3D3D3A"/>
        </w:rPr>
        <w:t>I am a work in progress. A divine, crystalline work in progress. We all are.</w:t>
      </w:r>
    </w:p>
    <w:p w14:paraId="180CFB75" w14:textId="77777777" w:rsidR="00640356" w:rsidRDefault="00640356">
      <w:pPr>
        <w:spacing w:before="8"/>
      </w:pPr>
    </w:p>
    <w:p w14:paraId="45176A61" w14:textId="77777777" w:rsidR="00640356" w:rsidRDefault="00000000">
      <w:pPr>
        <w:spacing w:before="20"/>
      </w:pPr>
      <w:r>
        <w:rPr>
          <w:i/>
          <w:iCs/>
          <w:color w:val="8C8880"/>
          <w:sz w:val="15"/>
          <w:szCs w:val="15"/>
        </w:rPr>
        <w:t>Love and healing. Anna Lou x</w:t>
      </w:r>
    </w:p>
    <w:p w14:paraId="2E58F1E4" w14:textId="77777777" w:rsidR="00640356" w:rsidRDefault="00000000">
      <w:pPr>
        <w:spacing w:before="80" w:after="80"/>
        <w:jc w:val="center"/>
      </w:pPr>
      <w:r>
        <w:rPr>
          <w:color w:val="AAAAAA"/>
          <w:sz w:val="16"/>
          <w:szCs w:val="16"/>
        </w:rPr>
        <w:t>— ✦ —</w:t>
      </w:r>
    </w:p>
    <w:p w14:paraId="25448BD3" w14:textId="77777777" w:rsidR="00640356" w:rsidRDefault="00640356">
      <w:pPr>
        <w:spacing w:before="88"/>
      </w:pPr>
    </w:p>
    <w:p w14:paraId="51B4E8E1" w14:textId="77777777" w:rsidR="00640356" w:rsidRDefault="00000000">
      <w:pPr>
        <w:spacing w:after="8"/>
      </w:pPr>
      <w:r>
        <w:rPr>
          <w:b/>
          <w:bCs/>
          <w:color w:val="231F20"/>
          <w:sz w:val="27"/>
          <w:szCs w:val="27"/>
        </w:rPr>
        <w:t>What twenty-five years of building taught me about my nervous system.</w:t>
      </w:r>
    </w:p>
    <w:p w14:paraId="2456E7AA" w14:textId="77777777" w:rsidR="00640356" w:rsidRDefault="00000000">
      <w:pPr>
        <w:spacing w:after="18"/>
      </w:pPr>
      <w:r>
        <w:rPr>
          <w:rFonts w:ascii="Arial" w:eastAsia="Arial" w:hAnsi="Arial" w:cs="Arial"/>
          <w:b/>
          <w:bCs/>
          <w:color w:val="3D3D3A"/>
          <w:sz w:val="11"/>
          <w:szCs w:val="11"/>
        </w:rPr>
        <w:t>ABOUT  ·  annalouwellness.com</w:t>
      </w:r>
    </w:p>
    <w:p w14:paraId="35023C20" w14:textId="77777777" w:rsidR="00640356" w:rsidRDefault="00000000">
      <w:pPr>
        <w:spacing w:after="48"/>
      </w:pPr>
      <w:r>
        <w:rPr>
          <w:color w:val="3D3D3A"/>
        </w:rPr>
        <w:t>The first ten years of building Anna Lou of London I ran entirely on adrenaline. I thought that was normal. I thought that was what ambition felt like.</w:t>
      </w:r>
    </w:p>
    <w:p w14:paraId="31C96986" w14:textId="77777777" w:rsidR="00640356" w:rsidRDefault="00000000">
      <w:pPr>
        <w:spacing w:after="48"/>
      </w:pPr>
      <w:r>
        <w:rPr>
          <w:color w:val="3D3D3A"/>
        </w:rPr>
        <w:t>Looking back: I was running on a dysregulated nervous system that had learned to mistake urgency for purpose. The drive that creates something extraordinary often comes from the same wound that costs you enormously if you don't eventually understand it.</w:t>
      </w:r>
    </w:p>
    <w:p w14:paraId="16E2019D" w14:textId="77777777" w:rsidR="00640356" w:rsidRDefault="00000000">
      <w:pPr>
        <w:spacing w:after="48"/>
      </w:pPr>
      <w:r>
        <w:rPr>
          <w:color w:val="3D3D3A"/>
        </w:rPr>
        <w:t>The businesses I'm building now are the most meaningful I've ever built. Not because they're the most successful. Because they're genuinely mine. Built from signal rather than from noise.</w:t>
      </w:r>
    </w:p>
    <w:p w14:paraId="7764A5E5" w14:textId="77777777" w:rsidR="00640356" w:rsidRDefault="00000000">
      <w:pPr>
        <w:spacing w:after="48"/>
      </w:pPr>
      <w:r>
        <w:rPr>
          <w:color w:val="3D3D3A"/>
        </w:rPr>
        <w:t>You are not a project to be completed before you begin. You are not a draft. You are not still loading. One moment at a time. One bite of the cake at a time. Not the whole cake. Just one bite.</w:t>
      </w:r>
    </w:p>
    <w:p w14:paraId="6B3D356E" w14:textId="77777777" w:rsidR="00640356" w:rsidRDefault="00000000">
      <w:pPr>
        <w:spacing w:after="48"/>
      </w:pPr>
      <w:r>
        <w:rPr>
          <w:color w:val="3D3D3A"/>
        </w:rPr>
        <w:t>The gem is not somewhere you're going. It's where you already are.</w:t>
      </w:r>
    </w:p>
    <w:p w14:paraId="2637A4E3" w14:textId="77777777" w:rsidR="00640356" w:rsidRDefault="00000000">
      <w:pPr>
        <w:spacing w:before="48" w:after="66"/>
      </w:pPr>
      <w:r>
        <w:rPr>
          <w:b/>
          <w:bCs/>
          <w:color w:val="3A9A7A"/>
          <w:sz w:val="17"/>
          <w:szCs w:val="17"/>
        </w:rPr>
        <w:t xml:space="preserve">Work with Anna → </w:t>
      </w:r>
      <w:r>
        <w:rPr>
          <w:rFonts w:ascii="Arial" w:eastAsia="Arial" w:hAnsi="Arial" w:cs="Arial"/>
          <w:color w:val="4A7CAB"/>
          <w:sz w:val="12"/>
          <w:szCs w:val="12"/>
        </w:rPr>
        <w:t>annalouwellness.com/coaching</w:t>
      </w:r>
    </w:p>
    <w:p w14:paraId="3FBD6FE8" w14:textId="77777777" w:rsidR="00640356" w:rsidRDefault="00000000">
      <w:pPr>
        <w:spacing w:before="20"/>
      </w:pPr>
      <w:r>
        <w:rPr>
          <w:i/>
          <w:iCs/>
          <w:color w:val="8C8880"/>
          <w:sz w:val="15"/>
          <w:szCs w:val="15"/>
        </w:rPr>
        <w:t>Love and healing. Anna Lou x</w:t>
      </w:r>
    </w:p>
    <w:p w14:paraId="617AF025" w14:textId="77777777" w:rsidR="00640356" w:rsidRDefault="00000000">
      <w:pPr>
        <w:spacing w:before="80" w:after="80"/>
        <w:jc w:val="center"/>
      </w:pPr>
      <w:r>
        <w:rPr>
          <w:color w:val="AAAAAA"/>
          <w:sz w:val="16"/>
          <w:szCs w:val="16"/>
        </w:rPr>
        <w:t>— ✦ —</w:t>
      </w:r>
    </w:p>
    <w:p w14:paraId="445BA59D" w14:textId="77777777" w:rsidR="00640356" w:rsidRDefault="00640356">
      <w:pPr>
        <w:spacing w:before="240"/>
      </w:pPr>
    </w:p>
    <w:p w14:paraId="0AED60A3" w14:textId="77777777" w:rsidR="00640356" w:rsidRDefault="00000000">
      <w:pPr>
        <w:spacing w:after="4"/>
      </w:pPr>
      <w:r>
        <w:rPr>
          <w:rFonts w:ascii="Arial" w:eastAsia="Arial" w:hAnsi="Arial" w:cs="Arial"/>
          <w:b/>
          <w:bCs/>
          <w:color w:val="6A3D9A"/>
          <w:spacing w:val="50"/>
          <w:sz w:val="17"/>
          <w:szCs w:val="17"/>
        </w:rPr>
        <w:t>12 — COSMIC FORECAST</w:t>
      </w:r>
    </w:p>
    <w:p w14:paraId="4FA11692" w14:textId="77777777" w:rsidR="00640356" w:rsidRDefault="00000000">
      <w:pPr>
        <w:spacing w:after="8"/>
      </w:pPr>
      <w:r>
        <w:rPr>
          <w:rFonts w:ascii="Arial" w:eastAsia="Arial" w:hAnsi="Arial" w:cs="Arial"/>
          <w:color w:val="AAAAAA"/>
          <w:sz w:val="12"/>
          <w:szCs w:val="12"/>
        </w:rPr>
        <w:t>annalouwellness.com/cosmic-forecast</w:t>
      </w:r>
    </w:p>
    <w:p w14:paraId="71EBB235" w14:textId="77777777" w:rsidR="00640356" w:rsidRDefault="00640356">
      <w:pPr>
        <w:pBdr>
          <w:bottom w:val="single" w:sz="10" w:space="0" w:color="6A3D9A"/>
        </w:pBdr>
      </w:pPr>
    </w:p>
    <w:p w14:paraId="7A208CEB" w14:textId="77777777" w:rsidR="00640356" w:rsidRDefault="00640356">
      <w:pPr>
        <w:spacing w:before="50"/>
      </w:pPr>
    </w:p>
    <w:p w14:paraId="4DCB0257" w14:textId="77777777" w:rsidR="00640356" w:rsidRDefault="00640356">
      <w:pPr>
        <w:spacing w:before="88"/>
      </w:pPr>
    </w:p>
    <w:p w14:paraId="00259DE6" w14:textId="77777777" w:rsidR="00640356" w:rsidRDefault="00000000">
      <w:pPr>
        <w:spacing w:after="8"/>
      </w:pPr>
      <w:r>
        <w:rPr>
          <w:b/>
          <w:bCs/>
          <w:color w:val="231F20"/>
          <w:sz w:val="27"/>
          <w:szCs w:val="27"/>
        </w:rPr>
        <w:t>The Cosmic Forecast — how I use the moon to plan my nervous system, not just my diary.</w:t>
      </w:r>
    </w:p>
    <w:p w14:paraId="3E272F4F" w14:textId="77777777" w:rsidR="00640356" w:rsidRDefault="00000000">
      <w:pPr>
        <w:spacing w:after="18"/>
      </w:pPr>
      <w:r>
        <w:rPr>
          <w:rFonts w:ascii="Arial" w:eastAsia="Arial" w:hAnsi="Arial" w:cs="Arial"/>
          <w:b/>
          <w:bCs/>
          <w:color w:val="6A3D9A"/>
          <w:sz w:val="11"/>
          <w:szCs w:val="11"/>
        </w:rPr>
        <w:t>COSMIC FORECAST  ·  annalouwellness.com</w:t>
      </w:r>
    </w:p>
    <w:p w14:paraId="004ED0BB" w14:textId="77777777" w:rsidR="00640356" w:rsidRDefault="00000000">
      <w:pPr>
        <w:spacing w:after="48"/>
      </w:pPr>
      <w:r>
        <w:rPr>
          <w:color w:val="3D3D3A"/>
        </w:rPr>
        <w:t>I want to tell you about the way I use the moon. Not because I think you need to become someone who tracks lunar cycles in a crystal-covered journal — though there's nothing wrong with that. But because understanding the moon's rhythm has genuinely changed how I relate to my own energy.</w:t>
      </w:r>
    </w:p>
    <w:p w14:paraId="6AAA4E6D" w14:textId="77777777" w:rsidR="00640356" w:rsidRDefault="00000000">
      <w:pPr>
        <w:spacing w:after="48"/>
      </w:pPr>
      <w:r>
        <w:rPr>
          <w:color w:val="3D3D3A"/>
        </w:rPr>
        <w:t>The moon moves through a complete cycle every 28 days. New moon — the beginning, the intention, the planting. Waxing — the building, the momentum. Full moon — the culmination, the illumination, the sometimes-overwhelming feeling that everything is a lot. Waning — the releasing, the clearing, the letting go.</w:t>
      </w:r>
    </w:p>
    <w:p w14:paraId="228FAA28" w14:textId="77777777" w:rsidR="00640356" w:rsidRDefault="00000000">
      <w:pPr>
        <w:spacing w:after="48"/>
      </w:pPr>
      <w:r>
        <w:rPr>
          <w:color w:val="3D3D3A"/>
        </w:rPr>
        <w:t>What I've noticed is that your energy, your emotional state, and your nervous system responsiveness all move in a similar rhythm. When you stop fighting that rhythm and start working with it, something shifts.</w:t>
      </w:r>
    </w:p>
    <w:p w14:paraId="7C7F7A5F" w14:textId="77777777" w:rsidR="00640356" w:rsidRDefault="00000000">
      <w:pPr>
        <w:spacing w:after="48"/>
      </w:pPr>
      <w:r>
        <w:rPr>
          <w:color w:val="3D3D3A"/>
        </w:rPr>
        <w:t>The Cosmic Forecast is my weekly reading of what the sky is doing and how to work with it in your body, your practice, and your nervous system. Crystal recommendations always included.</w:t>
      </w:r>
    </w:p>
    <w:p w14:paraId="41869768" w14:textId="77777777" w:rsidR="00640356" w:rsidRDefault="00000000">
      <w:pPr>
        <w:spacing w:after="48"/>
      </w:pPr>
      <w:r>
        <w:rPr>
          <w:color w:val="3D3D3A"/>
        </w:rPr>
        <w:t>The moon keeps moving. So do we.</w:t>
      </w:r>
    </w:p>
    <w:p w14:paraId="636B4539" w14:textId="77777777" w:rsidR="00640356" w:rsidRDefault="00000000">
      <w:pPr>
        <w:spacing w:before="48" w:after="66"/>
      </w:pPr>
      <w:r>
        <w:rPr>
          <w:b/>
          <w:bCs/>
          <w:color w:val="3A9A7A"/>
          <w:sz w:val="17"/>
          <w:szCs w:val="17"/>
        </w:rPr>
        <w:t xml:space="preserve">Shop crystals for your practice → </w:t>
      </w:r>
      <w:r>
        <w:rPr>
          <w:rFonts w:ascii="Arial" w:eastAsia="Arial" w:hAnsi="Arial" w:cs="Arial"/>
          <w:color w:val="4A7CAB"/>
          <w:sz w:val="12"/>
          <w:szCs w:val="12"/>
        </w:rPr>
        <w:t>annalouwellness.com/shop</w:t>
      </w:r>
    </w:p>
    <w:p w14:paraId="254B90BF" w14:textId="77777777" w:rsidR="00640356" w:rsidRDefault="00000000">
      <w:pPr>
        <w:spacing w:before="20"/>
      </w:pPr>
      <w:r>
        <w:rPr>
          <w:i/>
          <w:iCs/>
          <w:color w:val="8C8880"/>
          <w:sz w:val="15"/>
          <w:szCs w:val="15"/>
        </w:rPr>
        <w:t>Love and healing. Anna Lou x</w:t>
      </w:r>
    </w:p>
    <w:p w14:paraId="5EFCBE96" w14:textId="77777777" w:rsidR="00640356" w:rsidRDefault="00000000">
      <w:pPr>
        <w:spacing w:before="80" w:after="80"/>
        <w:jc w:val="center"/>
      </w:pPr>
      <w:r>
        <w:rPr>
          <w:color w:val="AAAAAA"/>
          <w:sz w:val="16"/>
          <w:szCs w:val="16"/>
        </w:rPr>
        <w:t>— ✦ —</w:t>
      </w:r>
    </w:p>
    <w:p w14:paraId="21285A1C" w14:textId="77777777" w:rsidR="00640356" w:rsidRDefault="00640356">
      <w:pPr>
        <w:spacing w:before="88"/>
      </w:pPr>
    </w:p>
    <w:p w14:paraId="2415A0F1" w14:textId="77777777" w:rsidR="00640356" w:rsidRDefault="00000000">
      <w:pPr>
        <w:spacing w:after="8"/>
      </w:pPr>
      <w:r>
        <w:rPr>
          <w:b/>
          <w:bCs/>
          <w:color w:val="231F20"/>
          <w:sz w:val="27"/>
          <w:szCs w:val="27"/>
        </w:rPr>
        <w:t>This week's Cosmic Forecast — what the moon is asking you to release.</w:t>
      </w:r>
    </w:p>
    <w:p w14:paraId="6CCBFCF0" w14:textId="77777777" w:rsidR="00640356" w:rsidRDefault="00000000">
      <w:pPr>
        <w:spacing w:after="18"/>
      </w:pPr>
      <w:r>
        <w:rPr>
          <w:rFonts w:ascii="Arial" w:eastAsia="Arial" w:hAnsi="Arial" w:cs="Arial"/>
          <w:b/>
          <w:bCs/>
          <w:color w:val="6A3D9A"/>
          <w:sz w:val="11"/>
          <w:szCs w:val="11"/>
        </w:rPr>
        <w:t>COSMIC FORECAST  ·  annalouwellness.com</w:t>
      </w:r>
    </w:p>
    <w:p w14:paraId="68B376A6" w14:textId="77777777" w:rsidR="00640356" w:rsidRDefault="00000000">
      <w:pPr>
        <w:spacing w:after="48"/>
      </w:pPr>
      <w:r>
        <w:rPr>
          <w:color w:val="3D3D3A"/>
        </w:rPr>
        <w:t>The waning moon phase is the time of releasing. Not forcing anything to happen. Not building. Not pushing. Releasing. The energy is softer, more inward. If you've been trying to make something happen this week and it keeps not quite happening, the moon may be asking you to put it down and let it develop in the dark for a little while.</w:t>
      </w:r>
    </w:p>
    <w:p w14:paraId="47DBBB0F" w14:textId="77777777" w:rsidR="00640356" w:rsidRDefault="00000000">
      <w:pPr>
        <w:spacing w:after="48"/>
      </w:pPr>
      <w:r>
        <w:rPr>
          <w:color w:val="3D3D3A"/>
        </w:rPr>
        <w:t>What to work with this week: Smokey Quartz. This is the stone of release — it transmutes what you're ready to let go of and grounds you in the present moment when your mind is pulling you toward the future.</w:t>
      </w:r>
    </w:p>
    <w:p w14:paraId="53A418D9" w14:textId="77777777" w:rsidR="00640356" w:rsidRDefault="00000000">
      <w:pPr>
        <w:spacing w:after="48"/>
      </w:pPr>
      <w:r>
        <w:rPr>
          <w:color w:val="3D3D3A"/>
        </w:rPr>
        <w:t>One somatic practice for this phase: sit with your hands open, palms up. Feel the weight of what you've been holding. Name it internally. On an exhale, feel your hands soften and open further. You're not pushing anything away. You're just loosening your grip.</w:t>
      </w:r>
    </w:p>
    <w:p w14:paraId="595A13F9" w14:textId="77777777" w:rsidR="00640356" w:rsidRDefault="00000000">
      <w:pPr>
        <w:spacing w:after="48"/>
      </w:pPr>
      <w:r>
        <w:rPr>
          <w:color w:val="3D3D3A"/>
        </w:rPr>
        <w:t>That's the whole practice.</w:t>
      </w:r>
    </w:p>
    <w:p w14:paraId="6FBD1ACF" w14:textId="77777777" w:rsidR="00640356" w:rsidRDefault="00000000">
      <w:pPr>
        <w:spacing w:after="48"/>
      </w:pPr>
      <w:r>
        <w:rPr>
          <w:color w:val="3D3D3A"/>
        </w:rPr>
        <w:t>The Cosmic Forecast updates every week here and in the Reset Letters newsletter.</w:t>
      </w:r>
    </w:p>
    <w:p w14:paraId="44BA71DB" w14:textId="77777777" w:rsidR="00640356" w:rsidRDefault="00000000">
      <w:pPr>
        <w:spacing w:before="48" w:after="66"/>
      </w:pPr>
      <w:r>
        <w:rPr>
          <w:b/>
          <w:bCs/>
          <w:color w:val="3A9A7A"/>
          <w:sz w:val="17"/>
          <w:szCs w:val="17"/>
        </w:rPr>
        <w:t xml:space="preserve">Shop Smokey Quartz → </w:t>
      </w:r>
      <w:r>
        <w:rPr>
          <w:rFonts w:ascii="Arial" w:eastAsia="Arial" w:hAnsi="Arial" w:cs="Arial"/>
          <w:color w:val="4A7CAB"/>
          <w:sz w:val="12"/>
          <w:szCs w:val="12"/>
        </w:rPr>
        <w:t>annalouwellness.com/shop</w:t>
      </w:r>
    </w:p>
    <w:p w14:paraId="3FAEC5BC" w14:textId="77777777" w:rsidR="00640356" w:rsidRDefault="00000000">
      <w:pPr>
        <w:spacing w:before="20"/>
      </w:pPr>
      <w:r>
        <w:rPr>
          <w:i/>
          <w:iCs/>
          <w:color w:val="8C8880"/>
          <w:sz w:val="15"/>
          <w:szCs w:val="15"/>
        </w:rPr>
        <w:t>Love and healing. Anna Lou x</w:t>
      </w:r>
    </w:p>
    <w:p w14:paraId="2EE49BB5" w14:textId="77777777" w:rsidR="00640356" w:rsidRDefault="00000000">
      <w:pPr>
        <w:spacing w:before="80" w:after="80"/>
        <w:jc w:val="center"/>
      </w:pPr>
      <w:r>
        <w:rPr>
          <w:color w:val="AAAAAA"/>
          <w:sz w:val="16"/>
          <w:szCs w:val="16"/>
        </w:rPr>
        <w:t>— ✦ —</w:t>
      </w:r>
    </w:p>
    <w:p w14:paraId="13364380" w14:textId="77777777" w:rsidR="00640356" w:rsidRDefault="00640356">
      <w:pPr>
        <w:spacing w:before="88"/>
      </w:pPr>
    </w:p>
    <w:p w14:paraId="23C849B0" w14:textId="77777777" w:rsidR="00640356" w:rsidRDefault="00000000">
      <w:pPr>
        <w:spacing w:after="8"/>
      </w:pPr>
      <w:r>
        <w:rPr>
          <w:b/>
          <w:bCs/>
          <w:color w:val="231F20"/>
          <w:sz w:val="27"/>
          <w:szCs w:val="27"/>
        </w:rPr>
        <w:t>New moon, new beginning — what to do in the 24 hours after a new moon.</w:t>
      </w:r>
    </w:p>
    <w:p w14:paraId="55BFA3A7" w14:textId="77777777" w:rsidR="00640356" w:rsidRDefault="00000000">
      <w:pPr>
        <w:spacing w:after="18"/>
      </w:pPr>
      <w:r>
        <w:rPr>
          <w:rFonts w:ascii="Arial" w:eastAsia="Arial" w:hAnsi="Arial" w:cs="Arial"/>
          <w:b/>
          <w:bCs/>
          <w:color w:val="6A3D9A"/>
          <w:sz w:val="11"/>
          <w:szCs w:val="11"/>
        </w:rPr>
        <w:t>COSMIC FORECAST  ·  annalouwellness.com</w:t>
      </w:r>
    </w:p>
    <w:p w14:paraId="33F618C8" w14:textId="77777777" w:rsidR="00640356" w:rsidRDefault="00000000">
      <w:pPr>
        <w:spacing w:after="48"/>
      </w:pPr>
      <w:r>
        <w:rPr>
          <w:color w:val="3D3D3A"/>
        </w:rPr>
        <w:t>The new moon is the most energetically fertile moment of the lunar cycle. The point where intention-setting has the most traction. Where what you choose to focus on has the best chance of taking root.</w:t>
      </w:r>
    </w:p>
    <w:p w14:paraId="032185B4" w14:textId="77777777" w:rsidR="00640356" w:rsidRDefault="00000000">
      <w:pPr>
        <w:spacing w:after="48"/>
      </w:pPr>
      <w:r>
        <w:rPr>
          <w:color w:val="3D3D3A"/>
        </w:rPr>
        <w:t>In the 24 hours after a new moon, I always do the same three things.</w:t>
      </w:r>
    </w:p>
    <w:p w14:paraId="38130416" w14:textId="77777777" w:rsidR="00640356" w:rsidRDefault="00000000">
      <w:pPr>
        <w:spacing w:after="48"/>
      </w:pPr>
      <w:r>
        <w:rPr>
          <w:color w:val="3D3D3A"/>
        </w:rPr>
        <w:t>First: I sit quietly for ten minutes and ask one question — not 'what do I want to achieve this month' but 'what does this next cycle want to be about?' Then I wait for an answer that comes from somewhere below my head.</w:t>
      </w:r>
    </w:p>
    <w:p w14:paraId="4C909497" w14:textId="77777777" w:rsidR="00640356" w:rsidRDefault="00000000">
      <w:pPr>
        <w:spacing w:after="48"/>
      </w:pPr>
      <w:r>
        <w:rPr>
          <w:color w:val="3D3D3A"/>
        </w:rPr>
        <w:t>Second: I choose a crystal to work with for the next two weeks. Right now I'm working with Moonstone, which keeps pointing me toward trusting my own knowing over other people's opinions.</w:t>
      </w:r>
    </w:p>
    <w:p w14:paraId="61A1321B" w14:textId="77777777" w:rsidR="00640356" w:rsidRDefault="00000000">
      <w:pPr>
        <w:spacing w:after="48"/>
      </w:pPr>
      <w:r>
        <w:rPr>
          <w:color w:val="3D3D3A"/>
        </w:rPr>
        <w:t>Third: I write one sentence. One intention. Not a goal with metrics. A direction. Something like: this cycle, I am moving toward ease. One sentence. The moon does the rest. Join me at new and full moon in the Returning Circle for the full practice.</w:t>
      </w:r>
    </w:p>
    <w:p w14:paraId="000C1A11" w14:textId="77777777" w:rsidR="00640356" w:rsidRDefault="00000000">
      <w:pPr>
        <w:spacing w:before="48" w:after="66"/>
      </w:pPr>
      <w:r>
        <w:rPr>
          <w:b/>
          <w:bCs/>
          <w:color w:val="3A9A7A"/>
          <w:sz w:val="17"/>
          <w:szCs w:val="17"/>
        </w:rPr>
        <w:lastRenderedPageBreak/>
        <w:t xml:space="preserve">Join the Returning Circle → </w:t>
      </w:r>
      <w:r>
        <w:rPr>
          <w:rFonts w:ascii="Arial" w:eastAsia="Arial" w:hAnsi="Arial" w:cs="Arial"/>
          <w:color w:val="4A7CAB"/>
          <w:sz w:val="12"/>
          <w:szCs w:val="12"/>
        </w:rPr>
        <w:t>annalouwellness.com/community</w:t>
      </w:r>
    </w:p>
    <w:p w14:paraId="6B50B2FF" w14:textId="77777777" w:rsidR="00640356" w:rsidRDefault="00000000">
      <w:pPr>
        <w:spacing w:before="20"/>
      </w:pPr>
      <w:r>
        <w:rPr>
          <w:i/>
          <w:iCs/>
          <w:color w:val="8C8880"/>
          <w:sz w:val="15"/>
          <w:szCs w:val="15"/>
        </w:rPr>
        <w:t>Love and healing. Anna Lou x</w:t>
      </w:r>
    </w:p>
    <w:p w14:paraId="11EFE304" w14:textId="77777777" w:rsidR="00640356" w:rsidRDefault="00000000">
      <w:pPr>
        <w:spacing w:before="80" w:after="80"/>
        <w:jc w:val="center"/>
      </w:pPr>
      <w:r>
        <w:rPr>
          <w:color w:val="AAAAAA"/>
          <w:sz w:val="16"/>
          <w:szCs w:val="16"/>
        </w:rPr>
        <w:t>— ✦ —</w:t>
      </w:r>
    </w:p>
    <w:p w14:paraId="3AE4D3D0" w14:textId="77777777" w:rsidR="00640356" w:rsidRDefault="00640356">
      <w:pPr>
        <w:spacing w:before="140"/>
      </w:pPr>
    </w:p>
    <w:p w14:paraId="779EB7B6" w14:textId="77777777" w:rsidR="00640356" w:rsidRDefault="00000000">
      <w:pPr>
        <w:spacing w:after="10"/>
        <w:jc w:val="center"/>
      </w:pPr>
      <w:r>
        <w:rPr>
          <w:rFonts w:ascii="Arial" w:eastAsia="Arial" w:hAnsi="Arial" w:cs="Arial"/>
          <w:color w:val="B8860B"/>
          <w:sz w:val="22"/>
          <w:szCs w:val="22"/>
        </w:rPr>
        <w:t>♛</w:t>
      </w:r>
    </w:p>
    <w:p w14:paraId="1EFAC990" w14:textId="77777777" w:rsidR="00640356" w:rsidRDefault="00000000">
      <w:pPr>
        <w:spacing w:after="6"/>
        <w:jc w:val="center"/>
      </w:pPr>
      <w:r>
        <w:rPr>
          <w:i/>
          <w:iCs/>
          <w:color w:val="8C8880"/>
          <w:sz w:val="15"/>
          <w:szCs w:val="15"/>
        </w:rPr>
        <w:t>Love and healing. Anna Lou x</w:t>
      </w:r>
    </w:p>
    <w:p w14:paraId="16136A50" w14:textId="77777777" w:rsidR="00640356" w:rsidRDefault="00000000">
      <w:pPr>
        <w:spacing w:before="8"/>
        <w:jc w:val="center"/>
      </w:pPr>
      <w:r>
        <w:rPr>
          <w:rFonts w:ascii="Arial" w:eastAsia="Arial" w:hAnsi="Arial" w:cs="Arial"/>
          <w:color w:val="AAAAAA"/>
          <w:sz w:val="11"/>
          <w:szCs w:val="11"/>
        </w:rPr>
        <w:t>Anna Lou Wellness · Volume 1 Final · 36 posts · 12 sections · For Sameer · April 2026</w:t>
      </w:r>
    </w:p>
    <w:sectPr w:rsidR="00640356">
      <w:pgSz w:w="12240" w:h="15840"/>
      <w:pgMar w:top="108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1075D"/>
    <w:multiLevelType w:val="hybridMultilevel"/>
    <w:tmpl w:val="78A490F2"/>
    <w:lvl w:ilvl="0" w:tplc="2932CEF6">
      <w:start w:val="1"/>
      <w:numFmt w:val="bullet"/>
      <w:lvlText w:val="●"/>
      <w:lvlJc w:val="left"/>
      <w:pPr>
        <w:ind w:left="720" w:hanging="360"/>
      </w:pPr>
    </w:lvl>
    <w:lvl w:ilvl="1" w:tplc="6E1A66F4">
      <w:start w:val="1"/>
      <w:numFmt w:val="bullet"/>
      <w:lvlText w:val="○"/>
      <w:lvlJc w:val="left"/>
      <w:pPr>
        <w:ind w:left="1440" w:hanging="360"/>
      </w:pPr>
    </w:lvl>
    <w:lvl w:ilvl="2" w:tplc="3BDA86F4">
      <w:start w:val="1"/>
      <w:numFmt w:val="bullet"/>
      <w:lvlText w:val="■"/>
      <w:lvlJc w:val="left"/>
      <w:pPr>
        <w:ind w:left="2160" w:hanging="360"/>
      </w:pPr>
    </w:lvl>
    <w:lvl w:ilvl="3" w:tplc="DA2A0176">
      <w:start w:val="1"/>
      <w:numFmt w:val="bullet"/>
      <w:lvlText w:val="●"/>
      <w:lvlJc w:val="left"/>
      <w:pPr>
        <w:ind w:left="2880" w:hanging="360"/>
      </w:pPr>
    </w:lvl>
    <w:lvl w:ilvl="4" w:tplc="5D90CA6E">
      <w:start w:val="1"/>
      <w:numFmt w:val="bullet"/>
      <w:lvlText w:val="○"/>
      <w:lvlJc w:val="left"/>
      <w:pPr>
        <w:ind w:left="3600" w:hanging="360"/>
      </w:pPr>
    </w:lvl>
    <w:lvl w:ilvl="5" w:tplc="6D084118">
      <w:start w:val="1"/>
      <w:numFmt w:val="bullet"/>
      <w:lvlText w:val="■"/>
      <w:lvlJc w:val="left"/>
      <w:pPr>
        <w:ind w:left="4320" w:hanging="360"/>
      </w:pPr>
    </w:lvl>
    <w:lvl w:ilvl="6" w:tplc="9B824D44">
      <w:start w:val="1"/>
      <w:numFmt w:val="bullet"/>
      <w:lvlText w:val="●"/>
      <w:lvlJc w:val="left"/>
      <w:pPr>
        <w:ind w:left="5040" w:hanging="360"/>
      </w:pPr>
    </w:lvl>
    <w:lvl w:ilvl="7" w:tplc="7F00A0C4">
      <w:start w:val="1"/>
      <w:numFmt w:val="bullet"/>
      <w:lvlText w:val="●"/>
      <w:lvlJc w:val="left"/>
      <w:pPr>
        <w:ind w:left="5760" w:hanging="360"/>
      </w:pPr>
    </w:lvl>
    <w:lvl w:ilvl="8" w:tplc="F69E8B6A">
      <w:start w:val="1"/>
      <w:numFmt w:val="bullet"/>
      <w:lvlText w:val="●"/>
      <w:lvlJc w:val="left"/>
      <w:pPr>
        <w:ind w:left="6480" w:hanging="360"/>
      </w:pPr>
    </w:lvl>
  </w:abstractNum>
  <w:num w:numId="1" w16cid:durableId="20990177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356"/>
    <w:rsid w:val="00640356"/>
    <w:rsid w:val="00A07E4C"/>
    <w:rsid w:val="00DF07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6D401"/>
  <w15:docId w15:val="{7DA37DC7-4528-4ADF-BE55-CC2790AB3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6179</Words>
  <Characters>35223</Characters>
  <Application>Microsoft Office Word</Application>
  <DocSecurity>0</DocSecurity>
  <Lines>293</Lines>
  <Paragraphs>82</Paragraphs>
  <ScaleCrop>false</ScaleCrop>
  <Company/>
  <LinksUpToDate>false</LinksUpToDate>
  <CharactersWithSpaces>41320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Sameer Vitkar</cp:lastModifiedBy>
  <cp:revision>2</cp:revision>
  <dcterms:created xsi:type="dcterms:W3CDTF">2026-04-16T05:42:00Z</dcterms:created>
  <dcterms:modified xsi:type="dcterms:W3CDTF">2026-04-16T05:42:00Z</dcterms:modified>
</cp:coreProperties>
</file>