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2753" w14:textId="77777777" w:rsidR="001E3360" w:rsidRDefault="00000000">
      <w:pPr>
        <w:spacing w:before="200" w:after="14"/>
        <w:jc w:val="center"/>
      </w:pPr>
      <w:r>
        <w:rPr>
          <w:rFonts w:ascii="Arial" w:eastAsia="Arial" w:hAnsi="Arial" w:cs="Arial"/>
          <w:color w:val="B8860B"/>
          <w:sz w:val="38"/>
          <w:szCs w:val="38"/>
        </w:rPr>
        <w:t>♛</w:t>
      </w:r>
    </w:p>
    <w:p w14:paraId="24646003" w14:textId="77777777" w:rsidR="001E3360" w:rsidRDefault="00000000">
      <w:pPr>
        <w:spacing w:after="6"/>
        <w:jc w:val="center"/>
      </w:pPr>
      <w:r>
        <w:rPr>
          <w:rFonts w:ascii="Arial" w:eastAsia="Arial" w:hAnsi="Arial" w:cs="Arial"/>
          <w:b/>
          <w:bCs/>
          <w:caps/>
          <w:color w:val="231F20"/>
          <w:spacing w:val="60"/>
          <w:sz w:val="22"/>
          <w:szCs w:val="22"/>
        </w:rPr>
        <w:t>ANNA LOU WELLNESS</w:t>
      </w:r>
    </w:p>
    <w:p w14:paraId="39C42A28" w14:textId="77777777" w:rsidR="001E3360" w:rsidRDefault="001E3360">
      <w:pPr>
        <w:pBdr>
          <w:bottom w:val="single" w:sz="10" w:space="0" w:color="EE312F"/>
        </w:pBdr>
      </w:pPr>
    </w:p>
    <w:p w14:paraId="35921CEB" w14:textId="77777777" w:rsidR="001E3360" w:rsidRDefault="00000000">
      <w:pPr>
        <w:spacing w:before="14" w:after="6"/>
        <w:jc w:val="center"/>
      </w:pPr>
      <w:r>
        <w:rPr>
          <w:rFonts w:ascii="Arial" w:eastAsia="Arial" w:hAnsi="Arial" w:cs="Arial"/>
          <w:b/>
          <w:bCs/>
          <w:caps/>
          <w:color w:val="EE312F"/>
          <w:sz w:val="15"/>
          <w:szCs w:val="15"/>
        </w:rPr>
        <w:t>COMPLETE BLOG CONTENT — VOLUME 2 — FINAL</w:t>
      </w:r>
    </w:p>
    <w:p w14:paraId="416C3BC9" w14:textId="77777777" w:rsidR="001E3360" w:rsidRDefault="00000000">
      <w:pPr>
        <w:spacing w:after="36"/>
        <w:jc w:val="center"/>
      </w:pPr>
      <w:r>
        <w:rPr>
          <w:rFonts w:ascii="Arial" w:eastAsia="Arial" w:hAnsi="Arial" w:cs="Arial"/>
          <w:color w:val="8C8880"/>
          <w:sz w:val="12"/>
          <w:szCs w:val="12"/>
        </w:rPr>
        <w:t>All sub-sections · Founders &amp; Leaders · Coaching categories · Media · Community sub-pages · April 2026</w:t>
      </w:r>
    </w:p>
    <w:p w14:paraId="703E74BE" w14:textId="77777777" w:rsidR="001E3360" w:rsidRDefault="00000000">
      <w:pPr>
        <w:pBdr>
          <w:left w:val="single" w:sz="8" w:space="12" w:color="4A7CAB"/>
        </w:pBdr>
        <w:spacing w:after="52"/>
      </w:pPr>
      <w:r>
        <w:rPr>
          <w:rFonts w:ascii="Arial" w:eastAsia="Arial" w:hAnsi="Arial" w:cs="Arial"/>
          <w:color w:val="3D3D3A"/>
          <w:sz w:val="13"/>
          <w:szCs w:val="13"/>
        </w:rPr>
        <w:t>Volume 2 covers all sub-section pages across Lifestyle, Coaching categories, Workshops sub-pages, Media (YouTube/Podcast/Substack/Dr Gemstone), and Community sub-pages. Founders &amp; Leaders section included as distinct coaching category. Dr Gemstone lines woven throughout. No post repeated from Volume 1.</w:t>
      </w:r>
    </w:p>
    <w:p w14:paraId="27119E5A" w14:textId="77777777" w:rsidR="001E3360" w:rsidRDefault="001E3360">
      <w:pPr>
        <w:spacing w:before="240"/>
      </w:pPr>
    </w:p>
    <w:p w14:paraId="69F4A9F3" w14:textId="77777777" w:rsidR="001E3360" w:rsidRDefault="00000000">
      <w:pPr>
        <w:spacing w:after="4"/>
      </w:pPr>
      <w:r>
        <w:rPr>
          <w:rFonts w:ascii="Arial" w:eastAsia="Arial" w:hAnsi="Arial" w:cs="Arial"/>
          <w:b/>
          <w:bCs/>
          <w:color w:val="6A3D9A"/>
          <w:spacing w:val="50"/>
          <w:sz w:val="17"/>
          <w:szCs w:val="17"/>
        </w:rPr>
        <w:t>LIFESTYLE › SPIRITUAL HYGIENE SUB-PAGES</w:t>
      </w:r>
    </w:p>
    <w:p w14:paraId="6A28C583" w14:textId="77777777" w:rsidR="001E3360" w:rsidRDefault="00000000">
      <w:pPr>
        <w:spacing w:after="8"/>
      </w:pPr>
      <w:r>
        <w:rPr>
          <w:rFonts w:ascii="Arial" w:eastAsia="Arial" w:hAnsi="Arial" w:cs="Arial"/>
          <w:color w:val="AAAAAA"/>
          <w:sz w:val="12"/>
          <w:szCs w:val="12"/>
        </w:rPr>
        <w:t>annalouwellness.com/lifestyle/spiritual-hygiene</w:t>
      </w:r>
    </w:p>
    <w:p w14:paraId="392E248E" w14:textId="77777777" w:rsidR="001E3360" w:rsidRDefault="001E3360">
      <w:pPr>
        <w:pBdr>
          <w:bottom w:val="single" w:sz="10" w:space="0" w:color="6A3D9A"/>
        </w:pBdr>
      </w:pPr>
    </w:p>
    <w:p w14:paraId="3A3D3FFE" w14:textId="77777777" w:rsidR="001E3360" w:rsidRDefault="001E3360">
      <w:pPr>
        <w:spacing w:before="50"/>
      </w:pPr>
    </w:p>
    <w:p w14:paraId="5ACCB609" w14:textId="77777777" w:rsidR="001E3360" w:rsidRDefault="001E3360">
      <w:pPr>
        <w:spacing w:before="88"/>
      </w:pPr>
    </w:p>
    <w:p w14:paraId="7A704B09" w14:textId="77777777" w:rsidR="001E3360" w:rsidRDefault="00000000">
      <w:pPr>
        <w:spacing w:after="8"/>
      </w:pPr>
      <w:r>
        <w:rPr>
          <w:b/>
          <w:bCs/>
          <w:color w:val="231F20"/>
          <w:sz w:val="27"/>
          <w:szCs w:val="27"/>
        </w:rPr>
        <w:t>What spiritual hygiene actually is — and why your inner world needs maintenance.</w:t>
      </w:r>
    </w:p>
    <w:p w14:paraId="40FB9B52" w14:textId="77777777" w:rsidR="001E3360" w:rsidRDefault="00000000">
      <w:pPr>
        <w:spacing w:after="18"/>
      </w:pPr>
      <w:r>
        <w:rPr>
          <w:rFonts w:ascii="Arial" w:eastAsia="Arial" w:hAnsi="Arial" w:cs="Arial"/>
          <w:b/>
          <w:bCs/>
          <w:color w:val="6A3D9A"/>
          <w:sz w:val="11"/>
          <w:szCs w:val="11"/>
        </w:rPr>
        <w:t>SPIRITUAL HYGIENE  ·  annalouwellness.com</w:t>
      </w:r>
    </w:p>
    <w:p w14:paraId="0F8266CB" w14:textId="77777777" w:rsidR="001E3360" w:rsidRDefault="00000000">
      <w:pPr>
        <w:spacing w:after="48"/>
      </w:pPr>
      <w:r>
        <w:rPr>
          <w:color w:val="3D3D3A"/>
        </w:rPr>
        <w:t>Strip it back and it's very simple: spiritual hygiene is the practice of maintaining your inner world the way you maintain your outer one.</w:t>
      </w:r>
    </w:p>
    <w:p w14:paraId="18AE3099" w14:textId="77777777" w:rsidR="001E3360" w:rsidRDefault="00000000">
      <w:pPr>
        <w:spacing w:after="48"/>
      </w:pPr>
      <w:r>
        <w:rPr>
          <w:color w:val="3D3D3A"/>
        </w:rPr>
        <w:t>The inner world accumulates. Other people's energy — their urgency, their anxiety, their unspoken things — lands on you throughout the day. If you don't clear it, it stays. This is not metaphor. If you've ever walked into a room and felt the weight of it before anyone said a word, you already know this.</w:t>
      </w:r>
    </w:p>
    <w:p w14:paraId="6D8B0F8F" w14:textId="77777777" w:rsidR="001E3360" w:rsidRDefault="00000000">
      <w:pPr>
        <w:spacing w:after="48"/>
      </w:pPr>
      <w:r>
        <w:rPr>
          <w:color w:val="3D3D3A"/>
        </w:rPr>
        <w:t>What spiritual hygiene looks like depends entirely on you. For some women it's a morning ritual. For others it's the Palo Santo they light before a difficult conversation. For others it's the crystal they pick up when they notice they've drifted.</w:t>
      </w:r>
    </w:p>
    <w:p w14:paraId="0AE0C0B6" w14:textId="77777777" w:rsidR="001E3360" w:rsidRDefault="00000000">
      <w:pPr>
        <w:spacing w:after="48"/>
      </w:pPr>
      <w:r>
        <w:rPr>
          <w:color w:val="3D3D3A"/>
        </w:rPr>
        <w:t>The measure of a good spiritual hygiene practice isn't whether it looks impressive on Instagram. It's whether, when you do it, something in your body settles. Find those things. Do them consistently.</w:t>
      </w:r>
    </w:p>
    <w:p w14:paraId="6B4DBEFC" w14:textId="77777777" w:rsidR="001E3360" w:rsidRDefault="00000000">
      <w:pPr>
        <w:spacing w:after="48"/>
      </w:pPr>
      <w:r>
        <w:rPr>
          <w:color w:val="3D3D3A"/>
        </w:rPr>
        <w:t>Not as a performance of spiritual practice. As actual maintenance of your actual self.</w:t>
      </w:r>
    </w:p>
    <w:p w14:paraId="20A4C495" w14:textId="77777777" w:rsidR="001E3360" w:rsidRDefault="00000000">
      <w:pPr>
        <w:spacing w:before="48" w:after="66"/>
      </w:pPr>
      <w:r>
        <w:rPr>
          <w:b/>
          <w:bCs/>
          <w:color w:val="3A9A7A"/>
          <w:sz w:val="17"/>
          <w:szCs w:val="17"/>
        </w:rPr>
        <w:t xml:space="preserve">Shop Palo Santo → </w:t>
      </w:r>
      <w:r>
        <w:rPr>
          <w:rFonts w:ascii="Arial" w:eastAsia="Arial" w:hAnsi="Arial" w:cs="Arial"/>
          <w:color w:val="4A7CAB"/>
          <w:sz w:val="12"/>
          <w:szCs w:val="12"/>
        </w:rPr>
        <w:t>annalouwellness.com/shop/palo-santo</w:t>
      </w:r>
    </w:p>
    <w:p w14:paraId="6C16457E" w14:textId="77777777" w:rsidR="001E3360" w:rsidRDefault="00000000">
      <w:pPr>
        <w:spacing w:before="20"/>
      </w:pPr>
      <w:r>
        <w:rPr>
          <w:i/>
          <w:iCs/>
          <w:color w:val="8C8880"/>
          <w:sz w:val="15"/>
          <w:szCs w:val="15"/>
        </w:rPr>
        <w:t>Love and healing. Anna Lou x</w:t>
      </w:r>
    </w:p>
    <w:p w14:paraId="2D74E9E9" w14:textId="77777777" w:rsidR="001E3360" w:rsidRDefault="00000000">
      <w:pPr>
        <w:spacing w:before="80" w:after="80"/>
        <w:jc w:val="center"/>
      </w:pPr>
      <w:r>
        <w:rPr>
          <w:color w:val="AAAAAA"/>
          <w:sz w:val="16"/>
          <w:szCs w:val="16"/>
        </w:rPr>
        <w:t>— ✦ —</w:t>
      </w:r>
    </w:p>
    <w:p w14:paraId="793E624A" w14:textId="77777777" w:rsidR="001E3360" w:rsidRDefault="001E3360">
      <w:pPr>
        <w:spacing w:before="88"/>
      </w:pPr>
    </w:p>
    <w:p w14:paraId="694D9822" w14:textId="77777777" w:rsidR="001E3360" w:rsidRDefault="00000000">
      <w:pPr>
        <w:spacing w:after="8"/>
      </w:pPr>
      <w:r>
        <w:rPr>
          <w:b/>
          <w:bCs/>
          <w:color w:val="231F20"/>
          <w:sz w:val="27"/>
          <w:szCs w:val="27"/>
        </w:rPr>
        <w:t>Building a daily practice that you'll actually do — including the times you won't.</w:t>
      </w:r>
    </w:p>
    <w:p w14:paraId="60D235E1" w14:textId="77777777" w:rsidR="001E3360" w:rsidRDefault="00000000">
      <w:pPr>
        <w:spacing w:after="18"/>
      </w:pPr>
      <w:r>
        <w:rPr>
          <w:rFonts w:ascii="Arial" w:eastAsia="Arial" w:hAnsi="Arial" w:cs="Arial"/>
          <w:b/>
          <w:bCs/>
          <w:color w:val="6A3D9A"/>
          <w:sz w:val="11"/>
          <w:szCs w:val="11"/>
        </w:rPr>
        <w:t>SPIRITUAL HYGIENE  ·  annalouwellness.com</w:t>
      </w:r>
    </w:p>
    <w:p w14:paraId="7B69D74B" w14:textId="77777777" w:rsidR="001E3360" w:rsidRDefault="00000000">
      <w:pPr>
        <w:spacing w:after="48"/>
      </w:pPr>
      <w:r>
        <w:rPr>
          <w:color w:val="3D3D3A"/>
        </w:rPr>
        <w:t>Here is the full and honest list of practices I have tried and abandoned: 5am wake-ups, cold plunges (hated them, made me cold and resentful), gratitude lists, elaborate altar arrangements, morning pages, seventeen-step routines that I saw on someone's Instagram and genuinely believed I could sustain.</w:t>
      </w:r>
    </w:p>
    <w:p w14:paraId="2675614B" w14:textId="77777777" w:rsidR="001E3360" w:rsidRDefault="00000000">
      <w:pPr>
        <w:spacing w:after="48"/>
      </w:pPr>
      <w:r>
        <w:rPr>
          <w:color w:val="3D3D3A"/>
        </w:rPr>
        <w:t>Here is what I actually do: coffee first, ten minutes with the water, one crystal chosen with intention, Palo Santo before anything that matters. Twenty minutes total. Non-negotiable. And I do it because it works, not because it looks good.</w:t>
      </w:r>
    </w:p>
    <w:p w14:paraId="00223645" w14:textId="77777777" w:rsidR="001E3360" w:rsidRDefault="00000000">
      <w:pPr>
        <w:spacing w:after="48"/>
      </w:pPr>
      <w:r>
        <w:rPr>
          <w:color w:val="3D3D3A"/>
        </w:rPr>
        <w:t>The daily practice that lasts is not the most impressive one. It's the one you'll actually do on a Tuesday in February when you're tired and the children have an early start.</w:t>
      </w:r>
    </w:p>
    <w:p w14:paraId="3B889523" w14:textId="77777777" w:rsidR="001E3360" w:rsidRDefault="00000000">
      <w:pPr>
        <w:spacing w:after="48"/>
      </w:pPr>
      <w:r>
        <w:rPr>
          <w:color w:val="3D3D3A"/>
        </w:rPr>
        <w:t>Build your practice from what genuinely settles you — not from what you think you should do. Your nervous system can tell the difference between genuine practice and performance of practice. One settles you. The other exhausts you.</w:t>
      </w:r>
    </w:p>
    <w:p w14:paraId="01CE2FAB" w14:textId="77777777" w:rsidR="001E3360" w:rsidRDefault="00000000">
      <w:pPr>
        <w:spacing w:after="48"/>
      </w:pPr>
      <w:r>
        <w:rPr>
          <w:color w:val="3D3D3A"/>
        </w:rPr>
        <w:t>Start with one thing. One morning. See if it helps.</w:t>
      </w:r>
    </w:p>
    <w:p w14:paraId="5E076DB7" w14:textId="77777777" w:rsidR="001E3360" w:rsidRDefault="00000000">
      <w:pPr>
        <w:spacing w:before="48" w:after="66"/>
      </w:pPr>
      <w:r>
        <w:rPr>
          <w:b/>
          <w:bCs/>
          <w:color w:val="3A9A7A"/>
          <w:sz w:val="17"/>
          <w:szCs w:val="17"/>
        </w:rPr>
        <w:t xml:space="preserve">Shop Palo Santo → </w:t>
      </w:r>
      <w:r>
        <w:rPr>
          <w:rFonts w:ascii="Arial" w:eastAsia="Arial" w:hAnsi="Arial" w:cs="Arial"/>
          <w:color w:val="4A7CAB"/>
          <w:sz w:val="12"/>
          <w:szCs w:val="12"/>
        </w:rPr>
        <w:t>annalouwellness.com/shop/palo-santo</w:t>
      </w:r>
    </w:p>
    <w:p w14:paraId="5E08E0F8" w14:textId="77777777" w:rsidR="001E3360" w:rsidRDefault="00000000">
      <w:pPr>
        <w:spacing w:before="20"/>
      </w:pPr>
      <w:r>
        <w:rPr>
          <w:i/>
          <w:iCs/>
          <w:color w:val="8C8880"/>
          <w:sz w:val="15"/>
          <w:szCs w:val="15"/>
        </w:rPr>
        <w:t>Love and healing. Anna Lou x</w:t>
      </w:r>
    </w:p>
    <w:p w14:paraId="15AB729F" w14:textId="77777777" w:rsidR="001E3360" w:rsidRDefault="00000000">
      <w:pPr>
        <w:spacing w:before="80" w:after="80"/>
        <w:jc w:val="center"/>
      </w:pPr>
      <w:r>
        <w:rPr>
          <w:color w:val="AAAAAA"/>
          <w:sz w:val="16"/>
          <w:szCs w:val="16"/>
        </w:rPr>
        <w:t>— ✦ —</w:t>
      </w:r>
    </w:p>
    <w:p w14:paraId="6D590025" w14:textId="77777777" w:rsidR="001E3360" w:rsidRDefault="001E3360">
      <w:pPr>
        <w:spacing w:before="88"/>
      </w:pPr>
    </w:p>
    <w:p w14:paraId="0A67891A" w14:textId="77777777" w:rsidR="001E3360" w:rsidRDefault="00000000">
      <w:pPr>
        <w:spacing w:after="8"/>
      </w:pPr>
      <w:r>
        <w:rPr>
          <w:b/>
          <w:bCs/>
          <w:color w:val="231F20"/>
          <w:sz w:val="27"/>
          <w:szCs w:val="27"/>
        </w:rPr>
        <w:t>Energy clearing for the sceptics — three things that work even if you don't believe they will.</w:t>
      </w:r>
    </w:p>
    <w:p w14:paraId="41034F16" w14:textId="77777777" w:rsidR="001E3360" w:rsidRDefault="00000000">
      <w:pPr>
        <w:spacing w:after="18"/>
      </w:pPr>
      <w:r>
        <w:rPr>
          <w:rFonts w:ascii="Arial" w:eastAsia="Arial" w:hAnsi="Arial" w:cs="Arial"/>
          <w:b/>
          <w:bCs/>
          <w:color w:val="6A3D9A"/>
          <w:sz w:val="11"/>
          <w:szCs w:val="11"/>
        </w:rPr>
        <w:lastRenderedPageBreak/>
        <w:t>SPIRITUAL HYGIENE  ·  annalouwellness.com</w:t>
      </w:r>
    </w:p>
    <w:p w14:paraId="36FDD203" w14:textId="77777777" w:rsidR="001E3360" w:rsidRDefault="00000000">
      <w:pPr>
        <w:spacing w:after="48"/>
      </w:pPr>
      <w:r>
        <w:rPr>
          <w:color w:val="3D3D3A"/>
        </w:rPr>
        <w:t>I respect scepticism. I was one. I was also someone who, at the end of a particularly heavy day, would go home and immediately feel the weight of other people's stuff sitting on me and couldn't work out how to shift it.</w:t>
      </w:r>
    </w:p>
    <w:p w14:paraId="426EA0D2" w14:textId="77777777" w:rsidR="001E3360" w:rsidRDefault="00000000">
      <w:pPr>
        <w:spacing w:after="48"/>
      </w:pPr>
      <w:r>
        <w:rPr>
          <w:color w:val="3D3D3A"/>
        </w:rPr>
        <w:t>Energy clearing, stripped of mystical framing, is the intentional act of shifting the state of a space or a person. You already do versions of it without calling it that. Opening a window after a difficult conversation is energy clearing. A shower after a hard day is energy clearing. Going for a walk when you're stuck is energy clearing.</w:t>
      </w:r>
    </w:p>
    <w:p w14:paraId="291C6910" w14:textId="77777777" w:rsidR="001E3360" w:rsidRDefault="00000000">
      <w:pPr>
        <w:spacing w:after="48"/>
      </w:pPr>
      <w:r>
        <w:rPr>
          <w:color w:val="3D3D3A"/>
        </w:rPr>
        <w:t>Three things that work even if you're sceptical. Palo Santo: light it, move slowly through your space. The scent does something specific to the nervous system that I can't fully explain except to say it consistently works. Sound: a clap, music at a volume that moves through you rather than sitting on top of you. Water: a shower taken with the specific intention of letting what you've been carrying wash off.</w:t>
      </w:r>
    </w:p>
    <w:p w14:paraId="41F75D4F" w14:textId="77777777" w:rsidR="001E3360" w:rsidRDefault="00000000">
      <w:pPr>
        <w:spacing w:after="48"/>
      </w:pPr>
      <w:r>
        <w:rPr>
          <w:color w:val="3D3D3A"/>
        </w:rPr>
        <w:t>None of these require special beliefs. All of them require only intention.</w:t>
      </w:r>
    </w:p>
    <w:p w14:paraId="49C37903" w14:textId="77777777" w:rsidR="001E3360" w:rsidRDefault="00000000">
      <w:pPr>
        <w:spacing w:after="48"/>
      </w:pPr>
      <w:r>
        <w:rPr>
          <w:color w:val="3D3D3A"/>
        </w:rPr>
        <w:t>Do one today. Notice whether the room — or you — feels different afterwards.</w:t>
      </w:r>
    </w:p>
    <w:p w14:paraId="6B0655B5" w14:textId="77777777" w:rsidR="001E3360" w:rsidRDefault="00000000">
      <w:pPr>
        <w:spacing w:before="48" w:after="66"/>
      </w:pPr>
      <w:r>
        <w:rPr>
          <w:b/>
          <w:bCs/>
          <w:color w:val="3A9A7A"/>
          <w:sz w:val="17"/>
          <w:szCs w:val="17"/>
        </w:rPr>
        <w:t xml:space="preserve">Shop Palo Santo → </w:t>
      </w:r>
      <w:r>
        <w:rPr>
          <w:rFonts w:ascii="Arial" w:eastAsia="Arial" w:hAnsi="Arial" w:cs="Arial"/>
          <w:color w:val="4A7CAB"/>
          <w:sz w:val="12"/>
          <w:szCs w:val="12"/>
        </w:rPr>
        <w:t>annalouwellness.com/shop/palo-santo</w:t>
      </w:r>
    </w:p>
    <w:p w14:paraId="6D12F6FD" w14:textId="77777777" w:rsidR="001E3360" w:rsidRDefault="00000000">
      <w:pPr>
        <w:spacing w:before="20"/>
      </w:pPr>
      <w:r>
        <w:rPr>
          <w:i/>
          <w:iCs/>
          <w:color w:val="8C8880"/>
          <w:sz w:val="15"/>
          <w:szCs w:val="15"/>
        </w:rPr>
        <w:t>Love and healing. Anna Lou x</w:t>
      </w:r>
    </w:p>
    <w:p w14:paraId="0B9A3A08" w14:textId="77777777" w:rsidR="001E3360" w:rsidRDefault="00000000">
      <w:pPr>
        <w:spacing w:before="80" w:after="80"/>
        <w:jc w:val="center"/>
      </w:pPr>
      <w:r>
        <w:rPr>
          <w:color w:val="AAAAAA"/>
          <w:sz w:val="16"/>
          <w:szCs w:val="16"/>
        </w:rPr>
        <w:t>— ✦ —</w:t>
      </w:r>
    </w:p>
    <w:p w14:paraId="36B0EA99" w14:textId="77777777" w:rsidR="001E3360" w:rsidRDefault="001E3360">
      <w:pPr>
        <w:spacing w:before="88"/>
      </w:pPr>
    </w:p>
    <w:p w14:paraId="3C24B112" w14:textId="77777777" w:rsidR="001E3360" w:rsidRDefault="00000000">
      <w:pPr>
        <w:spacing w:after="8"/>
      </w:pPr>
      <w:r>
        <w:rPr>
          <w:b/>
          <w:bCs/>
          <w:color w:val="231F20"/>
          <w:sz w:val="27"/>
          <w:szCs w:val="27"/>
        </w:rPr>
        <w:t>The meaning behind the jewellery you reach for — and how to choose yours with intention.</w:t>
      </w:r>
    </w:p>
    <w:p w14:paraId="66A9CFEF" w14:textId="77777777" w:rsidR="001E3360" w:rsidRDefault="00000000">
      <w:pPr>
        <w:spacing w:after="18"/>
      </w:pPr>
      <w:r>
        <w:rPr>
          <w:rFonts w:ascii="Arial" w:eastAsia="Arial" w:hAnsi="Arial" w:cs="Arial"/>
          <w:b/>
          <w:bCs/>
          <w:color w:val="6A3D9A"/>
          <w:sz w:val="11"/>
          <w:szCs w:val="11"/>
        </w:rPr>
        <w:t>SPIRITUAL HYGIENE  ·  annalouwellness.com</w:t>
      </w:r>
    </w:p>
    <w:p w14:paraId="1B9B0035" w14:textId="77777777" w:rsidR="001E3360" w:rsidRDefault="00000000">
      <w:pPr>
        <w:spacing w:after="48"/>
      </w:pPr>
      <w:r>
        <w:rPr>
          <w:color w:val="3D3D3A"/>
        </w:rPr>
        <w:t>Every piece of jewellery I make has a meaning. Not because I decided to make it meaningful — because the women who wear it made it so. They told me what it was for. I listened, and made more of what they needed.</w:t>
      </w:r>
    </w:p>
    <w:p w14:paraId="2463B8D0" w14:textId="77777777" w:rsidR="001E3360" w:rsidRDefault="00000000">
      <w:pPr>
        <w:spacing w:after="48"/>
      </w:pPr>
      <w:r>
        <w:rPr>
          <w:color w:val="3D3D3A"/>
        </w:rPr>
        <w:t>Symbolic jewellery is one of the oldest spiritual practices in the world. Amulets, talismans, sacred objects worn on the body — these exist across every culture in every era because humans have always understood that what we carry against our skin carries something back.</w:t>
      </w:r>
    </w:p>
    <w:p w14:paraId="20B5C8F3" w14:textId="77777777" w:rsidR="001E3360" w:rsidRDefault="00000000">
      <w:pPr>
        <w:spacing w:after="48"/>
      </w:pPr>
      <w:r>
        <w:rPr>
          <w:color w:val="3D3D3A"/>
        </w:rPr>
        <w:t>The way I choose what to wear is simple. I look at what the day is asking for and I reach for the piece that corresponds. Moonstone when I need my intuition. Lapis Lazuli before a conversation where I need to speak my truth. The Exhale Necklace when I've been holding too much.</w:t>
      </w:r>
    </w:p>
    <w:p w14:paraId="78EACD65" w14:textId="77777777" w:rsidR="001E3360" w:rsidRDefault="00000000">
      <w:pPr>
        <w:spacing w:after="48"/>
      </w:pPr>
      <w:r>
        <w:rPr>
          <w:color w:val="3D3D3A"/>
        </w:rPr>
        <w:t>The piece doesn't do the work. You do. But the right piece, chosen consciously, is a small physical act of self-knowledge. And those small acts, done consistently, are how you stay connected to yourself.</w:t>
      </w:r>
    </w:p>
    <w:p w14:paraId="62D68198" w14:textId="77777777" w:rsidR="001E3360" w:rsidRDefault="00000000">
      <w:pPr>
        <w:spacing w:after="48"/>
      </w:pPr>
      <w:r>
        <w:rPr>
          <w:color w:val="3D3D3A"/>
        </w:rPr>
        <w:t>Which piece does your day need today?</w:t>
      </w:r>
    </w:p>
    <w:p w14:paraId="5A367F41" w14:textId="77777777" w:rsidR="001E3360" w:rsidRDefault="00000000">
      <w:pPr>
        <w:spacing w:before="48" w:after="66"/>
      </w:pPr>
      <w:r>
        <w:rPr>
          <w:b/>
          <w:bCs/>
          <w:color w:val="3A9A7A"/>
          <w:sz w:val="17"/>
          <w:szCs w:val="17"/>
        </w:rPr>
        <w:t xml:space="preserve">Shop Emotional Support Jewellery → </w:t>
      </w:r>
      <w:r>
        <w:rPr>
          <w:rFonts w:ascii="Arial" w:eastAsia="Arial" w:hAnsi="Arial" w:cs="Arial"/>
          <w:color w:val="4A7CAB"/>
          <w:sz w:val="12"/>
          <w:szCs w:val="12"/>
        </w:rPr>
        <w:t>annalouwellness.com/shop</w:t>
      </w:r>
    </w:p>
    <w:p w14:paraId="77BCD50C" w14:textId="77777777" w:rsidR="001E3360" w:rsidRDefault="00000000">
      <w:pPr>
        <w:spacing w:before="20"/>
      </w:pPr>
      <w:r>
        <w:rPr>
          <w:i/>
          <w:iCs/>
          <w:color w:val="8C8880"/>
          <w:sz w:val="15"/>
          <w:szCs w:val="15"/>
        </w:rPr>
        <w:t>Love and healing. Anna Lou x</w:t>
      </w:r>
    </w:p>
    <w:p w14:paraId="224637E7" w14:textId="77777777" w:rsidR="001E3360" w:rsidRDefault="00000000">
      <w:pPr>
        <w:spacing w:before="80" w:after="80"/>
        <w:jc w:val="center"/>
      </w:pPr>
      <w:r>
        <w:rPr>
          <w:color w:val="AAAAAA"/>
          <w:sz w:val="16"/>
          <w:szCs w:val="16"/>
        </w:rPr>
        <w:t>— ✦ —</w:t>
      </w:r>
    </w:p>
    <w:p w14:paraId="7ADB6D36" w14:textId="77777777" w:rsidR="001E3360" w:rsidRDefault="001E3360">
      <w:pPr>
        <w:spacing w:before="88"/>
      </w:pPr>
    </w:p>
    <w:p w14:paraId="4EF997B8" w14:textId="77777777" w:rsidR="001E3360" w:rsidRDefault="00000000">
      <w:pPr>
        <w:spacing w:after="8"/>
      </w:pPr>
      <w:r>
        <w:rPr>
          <w:b/>
          <w:bCs/>
          <w:color w:val="231F20"/>
          <w:sz w:val="27"/>
          <w:szCs w:val="27"/>
        </w:rPr>
        <w:t>The crystal guide — how to choose your first stone without spending a fortune.</w:t>
      </w:r>
    </w:p>
    <w:p w14:paraId="583E4549" w14:textId="77777777" w:rsidR="001E3360" w:rsidRDefault="00000000">
      <w:pPr>
        <w:spacing w:after="18"/>
      </w:pPr>
      <w:r>
        <w:rPr>
          <w:rFonts w:ascii="Arial" w:eastAsia="Arial" w:hAnsi="Arial" w:cs="Arial"/>
          <w:b/>
          <w:bCs/>
          <w:color w:val="6A3D9A"/>
          <w:sz w:val="11"/>
          <w:szCs w:val="11"/>
        </w:rPr>
        <w:t>SPIRITUAL HYGIENE  ·  annalouwellness.com</w:t>
      </w:r>
    </w:p>
    <w:p w14:paraId="67F4DA62" w14:textId="77777777" w:rsidR="001E3360" w:rsidRDefault="00000000">
      <w:pPr>
        <w:spacing w:after="48"/>
      </w:pPr>
      <w:r>
        <w:rPr>
          <w:color w:val="3D3D3A"/>
        </w:rPr>
        <w:t>You don't need a collection. You need one stone. The right one for right now.</w:t>
      </w:r>
    </w:p>
    <w:p w14:paraId="376ACBC7" w14:textId="77777777" w:rsidR="001E3360" w:rsidRDefault="00000000">
      <w:pPr>
        <w:spacing w:after="48"/>
      </w:pPr>
      <w:r>
        <w:rPr>
          <w:color w:val="3D3D3A"/>
        </w:rPr>
        <w:t>Here's how I tell people to choose: don't research it first. Go to where the crystals are and pick up the one you're drawn to. Or choose from an image online based on which one you keep returning to. That pull is already your intuition working.</w:t>
      </w:r>
    </w:p>
    <w:p w14:paraId="17185388" w14:textId="77777777" w:rsidR="001E3360" w:rsidRDefault="00000000">
      <w:pPr>
        <w:spacing w:after="48"/>
      </w:pPr>
      <w:r>
        <w:rPr>
          <w:color w:val="3D3D3A"/>
        </w:rPr>
        <w:t>For beginners, the five I recommend most: Clear Quartz (amplifies clarity and intention), Rose Quartz (self-love and gentleness, for women being hard on themselves), Amethyst (calm and anxiety reduction), Black Tourmaline or Onyx (protection and grounding, good for anyone who absorbs other people's energy), and Moonstone (intuition, cycles, inner knowing).</w:t>
      </w:r>
    </w:p>
    <w:p w14:paraId="1B4951C3" w14:textId="77777777" w:rsidR="001E3360" w:rsidRDefault="00000000">
      <w:pPr>
        <w:spacing w:after="48"/>
      </w:pPr>
      <w:r>
        <w:rPr>
          <w:color w:val="3D3D3A"/>
        </w:rPr>
        <w:t>Once you have your stone, the practice is simple: hold it consciously. Five minutes in the morning. During a difficult call. The stone isn't doing anything complicated. It's giving your nervous system a physical anchor for the intention you've already set.</w:t>
      </w:r>
    </w:p>
    <w:p w14:paraId="66D27902" w14:textId="77777777" w:rsidR="001E3360" w:rsidRDefault="00000000">
      <w:pPr>
        <w:spacing w:after="48"/>
      </w:pPr>
      <w:r>
        <w:rPr>
          <w:color w:val="3D3D3A"/>
        </w:rPr>
        <w:t>The Crystal Starter Kit is where I'd start. Everything to begin with. Nothing unnecessary.</w:t>
      </w:r>
    </w:p>
    <w:p w14:paraId="33793365" w14:textId="77777777" w:rsidR="001E3360" w:rsidRDefault="00000000">
      <w:pPr>
        <w:spacing w:before="48" w:after="66"/>
      </w:pPr>
      <w:r>
        <w:rPr>
          <w:b/>
          <w:bCs/>
          <w:color w:val="3A9A7A"/>
          <w:sz w:val="17"/>
          <w:szCs w:val="17"/>
        </w:rPr>
        <w:t xml:space="preserve">Shop Crystal Starter Kit → </w:t>
      </w:r>
      <w:r>
        <w:rPr>
          <w:rFonts w:ascii="Arial" w:eastAsia="Arial" w:hAnsi="Arial" w:cs="Arial"/>
          <w:color w:val="4A7CAB"/>
          <w:sz w:val="12"/>
          <w:szCs w:val="12"/>
        </w:rPr>
        <w:t>annalouwellness.com/shop/crystal-starter-kit</w:t>
      </w:r>
    </w:p>
    <w:p w14:paraId="4BB57239" w14:textId="77777777" w:rsidR="001E3360" w:rsidRDefault="00000000">
      <w:pPr>
        <w:spacing w:before="20"/>
      </w:pPr>
      <w:r>
        <w:rPr>
          <w:i/>
          <w:iCs/>
          <w:color w:val="8C8880"/>
          <w:sz w:val="15"/>
          <w:szCs w:val="15"/>
        </w:rPr>
        <w:t>Love and healing. Anna Lou x</w:t>
      </w:r>
    </w:p>
    <w:p w14:paraId="0AEBC7F5" w14:textId="77777777" w:rsidR="001E3360" w:rsidRDefault="00000000">
      <w:pPr>
        <w:spacing w:before="80" w:after="80"/>
        <w:jc w:val="center"/>
      </w:pPr>
      <w:r>
        <w:rPr>
          <w:color w:val="AAAAAA"/>
          <w:sz w:val="16"/>
          <w:szCs w:val="16"/>
        </w:rPr>
        <w:t>— ✦ —</w:t>
      </w:r>
    </w:p>
    <w:p w14:paraId="1262ADEA" w14:textId="77777777" w:rsidR="001E3360" w:rsidRDefault="001E3360">
      <w:pPr>
        <w:spacing w:before="240"/>
      </w:pPr>
    </w:p>
    <w:p w14:paraId="6EB6AE6A" w14:textId="77777777" w:rsidR="001E3360" w:rsidRDefault="00000000">
      <w:pPr>
        <w:spacing w:after="4"/>
      </w:pPr>
      <w:r>
        <w:rPr>
          <w:rFonts w:ascii="Arial" w:eastAsia="Arial" w:hAnsi="Arial" w:cs="Arial"/>
          <w:b/>
          <w:bCs/>
          <w:color w:val="B8860B"/>
          <w:spacing w:val="50"/>
          <w:sz w:val="17"/>
          <w:szCs w:val="17"/>
        </w:rPr>
        <w:t>LIFESTYLE › DECLUTTERING SUB-PAGES</w:t>
      </w:r>
    </w:p>
    <w:p w14:paraId="714E127D" w14:textId="77777777" w:rsidR="001E3360" w:rsidRDefault="00000000">
      <w:pPr>
        <w:spacing w:after="8"/>
      </w:pPr>
      <w:r>
        <w:rPr>
          <w:rFonts w:ascii="Arial" w:eastAsia="Arial" w:hAnsi="Arial" w:cs="Arial"/>
          <w:color w:val="AAAAAA"/>
          <w:sz w:val="12"/>
          <w:szCs w:val="12"/>
        </w:rPr>
        <w:t>annalouwellness.com/lifestyle/decluttering</w:t>
      </w:r>
    </w:p>
    <w:p w14:paraId="5B283A86" w14:textId="77777777" w:rsidR="001E3360" w:rsidRDefault="001E3360">
      <w:pPr>
        <w:pBdr>
          <w:bottom w:val="single" w:sz="10" w:space="0" w:color="B8860B"/>
        </w:pBdr>
      </w:pPr>
    </w:p>
    <w:p w14:paraId="3159FCEC" w14:textId="77777777" w:rsidR="001E3360" w:rsidRDefault="001E3360">
      <w:pPr>
        <w:spacing w:before="50"/>
      </w:pPr>
    </w:p>
    <w:p w14:paraId="6448C632" w14:textId="77777777" w:rsidR="001E3360" w:rsidRDefault="001E3360">
      <w:pPr>
        <w:spacing w:before="88"/>
      </w:pPr>
    </w:p>
    <w:p w14:paraId="56E84B8C" w14:textId="77777777" w:rsidR="001E3360" w:rsidRDefault="00000000">
      <w:pPr>
        <w:spacing w:after="8"/>
      </w:pPr>
      <w:r>
        <w:rPr>
          <w:b/>
          <w:bCs/>
          <w:color w:val="231F20"/>
          <w:sz w:val="27"/>
          <w:szCs w:val="27"/>
        </w:rPr>
        <w:t>The physical space audit — why your home is telling you things your mind won't.</w:t>
      </w:r>
    </w:p>
    <w:p w14:paraId="28A71C77" w14:textId="77777777" w:rsidR="001E3360" w:rsidRDefault="00000000">
      <w:pPr>
        <w:spacing w:after="18"/>
      </w:pPr>
      <w:r>
        <w:rPr>
          <w:rFonts w:ascii="Arial" w:eastAsia="Arial" w:hAnsi="Arial" w:cs="Arial"/>
          <w:b/>
          <w:bCs/>
          <w:color w:val="B8860B"/>
          <w:sz w:val="11"/>
          <w:szCs w:val="11"/>
        </w:rPr>
        <w:t>DECLUTTERING  ·  annalouwellness.com</w:t>
      </w:r>
    </w:p>
    <w:p w14:paraId="2DFBDC92" w14:textId="77777777" w:rsidR="001E3360" w:rsidRDefault="00000000">
      <w:pPr>
        <w:spacing w:after="48"/>
      </w:pPr>
      <w:r>
        <w:rPr>
          <w:color w:val="3D3D3A"/>
        </w:rPr>
        <w:t>The state of your external environment is always a mirror of your internal one. This is not philosophy. It's neuroscience.</w:t>
      </w:r>
    </w:p>
    <w:p w14:paraId="324990A0" w14:textId="77777777" w:rsidR="001E3360" w:rsidRDefault="00000000">
      <w:pPr>
        <w:spacing w:after="48"/>
      </w:pPr>
      <w:r>
        <w:rPr>
          <w:color w:val="3D3D3A"/>
        </w:rPr>
        <w:t>Visual clutter activates the stress response. Your brain scans your environment continuously, unconsciously, and registers each unfinished thing, each pile, each item out of place as an unresolved task. This keeps your nervous system in a low-level activated state all day.</w:t>
      </w:r>
    </w:p>
    <w:p w14:paraId="4B3E1DD2" w14:textId="77777777" w:rsidR="001E3360" w:rsidRDefault="00000000">
      <w:pPr>
        <w:spacing w:after="48"/>
      </w:pPr>
      <w:r>
        <w:rPr>
          <w:color w:val="3D3D3A"/>
        </w:rPr>
        <w:t>I learned this the hard way. During the hardest years of my life I let my environment reflect my internal state — and it became increasingly difficult to think clearly, rest deeply, or feel calm.</w:t>
      </w:r>
    </w:p>
    <w:p w14:paraId="290AD702" w14:textId="77777777" w:rsidR="001E3360" w:rsidRDefault="00000000">
      <w:pPr>
        <w:spacing w:after="48"/>
      </w:pPr>
      <w:r>
        <w:rPr>
          <w:color w:val="3D3D3A"/>
        </w:rPr>
        <w:t>The moment I started clearing — not dramatically, not a whole house at once, but one surface at a time — something in my nervous system began to settle. The physical clearing was also an internal one.</w:t>
      </w:r>
    </w:p>
    <w:p w14:paraId="1FE739C6" w14:textId="77777777" w:rsidR="001E3360" w:rsidRDefault="00000000">
      <w:pPr>
        <w:spacing w:after="48"/>
      </w:pPr>
      <w:r>
        <w:rPr>
          <w:color w:val="3D3D3A"/>
        </w:rPr>
        <w:t>Walk through your home with one question: does this thing have a place, and is it in its place? The things that don't have places are creating the noise. Give them a place. Or let them go.</w:t>
      </w:r>
    </w:p>
    <w:p w14:paraId="04A036CD" w14:textId="77777777" w:rsidR="001E3360" w:rsidRDefault="001E3360">
      <w:pPr>
        <w:spacing w:before="8"/>
      </w:pPr>
    </w:p>
    <w:p w14:paraId="11631018" w14:textId="77777777" w:rsidR="001E3360" w:rsidRDefault="00000000">
      <w:pPr>
        <w:spacing w:before="20"/>
      </w:pPr>
      <w:r>
        <w:rPr>
          <w:i/>
          <w:iCs/>
          <w:color w:val="8C8880"/>
          <w:sz w:val="15"/>
          <w:szCs w:val="15"/>
        </w:rPr>
        <w:t>Love and healing. Anna Lou x</w:t>
      </w:r>
    </w:p>
    <w:p w14:paraId="206D3659" w14:textId="77777777" w:rsidR="001E3360" w:rsidRDefault="00000000">
      <w:pPr>
        <w:spacing w:before="80" w:after="80"/>
        <w:jc w:val="center"/>
      </w:pPr>
      <w:r>
        <w:rPr>
          <w:color w:val="AAAAAA"/>
          <w:sz w:val="16"/>
          <w:szCs w:val="16"/>
        </w:rPr>
        <w:t>— ✦ —</w:t>
      </w:r>
    </w:p>
    <w:p w14:paraId="18CAAEB4" w14:textId="77777777" w:rsidR="001E3360" w:rsidRDefault="001E3360">
      <w:pPr>
        <w:spacing w:before="88"/>
      </w:pPr>
    </w:p>
    <w:p w14:paraId="329CF5F9" w14:textId="77777777" w:rsidR="001E3360" w:rsidRDefault="00000000">
      <w:pPr>
        <w:spacing w:after="8"/>
      </w:pPr>
      <w:r>
        <w:rPr>
          <w:b/>
          <w:bCs/>
          <w:color w:val="231F20"/>
          <w:sz w:val="27"/>
          <w:szCs w:val="27"/>
        </w:rPr>
        <w:t>The digital declutter — what's on your phone is affecting your nervous system more than you know.</w:t>
      </w:r>
    </w:p>
    <w:p w14:paraId="4A952F58" w14:textId="77777777" w:rsidR="001E3360" w:rsidRDefault="00000000">
      <w:pPr>
        <w:spacing w:after="18"/>
      </w:pPr>
      <w:r>
        <w:rPr>
          <w:rFonts w:ascii="Arial" w:eastAsia="Arial" w:hAnsi="Arial" w:cs="Arial"/>
          <w:b/>
          <w:bCs/>
          <w:color w:val="B8860B"/>
          <w:sz w:val="11"/>
          <w:szCs w:val="11"/>
        </w:rPr>
        <w:t>DECLUTTERING  ·  annalouwellness.com</w:t>
      </w:r>
    </w:p>
    <w:p w14:paraId="58460D4C" w14:textId="77777777" w:rsidR="001E3360" w:rsidRDefault="00000000">
      <w:pPr>
        <w:spacing w:after="48"/>
      </w:pPr>
      <w:r>
        <w:rPr>
          <w:color w:val="3D3D3A"/>
        </w:rPr>
        <w:t>The phone is the cluttered drawer of the modern nervous system. We know it's a problem and we keep adding to it anyway.</w:t>
      </w:r>
    </w:p>
    <w:p w14:paraId="1278FDA5" w14:textId="77777777" w:rsidR="001E3360" w:rsidRDefault="00000000">
      <w:pPr>
        <w:spacing w:after="48"/>
      </w:pPr>
      <w:r>
        <w:rPr>
          <w:color w:val="3D3D3A"/>
        </w:rPr>
        <w:t>What it's actually doing: an infinite stream of small decisions, social comparisons, unresolved notifications, and unpredictable rewards — all of which keep your stress response gently but constantly activated. Your brain never gets to fully switch off because there might always be something.</w:t>
      </w:r>
    </w:p>
    <w:p w14:paraId="46A75F09" w14:textId="77777777" w:rsidR="001E3360" w:rsidRDefault="00000000">
      <w:pPr>
        <w:spacing w:after="48"/>
      </w:pPr>
      <w:r>
        <w:rPr>
          <w:color w:val="3D3D3A"/>
        </w:rPr>
        <w:t>The digital declutter has four stages. Home screen: nothing there except what you consciously choose to use. Notifications: off for everything that doesn't require immediate response (which turns out to be almost everything). Inbox: read when you choose, not when it arrives. Social feed: audit who you follow based on one question — do I feel better or worse after seeing this person's content?</w:t>
      </w:r>
    </w:p>
    <w:p w14:paraId="1DF5A9AC" w14:textId="77777777" w:rsidR="001E3360" w:rsidRDefault="00000000">
      <w:pPr>
        <w:spacing w:after="48"/>
      </w:pPr>
      <w:r>
        <w:rPr>
          <w:color w:val="3D3D3A"/>
        </w:rPr>
        <w:t>None of this takes long. All of it is worth doing.</w:t>
      </w:r>
    </w:p>
    <w:p w14:paraId="747AF74F" w14:textId="77777777" w:rsidR="001E3360" w:rsidRDefault="00000000">
      <w:pPr>
        <w:spacing w:after="48"/>
      </w:pPr>
      <w:r>
        <w:rPr>
          <w:color w:val="3D3D3A"/>
        </w:rPr>
        <w:t>Your phone should serve your nervous system. Not the other way around.</w:t>
      </w:r>
    </w:p>
    <w:p w14:paraId="2C6E8B02" w14:textId="77777777" w:rsidR="001E3360" w:rsidRDefault="001E3360">
      <w:pPr>
        <w:spacing w:before="8"/>
      </w:pPr>
    </w:p>
    <w:p w14:paraId="27D7A891" w14:textId="77777777" w:rsidR="001E3360" w:rsidRDefault="00000000">
      <w:pPr>
        <w:spacing w:before="20"/>
      </w:pPr>
      <w:r>
        <w:rPr>
          <w:i/>
          <w:iCs/>
          <w:color w:val="8C8880"/>
          <w:sz w:val="15"/>
          <w:szCs w:val="15"/>
        </w:rPr>
        <w:t>Love and healing. Anna Lou x</w:t>
      </w:r>
    </w:p>
    <w:p w14:paraId="176A782D" w14:textId="77777777" w:rsidR="001E3360" w:rsidRDefault="00000000">
      <w:pPr>
        <w:spacing w:before="80" w:after="80"/>
        <w:jc w:val="center"/>
      </w:pPr>
      <w:r>
        <w:rPr>
          <w:color w:val="AAAAAA"/>
          <w:sz w:val="16"/>
          <w:szCs w:val="16"/>
        </w:rPr>
        <w:t>— ✦ —</w:t>
      </w:r>
    </w:p>
    <w:p w14:paraId="6A912459" w14:textId="77777777" w:rsidR="001E3360" w:rsidRDefault="001E3360">
      <w:pPr>
        <w:spacing w:before="88"/>
      </w:pPr>
    </w:p>
    <w:p w14:paraId="5D2C478B" w14:textId="77777777" w:rsidR="001E3360" w:rsidRDefault="00000000">
      <w:pPr>
        <w:spacing w:after="8"/>
      </w:pPr>
      <w:r>
        <w:rPr>
          <w:b/>
          <w:bCs/>
          <w:color w:val="231F20"/>
          <w:sz w:val="27"/>
          <w:szCs w:val="27"/>
        </w:rPr>
        <w:t>The emotional declutter — the conversations you've been avoiding and what they're costing you.</w:t>
      </w:r>
    </w:p>
    <w:p w14:paraId="06C177D7" w14:textId="77777777" w:rsidR="001E3360" w:rsidRDefault="00000000">
      <w:pPr>
        <w:spacing w:after="18"/>
      </w:pPr>
      <w:r>
        <w:rPr>
          <w:rFonts w:ascii="Arial" w:eastAsia="Arial" w:hAnsi="Arial" w:cs="Arial"/>
          <w:b/>
          <w:bCs/>
          <w:color w:val="B8860B"/>
          <w:sz w:val="11"/>
          <w:szCs w:val="11"/>
        </w:rPr>
        <w:t>DECLUTTERING  ·  annalouwellness.com</w:t>
      </w:r>
    </w:p>
    <w:p w14:paraId="471F2C80" w14:textId="77777777" w:rsidR="001E3360" w:rsidRDefault="00000000">
      <w:pPr>
        <w:spacing w:after="48"/>
      </w:pPr>
      <w:r>
        <w:rPr>
          <w:color w:val="3D3D3A"/>
        </w:rPr>
        <w:t>Physical and digital declutter are the easy versions. Emotional declutter is where the real work is.</w:t>
      </w:r>
    </w:p>
    <w:p w14:paraId="11FB0996" w14:textId="77777777" w:rsidR="001E3360" w:rsidRDefault="00000000">
      <w:pPr>
        <w:spacing w:after="48"/>
      </w:pPr>
      <w:r>
        <w:rPr>
          <w:color w:val="3D3D3A"/>
        </w:rPr>
        <w:t>Emotional clutter is everything unresolved: the conversation you've been avoiding, the apology you need to give or receive, the boundary you said you'd set and haven't, the relationship that's been wrong for years that you haven't found the language to address. This clutter doesn't sit in a drawer. It sits in your body.</w:t>
      </w:r>
    </w:p>
    <w:p w14:paraId="66AB8639" w14:textId="77777777" w:rsidR="001E3360" w:rsidRDefault="00000000">
      <w:pPr>
        <w:spacing w:after="48"/>
      </w:pPr>
      <w:r>
        <w:rPr>
          <w:color w:val="3D3D3A"/>
        </w:rPr>
        <w:t>The emotional declutter I use with clients starts with a simple list: what am I carrying that isn't mine? Other people's anxiety you've absorbed, other people's judgements you've internalised, obligations that were never genuinely agreed to. These go first — because you can let them go right now, without any external conversation.</w:t>
      </w:r>
    </w:p>
    <w:p w14:paraId="5D492487" w14:textId="77777777" w:rsidR="001E3360" w:rsidRDefault="00000000">
      <w:pPr>
        <w:spacing w:after="48"/>
      </w:pPr>
      <w:r>
        <w:rPr>
          <w:color w:val="3D3D3A"/>
        </w:rPr>
        <w:t>Then: what am I carrying that is mine but hasn't been addressed? The grief that hasn't been fully felt. The resentment that's been quietly held. These take longer. But they need to begin.</w:t>
      </w:r>
    </w:p>
    <w:p w14:paraId="5A0B377E" w14:textId="77777777" w:rsidR="001E3360" w:rsidRDefault="00000000">
      <w:pPr>
        <w:spacing w:after="48"/>
      </w:pPr>
      <w:r>
        <w:rPr>
          <w:color w:val="3D3D3A"/>
        </w:rPr>
        <w:t>The Returning Circle exists partly for this. It's extraordinary what shifts when something carried alone for months is finally spoken aloud in a room where someone else nods.</w:t>
      </w:r>
    </w:p>
    <w:p w14:paraId="7B5CBE8D" w14:textId="77777777" w:rsidR="001E3360" w:rsidRDefault="00000000">
      <w:pPr>
        <w:spacing w:before="48" w:after="66"/>
      </w:pPr>
      <w:r>
        <w:rPr>
          <w:b/>
          <w:bCs/>
          <w:color w:val="3A9A7A"/>
          <w:sz w:val="17"/>
          <w:szCs w:val="17"/>
        </w:rPr>
        <w:t xml:space="preserve">Join the Returning Circle → </w:t>
      </w:r>
      <w:r>
        <w:rPr>
          <w:rFonts w:ascii="Arial" w:eastAsia="Arial" w:hAnsi="Arial" w:cs="Arial"/>
          <w:color w:val="4A7CAB"/>
          <w:sz w:val="12"/>
          <w:szCs w:val="12"/>
        </w:rPr>
        <w:t>annalouwellness.com/community</w:t>
      </w:r>
    </w:p>
    <w:p w14:paraId="30072900" w14:textId="77777777" w:rsidR="001E3360" w:rsidRDefault="00000000">
      <w:pPr>
        <w:spacing w:before="20"/>
      </w:pPr>
      <w:r>
        <w:rPr>
          <w:i/>
          <w:iCs/>
          <w:color w:val="8C8880"/>
          <w:sz w:val="15"/>
          <w:szCs w:val="15"/>
        </w:rPr>
        <w:t>Love and healing. Anna Lou x</w:t>
      </w:r>
    </w:p>
    <w:p w14:paraId="1DBCAF8E" w14:textId="77777777" w:rsidR="001E3360" w:rsidRDefault="00000000">
      <w:pPr>
        <w:spacing w:before="80" w:after="80"/>
        <w:jc w:val="center"/>
      </w:pPr>
      <w:r>
        <w:rPr>
          <w:color w:val="AAAAAA"/>
          <w:sz w:val="16"/>
          <w:szCs w:val="16"/>
        </w:rPr>
        <w:t>— ✦ —</w:t>
      </w:r>
    </w:p>
    <w:p w14:paraId="6AA7AA28" w14:textId="77777777" w:rsidR="001E3360" w:rsidRDefault="001E3360">
      <w:pPr>
        <w:spacing w:before="88"/>
      </w:pPr>
    </w:p>
    <w:p w14:paraId="3D37BCFD" w14:textId="77777777" w:rsidR="001E3360" w:rsidRDefault="00000000">
      <w:pPr>
        <w:spacing w:after="8"/>
      </w:pPr>
      <w:r>
        <w:rPr>
          <w:b/>
          <w:bCs/>
          <w:color w:val="231F20"/>
          <w:sz w:val="27"/>
          <w:szCs w:val="27"/>
        </w:rPr>
        <w:t>The relationship audit — the most important list you'll ever make.</w:t>
      </w:r>
    </w:p>
    <w:p w14:paraId="1E5A0470" w14:textId="77777777" w:rsidR="001E3360" w:rsidRDefault="00000000">
      <w:pPr>
        <w:spacing w:after="18"/>
      </w:pPr>
      <w:r>
        <w:rPr>
          <w:rFonts w:ascii="Arial" w:eastAsia="Arial" w:hAnsi="Arial" w:cs="Arial"/>
          <w:b/>
          <w:bCs/>
          <w:color w:val="B8860B"/>
          <w:sz w:val="11"/>
          <w:szCs w:val="11"/>
        </w:rPr>
        <w:t>DECLUTTERING  ·  annalouwellness.com</w:t>
      </w:r>
    </w:p>
    <w:p w14:paraId="7E68FDF2" w14:textId="77777777" w:rsidR="001E3360" w:rsidRDefault="00000000">
      <w:pPr>
        <w:spacing w:after="48"/>
      </w:pPr>
      <w:r>
        <w:rPr>
          <w:color w:val="3D3D3A"/>
        </w:rPr>
        <w:t>Make a list of the twenty people you interact with most. Next to each name, write one word. Adds or drains. Not good or bad. Just the energy exchange.</w:t>
      </w:r>
    </w:p>
    <w:p w14:paraId="1CE33523" w14:textId="77777777" w:rsidR="001E3360" w:rsidRDefault="00000000">
      <w:pPr>
        <w:spacing w:after="48"/>
      </w:pPr>
      <w:r>
        <w:rPr>
          <w:color w:val="3D3D3A"/>
        </w:rPr>
        <w:t>What most women discover: the list is not what they expected. The person they thought was their closest friend is consistently draining. The colleague they thought was difficult is surprisingly energising.</w:t>
      </w:r>
    </w:p>
    <w:p w14:paraId="537A3BE2" w14:textId="77777777" w:rsidR="001E3360" w:rsidRDefault="00000000">
      <w:pPr>
        <w:spacing w:after="48"/>
      </w:pPr>
      <w:r>
        <w:rPr>
          <w:color w:val="3D3D3A"/>
        </w:rPr>
        <w:t>This doesn't mean you cut everyone who drains you. Some relationships you maintain by choice, by love, by circumstance. But you maintain them as a choice, not a default. That distinction changes everything.</w:t>
      </w:r>
    </w:p>
    <w:p w14:paraId="13582179" w14:textId="77777777" w:rsidR="001E3360" w:rsidRDefault="00000000">
      <w:pPr>
        <w:spacing w:after="48"/>
      </w:pPr>
      <w:r>
        <w:rPr>
          <w:color w:val="3D3D3A"/>
        </w:rPr>
        <w:t>You don't have an ocean fence do you. What do you have? A sort of suggestion. A mild preference for people not to entirely walk over you — but you haven't communicated it, and when they do, you apologise to them.</w:t>
      </w:r>
    </w:p>
    <w:p w14:paraId="3708E6AA" w14:textId="77777777" w:rsidR="001E3360" w:rsidRDefault="00000000">
      <w:pPr>
        <w:spacing w:after="48"/>
      </w:pPr>
      <w:r>
        <w:rPr>
          <w:color w:val="3D3D3A"/>
        </w:rPr>
        <w:t>The boundary is simply: let me get back to you. Not a wall. Not a weapon. Not a forty-five minute explanation of your entire emotional landscape. Just — let me get back to you. Say it without the sorry at the end.</w:t>
      </w:r>
    </w:p>
    <w:p w14:paraId="6B85DB13" w14:textId="77777777" w:rsidR="001E3360" w:rsidRDefault="001E3360">
      <w:pPr>
        <w:spacing w:before="8"/>
      </w:pPr>
    </w:p>
    <w:p w14:paraId="09326782" w14:textId="77777777" w:rsidR="001E3360" w:rsidRDefault="00000000">
      <w:pPr>
        <w:spacing w:before="20"/>
      </w:pPr>
      <w:r>
        <w:rPr>
          <w:i/>
          <w:iCs/>
          <w:color w:val="8C8880"/>
          <w:sz w:val="15"/>
          <w:szCs w:val="15"/>
        </w:rPr>
        <w:t>Love and healing. Anna Lou x</w:t>
      </w:r>
    </w:p>
    <w:p w14:paraId="6DB9A696" w14:textId="77777777" w:rsidR="001E3360" w:rsidRDefault="00000000">
      <w:pPr>
        <w:spacing w:before="80" w:after="80"/>
        <w:jc w:val="center"/>
      </w:pPr>
      <w:r>
        <w:rPr>
          <w:color w:val="AAAAAA"/>
          <w:sz w:val="16"/>
          <w:szCs w:val="16"/>
        </w:rPr>
        <w:t>— ✦ —</w:t>
      </w:r>
    </w:p>
    <w:p w14:paraId="0638C9D3" w14:textId="77777777" w:rsidR="001E3360" w:rsidRDefault="001E3360">
      <w:pPr>
        <w:spacing w:before="240"/>
      </w:pPr>
    </w:p>
    <w:p w14:paraId="4BA3448C" w14:textId="77777777" w:rsidR="001E3360" w:rsidRDefault="00000000">
      <w:pPr>
        <w:spacing w:after="4"/>
      </w:pPr>
      <w:r>
        <w:rPr>
          <w:rFonts w:ascii="Arial" w:eastAsia="Arial" w:hAnsi="Arial" w:cs="Arial"/>
          <w:b/>
          <w:bCs/>
          <w:color w:val="4A7CAB"/>
          <w:spacing w:val="50"/>
          <w:sz w:val="17"/>
          <w:szCs w:val="17"/>
        </w:rPr>
        <w:t>LIFESTYLE › EDUCATIONAL SUB-PAGES</w:t>
      </w:r>
    </w:p>
    <w:p w14:paraId="51897EBB" w14:textId="77777777" w:rsidR="001E3360" w:rsidRDefault="00000000">
      <w:pPr>
        <w:spacing w:after="8"/>
      </w:pPr>
      <w:r>
        <w:rPr>
          <w:rFonts w:ascii="Arial" w:eastAsia="Arial" w:hAnsi="Arial" w:cs="Arial"/>
          <w:color w:val="AAAAAA"/>
          <w:sz w:val="12"/>
          <w:szCs w:val="12"/>
        </w:rPr>
        <w:t>annalouwellness.com/lifestyle/educational</w:t>
      </w:r>
    </w:p>
    <w:p w14:paraId="22CFBDE7" w14:textId="77777777" w:rsidR="001E3360" w:rsidRDefault="001E3360">
      <w:pPr>
        <w:pBdr>
          <w:bottom w:val="single" w:sz="10" w:space="0" w:color="4A7CAB"/>
        </w:pBdr>
      </w:pPr>
    </w:p>
    <w:p w14:paraId="16B504F6" w14:textId="77777777" w:rsidR="001E3360" w:rsidRDefault="001E3360">
      <w:pPr>
        <w:spacing w:before="50"/>
      </w:pPr>
    </w:p>
    <w:p w14:paraId="398C1421" w14:textId="77777777" w:rsidR="001E3360" w:rsidRDefault="001E3360">
      <w:pPr>
        <w:spacing w:before="88"/>
      </w:pPr>
    </w:p>
    <w:p w14:paraId="4DED09C2" w14:textId="77777777" w:rsidR="001E3360" w:rsidRDefault="00000000">
      <w:pPr>
        <w:spacing w:after="8"/>
      </w:pPr>
      <w:r>
        <w:rPr>
          <w:b/>
          <w:bCs/>
          <w:color w:val="231F20"/>
          <w:sz w:val="27"/>
          <w:szCs w:val="27"/>
        </w:rPr>
        <w:t>Nervous system 101 — everything you weren't taught that explains everything.</w:t>
      </w:r>
    </w:p>
    <w:p w14:paraId="199C342A" w14:textId="77777777" w:rsidR="001E3360" w:rsidRDefault="00000000">
      <w:pPr>
        <w:spacing w:after="18"/>
      </w:pPr>
      <w:r>
        <w:rPr>
          <w:rFonts w:ascii="Arial" w:eastAsia="Arial" w:hAnsi="Arial" w:cs="Arial"/>
          <w:b/>
          <w:bCs/>
          <w:color w:val="4A7CAB"/>
          <w:sz w:val="11"/>
          <w:szCs w:val="11"/>
        </w:rPr>
        <w:t>EDUCATIONAL  ·  annalouwellness.com</w:t>
      </w:r>
    </w:p>
    <w:p w14:paraId="1889FD30" w14:textId="77777777" w:rsidR="001E3360" w:rsidRDefault="00000000">
      <w:pPr>
        <w:spacing w:after="48"/>
      </w:pPr>
      <w:r>
        <w:rPr>
          <w:color w:val="3D3D3A"/>
        </w:rPr>
        <w:t>Nobody taught me how my nervous system worked. I went through school, university, early adulthood, a long marriage, entrepreneurship, extended legal proceedings — and nobody once explained to me the thing operating in the background of all of it.</w:t>
      </w:r>
    </w:p>
    <w:p w14:paraId="00C2CA52" w14:textId="77777777" w:rsidR="001E3360" w:rsidRDefault="00000000">
      <w:pPr>
        <w:spacing w:after="48"/>
      </w:pPr>
      <w:r>
        <w:rPr>
          <w:color w:val="3D3D3A"/>
        </w:rPr>
        <w:t>Your autonomic nervous system has three primary states. Ventral vagal — safe, connected, creative, clear. This is optimal. The sympathetic state — fight or flight, urgency, anxiety. Appropriate in genuine danger and exhausting when it's constant. The dorsal vagal state — shutdown, flatness, disconnection. The freeze response.</w:t>
      </w:r>
    </w:p>
    <w:p w14:paraId="4BD861E3" w14:textId="77777777" w:rsidR="001E3360" w:rsidRDefault="00000000">
      <w:pPr>
        <w:spacing w:after="48"/>
      </w:pPr>
      <w:r>
        <w:rPr>
          <w:color w:val="3D3D3A"/>
        </w:rPr>
        <w:t>Most of us oscillate between sympathetic and dorsal. Too activated, then collapsed. The ventral state — where we actually thrive — requires safety. Safety requires specific inputs: connection, rest, rhythm, regulated relationships.</w:t>
      </w:r>
    </w:p>
    <w:p w14:paraId="473020DA" w14:textId="77777777" w:rsidR="001E3360" w:rsidRDefault="00000000">
      <w:pPr>
        <w:spacing w:after="48"/>
      </w:pPr>
      <w:r>
        <w:rPr>
          <w:color w:val="3D3D3A"/>
        </w:rPr>
        <w:t>Everything I do in my practice is essentially helping people access the ventral vagal state more consistently.</w:t>
      </w:r>
    </w:p>
    <w:p w14:paraId="1C6912E7" w14:textId="77777777" w:rsidR="001E3360" w:rsidRDefault="00000000">
      <w:pPr>
        <w:spacing w:after="48"/>
      </w:pPr>
      <w:r>
        <w:rPr>
          <w:color w:val="3D3D3A"/>
        </w:rPr>
        <w:t>Not permanently — that's not how it works. But more often. For longer. With more ease.</w:t>
      </w:r>
    </w:p>
    <w:p w14:paraId="0606FB3E" w14:textId="77777777" w:rsidR="001E3360" w:rsidRDefault="00000000">
      <w:pPr>
        <w:spacing w:before="48" w:after="66"/>
      </w:pPr>
      <w:r>
        <w:rPr>
          <w:b/>
          <w:bCs/>
          <w:color w:val="3A9A7A"/>
          <w:sz w:val="17"/>
          <w:szCs w:val="17"/>
        </w:rPr>
        <w:t xml:space="preserve">Book a session → </w:t>
      </w:r>
      <w:r>
        <w:rPr>
          <w:rFonts w:ascii="Arial" w:eastAsia="Arial" w:hAnsi="Arial" w:cs="Arial"/>
          <w:color w:val="4A7CAB"/>
          <w:sz w:val="12"/>
          <w:szCs w:val="12"/>
        </w:rPr>
        <w:t>annalouwellness.com/coaching</w:t>
      </w:r>
    </w:p>
    <w:p w14:paraId="54E12C66" w14:textId="77777777" w:rsidR="001E3360" w:rsidRDefault="00000000">
      <w:pPr>
        <w:spacing w:before="20"/>
      </w:pPr>
      <w:r>
        <w:rPr>
          <w:i/>
          <w:iCs/>
          <w:color w:val="8C8880"/>
          <w:sz w:val="15"/>
          <w:szCs w:val="15"/>
        </w:rPr>
        <w:t>Love and healing. Anna Lou x</w:t>
      </w:r>
    </w:p>
    <w:p w14:paraId="5D712BB4" w14:textId="77777777" w:rsidR="001E3360" w:rsidRDefault="00000000">
      <w:pPr>
        <w:spacing w:before="80" w:after="80"/>
        <w:jc w:val="center"/>
      </w:pPr>
      <w:r>
        <w:rPr>
          <w:color w:val="AAAAAA"/>
          <w:sz w:val="16"/>
          <w:szCs w:val="16"/>
        </w:rPr>
        <w:t>— ✦ —</w:t>
      </w:r>
    </w:p>
    <w:p w14:paraId="59A692BF" w14:textId="77777777" w:rsidR="001E3360" w:rsidRDefault="001E3360">
      <w:pPr>
        <w:spacing w:before="88"/>
      </w:pPr>
    </w:p>
    <w:p w14:paraId="66589AFA" w14:textId="77777777" w:rsidR="001E3360" w:rsidRDefault="00000000">
      <w:pPr>
        <w:spacing w:after="8"/>
      </w:pPr>
      <w:r>
        <w:rPr>
          <w:b/>
          <w:bCs/>
          <w:color w:val="231F20"/>
          <w:sz w:val="27"/>
          <w:szCs w:val="27"/>
        </w:rPr>
        <w:t>Trauma and the body — why what happened is still happening and how to change that.</w:t>
      </w:r>
    </w:p>
    <w:p w14:paraId="703E50BE" w14:textId="77777777" w:rsidR="001E3360" w:rsidRDefault="00000000">
      <w:pPr>
        <w:spacing w:after="18"/>
      </w:pPr>
      <w:r>
        <w:rPr>
          <w:rFonts w:ascii="Arial" w:eastAsia="Arial" w:hAnsi="Arial" w:cs="Arial"/>
          <w:b/>
          <w:bCs/>
          <w:color w:val="4A7CAB"/>
          <w:sz w:val="11"/>
          <w:szCs w:val="11"/>
        </w:rPr>
        <w:t>EDUCATIONAL  ·  annalouwellness.com</w:t>
      </w:r>
    </w:p>
    <w:p w14:paraId="21AC86C1" w14:textId="77777777" w:rsidR="001E3360" w:rsidRDefault="00000000">
      <w:pPr>
        <w:spacing w:after="48"/>
      </w:pPr>
      <w:r>
        <w:rPr>
          <w:color w:val="3D3D3A"/>
        </w:rPr>
        <w:t>Trauma is the most misunderstood word in the wellness world.</w:t>
      </w:r>
    </w:p>
    <w:p w14:paraId="72BA6C28" w14:textId="77777777" w:rsidR="001E3360" w:rsidRDefault="00000000">
      <w:pPr>
        <w:spacing w:after="48"/>
      </w:pPr>
      <w:r>
        <w:rPr>
          <w:color w:val="3D3D3A"/>
        </w:rPr>
        <w:t>Trauma is not the event. It is what happened inside your nervous system as a result of the event. This is why two people can go through the same experience and one is traumatised and one is not — not because one is weaker or more sensitive, but because their nervous systems processed the experience differently.</w:t>
      </w:r>
    </w:p>
    <w:p w14:paraId="74D436C2" w14:textId="77777777" w:rsidR="001E3360" w:rsidRDefault="00000000">
      <w:pPr>
        <w:spacing w:after="48"/>
      </w:pPr>
      <w:r>
        <w:rPr>
          <w:color w:val="3D3D3A"/>
        </w:rPr>
        <w:t>And here's what happens when something comes in that you can't handle: you push it away. But energy doesn't stop. It has to go somewhere. And so it goes round and round like a Tesco trolley with a broken wheel. Not leaving. Not resolving. Just forever circling. And that becomes a pattern. A sensitivity. A trigger. The reason a perfectly ordinary Tuesday can feel like a full emotional emergency.</w:t>
      </w:r>
    </w:p>
    <w:p w14:paraId="0C45B6FA" w14:textId="77777777" w:rsidR="001E3360" w:rsidRDefault="00000000">
      <w:pPr>
        <w:spacing w:after="48"/>
      </w:pPr>
      <w:r>
        <w:rPr>
          <w:color w:val="3D3D3A"/>
        </w:rPr>
        <w:t>The present moment standing there going: 'Hello? This is just a slightly awkward email?' And 1994 going: 'I RECOGNISE THIS FEELING. CODE RED.'</w:t>
      </w:r>
    </w:p>
    <w:p w14:paraId="69894A18" w14:textId="77777777" w:rsidR="001E3360" w:rsidRDefault="00000000">
      <w:pPr>
        <w:spacing w:after="48"/>
      </w:pPr>
      <w:r>
        <w:rPr>
          <w:color w:val="3D3D3A"/>
        </w:rPr>
        <w:t>The feeling itself moves through in ninety seconds if you let it. Nine years of running from ninety seconds of feeling is an extraordinary amount of cardio for something that takes a minute and a half.</w:t>
      </w:r>
    </w:p>
    <w:p w14:paraId="52EC5A2D" w14:textId="77777777" w:rsidR="001E3360" w:rsidRDefault="00000000">
      <w:pPr>
        <w:spacing w:before="48" w:after="66"/>
      </w:pPr>
      <w:r>
        <w:rPr>
          <w:b/>
          <w:bCs/>
          <w:color w:val="3A9A7A"/>
          <w:sz w:val="17"/>
          <w:szCs w:val="17"/>
        </w:rPr>
        <w:t xml:space="preserve">Explore somatic coaching → </w:t>
      </w:r>
      <w:r>
        <w:rPr>
          <w:rFonts w:ascii="Arial" w:eastAsia="Arial" w:hAnsi="Arial" w:cs="Arial"/>
          <w:color w:val="4A7CAB"/>
          <w:sz w:val="12"/>
          <w:szCs w:val="12"/>
        </w:rPr>
        <w:t>annalouwellness.com/coaching/trauma-release</w:t>
      </w:r>
    </w:p>
    <w:p w14:paraId="504C59EC" w14:textId="77777777" w:rsidR="001E3360" w:rsidRDefault="00000000">
      <w:pPr>
        <w:spacing w:before="20"/>
      </w:pPr>
      <w:r>
        <w:rPr>
          <w:i/>
          <w:iCs/>
          <w:color w:val="8C8880"/>
          <w:sz w:val="15"/>
          <w:szCs w:val="15"/>
        </w:rPr>
        <w:t>Love and healing. Anna Lou x</w:t>
      </w:r>
    </w:p>
    <w:p w14:paraId="1C2289F4" w14:textId="77777777" w:rsidR="001E3360" w:rsidRDefault="00000000">
      <w:pPr>
        <w:spacing w:before="80" w:after="80"/>
        <w:jc w:val="center"/>
      </w:pPr>
      <w:r>
        <w:rPr>
          <w:color w:val="AAAAAA"/>
          <w:sz w:val="16"/>
          <w:szCs w:val="16"/>
        </w:rPr>
        <w:t>— ✦ —</w:t>
      </w:r>
    </w:p>
    <w:p w14:paraId="74131999" w14:textId="77777777" w:rsidR="001E3360" w:rsidRDefault="001E3360">
      <w:pPr>
        <w:spacing w:before="88"/>
      </w:pPr>
    </w:p>
    <w:p w14:paraId="1BC9F91F" w14:textId="77777777" w:rsidR="001E3360" w:rsidRDefault="00000000">
      <w:pPr>
        <w:spacing w:after="8"/>
      </w:pPr>
      <w:r>
        <w:rPr>
          <w:b/>
          <w:bCs/>
          <w:color w:val="231F20"/>
          <w:sz w:val="27"/>
          <w:szCs w:val="27"/>
        </w:rPr>
        <w:t>TRE, Brainspotting and Flash EMDR — what they actually are, in plain language.</w:t>
      </w:r>
    </w:p>
    <w:p w14:paraId="2E66DB87" w14:textId="77777777" w:rsidR="001E3360" w:rsidRDefault="00000000">
      <w:pPr>
        <w:spacing w:after="18"/>
      </w:pPr>
      <w:r>
        <w:rPr>
          <w:rFonts w:ascii="Arial" w:eastAsia="Arial" w:hAnsi="Arial" w:cs="Arial"/>
          <w:b/>
          <w:bCs/>
          <w:color w:val="4A7CAB"/>
          <w:sz w:val="11"/>
          <w:szCs w:val="11"/>
        </w:rPr>
        <w:t>EDUCATIONAL  ·  annalouwellness.com</w:t>
      </w:r>
    </w:p>
    <w:p w14:paraId="3B008589" w14:textId="77777777" w:rsidR="001E3360" w:rsidRDefault="00000000">
      <w:pPr>
        <w:spacing w:after="48"/>
      </w:pPr>
      <w:r>
        <w:rPr>
          <w:color w:val="3D3D3A"/>
        </w:rPr>
        <w:t>The names of the modalities I use can make them sound more intimidating than they are. Let me translate.</w:t>
      </w:r>
    </w:p>
    <w:p w14:paraId="1E0FBB27" w14:textId="77777777" w:rsidR="001E3360" w:rsidRDefault="00000000">
      <w:pPr>
        <w:spacing w:after="48"/>
      </w:pPr>
      <w:r>
        <w:rPr>
          <w:color w:val="3D3D3A"/>
        </w:rPr>
        <w:t>TRE stands for Trauma Release Exercises. It's a sequence of simple exercises that activate the body's natural tremoring mechanism. Animals shake after a threatening experience to discharge stress. Humans do too, naturally, but we've been taught to suppress it. TRE safely reactivates that mechanism. In a session, you might feel warmth, vibration, tremors in the legs. It's gentle. People often feel deeply calm and light afterwards.</w:t>
      </w:r>
    </w:p>
    <w:p w14:paraId="5C8B8D99" w14:textId="77777777" w:rsidR="001E3360" w:rsidRDefault="00000000">
      <w:pPr>
        <w:spacing w:after="48"/>
      </w:pPr>
      <w:r>
        <w:rPr>
          <w:color w:val="3D3D3A"/>
        </w:rPr>
        <w:t>Brainspotting works on the principle that where you look affects how you feel — and that specific eye positions access specific unprocessed material in the subcortical brain. It reaches places that talking doesn't always reach.</w:t>
      </w:r>
    </w:p>
    <w:p w14:paraId="70C41CE4" w14:textId="77777777" w:rsidR="001E3360" w:rsidRDefault="00000000">
      <w:pPr>
        <w:spacing w:after="48"/>
      </w:pPr>
      <w:r>
        <w:rPr>
          <w:color w:val="3D3D3A"/>
        </w:rPr>
        <w:t>Flash EMDR is a newer protocol — EMDR adapted to be gentler and faster, particularly effective for acute trauma and specific memories. It works by simultaneously engaging a positive focus and the traumatic memory, allowing the charge on the memory to discharge without requiring you to fully revisit it.</w:t>
      </w:r>
    </w:p>
    <w:p w14:paraId="2E954FC4" w14:textId="77777777" w:rsidR="001E3360" w:rsidRDefault="00000000">
      <w:pPr>
        <w:spacing w:after="48"/>
      </w:pPr>
      <w:r>
        <w:rPr>
          <w:color w:val="3D3D3A"/>
        </w:rPr>
        <w:t>All three are evidence-based. All three are body-level. All three are gentle. And all three produce real change at the level where the pattern actually lives.</w:t>
      </w:r>
    </w:p>
    <w:p w14:paraId="3121CC46" w14:textId="77777777" w:rsidR="001E3360" w:rsidRDefault="00000000">
      <w:pPr>
        <w:spacing w:before="48" w:after="66"/>
      </w:pPr>
      <w:r>
        <w:rPr>
          <w:b/>
          <w:bCs/>
          <w:color w:val="3A9A7A"/>
          <w:sz w:val="17"/>
          <w:szCs w:val="17"/>
        </w:rPr>
        <w:t xml:space="preserve">Book a session with Anna → </w:t>
      </w:r>
      <w:r>
        <w:rPr>
          <w:rFonts w:ascii="Arial" w:eastAsia="Arial" w:hAnsi="Arial" w:cs="Arial"/>
          <w:color w:val="4A7CAB"/>
          <w:sz w:val="12"/>
          <w:szCs w:val="12"/>
        </w:rPr>
        <w:t>annalouwellness.com/coaching</w:t>
      </w:r>
    </w:p>
    <w:p w14:paraId="78A66A80" w14:textId="77777777" w:rsidR="001E3360" w:rsidRDefault="00000000">
      <w:pPr>
        <w:spacing w:before="20"/>
      </w:pPr>
      <w:r>
        <w:rPr>
          <w:i/>
          <w:iCs/>
          <w:color w:val="8C8880"/>
          <w:sz w:val="15"/>
          <w:szCs w:val="15"/>
        </w:rPr>
        <w:t>Love and healing. Anna Lou x</w:t>
      </w:r>
    </w:p>
    <w:p w14:paraId="23509EDF" w14:textId="77777777" w:rsidR="001E3360" w:rsidRDefault="00000000">
      <w:pPr>
        <w:spacing w:before="80" w:after="80"/>
        <w:jc w:val="center"/>
      </w:pPr>
      <w:r>
        <w:rPr>
          <w:color w:val="AAAAAA"/>
          <w:sz w:val="16"/>
          <w:szCs w:val="16"/>
        </w:rPr>
        <w:t>— ✦ —</w:t>
      </w:r>
    </w:p>
    <w:p w14:paraId="66EB99EA" w14:textId="77777777" w:rsidR="001E3360" w:rsidRDefault="001E3360">
      <w:pPr>
        <w:spacing w:before="88"/>
      </w:pPr>
    </w:p>
    <w:p w14:paraId="777C9C17" w14:textId="77777777" w:rsidR="001E3360" w:rsidRDefault="00000000">
      <w:pPr>
        <w:spacing w:after="8"/>
      </w:pPr>
      <w:r>
        <w:rPr>
          <w:b/>
          <w:bCs/>
          <w:color w:val="231F20"/>
          <w:sz w:val="27"/>
          <w:szCs w:val="27"/>
        </w:rPr>
        <w:t>The Signal Method™ — your complete guide to reading what your body has been trying to tell you.</w:t>
      </w:r>
    </w:p>
    <w:p w14:paraId="027D28C1" w14:textId="77777777" w:rsidR="001E3360" w:rsidRDefault="00000000">
      <w:pPr>
        <w:spacing w:after="18"/>
      </w:pPr>
      <w:r>
        <w:rPr>
          <w:rFonts w:ascii="Arial" w:eastAsia="Arial" w:hAnsi="Arial" w:cs="Arial"/>
          <w:b/>
          <w:bCs/>
          <w:color w:val="4A7CAB"/>
          <w:sz w:val="11"/>
          <w:szCs w:val="11"/>
        </w:rPr>
        <w:t>EDUCATIONAL  ·  annalouwellness.com</w:t>
      </w:r>
    </w:p>
    <w:p w14:paraId="1691141C" w14:textId="77777777" w:rsidR="001E3360" w:rsidRDefault="00000000">
      <w:pPr>
        <w:spacing w:after="48"/>
      </w:pPr>
      <w:r>
        <w:rPr>
          <w:color w:val="3D3D3A"/>
        </w:rPr>
        <w:t>The Signal Method™ grew out of a frustration I couldn't shake. I was working with intelligent, capable, self-aware women who understood their patterns perfectly — and still couldn't change them. What was missing, almost universally, was the body.</w:t>
      </w:r>
    </w:p>
    <w:p w14:paraId="56BD3F27" w14:textId="77777777" w:rsidR="001E3360" w:rsidRDefault="00000000">
      <w:pPr>
        <w:spacing w:after="48"/>
      </w:pPr>
      <w:r>
        <w:rPr>
          <w:color w:val="3D3D3A"/>
        </w:rPr>
        <w:t>The Signal Method™ is built on four steps. Notice — become aware of what's happening in your body right now, without judgment. Name — give it a specific, precise word. Not 'stressed' — where, what quality, what sensation. Navigate — what does this signal need? Not what story is attached to it, but what does the body actually need right now. Nourish — give it that. Directly. Without delay.</w:t>
      </w:r>
    </w:p>
    <w:p w14:paraId="352CA8DD" w14:textId="77777777" w:rsidR="001E3360" w:rsidRDefault="00000000">
      <w:pPr>
        <w:spacing w:after="48"/>
      </w:pPr>
      <w:r>
        <w:rPr>
          <w:color w:val="3D3D3A"/>
        </w:rPr>
        <w:t>This sounds simple. It is simple. It is also completely different from how most people relate to their own body, which is usually to override it, manage it, or wait for it to stop.</w:t>
      </w:r>
    </w:p>
    <w:p w14:paraId="0D56FD21" w14:textId="77777777" w:rsidR="001E3360" w:rsidRDefault="00000000">
      <w:pPr>
        <w:spacing w:after="48"/>
      </w:pPr>
      <w:r>
        <w:rPr>
          <w:color w:val="3D3D3A"/>
        </w:rPr>
        <w:t>The pendulum doesn't people-please. The pendulum has never once thought I'll just say yes to keep the peace. The Signal Method™ is the human version of that — learning to access your own knowing directly, without the interference of what you think you should feel.</w:t>
      </w:r>
    </w:p>
    <w:p w14:paraId="5D39A278" w14:textId="77777777" w:rsidR="001E3360" w:rsidRDefault="00000000">
      <w:pPr>
        <w:spacing w:after="48"/>
      </w:pPr>
      <w:r>
        <w:rPr>
          <w:color w:val="3D3D3A"/>
        </w:rPr>
        <w:t>The shift that happens when you begin reading your signals instead of overriding them is one of the most significant I've witnessed in my practice. Things that were stuck for years begin to move.</w:t>
      </w:r>
    </w:p>
    <w:p w14:paraId="071ABA60" w14:textId="77777777" w:rsidR="001E3360" w:rsidRDefault="00000000">
      <w:pPr>
        <w:spacing w:before="48" w:after="66"/>
      </w:pPr>
      <w:r>
        <w:rPr>
          <w:b/>
          <w:bCs/>
          <w:color w:val="3A9A7A"/>
          <w:sz w:val="17"/>
          <w:szCs w:val="17"/>
        </w:rPr>
        <w:t xml:space="preserve">Work with Anna → </w:t>
      </w:r>
      <w:r>
        <w:rPr>
          <w:rFonts w:ascii="Arial" w:eastAsia="Arial" w:hAnsi="Arial" w:cs="Arial"/>
          <w:color w:val="4A7CAB"/>
          <w:sz w:val="12"/>
          <w:szCs w:val="12"/>
        </w:rPr>
        <w:t>annalouwellness.com/coaching</w:t>
      </w:r>
    </w:p>
    <w:p w14:paraId="276CB41E" w14:textId="77777777" w:rsidR="001E3360" w:rsidRDefault="00000000">
      <w:pPr>
        <w:spacing w:before="20"/>
      </w:pPr>
      <w:r>
        <w:rPr>
          <w:i/>
          <w:iCs/>
          <w:color w:val="8C8880"/>
          <w:sz w:val="15"/>
          <w:szCs w:val="15"/>
        </w:rPr>
        <w:t>Love and healing. Anna Lou x</w:t>
      </w:r>
    </w:p>
    <w:p w14:paraId="1046A211" w14:textId="77777777" w:rsidR="001E3360" w:rsidRDefault="00000000">
      <w:pPr>
        <w:spacing w:before="80" w:after="80"/>
        <w:jc w:val="center"/>
      </w:pPr>
      <w:r>
        <w:rPr>
          <w:color w:val="AAAAAA"/>
          <w:sz w:val="16"/>
          <w:szCs w:val="16"/>
        </w:rPr>
        <w:t>— ✦ —</w:t>
      </w:r>
    </w:p>
    <w:p w14:paraId="00C41E60" w14:textId="77777777" w:rsidR="001E3360" w:rsidRDefault="001E3360">
      <w:pPr>
        <w:spacing w:before="240"/>
      </w:pPr>
    </w:p>
    <w:p w14:paraId="7ECE0530" w14:textId="77777777" w:rsidR="001E3360" w:rsidRDefault="00000000">
      <w:pPr>
        <w:spacing w:after="4"/>
      </w:pPr>
      <w:r>
        <w:rPr>
          <w:rFonts w:ascii="Arial" w:eastAsia="Arial" w:hAnsi="Arial" w:cs="Arial"/>
          <w:b/>
          <w:bCs/>
          <w:color w:val="EE312F"/>
          <w:spacing w:val="50"/>
          <w:sz w:val="17"/>
          <w:szCs w:val="17"/>
        </w:rPr>
        <w:t>COACHING › TRAUMA RELEASE</w:t>
      </w:r>
    </w:p>
    <w:p w14:paraId="40AA0B1C" w14:textId="77777777" w:rsidR="001E3360" w:rsidRDefault="00000000">
      <w:pPr>
        <w:spacing w:after="8"/>
      </w:pPr>
      <w:r>
        <w:rPr>
          <w:rFonts w:ascii="Arial" w:eastAsia="Arial" w:hAnsi="Arial" w:cs="Arial"/>
          <w:color w:val="AAAAAA"/>
          <w:sz w:val="12"/>
          <w:szCs w:val="12"/>
        </w:rPr>
        <w:t>annalouwellness.com/coaching/trauma-release</w:t>
      </w:r>
    </w:p>
    <w:p w14:paraId="5678FC2D" w14:textId="77777777" w:rsidR="001E3360" w:rsidRDefault="001E3360">
      <w:pPr>
        <w:pBdr>
          <w:bottom w:val="single" w:sz="10" w:space="0" w:color="EE312F"/>
        </w:pBdr>
      </w:pPr>
    </w:p>
    <w:p w14:paraId="7A6F1D5D" w14:textId="77777777" w:rsidR="001E3360" w:rsidRDefault="001E3360">
      <w:pPr>
        <w:spacing w:before="50"/>
      </w:pPr>
    </w:p>
    <w:p w14:paraId="13C682E2" w14:textId="77777777" w:rsidR="001E3360" w:rsidRDefault="001E3360">
      <w:pPr>
        <w:spacing w:before="88"/>
      </w:pPr>
    </w:p>
    <w:p w14:paraId="4197C296" w14:textId="77777777" w:rsidR="001E3360" w:rsidRDefault="00000000">
      <w:pPr>
        <w:spacing w:after="8"/>
      </w:pPr>
      <w:r>
        <w:rPr>
          <w:b/>
          <w:bCs/>
          <w:color w:val="231F20"/>
          <w:sz w:val="27"/>
          <w:szCs w:val="27"/>
        </w:rPr>
        <w:t>What it feels like to carry something you never named as trauma.</w:t>
      </w:r>
    </w:p>
    <w:p w14:paraId="7610CDF4" w14:textId="77777777" w:rsidR="001E3360" w:rsidRDefault="00000000">
      <w:pPr>
        <w:spacing w:after="18"/>
      </w:pPr>
      <w:r>
        <w:rPr>
          <w:rFonts w:ascii="Arial" w:eastAsia="Arial" w:hAnsi="Arial" w:cs="Arial"/>
          <w:b/>
          <w:bCs/>
          <w:color w:val="EE312F"/>
          <w:sz w:val="11"/>
          <w:szCs w:val="11"/>
        </w:rPr>
        <w:t>TRAUMA RELEASE  ·  annalouwellness.com</w:t>
      </w:r>
    </w:p>
    <w:p w14:paraId="7DBA0532" w14:textId="77777777" w:rsidR="001E3360" w:rsidRDefault="00000000">
      <w:pPr>
        <w:spacing w:after="48"/>
      </w:pPr>
      <w:r>
        <w:rPr>
          <w:color w:val="3D3D3A"/>
        </w:rPr>
        <w:t>The women who come to me for trauma release work often don't identify as trauma survivors. They identify as people who have been through something difficult and got on with things. People who are fine. Who are managing.</w:t>
      </w:r>
    </w:p>
    <w:p w14:paraId="64663D3B" w14:textId="77777777" w:rsidR="001E3360" w:rsidRDefault="00000000">
      <w:pPr>
        <w:spacing w:after="48"/>
      </w:pPr>
      <w:r>
        <w:rPr>
          <w:color w:val="3D3D3A"/>
        </w:rPr>
        <w:t>What they often discover, in the first few sessions, is that their body has been carrying something they never had the language for. Not because the thing that happened wasn't significant — it was — but because the word trauma belonged to other people. People who had it worse.</w:t>
      </w:r>
    </w:p>
    <w:p w14:paraId="4147FA31" w14:textId="77777777" w:rsidR="001E3360" w:rsidRDefault="00000000">
      <w:pPr>
        <w:spacing w:after="48"/>
      </w:pPr>
      <w:r>
        <w:rPr>
          <w:color w:val="3D3D3A"/>
        </w:rPr>
        <w:t>I want to say this clearly: you do not need to have been through the most extreme possible experience to have a body that's been affected by something hard. The nervous system doesn't grade difficulty. It responds to what it experienced. Full stop.</w:t>
      </w:r>
    </w:p>
    <w:p w14:paraId="01560A03" w14:textId="77777777" w:rsidR="001E3360" w:rsidRDefault="00000000">
      <w:pPr>
        <w:spacing w:after="48"/>
      </w:pPr>
      <w:r>
        <w:rPr>
          <w:color w:val="3D3D3A"/>
        </w:rPr>
        <w:t>The trauma release work I do starts not with the story but with the body. Where do you hold it? What does safety feel like in your body, and how long has it been since you felt it?</w:t>
      </w:r>
    </w:p>
    <w:p w14:paraId="5CCAD141" w14:textId="77777777" w:rsidR="001E3360" w:rsidRDefault="00000000">
      <w:pPr>
        <w:spacing w:after="48"/>
      </w:pPr>
      <w:r>
        <w:rPr>
          <w:color w:val="3D3D3A"/>
        </w:rPr>
        <w:t>If you've been carrying something — whatever it is — this work is for you.</w:t>
      </w:r>
    </w:p>
    <w:p w14:paraId="6BCAA558" w14:textId="77777777" w:rsidR="001E3360" w:rsidRDefault="00000000">
      <w:pPr>
        <w:spacing w:before="48" w:after="66"/>
      </w:pPr>
      <w:r>
        <w:rPr>
          <w:b/>
          <w:bCs/>
          <w:color w:val="3A9A7A"/>
          <w:sz w:val="17"/>
          <w:szCs w:val="17"/>
        </w:rPr>
        <w:t xml:space="preserve">Book a discovery call → </w:t>
      </w:r>
      <w:r>
        <w:rPr>
          <w:rFonts w:ascii="Arial" w:eastAsia="Arial" w:hAnsi="Arial" w:cs="Arial"/>
          <w:color w:val="4A7CAB"/>
          <w:sz w:val="12"/>
          <w:szCs w:val="12"/>
        </w:rPr>
        <w:t>annalouwellness.com/coaching/trauma-release</w:t>
      </w:r>
    </w:p>
    <w:p w14:paraId="58361A80" w14:textId="77777777" w:rsidR="001E3360" w:rsidRDefault="00000000">
      <w:pPr>
        <w:spacing w:before="20"/>
      </w:pPr>
      <w:r>
        <w:rPr>
          <w:i/>
          <w:iCs/>
          <w:color w:val="8C8880"/>
          <w:sz w:val="15"/>
          <w:szCs w:val="15"/>
        </w:rPr>
        <w:t>Love and healing. Anna Lou x</w:t>
      </w:r>
    </w:p>
    <w:p w14:paraId="2EA39251" w14:textId="77777777" w:rsidR="001E3360" w:rsidRDefault="00000000">
      <w:pPr>
        <w:spacing w:before="80" w:after="80"/>
        <w:jc w:val="center"/>
      </w:pPr>
      <w:r>
        <w:rPr>
          <w:color w:val="AAAAAA"/>
          <w:sz w:val="16"/>
          <w:szCs w:val="16"/>
        </w:rPr>
        <w:t>— ✦ —</w:t>
      </w:r>
    </w:p>
    <w:p w14:paraId="543103E4" w14:textId="77777777" w:rsidR="001E3360" w:rsidRDefault="001E3360">
      <w:pPr>
        <w:spacing w:before="88"/>
      </w:pPr>
    </w:p>
    <w:p w14:paraId="776F3331" w14:textId="77777777" w:rsidR="001E3360" w:rsidRDefault="00000000">
      <w:pPr>
        <w:spacing w:after="8"/>
      </w:pPr>
      <w:r>
        <w:rPr>
          <w:b/>
          <w:bCs/>
          <w:color w:val="231F20"/>
          <w:sz w:val="27"/>
          <w:szCs w:val="27"/>
        </w:rPr>
        <w:t>Recovering from narcissistic abuse — what it does to the nervous system and how to heal.</w:t>
      </w:r>
    </w:p>
    <w:p w14:paraId="000BD830" w14:textId="77777777" w:rsidR="001E3360" w:rsidRDefault="00000000">
      <w:pPr>
        <w:spacing w:after="18"/>
      </w:pPr>
      <w:r>
        <w:rPr>
          <w:rFonts w:ascii="Arial" w:eastAsia="Arial" w:hAnsi="Arial" w:cs="Arial"/>
          <w:b/>
          <w:bCs/>
          <w:color w:val="EE312F"/>
          <w:sz w:val="11"/>
          <w:szCs w:val="11"/>
        </w:rPr>
        <w:t>TRAUMA RELEASE  ·  annalouwellness.com</w:t>
      </w:r>
    </w:p>
    <w:p w14:paraId="617166CD" w14:textId="77777777" w:rsidR="001E3360" w:rsidRDefault="00000000">
      <w:pPr>
        <w:spacing w:after="48"/>
      </w:pPr>
      <w:r>
        <w:rPr>
          <w:color w:val="3D3D3A"/>
        </w:rPr>
        <w:t>Narcissistic abuse is one of the most insidious and least understood forms of domestic abuse. Not because it's rare — it's extraordinarily common — but because it leaves no visible marks and operates through mechanisms that are genuinely difficult to name while you're inside them.</w:t>
      </w:r>
    </w:p>
    <w:p w14:paraId="5681BD9C" w14:textId="77777777" w:rsidR="001E3360" w:rsidRDefault="00000000">
      <w:pPr>
        <w:spacing w:after="48"/>
      </w:pPr>
      <w:r>
        <w:rPr>
          <w:color w:val="3D3D3A"/>
        </w:rPr>
        <w:t>What it does to the nervous system is specific. It creates hypervigilance — a constant state of scanning for threat, reading the room, anticipating reactions. It erodes the capacity for self-trust — because you've been gaslit, because your reality was consistently denied. And it creates a profound disorientation: who am I when I'm not responding to this person?</w:t>
      </w:r>
    </w:p>
    <w:p w14:paraId="4A53E9CE" w14:textId="77777777" w:rsidR="001E3360" w:rsidRDefault="00000000">
      <w:pPr>
        <w:spacing w:after="48"/>
      </w:pPr>
      <w:r>
        <w:rPr>
          <w:color w:val="3D3D3A"/>
        </w:rPr>
        <w:t>The recovery work is nervous system work, fundamentally. Rebuilding the capacity to feel safe. Rebuilding the connection to your own intuition — which was systematically undermined. Learning to recognise your own signals again, and trust them.</w:t>
      </w:r>
    </w:p>
    <w:p w14:paraId="103D5F67" w14:textId="77777777" w:rsidR="001E3360" w:rsidRDefault="00000000">
      <w:pPr>
        <w:spacing w:after="48"/>
      </w:pPr>
      <w:r>
        <w:rPr>
          <w:color w:val="3D3D3A"/>
        </w:rPr>
        <w:t>I work with women at every stage of this recovery — still in the relationship and trying to understand what's happening, recently out and trying to make sense of it, years out and still finding its fingerprints on other relationships.</w:t>
      </w:r>
    </w:p>
    <w:p w14:paraId="1D81A48C" w14:textId="77777777" w:rsidR="001E3360" w:rsidRDefault="00000000">
      <w:pPr>
        <w:spacing w:after="48"/>
      </w:pPr>
      <w:r>
        <w:rPr>
          <w:color w:val="3D3D3A"/>
        </w:rPr>
        <w:t>You got out, or you're getting out. What comes next is yours to build.</w:t>
      </w:r>
    </w:p>
    <w:p w14:paraId="11925632" w14:textId="77777777" w:rsidR="001E3360" w:rsidRDefault="00000000">
      <w:pPr>
        <w:spacing w:before="48" w:after="66"/>
      </w:pPr>
      <w:r>
        <w:rPr>
          <w:b/>
          <w:bCs/>
          <w:color w:val="3A9A7A"/>
          <w:sz w:val="17"/>
          <w:szCs w:val="17"/>
        </w:rPr>
        <w:t xml:space="preserve">Book a session → </w:t>
      </w:r>
      <w:r>
        <w:rPr>
          <w:rFonts w:ascii="Arial" w:eastAsia="Arial" w:hAnsi="Arial" w:cs="Arial"/>
          <w:color w:val="4A7CAB"/>
          <w:sz w:val="12"/>
          <w:szCs w:val="12"/>
        </w:rPr>
        <w:t>annalouwellness.com/coaching/trauma-release</w:t>
      </w:r>
    </w:p>
    <w:p w14:paraId="36016CA5" w14:textId="77777777" w:rsidR="001E3360" w:rsidRDefault="00000000">
      <w:pPr>
        <w:spacing w:before="20"/>
      </w:pPr>
      <w:r>
        <w:rPr>
          <w:i/>
          <w:iCs/>
          <w:color w:val="8C8880"/>
          <w:sz w:val="15"/>
          <w:szCs w:val="15"/>
        </w:rPr>
        <w:t>Love and healing. Anna Lou x</w:t>
      </w:r>
    </w:p>
    <w:p w14:paraId="6FB1BD6C" w14:textId="77777777" w:rsidR="001E3360" w:rsidRDefault="00000000">
      <w:pPr>
        <w:spacing w:before="80" w:after="80"/>
        <w:jc w:val="center"/>
      </w:pPr>
      <w:r>
        <w:rPr>
          <w:color w:val="AAAAAA"/>
          <w:sz w:val="16"/>
          <w:szCs w:val="16"/>
        </w:rPr>
        <w:t>— ✦ —</w:t>
      </w:r>
    </w:p>
    <w:p w14:paraId="10BCBD04" w14:textId="77777777" w:rsidR="001E3360" w:rsidRDefault="001E3360">
      <w:pPr>
        <w:spacing w:before="88"/>
      </w:pPr>
    </w:p>
    <w:p w14:paraId="33AC01C5" w14:textId="77777777" w:rsidR="001E3360" w:rsidRDefault="00000000">
      <w:pPr>
        <w:spacing w:after="8"/>
      </w:pPr>
      <w:r>
        <w:rPr>
          <w:b/>
          <w:bCs/>
          <w:color w:val="231F20"/>
          <w:sz w:val="27"/>
          <w:szCs w:val="27"/>
        </w:rPr>
        <w:t>Why I trained in trauma-informed coaching — and what it means for the women I work with.</w:t>
      </w:r>
    </w:p>
    <w:p w14:paraId="68CCA8B2" w14:textId="77777777" w:rsidR="001E3360" w:rsidRDefault="00000000">
      <w:pPr>
        <w:spacing w:after="18"/>
      </w:pPr>
      <w:r>
        <w:rPr>
          <w:rFonts w:ascii="Arial" w:eastAsia="Arial" w:hAnsi="Arial" w:cs="Arial"/>
          <w:b/>
          <w:bCs/>
          <w:color w:val="EE312F"/>
          <w:sz w:val="11"/>
          <w:szCs w:val="11"/>
        </w:rPr>
        <w:t>TRAUMA RELEASE  ·  annalouwellness.com</w:t>
      </w:r>
    </w:p>
    <w:p w14:paraId="0E70B578" w14:textId="77777777" w:rsidR="001E3360" w:rsidRDefault="00000000">
      <w:pPr>
        <w:spacing w:after="48"/>
      </w:pPr>
      <w:r>
        <w:rPr>
          <w:color w:val="3D3D3A"/>
        </w:rPr>
        <w:t>When I decided to train as a coach, I knew I wanted to work with women who had been through something. Not because I had a clinical interest in trauma. Because I was one of those women, and I knew what was missing.</w:t>
      </w:r>
    </w:p>
    <w:p w14:paraId="14EE794A" w14:textId="77777777" w:rsidR="001E3360" w:rsidRDefault="00000000">
      <w:pPr>
        <w:spacing w:after="48"/>
      </w:pPr>
      <w:r>
        <w:rPr>
          <w:color w:val="3D3D3A"/>
        </w:rPr>
        <w:t>What was missing was a practitioner who understood both the nervous system science and the human reality of what it means to be a woman rebuilding. Who could hold the clinical knowledge alongside a genuine understanding of what it's like to have children, a business, a life that needs to keep going, while also trying to heal.</w:t>
      </w:r>
    </w:p>
    <w:p w14:paraId="1BAFC44E" w14:textId="77777777" w:rsidR="001E3360" w:rsidRDefault="00000000">
      <w:pPr>
        <w:spacing w:after="48"/>
      </w:pPr>
      <w:r>
        <w:rPr>
          <w:color w:val="3D3D3A"/>
        </w:rPr>
        <w:t>Trauma-informed doesn't mean trauma-focused. It means the practitioner understands how trauma affects the nervous system and designs the work accordingly. It means going at the pace of the client's nervous system, not the pace of a programme. It means building safety before anything else.</w:t>
      </w:r>
    </w:p>
    <w:p w14:paraId="410AB58F" w14:textId="77777777" w:rsidR="001E3360" w:rsidRDefault="00000000">
      <w:pPr>
        <w:spacing w:after="48"/>
      </w:pPr>
      <w:r>
        <w:rPr>
          <w:color w:val="3D3D3A"/>
        </w:rPr>
        <w:t>You are not a project to be completed before you begin. You are not a draft. You are not still loading.</w:t>
      </w:r>
    </w:p>
    <w:p w14:paraId="52E404E4" w14:textId="77777777" w:rsidR="001E3360" w:rsidRDefault="00000000">
      <w:pPr>
        <w:spacing w:after="48"/>
      </w:pPr>
      <w:r>
        <w:rPr>
          <w:color w:val="3D3D3A"/>
        </w:rPr>
        <w:t>This work is for you as you are, right now. The whole person. Not the polished, ready version.</w:t>
      </w:r>
    </w:p>
    <w:p w14:paraId="109C85C8" w14:textId="77777777" w:rsidR="001E3360" w:rsidRDefault="00000000">
      <w:pPr>
        <w:spacing w:before="48" w:after="66"/>
      </w:pPr>
      <w:r>
        <w:rPr>
          <w:b/>
          <w:bCs/>
          <w:color w:val="3A9A7A"/>
          <w:sz w:val="17"/>
          <w:szCs w:val="17"/>
        </w:rPr>
        <w:t xml:space="preserve">Explore coaching → </w:t>
      </w:r>
      <w:r>
        <w:rPr>
          <w:rFonts w:ascii="Arial" w:eastAsia="Arial" w:hAnsi="Arial" w:cs="Arial"/>
          <w:color w:val="4A7CAB"/>
          <w:sz w:val="12"/>
          <w:szCs w:val="12"/>
        </w:rPr>
        <w:t>annalouwellness.com/coaching</w:t>
      </w:r>
    </w:p>
    <w:p w14:paraId="5FC51329" w14:textId="77777777" w:rsidR="001E3360" w:rsidRDefault="00000000">
      <w:pPr>
        <w:spacing w:before="20"/>
      </w:pPr>
      <w:r>
        <w:rPr>
          <w:i/>
          <w:iCs/>
          <w:color w:val="8C8880"/>
          <w:sz w:val="15"/>
          <w:szCs w:val="15"/>
        </w:rPr>
        <w:t>Love and healing. Anna Lou x</w:t>
      </w:r>
    </w:p>
    <w:p w14:paraId="267CED01" w14:textId="77777777" w:rsidR="001E3360" w:rsidRDefault="00000000">
      <w:pPr>
        <w:spacing w:before="80" w:after="80"/>
        <w:jc w:val="center"/>
      </w:pPr>
      <w:r>
        <w:rPr>
          <w:color w:val="AAAAAA"/>
          <w:sz w:val="16"/>
          <w:szCs w:val="16"/>
        </w:rPr>
        <w:t>— ✦ —</w:t>
      </w:r>
    </w:p>
    <w:p w14:paraId="219D026D" w14:textId="77777777" w:rsidR="001E3360" w:rsidRDefault="001E3360">
      <w:pPr>
        <w:spacing w:before="240"/>
      </w:pPr>
    </w:p>
    <w:p w14:paraId="1F72D8E1" w14:textId="77777777" w:rsidR="001E3360" w:rsidRDefault="00000000">
      <w:pPr>
        <w:spacing w:after="4"/>
      </w:pPr>
      <w:r>
        <w:rPr>
          <w:rFonts w:ascii="Arial" w:eastAsia="Arial" w:hAnsi="Arial" w:cs="Arial"/>
          <w:b/>
          <w:bCs/>
          <w:color w:val="C2446A"/>
          <w:spacing w:val="50"/>
          <w:sz w:val="17"/>
          <w:szCs w:val="17"/>
        </w:rPr>
        <w:t>COACHING › RELATIONSHIPS &amp; DATING</w:t>
      </w:r>
    </w:p>
    <w:p w14:paraId="13F6FBF2" w14:textId="77777777" w:rsidR="001E3360" w:rsidRDefault="00000000">
      <w:pPr>
        <w:spacing w:after="8"/>
      </w:pPr>
      <w:r>
        <w:rPr>
          <w:rFonts w:ascii="Arial" w:eastAsia="Arial" w:hAnsi="Arial" w:cs="Arial"/>
          <w:color w:val="AAAAAA"/>
          <w:sz w:val="12"/>
          <w:szCs w:val="12"/>
        </w:rPr>
        <w:t>annalouwellness.com/coaching/relationships</w:t>
      </w:r>
    </w:p>
    <w:p w14:paraId="052C1BFB" w14:textId="77777777" w:rsidR="001E3360" w:rsidRDefault="001E3360">
      <w:pPr>
        <w:pBdr>
          <w:bottom w:val="single" w:sz="10" w:space="0" w:color="C2446A"/>
        </w:pBdr>
      </w:pPr>
    </w:p>
    <w:p w14:paraId="083A0DFB" w14:textId="77777777" w:rsidR="001E3360" w:rsidRDefault="001E3360">
      <w:pPr>
        <w:spacing w:before="50"/>
      </w:pPr>
    </w:p>
    <w:p w14:paraId="36370697" w14:textId="77777777" w:rsidR="001E3360" w:rsidRDefault="001E3360">
      <w:pPr>
        <w:spacing w:before="88"/>
      </w:pPr>
    </w:p>
    <w:p w14:paraId="78048F5E" w14:textId="77777777" w:rsidR="001E3360" w:rsidRDefault="00000000">
      <w:pPr>
        <w:spacing w:after="8"/>
      </w:pPr>
      <w:r>
        <w:rPr>
          <w:b/>
          <w:bCs/>
          <w:color w:val="231F20"/>
          <w:sz w:val="27"/>
          <w:szCs w:val="27"/>
        </w:rPr>
        <w:t>The attachment pattern that was running my relationships — without my knowledge.</w:t>
      </w:r>
    </w:p>
    <w:p w14:paraId="61FCF20C" w14:textId="77777777" w:rsidR="001E3360" w:rsidRDefault="00000000">
      <w:pPr>
        <w:spacing w:after="18"/>
      </w:pPr>
      <w:r>
        <w:rPr>
          <w:rFonts w:ascii="Arial" w:eastAsia="Arial" w:hAnsi="Arial" w:cs="Arial"/>
          <w:b/>
          <w:bCs/>
          <w:color w:val="C2446A"/>
          <w:sz w:val="11"/>
          <w:szCs w:val="11"/>
        </w:rPr>
        <w:t>RELATIONSHIPS COACHING  ·  annalouwellness.com</w:t>
      </w:r>
    </w:p>
    <w:p w14:paraId="3FDE9B96" w14:textId="77777777" w:rsidR="001E3360" w:rsidRDefault="00000000">
      <w:pPr>
        <w:spacing w:after="48"/>
      </w:pPr>
      <w:r>
        <w:rPr>
          <w:color w:val="3D3D3A"/>
        </w:rPr>
        <w:t>I spent years in relationships without understanding the thing that was actually driving them. Not the other person's behaviour. Mine. The specific way I tended to relate to people when I felt close to them — or when I felt I might lose them.</w:t>
      </w:r>
    </w:p>
    <w:p w14:paraId="5A03B28A" w14:textId="77777777" w:rsidR="001E3360" w:rsidRDefault="00000000">
      <w:pPr>
        <w:spacing w:after="48"/>
      </w:pPr>
      <w:r>
        <w:rPr>
          <w:color w:val="3D3D3A"/>
        </w:rPr>
        <w:t>Attachment theory tells us that your attachment style was formed in early life from the relationships that taught you what love and safety look and feel like. It then operates in every close relationship you have, largely unconsciously, until you understand it.</w:t>
      </w:r>
    </w:p>
    <w:p w14:paraId="5AE54B4C" w14:textId="77777777" w:rsidR="001E3360" w:rsidRDefault="00000000">
      <w:pPr>
        <w:spacing w:after="48"/>
      </w:pPr>
      <w:r>
        <w:rPr>
          <w:color w:val="3D3D3A"/>
        </w:rPr>
        <w:t>Mine was anxious-adjacent. The underlying belief: I have to work to be kept. It ran relationships, it ran businesses, it ran parenting. Completely invisible to me for years because it felt like dedication.</w:t>
      </w:r>
    </w:p>
    <w:p w14:paraId="2986836B" w14:textId="77777777" w:rsidR="001E3360" w:rsidRDefault="00000000">
      <w:pPr>
        <w:spacing w:after="48"/>
      </w:pPr>
      <w:r>
        <w:rPr>
          <w:color w:val="3D3D3A"/>
        </w:rPr>
        <w:t>I have cleared every chakra. I have cleared every man. Turns out I'm the pattern. We move.</w:t>
      </w:r>
    </w:p>
    <w:p w14:paraId="286C6D6C" w14:textId="77777777" w:rsidR="001E3360" w:rsidRDefault="00000000">
      <w:pPr>
        <w:spacing w:after="48"/>
      </w:pPr>
      <w:r>
        <w:rPr>
          <w:color w:val="3D3D3A"/>
        </w:rPr>
        <w:t>When I understood the pattern — really understood it, at the body level, not just intellectually — something shifted that no amount of trying harder had ever touched. Because the pattern is not a thought. It's a nervous system state. And you can't think your way out of a nervous system state.</w:t>
      </w:r>
    </w:p>
    <w:p w14:paraId="62AEA1FF" w14:textId="77777777" w:rsidR="001E3360" w:rsidRDefault="00000000">
      <w:pPr>
        <w:spacing w:before="48" w:after="66"/>
      </w:pPr>
      <w:r>
        <w:rPr>
          <w:b/>
          <w:bCs/>
          <w:color w:val="3A9A7A"/>
          <w:sz w:val="17"/>
          <w:szCs w:val="17"/>
        </w:rPr>
        <w:t xml:space="preserve">Book coaching → </w:t>
      </w:r>
      <w:r>
        <w:rPr>
          <w:rFonts w:ascii="Arial" w:eastAsia="Arial" w:hAnsi="Arial" w:cs="Arial"/>
          <w:color w:val="4A7CAB"/>
          <w:sz w:val="12"/>
          <w:szCs w:val="12"/>
        </w:rPr>
        <w:t>annalouwellness.com/coaching/relationships</w:t>
      </w:r>
    </w:p>
    <w:p w14:paraId="6089A4B4" w14:textId="77777777" w:rsidR="001E3360" w:rsidRDefault="00000000">
      <w:pPr>
        <w:spacing w:before="20"/>
      </w:pPr>
      <w:r>
        <w:rPr>
          <w:i/>
          <w:iCs/>
          <w:color w:val="8C8880"/>
          <w:sz w:val="15"/>
          <w:szCs w:val="15"/>
        </w:rPr>
        <w:t>Love and healing. Anna Lou x</w:t>
      </w:r>
    </w:p>
    <w:p w14:paraId="1B806AE7" w14:textId="77777777" w:rsidR="001E3360" w:rsidRDefault="00000000">
      <w:pPr>
        <w:spacing w:before="80" w:after="80"/>
        <w:jc w:val="center"/>
      </w:pPr>
      <w:r>
        <w:rPr>
          <w:color w:val="AAAAAA"/>
          <w:sz w:val="16"/>
          <w:szCs w:val="16"/>
        </w:rPr>
        <w:t>— ✦ —</w:t>
      </w:r>
    </w:p>
    <w:p w14:paraId="2891EDC5" w14:textId="77777777" w:rsidR="001E3360" w:rsidRDefault="001E3360">
      <w:pPr>
        <w:spacing w:before="88"/>
      </w:pPr>
    </w:p>
    <w:p w14:paraId="015B6DD8" w14:textId="77777777" w:rsidR="001E3360" w:rsidRDefault="00000000">
      <w:pPr>
        <w:spacing w:after="8"/>
      </w:pPr>
      <w:r>
        <w:rPr>
          <w:b/>
          <w:bCs/>
          <w:color w:val="231F20"/>
          <w:sz w:val="27"/>
          <w:szCs w:val="27"/>
        </w:rPr>
        <w:t>Dating after something hard — what your nervous system needs before you begin.</w:t>
      </w:r>
    </w:p>
    <w:p w14:paraId="2B91B1B1" w14:textId="77777777" w:rsidR="001E3360" w:rsidRDefault="00000000">
      <w:pPr>
        <w:spacing w:after="18"/>
      </w:pPr>
      <w:r>
        <w:rPr>
          <w:rFonts w:ascii="Arial" w:eastAsia="Arial" w:hAnsi="Arial" w:cs="Arial"/>
          <w:b/>
          <w:bCs/>
          <w:color w:val="C2446A"/>
          <w:sz w:val="11"/>
          <w:szCs w:val="11"/>
        </w:rPr>
        <w:t>RELATIONSHIPS COACHING  ·  annalouwellness.com</w:t>
      </w:r>
    </w:p>
    <w:p w14:paraId="0F5A8BF3" w14:textId="77777777" w:rsidR="001E3360" w:rsidRDefault="00000000">
      <w:pPr>
        <w:spacing w:after="48"/>
      </w:pPr>
      <w:r>
        <w:rPr>
          <w:color w:val="3D3D3A"/>
        </w:rPr>
        <w:t>There's a version of advice about dating after divorce or a difficult relationship that says: get back out there. That advice, well-meaning as it is, misses something crucial.</w:t>
      </w:r>
    </w:p>
    <w:p w14:paraId="1FB7B48C" w14:textId="77777777" w:rsidR="001E3360" w:rsidRDefault="00000000">
      <w:pPr>
        <w:spacing w:after="48"/>
      </w:pPr>
      <w:r>
        <w:rPr>
          <w:color w:val="3D3D3A"/>
        </w:rPr>
        <w:t>Before you date, your nervous system needs to know it's safe to be open again. Not intellectually — you can tell yourself that perfectly well. At the body level.</w:t>
      </w:r>
    </w:p>
    <w:p w14:paraId="659610B9" w14:textId="77777777" w:rsidR="001E3360" w:rsidRDefault="00000000">
      <w:pPr>
        <w:spacing w:after="48"/>
      </w:pPr>
      <w:r>
        <w:rPr>
          <w:color w:val="3D3D3A"/>
        </w:rPr>
        <w:t>Can you be curious about someone without immediately anticipating the ending? Can you enjoy a first date without your nervous system scanning for signs of what went wrong last time? Can you receive kindness without waiting for the catch?</w:t>
      </w:r>
    </w:p>
    <w:p w14:paraId="490C71B2" w14:textId="77777777" w:rsidR="001E3360" w:rsidRDefault="00000000">
      <w:pPr>
        <w:spacing w:after="48"/>
      </w:pPr>
      <w:r>
        <w:rPr>
          <w:color w:val="3D3D3A"/>
        </w:rPr>
        <w:t>If the answer to those questions is not yet — that's not a problem. It's information. It's your body telling you what it needs before it's ready to open again.</w:t>
      </w:r>
    </w:p>
    <w:p w14:paraId="7D728BC8" w14:textId="77777777" w:rsidR="001E3360" w:rsidRDefault="00000000">
      <w:pPr>
        <w:spacing w:after="48"/>
      </w:pPr>
      <w:r>
        <w:rPr>
          <w:color w:val="3D3D3A"/>
        </w:rPr>
        <w:t>Genuinely ready looks completely different from ready enough.</w:t>
      </w:r>
    </w:p>
    <w:p w14:paraId="2E697ADB" w14:textId="77777777" w:rsidR="001E3360" w:rsidRDefault="00000000">
      <w:pPr>
        <w:spacing w:before="48" w:after="66"/>
      </w:pPr>
      <w:r>
        <w:rPr>
          <w:b/>
          <w:bCs/>
          <w:color w:val="3A9A7A"/>
          <w:sz w:val="17"/>
          <w:szCs w:val="17"/>
        </w:rPr>
        <w:t xml:space="preserve">Book relationship coaching → </w:t>
      </w:r>
      <w:r>
        <w:rPr>
          <w:rFonts w:ascii="Arial" w:eastAsia="Arial" w:hAnsi="Arial" w:cs="Arial"/>
          <w:color w:val="4A7CAB"/>
          <w:sz w:val="12"/>
          <w:szCs w:val="12"/>
        </w:rPr>
        <w:t>annalouwellness.com/coaching/relationships</w:t>
      </w:r>
    </w:p>
    <w:p w14:paraId="1F9AFF7F" w14:textId="77777777" w:rsidR="001E3360" w:rsidRDefault="00000000">
      <w:pPr>
        <w:spacing w:before="20"/>
      </w:pPr>
      <w:r>
        <w:rPr>
          <w:i/>
          <w:iCs/>
          <w:color w:val="8C8880"/>
          <w:sz w:val="15"/>
          <w:szCs w:val="15"/>
        </w:rPr>
        <w:t>Love and healing. Anna Lou x</w:t>
      </w:r>
    </w:p>
    <w:p w14:paraId="1848801C" w14:textId="77777777" w:rsidR="001E3360" w:rsidRDefault="00000000">
      <w:pPr>
        <w:spacing w:before="80" w:after="80"/>
        <w:jc w:val="center"/>
      </w:pPr>
      <w:r>
        <w:rPr>
          <w:color w:val="AAAAAA"/>
          <w:sz w:val="16"/>
          <w:szCs w:val="16"/>
        </w:rPr>
        <w:t>— ✦ —</w:t>
      </w:r>
    </w:p>
    <w:p w14:paraId="306764E6" w14:textId="77777777" w:rsidR="001E3360" w:rsidRDefault="001E3360">
      <w:pPr>
        <w:spacing w:before="88"/>
      </w:pPr>
    </w:p>
    <w:p w14:paraId="0996A446" w14:textId="77777777" w:rsidR="001E3360" w:rsidRDefault="00000000">
      <w:pPr>
        <w:spacing w:after="8"/>
      </w:pPr>
      <w:r>
        <w:rPr>
          <w:b/>
          <w:bCs/>
          <w:color w:val="231F20"/>
          <w:sz w:val="27"/>
          <w:szCs w:val="27"/>
        </w:rPr>
        <w:t>Why you keep attracting the same person in different packaging.</w:t>
      </w:r>
    </w:p>
    <w:p w14:paraId="7328C74D" w14:textId="77777777" w:rsidR="001E3360" w:rsidRDefault="00000000">
      <w:pPr>
        <w:spacing w:after="18"/>
      </w:pPr>
      <w:r>
        <w:rPr>
          <w:rFonts w:ascii="Arial" w:eastAsia="Arial" w:hAnsi="Arial" w:cs="Arial"/>
          <w:b/>
          <w:bCs/>
          <w:color w:val="C2446A"/>
          <w:sz w:val="11"/>
          <w:szCs w:val="11"/>
        </w:rPr>
        <w:t>RELATIONSHIPS COACHING  ·  annalouwellness.com</w:t>
      </w:r>
    </w:p>
    <w:p w14:paraId="7E72C5D0" w14:textId="77777777" w:rsidR="001E3360" w:rsidRDefault="00000000">
      <w:pPr>
        <w:spacing w:after="48"/>
      </w:pPr>
      <w:r>
        <w:rPr>
          <w:color w:val="3D3D3A"/>
        </w:rPr>
        <w:t>This is the question I get asked most in relationship coaching — why does this keep happening? Why, despite everything I've learned and all the work I've done, does the same dynamic appear?</w:t>
      </w:r>
    </w:p>
    <w:p w14:paraId="141BABAF" w14:textId="77777777" w:rsidR="001E3360" w:rsidRDefault="00000000">
      <w:pPr>
        <w:spacing w:after="48"/>
      </w:pPr>
      <w:r>
        <w:rPr>
          <w:color w:val="3D3D3A"/>
        </w:rPr>
        <w:t>The answer is that the nervous system moves toward what it recognises. Not what it wants. Not what's good for it. What it knows. Familiar is safe, to the nervous system, even when familiar is damaging.</w:t>
      </w:r>
    </w:p>
    <w:p w14:paraId="04961A71" w14:textId="77777777" w:rsidR="001E3360" w:rsidRDefault="00000000">
      <w:pPr>
        <w:spacing w:after="48"/>
      </w:pPr>
      <w:r>
        <w:rPr>
          <w:color w:val="3D3D3A"/>
        </w:rPr>
        <w:t>This is not a character flaw. It is not evidence that you're broken or that love is impossible for you. It is a nervous system pattern, shaped by your early experiences of love and safety, operating exactly as designed. Until it's interrupted at the nervous system level.</w:t>
      </w:r>
    </w:p>
    <w:p w14:paraId="0D810791" w14:textId="77777777" w:rsidR="001E3360" w:rsidRDefault="00000000">
      <w:pPr>
        <w:spacing w:after="48"/>
      </w:pPr>
      <w:r>
        <w:rPr>
          <w:color w:val="3D3D3A"/>
        </w:rPr>
        <w:t>The interruption is possible. It involves understanding the pattern clearly, working with the body-level belief that drives it, and building new experiences of safety in relationship.</w:t>
      </w:r>
    </w:p>
    <w:p w14:paraId="2A0C0717" w14:textId="77777777" w:rsidR="001E3360" w:rsidRDefault="00000000">
      <w:pPr>
        <w:spacing w:after="48"/>
      </w:pPr>
      <w:r>
        <w:rPr>
          <w:color w:val="3D3D3A"/>
        </w:rPr>
        <w:t>You don't have to keep repeating it. But changing it requires working at the level where it actually lives.</w:t>
      </w:r>
    </w:p>
    <w:p w14:paraId="2A78C6C9" w14:textId="77777777" w:rsidR="001E3360" w:rsidRDefault="00000000">
      <w:pPr>
        <w:spacing w:before="48" w:after="66"/>
      </w:pPr>
      <w:r>
        <w:rPr>
          <w:b/>
          <w:bCs/>
          <w:color w:val="3A9A7A"/>
          <w:sz w:val="17"/>
          <w:szCs w:val="17"/>
        </w:rPr>
        <w:t xml:space="preserve">Book relationship coaching → </w:t>
      </w:r>
      <w:r>
        <w:rPr>
          <w:rFonts w:ascii="Arial" w:eastAsia="Arial" w:hAnsi="Arial" w:cs="Arial"/>
          <w:color w:val="4A7CAB"/>
          <w:sz w:val="12"/>
          <w:szCs w:val="12"/>
        </w:rPr>
        <w:t>annalouwellness.com/coaching/relationships</w:t>
      </w:r>
    </w:p>
    <w:p w14:paraId="766EE728" w14:textId="77777777" w:rsidR="001E3360" w:rsidRDefault="00000000">
      <w:pPr>
        <w:spacing w:before="20"/>
      </w:pPr>
      <w:r>
        <w:rPr>
          <w:i/>
          <w:iCs/>
          <w:color w:val="8C8880"/>
          <w:sz w:val="15"/>
          <w:szCs w:val="15"/>
        </w:rPr>
        <w:t>Love and healing. Anna Lou x</w:t>
      </w:r>
    </w:p>
    <w:p w14:paraId="17A6D714" w14:textId="77777777" w:rsidR="001E3360" w:rsidRDefault="00000000">
      <w:pPr>
        <w:spacing w:before="80" w:after="80"/>
        <w:jc w:val="center"/>
      </w:pPr>
      <w:r>
        <w:rPr>
          <w:color w:val="AAAAAA"/>
          <w:sz w:val="16"/>
          <w:szCs w:val="16"/>
        </w:rPr>
        <w:t>— ✦ —</w:t>
      </w:r>
    </w:p>
    <w:p w14:paraId="7695E351" w14:textId="77777777" w:rsidR="001E3360" w:rsidRDefault="001E3360">
      <w:pPr>
        <w:spacing w:before="240"/>
      </w:pPr>
    </w:p>
    <w:p w14:paraId="6F3E9E72" w14:textId="77777777" w:rsidR="001E3360" w:rsidRDefault="00000000">
      <w:pPr>
        <w:spacing w:after="4"/>
      </w:pPr>
      <w:r>
        <w:rPr>
          <w:rFonts w:ascii="Arial" w:eastAsia="Arial" w:hAnsi="Arial" w:cs="Arial"/>
          <w:b/>
          <w:bCs/>
          <w:color w:val="B8860B"/>
          <w:spacing w:val="50"/>
          <w:sz w:val="17"/>
          <w:szCs w:val="17"/>
        </w:rPr>
        <w:t>FOUNDERS &amp; LEADERS</w:t>
      </w:r>
    </w:p>
    <w:p w14:paraId="50517DB7" w14:textId="77777777" w:rsidR="001E3360" w:rsidRDefault="00000000">
      <w:pPr>
        <w:spacing w:after="8"/>
      </w:pPr>
      <w:r>
        <w:rPr>
          <w:rFonts w:ascii="Arial" w:eastAsia="Arial" w:hAnsi="Arial" w:cs="Arial"/>
          <w:color w:val="AAAAAA"/>
          <w:sz w:val="12"/>
          <w:szCs w:val="12"/>
        </w:rPr>
        <w:t>annalouwellness.com/coaching/business</w:t>
      </w:r>
    </w:p>
    <w:p w14:paraId="6150AA86" w14:textId="77777777" w:rsidR="001E3360" w:rsidRDefault="001E3360">
      <w:pPr>
        <w:pBdr>
          <w:bottom w:val="single" w:sz="10" w:space="0" w:color="B8860B"/>
        </w:pBdr>
      </w:pPr>
    </w:p>
    <w:p w14:paraId="6EAAB6BC" w14:textId="77777777" w:rsidR="001E3360" w:rsidRDefault="001E3360">
      <w:pPr>
        <w:spacing w:before="50"/>
      </w:pPr>
    </w:p>
    <w:p w14:paraId="26314542" w14:textId="77777777" w:rsidR="001E3360" w:rsidRDefault="001E3360">
      <w:pPr>
        <w:spacing w:before="88"/>
      </w:pPr>
    </w:p>
    <w:p w14:paraId="4B3AAB4D" w14:textId="77777777" w:rsidR="001E3360" w:rsidRDefault="00000000">
      <w:pPr>
        <w:spacing w:after="8"/>
      </w:pPr>
      <w:r>
        <w:rPr>
          <w:b/>
          <w:bCs/>
          <w:color w:val="231F20"/>
          <w:sz w:val="27"/>
          <w:szCs w:val="27"/>
        </w:rPr>
        <w:t>What nobody tells you about building a business when your nervous system is dysregulated.</w:t>
      </w:r>
    </w:p>
    <w:p w14:paraId="24CA76E6" w14:textId="77777777" w:rsidR="001E3360" w:rsidRDefault="00000000">
      <w:pPr>
        <w:spacing w:after="18"/>
      </w:pPr>
      <w:r>
        <w:rPr>
          <w:rFonts w:ascii="Arial" w:eastAsia="Arial" w:hAnsi="Arial" w:cs="Arial"/>
          <w:b/>
          <w:bCs/>
          <w:color w:val="B8860B"/>
          <w:sz w:val="11"/>
          <w:szCs w:val="11"/>
        </w:rPr>
        <w:t>FOUNDERS &amp; LEADERS  ·  annalouwellness.com</w:t>
      </w:r>
    </w:p>
    <w:p w14:paraId="06402BCD" w14:textId="77777777" w:rsidR="001E3360" w:rsidRDefault="00000000">
      <w:pPr>
        <w:spacing w:after="48"/>
      </w:pPr>
      <w:r>
        <w:rPr>
          <w:color w:val="3D3D3A"/>
        </w:rPr>
        <w:t>Here is the thing I wish someone had told me in year one of Anna Lou of London: the quality of your decisions is a direct function of the state of your nervous system.</w:t>
      </w:r>
    </w:p>
    <w:p w14:paraId="66DD0D92" w14:textId="77777777" w:rsidR="001E3360" w:rsidRDefault="00000000">
      <w:pPr>
        <w:spacing w:after="48"/>
      </w:pPr>
      <w:r>
        <w:rPr>
          <w:color w:val="3D3D3A"/>
        </w:rPr>
        <w:t>When you're running on adrenaline, cortisol, and the particular terror of making payroll — your decision-making is compromised. Not because you're not smart. Because your nervous system is operating in survival mode and survival mode is not designed for strategy.</w:t>
      </w:r>
    </w:p>
    <w:p w14:paraId="495E796C" w14:textId="77777777" w:rsidR="001E3360" w:rsidRDefault="00000000">
      <w:pPr>
        <w:spacing w:after="48"/>
      </w:pPr>
      <w:r>
        <w:rPr>
          <w:color w:val="3D3D3A"/>
        </w:rPr>
        <w:t>I made some of my worst business decisions in my best revenue years. Because the money gave me confidence but didn't change the underlying state I was operating from. Fear dressed in a cashmere coat is still fear.</w:t>
      </w:r>
    </w:p>
    <w:p w14:paraId="486506D7" w14:textId="77777777" w:rsidR="001E3360" w:rsidRDefault="00000000">
      <w:pPr>
        <w:spacing w:after="48"/>
      </w:pPr>
      <w:r>
        <w:rPr>
          <w:color w:val="3D3D3A"/>
        </w:rPr>
        <w:t>The vision board is laminated. The vision is still on the board. Four years. At what point does a vision board become a mood board for a life you're not living?</w:t>
      </w:r>
    </w:p>
    <w:p w14:paraId="66C44171" w14:textId="77777777" w:rsidR="001E3360" w:rsidRDefault="00000000">
      <w:pPr>
        <w:spacing w:after="48"/>
      </w:pPr>
      <w:r>
        <w:rPr>
          <w:color w:val="3D3D3A"/>
        </w:rPr>
        <w:t>The Signal Method™ is the answer to that question. Not a strategy tool. A state tool. First you regulate the nervous system. Then you listen for the signal. Then you build from there. The business that emerges from that process is a completely different thing from the one built from depletion.</w:t>
      </w:r>
    </w:p>
    <w:p w14:paraId="120F7601" w14:textId="77777777" w:rsidR="001E3360" w:rsidRDefault="00000000">
      <w:pPr>
        <w:spacing w:before="48" w:after="66"/>
      </w:pPr>
      <w:r>
        <w:rPr>
          <w:b/>
          <w:bCs/>
          <w:color w:val="3A9A7A"/>
          <w:sz w:val="17"/>
          <w:szCs w:val="17"/>
        </w:rPr>
        <w:t xml:space="preserve">Book Heart-Led Business coaching → </w:t>
      </w:r>
      <w:r>
        <w:rPr>
          <w:rFonts w:ascii="Arial" w:eastAsia="Arial" w:hAnsi="Arial" w:cs="Arial"/>
          <w:color w:val="4A7CAB"/>
          <w:sz w:val="12"/>
          <w:szCs w:val="12"/>
        </w:rPr>
        <w:t>annalouwellness.com/coaching/business</w:t>
      </w:r>
    </w:p>
    <w:p w14:paraId="762EB1B1" w14:textId="77777777" w:rsidR="001E3360" w:rsidRDefault="00000000">
      <w:pPr>
        <w:spacing w:before="20"/>
      </w:pPr>
      <w:r>
        <w:rPr>
          <w:i/>
          <w:iCs/>
          <w:color w:val="8C8880"/>
          <w:sz w:val="15"/>
          <w:szCs w:val="15"/>
        </w:rPr>
        <w:t>Love and healing. Anna Lou x</w:t>
      </w:r>
    </w:p>
    <w:p w14:paraId="7863CF61" w14:textId="77777777" w:rsidR="001E3360" w:rsidRDefault="00000000">
      <w:pPr>
        <w:spacing w:before="80" w:after="80"/>
        <w:jc w:val="center"/>
      </w:pPr>
      <w:r>
        <w:rPr>
          <w:color w:val="AAAAAA"/>
          <w:sz w:val="16"/>
          <w:szCs w:val="16"/>
        </w:rPr>
        <w:t>— ✦ —</w:t>
      </w:r>
    </w:p>
    <w:p w14:paraId="2817B4A6" w14:textId="77777777" w:rsidR="001E3360" w:rsidRDefault="001E3360">
      <w:pPr>
        <w:spacing w:before="88"/>
      </w:pPr>
    </w:p>
    <w:p w14:paraId="307A1A40" w14:textId="77777777" w:rsidR="001E3360" w:rsidRDefault="00000000">
      <w:pPr>
        <w:spacing w:after="8"/>
      </w:pPr>
      <w:r>
        <w:rPr>
          <w:b/>
          <w:bCs/>
          <w:color w:val="231F20"/>
          <w:sz w:val="27"/>
          <w:szCs w:val="27"/>
        </w:rPr>
        <w:t>The Heart-Led Business Day — what a full day on the houseboat actually looks like.</w:t>
      </w:r>
    </w:p>
    <w:p w14:paraId="574DC9D6" w14:textId="77777777" w:rsidR="001E3360" w:rsidRDefault="00000000">
      <w:pPr>
        <w:spacing w:after="18"/>
      </w:pPr>
      <w:r>
        <w:rPr>
          <w:rFonts w:ascii="Arial" w:eastAsia="Arial" w:hAnsi="Arial" w:cs="Arial"/>
          <w:b/>
          <w:bCs/>
          <w:color w:val="B8860B"/>
          <w:sz w:val="11"/>
          <w:szCs w:val="11"/>
        </w:rPr>
        <w:t>FOUNDERS &amp; LEADERS  ·  annalouwellness.com</w:t>
      </w:r>
    </w:p>
    <w:p w14:paraId="5E45069C" w14:textId="77777777" w:rsidR="001E3360" w:rsidRDefault="00000000">
      <w:pPr>
        <w:spacing w:after="48"/>
      </w:pPr>
      <w:r>
        <w:rPr>
          <w:color w:val="3D3D3A"/>
        </w:rPr>
        <w:t>The Heart-Led Business Day begins with a grounding breath practice on the deck of the houseboat. Not because I'm trying to make it feel spa-like, but because you cannot do the work of visioning if your nervous system is still in the state you arrived from.</w:t>
      </w:r>
    </w:p>
    <w:p w14:paraId="191B6FC8" w14:textId="77777777" w:rsidR="001E3360" w:rsidRDefault="00000000">
      <w:pPr>
        <w:spacing w:after="48"/>
      </w:pPr>
      <w:r>
        <w:rPr>
          <w:color w:val="3D3D3A"/>
        </w:rPr>
        <w:t>After the nervous system settling, we do a future vision visualisation. Not a goal-setting exercise. A felt sense of the business in two years — where you're working, what your day looks like, what people say about what you do, how your body feels when you think about your work. This is anchored in the body, not the spreadsheet.</w:t>
      </w:r>
    </w:p>
    <w:p w14:paraId="4C9C0EB7" w14:textId="77777777" w:rsidR="001E3360" w:rsidRDefault="00000000">
      <w:pPr>
        <w:spacing w:after="48"/>
      </w:pPr>
      <w:r>
        <w:rPr>
          <w:color w:val="3D3D3A"/>
        </w:rPr>
        <w:t>Then we map your psychic strengths — what you are genuinely gifted at. The overlap between what you're good at, what people ask for, and what lights you up is where the business actually lives. From there: offer architecture, pricing, content strategy, a six-week roadmap. All of it filtered through the pendulum and the Signal Method™.</w:t>
      </w:r>
    </w:p>
    <w:p w14:paraId="19ED7220" w14:textId="77777777" w:rsidR="001E3360" w:rsidRDefault="00000000">
      <w:pPr>
        <w:spacing w:after="48"/>
      </w:pPr>
      <w:r>
        <w:rPr>
          <w:color w:val="3D3D3A"/>
        </w:rPr>
        <w:t>You leave with a complete strategy, a roadmap, and the felt sense of a business that's actually yours. Not the polished version. Not the ready version. The actual one.</w:t>
      </w:r>
    </w:p>
    <w:p w14:paraId="454001D4" w14:textId="77777777" w:rsidR="001E3360" w:rsidRDefault="00000000">
      <w:pPr>
        <w:spacing w:after="48"/>
      </w:pPr>
      <w:r>
        <w:rPr>
          <w:color w:val="3D3D3A"/>
        </w:rPr>
        <w:t>The pendulum doesn't people-please. It's never once thought I'll just say yes to keep the peace. Neither should your business strategy.</w:t>
      </w:r>
    </w:p>
    <w:p w14:paraId="4392F171" w14:textId="77777777" w:rsidR="001E3360" w:rsidRDefault="00000000">
      <w:pPr>
        <w:spacing w:before="48" w:after="66"/>
      </w:pPr>
      <w:r>
        <w:rPr>
          <w:b/>
          <w:bCs/>
          <w:color w:val="3A9A7A"/>
          <w:sz w:val="17"/>
          <w:szCs w:val="17"/>
        </w:rPr>
        <w:t xml:space="preserve">Book a Heart-Led Business Day → </w:t>
      </w:r>
      <w:r>
        <w:rPr>
          <w:rFonts w:ascii="Arial" w:eastAsia="Arial" w:hAnsi="Arial" w:cs="Arial"/>
          <w:color w:val="4A7CAB"/>
          <w:sz w:val="12"/>
          <w:szCs w:val="12"/>
        </w:rPr>
        <w:t>annalouwellness.com/coaching/business</w:t>
      </w:r>
    </w:p>
    <w:p w14:paraId="77454434" w14:textId="77777777" w:rsidR="001E3360" w:rsidRDefault="00000000">
      <w:pPr>
        <w:spacing w:before="20"/>
      </w:pPr>
      <w:r>
        <w:rPr>
          <w:i/>
          <w:iCs/>
          <w:color w:val="8C8880"/>
          <w:sz w:val="15"/>
          <w:szCs w:val="15"/>
        </w:rPr>
        <w:t>Love and healing. Anna Lou x</w:t>
      </w:r>
    </w:p>
    <w:p w14:paraId="37567C06" w14:textId="77777777" w:rsidR="001E3360" w:rsidRDefault="00000000">
      <w:pPr>
        <w:spacing w:before="80" w:after="80"/>
        <w:jc w:val="center"/>
      </w:pPr>
      <w:r>
        <w:rPr>
          <w:color w:val="AAAAAA"/>
          <w:sz w:val="16"/>
          <w:szCs w:val="16"/>
        </w:rPr>
        <w:t>— ✦ —</w:t>
      </w:r>
    </w:p>
    <w:p w14:paraId="0BE0B2D9" w14:textId="77777777" w:rsidR="001E3360" w:rsidRDefault="001E3360">
      <w:pPr>
        <w:spacing w:before="88"/>
      </w:pPr>
    </w:p>
    <w:p w14:paraId="4639D8F1" w14:textId="77777777" w:rsidR="001E3360" w:rsidRDefault="00000000">
      <w:pPr>
        <w:spacing w:after="8"/>
      </w:pPr>
      <w:r>
        <w:rPr>
          <w:b/>
          <w:bCs/>
          <w:color w:val="231F20"/>
          <w:sz w:val="27"/>
          <w:szCs w:val="27"/>
        </w:rPr>
        <w:t>Visibility anxiety — why you're not showing up and what to do about it.</w:t>
      </w:r>
    </w:p>
    <w:p w14:paraId="3444728A" w14:textId="77777777" w:rsidR="001E3360" w:rsidRDefault="00000000">
      <w:pPr>
        <w:spacing w:after="18"/>
      </w:pPr>
      <w:r>
        <w:rPr>
          <w:rFonts w:ascii="Arial" w:eastAsia="Arial" w:hAnsi="Arial" w:cs="Arial"/>
          <w:b/>
          <w:bCs/>
          <w:color w:val="B8860B"/>
          <w:sz w:val="11"/>
          <w:szCs w:val="11"/>
        </w:rPr>
        <w:t>FOUNDERS &amp; LEADERS  ·  annalouwellness.com</w:t>
      </w:r>
    </w:p>
    <w:p w14:paraId="40EADB92" w14:textId="77777777" w:rsidR="001E3360" w:rsidRDefault="00000000">
      <w:pPr>
        <w:spacing w:after="48"/>
      </w:pPr>
      <w:r>
        <w:rPr>
          <w:color w:val="3D3D3A"/>
        </w:rPr>
        <w:t>Most of the founders I work with are not struggling with strategy. They know what they need to do. They're struggling with being seen doing it.</w:t>
      </w:r>
    </w:p>
    <w:p w14:paraId="0CF635CD" w14:textId="77777777" w:rsidR="001E3360" w:rsidRDefault="00000000">
      <w:pPr>
        <w:spacing w:after="48"/>
      </w:pPr>
      <w:r>
        <w:rPr>
          <w:color w:val="3D3D3A"/>
        </w:rPr>
        <w:t>Visibility anxiety is real. It's a nervous system response to the perceived threat of being witnessed — seen, judged, potentially rejected — at scale. If your history includes experiences of being criticised, shamed, or made to feel too much, your nervous system learned that visibility is dangerous.</w:t>
      </w:r>
    </w:p>
    <w:p w14:paraId="5C7AB111" w14:textId="77777777" w:rsidR="001E3360" w:rsidRDefault="00000000">
      <w:pPr>
        <w:spacing w:after="48"/>
      </w:pPr>
      <w:r>
        <w:rPr>
          <w:color w:val="3D3D3A"/>
        </w:rPr>
        <w:t>This shows up as: procrastinating on the content that's sitting in drafts. Posting and immediately wanting to take it down. Going quiet for weeks after something didn't land the way you hoped. Saying you need to get it perfect before you show up.</w:t>
      </w:r>
    </w:p>
    <w:p w14:paraId="69E7D0D6" w14:textId="77777777" w:rsidR="001E3360" w:rsidRDefault="00000000">
      <w:pPr>
        <w:spacing w:after="48"/>
      </w:pPr>
      <w:r>
        <w:rPr>
          <w:color w:val="3D3D3A"/>
        </w:rPr>
        <w:t>These are not discipline problems. They are nervous system problems.</w:t>
      </w:r>
    </w:p>
    <w:p w14:paraId="7D437EA6" w14:textId="77777777" w:rsidR="001E3360" w:rsidRDefault="00000000">
      <w:pPr>
        <w:spacing w:after="48"/>
      </w:pPr>
      <w:r>
        <w:rPr>
          <w:color w:val="3D3D3A"/>
        </w:rPr>
        <w:t>You are not a project to be completed before you begin. You are not a draft. You are not still loading. You have something worth showing up for. Let's deal with what's getting in the way of you actually doing it.</w:t>
      </w:r>
    </w:p>
    <w:p w14:paraId="215EAF80" w14:textId="77777777" w:rsidR="001E3360" w:rsidRDefault="00000000">
      <w:pPr>
        <w:spacing w:before="48" w:after="66"/>
      </w:pPr>
      <w:r>
        <w:rPr>
          <w:b/>
          <w:bCs/>
          <w:color w:val="3A9A7A"/>
          <w:sz w:val="17"/>
          <w:szCs w:val="17"/>
        </w:rPr>
        <w:t xml:space="preserve">Book Heart-Led Business coaching → </w:t>
      </w:r>
      <w:r>
        <w:rPr>
          <w:rFonts w:ascii="Arial" w:eastAsia="Arial" w:hAnsi="Arial" w:cs="Arial"/>
          <w:color w:val="4A7CAB"/>
          <w:sz w:val="12"/>
          <w:szCs w:val="12"/>
        </w:rPr>
        <w:t>annalouwellness.com/coaching/business</w:t>
      </w:r>
    </w:p>
    <w:p w14:paraId="487F8B74" w14:textId="77777777" w:rsidR="001E3360" w:rsidRDefault="00000000">
      <w:pPr>
        <w:spacing w:before="20"/>
      </w:pPr>
      <w:r>
        <w:rPr>
          <w:i/>
          <w:iCs/>
          <w:color w:val="8C8880"/>
          <w:sz w:val="15"/>
          <w:szCs w:val="15"/>
        </w:rPr>
        <w:t>Love and healing. Anna Lou x</w:t>
      </w:r>
    </w:p>
    <w:p w14:paraId="6015C5B1" w14:textId="77777777" w:rsidR="001E3360" w:rsidRDefault="00000000">
      <w:pPr>
        <w:spacing w:before="80" w:after="80"/>
        <w:jc w:val="center"/>
      </w:pPr>
      <w:r>
        <w:rPr>
          <w:color w:val="AAAAAA"/>
          <w:sz w:val="16"/>
          <w:szCs w:val="16"/>
        </w:rPr>
        <w:t>— ✦ —</w:t>
      </w:r>
    </w:p>
    <w:p w14:paraId="3E4E0E5D" w14:textId="77777777" w:rsidR="001E3360" w:rsidRDefault="001E3360">
      <w:pPr>
        <w:spacing w:before="240"/>
      </w:pPr>
    </w:p>
    <w:p w14:paraId="5389D150" w14:textId="77777777" w:rsidR="001E3360" w:rsidRDefault="00000000">
      <w:pPr>
        <w:spacing w:after="4"/>
      </w:pPr>
      <w:r>
        <w:rPr>
          <w:rFonts w:ascii="Arial" w:eastAsia="Arial" w:hAnsi="Arial" w:cs="Arial"/>
          <w:b/>
          <w:bCs/>
          <w:color w:val="6A3D9A"/>
          <w:spacing w:val="50"/>
          <w:sz w:val="17"/>
          <w:szCs w:val="17"/>
        </w:rPr>
        <w:t>COACHING › SPIRITUAL COACHING</w:t>
      </w:r>
    </w:p>
    <w:p w14:paraId="692FC77F" w14:textId="77777777" w:rsidR="001E3360" w:rsidRDefault="00000000">
      <w:pPr>
        <w:spacing w:after="8"/>
      </w:pPr>
      <w:r>
        <w:rPr>
          <w:rFonts w:ascii="Arial" w:eastAsia="Arial" w:hAnsi="Arial" w:cs="Arial"/>
          <w:color w:val="AAAAAA"/>
          <w:sz w:val="12"/>
          <w:szCs w:val="12"/>
        </w:rPr>
        <w:t>annalouwellness.com/coaching/spiritual</w:t>
      </w:r>
    </w:p>
    <w:p w14:paraId="69054061" w14:textId="77777777" w:rsidR="001E3360" w:rsidRDefault="001E3360">
      <w:pPr>
        <w:pBdr>
          <w:bottom w:val="single" w:sz="10" w:space="0" w:color="6A3D9A"/>
        </w:pBdr>
      </w:pPr>
    </w:p>
    <w:p w14:paraId="0983C300" w14:textId="77777777" w:rsidR="001E3360" w:rsidRDefault="001E3360">
      <w:pPr>
        <w:spacing w:before="50"/>
      </w:pPr>
    </w:p>
    <w:p w14:paraId="1EDC90D9" w14:textId="77777777" w:rsidR="001E3360" w:rsidRDefault="001E3360">
      <w:pPr>
        <w:spacing w:before="88"/>
      </w:pPr>
    </w:p>
    <w:p w14:paraId="0EAD9101" w14:textId="77777777" w:rsidR="001E3360" w:rsidRDefault="00000000">
      <w:pPr>
        <w:spacing w:after="8"/>
      </w:pPr>
      <w:r>
        <w:rPr>
          <w:b/>
          <w:bCs/>
          <w:color w:val="231F20"/>
          <w:sz w:val="27"/>
          <w:szCs w:val="27"/>
        </w:rPr>
        <w:t>What a pendulum session actually involves — and why it works even if you're sceptical.</w:t>
      </w:r>
    </w:p>
    <w:p w14:paraId="33A0815F" w14:textId="77777777" w:rsidR="001E3360" w:rsidRDefault="00000000">
      <w:pPr>
        <w:spacing w:after="18"/>
      </w:pPr>
      <w:r>
        <w:rPr>
          <w:rFonts w:ascii="Arial" w:eastAsia="Arial" w:hAnsi="Arial" w:cs="Arial"/>
          <w:b/>
          <w:bCs/>
          <w:color w:val="6A3D9A"/>
          <w:sz w:val="11"/>
          <w:szCs w:val="11"/>
        </w:rPr>
        <w:t>SPIRITUAL COACHING  ·  annalouwellness.com</w:t>
      </w:r>
    </w:p>
    <w:p w14:paraId="2F8FE138" w14:textId="77777777" w:rsidR="001E3360" w:rsidRDefault="00000000">
      <w:pPr>
        <w:spacing w:after="48"/>
      </w:pPr>
      <w:r>
        <w:rPr>
          <w:color w:val="3D3D3A"/>
        </w:rPr>
        <w:t>A pendulum is a divination tool that responds to the body's subtle energy. In practice, it accesses subconscious knowing — the responses your body holds that your conscious mind may be overriding.</w:t>
      </w:r>
    </w:p>
    <w:p w14:paraId="3DBFF4AA" w14:textId="77777777" w:rsidR="001E3360" w:rsidRDefault="00000000">
      <w:pPr>
        <w:spacing w:after="48"/>
      </w:pPr>
      <w:r>
        <w:rPr>
          <w:color w:val="3D3D3A"/>
        </w:rPr>
        <w:t>The pendulum doesn't people-please. The pendulum has never once thought I'll just say yes to keep the peace. That's the whole point — it bypasses the part of you that manages, performs and accommodates, and goes straight to what you actually know underneath all of that.</w:t>
      </w:r>
    </w:p>
    <w:p w14:paraId="0819F700" w14:textId="77777777" w:rsidR="001E3360" w:rsidRDefault="00000000">
      <w:pPr>
        <w:spacing w:after="48"/>
      </w:pPr>
      <w:r>
        <w:rPr>
          <w:color w:val="3D3D3A"/>
        </w:rPr>
        <w:t>What I use it for in sessions: belief mapping (identifying subconscious beliefs that are running counter to what the conscious mind says it wants), energy centre assessment, and decision clarity for women who are genuinely undecided and want access to a deeper knowing.</w:t>
      </w:r>
    </w:p>
    <w:p w14:paraId="67257B49" w14:textId="77777777" w:rsidR="001E3360" w:rsidRDefault="00000000">
      <w:pPr>
        <w:spacing w:after="48"/>
      </w:pPr>
      <w:r>
        <w:rPr>
          <w:color w:val="3D3D3A"/>
        </w:rPr>
        <w:t>It is not a magic oracle. It is a tool that works with what's already in your system — amplifying what's there rather than importing something from outside. The answers it surfaces are always yours. I'm just helping you hear them.</w:t>
      </w:r>
    </w:p>
    <w:p w14:paraId="23F799E1" w14:textId="77777777" w:rsidR="001E3360" w:rsidRDefault="00000000">
      <w:pPr>
        <w:spacing w:after="48"/>
      </w:pPr>
      <w:r>
        <w:rPr>
          <w:color w:val="3D3D3A"/>
        </w:rPr>
        <w:t>The Crystal Pendulum Session is £125. It is the most requested single session I offer.</w:t>
      </w:r>
    </w:p>
    <w:p w14:paraId="6CD717F7" w14:textId="77777777" w:rsidR="001E3360" w:rsidRDefault="00000000">
      <w:pPr>
        <w:spacing w:before="48" w:after="66"/>
      </w:pPr>
      <w:r>
        <w:rPr>
          <w:b/>
          <w:bCs/>
          <w:color w:val="3A9A7A"/>
          <w:sz w:val="17"/>
          <w:szCs w:val="17"/>
        </w:rPr>
        <w:t xml:space="preserve">Book a Crystal Pendulum Session — £125 → </w:t>
      </w:r>
      <w:r>
        <w:rPr>
          <w:rFonts w:ascii="Arial" w:eastAsia="Arial" w:hAnsi="Arial" w:cs="Arial"/>
          <w:color w:val="4A7CAB"/>
          <w:sz w:val="12"/>
          <w:szCs w:val="12"/>
        </w:rPr>
        <w:t>annalouwellness.com/coaching/spiritual</w:t>
      </w:r>
    </w:p>
    <w:p w14:paraId="12BF46A9" w14:textId="77777777" w:rsidR="001E3360" w:rsidRDefault="00000000">
      <w:pPr>
        <w:spacing w:before="20"/>
      </w:pPr>
      <w:r>
        <w:rPr>
          <w:i/>
          <w:iCs/>
          <w:color w:val="8C8880"/>
          <w:sz w:val="15"/>
          <w:szCs w:val="15"/>
        </w:rPr>
        <w:t>Love and healing. Anna Lou x</w:t>
      </w:r>
    </w:p>
    <w:p w14:paraId="4F067279" w14:textId="77777777" w:rsidR="001E3360" w:rsidRDefault="00000000">
      <w:pPr>
        <w:spacing w:before="80" w:after="80"/>
        <w:jc w:val="center"/>
      </w:pPr>
      <w:r>
        <w:rPr>
          <w:color w:val="AAAAAA"/>
          <w:sz w:val="16"/>
          <w:szCs w:val="16"/>
        </w:rPr>
        <w:t>— ✦ —</w:t>
      </w:r>
    </w:p>
    <w:p w14:paraId="456264D2" w14:textId="77777777" w:rsidR="001E3360" w:rsidRDefault="001E3360">
      <w:pPr>
        <w:spacing w:before="88"/>
      </w:pPr>
    </w:p>
    <w:p w14:paraId="6AC2B676" w14:textId="77777777" w:rsidR="001E3360" w:rsidRDefault="00000000">
      <w:pPr>
        <w:spacing w:after="8"/>
      </w:pPr>
      <w:r>
        <w:rPr>
          <w:b/>
          <w:bCs/>
          <w:color w:val="231F20"/>
          <w:sz w:val="27"/>
          <w:szCs w:val="27"/>
        </w:rPr>
        <w:t>When you know something your head hasn't caught up with yet.</w:t>
      </w:r>
    </w:p>
    <w:p w14:paraId="4ADEB577" w14:textId="77777777" w:rsidR="001E3360" w:rsidRDefault="00000000">
      <w:pPr>
        <w:spacing w:after="18"/>
      </w:pPr>
      <w:r>
        <w:rPr>
          <w:rFonts w:ascii="Arial" w:eastAsia="Arial" w:hAnsi="Arial" w:cs="Arial"/>
          <w:b/>
          <w:bCs/>
          <w:color w:val="6A3D9A"/>
          <w:sz w:val="11"/>
          <w:szCs w:val="11"/>
        </w:rPr>
        <w:t>SPIRITUAL COACHING  ·  annalouwellness.com</w:t>
      </w:r>
    </w:p>
    <w:p w14:paraId="5CE485F2" w14:textId="77777777" w:rsidR="001E3360" w:rsidRDefault="00000000">
      <w:pPr>
        <w:spacing w:after="48"/>
      </w:pPr>
      <w:r>
        <w:rPr>
          <w:color w:val="3D3D3A"/>
        </w:rPr>
        <w:t>There is a form of knowing that arrives before the logic does. You've experienced it. The moment in a conversation when something shifts and you know — with your whole body — that something has changed, even before anyone has said anything explicit.</w:t>
      </w:r>
    </w:p>
    <w:p w14:paraId="45F38E73" w14:textId="77777777" w:rsidR="001E3360" w:rsidRDefault="00000000">
      <w:pPr>
        <w:spacing w:after="48"/>
      </w:pPr>
      <w:r>
        <w:rPr>
          <w:color w:val="3D3D3A"/>
        </w:rPr>
        <w:t>That knowing is somatic intelligence — the body processing information and generating responses faster and more comprehensively than the conscious mind can manage.</w:t>
      </w:r>
    </w:p>
    <w:p w14:paraId="2BAC9D15" w14:textId="77777777" w:rsidR="001E3360" w:rsidRDefault="00000000">
      <w:pPr>
        <w:spacing w:after="48"/>
      </w:pPr>
      <w:r>
        <w:rPr>
          <w:color w:val="3D3D3A"/>
        </w:rPr>
        <w:t>Spiritual coaching is largely the practice of learning to access that intelligence deliberately. To quiet the mental noise enough that you can hear what you already know. To build enough trust in your own knowing that you act on it, even when you can't yet justify it rationally.</w:t>
      </w:r>
    </w:p>
    <w:p w14:paraId="1812F72A" w14:textId="77777777" w:rsidR="001E3360" w:rsidRDefault="00000000">
      <w:pPr>
        <w:spacing w:after="48"/>
      </w:pPr>
      <w:r>
        <w:rPr>
          <w:color w:val="3D3D3A"/>
        </w:rPr>
        <w:t>If you've ever said 'I knew, I just didn't listen' — this work is for you.</w:t>
      </w:r>
    </w:p>
    <w:p w14:paraId="2AA0B324" w14:textId="77777777" w:rsidR="001E3360" w:rsidRDefault="00000000">
      <w:pPr>
        <w:spacing w:after="48"/>
      </w:pPr>
      <w:r>
        <w:rPr>
          <w:color w:val="3D3D3A"/>
        </w:rPr>
        <w:t>And if you're still on the sofa surrounded by excellent crystals and a laminated vision board — also for you. Especially for you.</w:t>
      </w:r>
    </w:p>
    <w:p w14:paraId="72053E59" w14:textId="77777777" w:rsidR="001E3360" w:rsidRDefault="00000000">
      <w:pPr>
        <w:spacing w:before="48" w:after="66"/>
      </w:pPr>
      <w:r>
        <w:rPr>
          <w:b/>
          <w:bCs/>
          <w:color w:val="3A9A7A"/>
          <w:sz w:val="17"/>
          <w:szCs w:val="17"/>
        </w:rPr>
        <w:t xml:space="preserve">Explore Spiritual Coaching → </w:t>
      </w:r>
      <w:r>
        <w:rPr>
          <w:rFonts w:ascii="Arial" w:eastAsia="Arial" w:hAnsi="Arial" w:cs="Arial"/>
          <w:color w:val="4A7CAB"/>
          <w:sz w:val="12"/>
          <w:szCs w:val="12"/>
        </w:rPr>
        <w:t>annalouwellness.com/coaching/spiritual</w:t>
      </w:r>
    </w:p>
    <w:p w14:paraId="4E35C71B" w14:textId="77777777" w:rsidR="001E3360" w:rsidRDefault="00000000">
      <w:pPr>
        <w:spacing w:before="20"/>
      </w:pPr>
      <w:r>
        <w:rPr>
          <w:i/>
          <w:iCs/>
          <w:color w:val="8C8880"/>
          <w:sz w:val="15"/>
          <w:szCs w:val="15"/>
        </w:rPr>
        <w:t>Love and healing. Anna Lou x</w:t>
      </w:r>
    </w:p>
    <w:p w14:paraId="00242A82" w14:textId="77777777" w:rsidR="001E3360" w:rsidRDefault="00000000">
      <w:pPr>
        <w:spacing w:before="80" w:after="80"/>
        <w:jc w:val="center"/>
      </w:pPr>
      <w:r>
        <w:rPr>
          <w:color w:val="AAAAAA"/>
          <w:sz w:val="16"/>
          <w:szCs w:val="16"/>
        </w:rPr>
        <w:t>— ✦ —</w:t>
      </w:r>
    </w:p>
    <w:p w14:paraId="067F6C96" w14:textId="77777777" w:rsidR="001E3360" w:rsidRDefault="001E3360">
      <w:pPr>
        <w:spacing w:before="88"/>
      </w:pPr>
    </w:p>
    <w:p w14:paraId="6175622D" w14:textId="77777777" w:rsidR="001E3360" w:rsidRDefault="00000000">
      <w:pPr>
        <w:spacing w:after="8"/>
      </w:pPr>
      <w:r>
        <w:rPr>
          <w:b/>
          <w:bCs/>
          <w:color w:val="231F20"/>
          <w:sz w:val="27"/>
          <w:szCs w:val="27"/>
        </w:rPr>
        <w:t>What spiritual coaching is — and what separates it from life coaching.</w:t>
      </w:r>
    </w:p>
    <w:p w14:paraId="6F443C96" w14:textId="77777777" w:rsidR="001E3360" w:rsidRDefault="00000000">
      <w:pPr>
        <w:spacing w:after="18"/>
      </w:pPr>
      <w:r>
        <w:rPr>
          <w:rFonts w:ascii="Arial" w:eastAsia="Arial" w:hAnsi="Arial" w:cs="Arial"/>
          <w:b/>
          <w:bCs/>
          <w:color w:val="6A3D9A"/>
          <w:sz w:val="11"/>
          <w:szCs w:val="11"/>
        </w:rPr>
        <w:t>SPIRITUAL COACHING  ·  annalouwellness.com</w:t>
      </w:r>
    </w:p>
    <w:p w14:paraId="27D53131" w14:textId="77777777" w:rsidR="001E3360" w:rsidRDefault="00000000">
      <w:pPr>
        <w:spacing w:after="48"/>
      </w:pPr>
      <w:r>
        <w:rPr>
          <w:color w:val="3D3D3A"/>
        </w:rPr>
        <w:t>Life coaching works with the level of the conscious mind: your goals, your actions, your plans, your patterns of behaviour. Valuable. Also limited to what the conscious mind can access.</w:t>
      </w:r>
    </w:p>
    <w:p w14:paraId="38CCF174" w14:textId="77777777" w:rsidR="001E3360" w:rsidRDefault="00000000">
      <w:pPr>
        <w:spacing w:after="48"/>
      </w:pPr>
      <w:r>
        <w:rPr>
          <w:color w:val="3D3D3A"/>
        </w:rPr>
        <w:t>Spiritual coaching goes deeper. It works with your relationship to something larger than the personal self — your intuition, your soul's direction, the sense of purpose that exists beneath all the goal-setting and achievement.</w:t>
      </w:r>
    </w:p>
    <w:p w14:paraId="2957C203" w14:textId="77777777" w:rsidR="001E3360" w:rsidRDefault="00000000">
      <w:pPr>
        <w:spacing w:after="48"/>
      </w:pPr>
      <w:r>
        <w:rPr>
          <w:color w:val="3D3D3A"/>
        </w:rPr>
        <w:t>For some women this framework feels immediately natural. They already know there's more to what's happening than the visible level. This coaching gives those things a container.</w:t>
      </w:r>
    </w:p>
    <w:p w14:paraId="26BAC2E2" w14:textId="77777777" w:rsidR="001E3360" w:rsidRDefault="00000000">
      <w:pPr>
        <w:spacing w:after="48"/>
      </w:pPr>
      <w:r>
        <w:rPr>
          <w:color w:val="3D3D3A"/>
        </w:rPr>
        <w:t>For others, it's new territory. They come because the conventional approaches haven't reached the thing they're most trying to change. They're sceptical but curious. The work doesn't require belief. It requires only openness.</w:t>
      </w:r>
    </w:p>
    <w:p w14:paraId="65D3311D" w14:textId="77777777" w:rsidR="001E3360" w:rsidRDefault="00000000">
      <w:pPr>
        <w:spacing w:after="48"/>
      </w:pPr>
      <w:r>
        <w:rPr>
          <w:color w:val="3D3D3A"/>
        </w:rPr>
        <w:t>My approach draws on energy alignment, IFS, somatic work, and pendulum and belief repatterning. We begin wherever you are.</w:t>
      </w:r>
    </w:p>
    <w:p w14:paraId="72101DA4" w14:textId="77777777" w:rsidR="001E3360" w:rsidRDefault="00000000">
      <w:pPr>
        <w:spacing w:before="48" w:after="66"/>
      </w:pPr>
      <w:r>
        <w:rPr>
          <w:b/>
          <w:bCs/>
          <w:color w:val="3A9A7A"/>
          <w:sz w:val="17"/>
          <w:szCs w:val="17"/>
        </w:rPr>
        <w:t xml:space="preserve">Explore Spiritual Coaching → </w:t>
      </w:r>
      <w:r>
        <w:rPr>
          <w:rFonts w:ascii="Arial" w:eastAsia="Arial" w:hAnsi="Arial" w:cs="Arial"/>
          <w:color w:val="4A7CAB"/>
          <w:sz w:val="12"/>
          <w:szCs w:val="12"/>
        </w:rPr>
        <w:t>annalouwellness.com/coaching/spiritual</w:t>
      </w:r>
    </w:p>
    <w:p w14:paraId="6F4E234C" w14:textId="77777777" w:rsidR="001E3360" w:rsidRDefault="00000000">
      <w:pPr>
        <w:spacing w:before="20"/>
      </w:pPr>
      <w:r>
        <w:rPr>
          <w:i/>
          <w:iCs/>
          <w:color w:val="8C8880"/>
          <w:sz w:val="15"/>
          <w:szCs w:val="15"/>
        </w:rPr>
        <w:t>Love and healing. Anna Lou x</w:t>
      </w:r>
    </w:p>
    <w:p w14:paraId="23AD0B3B" w14:textId="77777777" w:rsidR="001E3360" w:rsidRDefault="00000000">
      <w:pPr>
        <w:spacing w:before="80" w:after="80"/>
        <w:jc w:val="center"/>
      </w:pPr>
      <w:r>
        <w:rPr>
          <w:color w:val="AAAAAA"/>
          <w:sz w:val="16"/>
          <w:szCs w:val="16"/>
        </w:rPr>
        <w:t>— ✦ —</w:t>
      </w:r>
    </w:p>
    <w:p w14:paraId="40948A36" w14:textId="77777777" w:rsidR="001E3360" w:rsidRDefault="001E3360">
      <w:pPr>
        <w:spacing w:before="240"/>
      </w:pPr>
    </w:p>
    <w:p w14:paraId="1D8700CD" w14:textId="77777777" w:rsidR="001E3360" w:rsidRDefault="00000000">
      <w:pPr>
        <w:spacing w:after="4"/>
      </w:pPr>
      <w:r>
        <w:rPr>
          <w:rFonts w:ascii="Arial" w:eastAsia="Arial" w:hAnsi="Arial" w:cs="Arial"/>
          <w:b/>
          <w:bCs/>
          <w:color w:val="3A9A7A"/>
          <w:spacing w:val="50"/>
          <w:sz w:val="17"/>
          <w:szCs w:val="17"/>
        </w:rPr>
        <w:t>COACHING › HEALTH COACHING</w:t>
      </w:r>
    </w:p>
    <w:p w14:paraId="5F368160" w14:textId="77777777" w:rsidR="001E3360" w:rsidRDefault="00000000">
      <w:pPr>
        <w:spacing w:after="8"/>
      </w:pPr>
      <w:r>
        <w:rPr>
          <w:rFonts w:ascii="Arial" w:eastAsia="Arial" w:hAnsi="Arial" w:cs="Arial"/>
          <w:color w:val="AAAAAA"/>
          <w:sz w:val="12"/>
          <w:szCs w:val="12"/>
        </w:rPr>
        <w:t>annalouwellness.com/coaching/health</w:t>
      </w:r>
    </w:p>
    <w:p w14:paraId="490E35F6" w14:textId="77777777" w:rsidR="001E3360" w:rsidRDefault="001E3360">
      <w:pPr>
        <w:pBdr>
          <w:bottom w:val="single" w:sz="10" w:space="0" w:color="3A9A7A"/>
        </w:pBdr>
      </w:pPr>
    </w:p>
    <w:p w14:paraId="41390266" w14:textId="77777777" w:rsidR="001E3360" w:rsidRDefault="001E3360">
      <w:pPr>
        <w:spacing w:before="50"/>
      </w:pPr>
    </w:p>
    <w:p w14:paraId="431DC956" w14:textId="77777777" w:rsidR="001E3360" w:rsidRDefault="001E3360">
      <w:pPr>
        <w:spacing w:before="88"/>
      </w:pPr>
    </w:p>
    <w:p w14:paraId="68C1D09D" w14:textId="77777777" w:rsidR="001E3360" w:rsidRDefault="00000000">
      <w:pPr>
        <w:spacing w:after="8"/>
      </w:pPr>
      <w:r>
        <w:rPr>
          <w:b/>
          <w:bCs/>
          <w:color w:val="231F20"/>
          <w:sz w:val="27"/>
          <w:szCs w:val="27"/>
        </w:rPr>
        <w:t>Why you're exhausted even when you've slept enough.</w:t>
      </w:r>
    </w:p>
    <w:p w14:paraId="6E6D1836" w14:textId="77777777" w:rsidR="001E3360" w:rsidRDefault="00000000">
      <w:pPr>
        <w:spacing w:after="18"/>
      </w:pPr>
      <w:r>
        <w:rPr>
          <w:rFonts w:ascii="Arial" w:eastAsia="Arial" w:hAnsi="Arial" w:cs="Arial"/>
          <w:b/>
          <w:bCs/>
          <w:color w:val="3A9A7A"/>
          <w:sz w:val="11"/>
          <w:szCs w:val="11"/>
        </w:rPr>
        <w:t>HEALTH COACHING  ·  annalouwellness.com</w:t>
      </w:r>
    </w:p>
    <w:p w14:paraId="6A46AF26" w14:textId="77777777" w:rsidR="001E3360" w:rsidRDefault="00000000">
      <w:pPr>
        <w:spacing w:after="48"/>
      </w:pPr>
      <w:r>
        <w:rPr>
          <w:color w:val="3D3D3A"/>
        </w:rPr>
        <w:t>There's a specific kind of exhaustion that sleep doesn't fix. You go to bed, you sleep a full eight hours, you wake up — and it's still there. That low-level flatness that's been your baseline for long enough that you've started to think it's just who you are.</w:t>
      </w:r>
    </w:p>
    <w:p w14:paraId="34BA356C" w14:textId="77777777" w:rsidR="001E3360" w:rsidRDefault="00000000">
      <w:pPr>
        <w:spacing w:after="48"/>
      </w:pPr>
      <w:r>
        <w:rPr>
          <w:color w:val="3D3D3A"/>
        </w:rPr>
        <w:t>It isn't. It's your nervous system. Specifically, it's what happens when your nervous system has been running in a dysregulated state for an extended period. The body prioritises survival over restoration. Even during sleep, if the nervous system doesn't feel safe enough to fully downregulate, the restoration that's supposed to happen doesn't fully happen.</w:t>
      </w:r>
    </w:p>
    <w:p w14:paraId="66A04A4C" w14:textId="77777777" w:rsidR="001E3360" w:rsidRDefault="00000000">
      <w:pPr>
        <w:spacing w:after="48"/>
      </w:pPr>
      <w:r>
        <w:rPr>
          <w:color w:val="3D3D3A"/>
        </w:rPr>
        <w:t>The flatness isn't a sleep problem. It's a nervous system problem that manifests in sleep.</w:t>
      </w:r>
    </w:p>
    <w:p w14:paraId="2E4F2C30" w14:textId="77777777" w:rsidR="001E3360" w:rsidRDefault="00000000">
      <w:pPr>
        <w:spacing w:after="48"/>
      </w:pPr>
      <w:r>
        <w:rPr>
          <w:color w:val="3D3D3A"/>
        </w:rPr>
        <w:t>Health coaching at this level works with the body's energy as a whole system — looking at what the nervous system needs to actually restore. Somatic regulation practices, breathwork, understanding your specific stress response patterns.</w:t>
      </w:r>
    </w:p>
    <w:p w14:paraId="2E5EFA77" w14:textId="77777777" w:rsidR="001E3360" w:rsidRDefault="00000000">
      <w:pPr>
        <w:spacing w:after="48"/>
      </w:pPr>
      <w:r>
        <w:rPr>
          <w:color w:val="3D3D3A"/>
        </w:rPr>
        <w:t>The flatness is not permanent. But fixing it requires addressing what's actually causing it.</w:t>
      </w:r>
    </w:p>
    <w:p w14:paraId="0CBB7695" w14:textId="77777777" w:rsidR="001E3360" w:rsidRDefault="00000000">
      <w:pPr>
        <w:spacing w:before="48" w:after="66"/>
      </w:pPr>
      <w:r>
        <w:rPr>
          <w:b/>
          <w:bCs/>
          <w:color w:val="3A9A7A"/>
          <w:sz w:val="17"/>
          <w:szCs w:val="17"/>
        </w:rPr>
        <w:t xml:space="preserve">Book Health Coaching → </w:t>
      </w:r>
      <w:r>
        <w:rPr>
          <w:rFonts w:ascii="Arial" w:eastAsia="Arial" w:hAnsi="Arial" w:cs="Arial"/>
          <w:color w:val="4A7CAB"/>
          <w:sz w:val="12"/>
          <w:szCs w:val="12"/>
        </w:rPr>
        <w:t>annalouwellness.com/coaching/health</w:t>
      </w:r>
    </w:p>
    <w:p w14:paraId="0EC0F352" w14:textId="77777777" w:rsidR="001E3360" w:rsidRDefault="00000000">
      <w:pPr>
        <w:spacing w:before="20"/>
      </w:pPr>
      <w:r>
        <w:rPr>
          <w:i/>
          <w:iCs/>
          <w:color w:val="8C8880"/>
          <w:sz w:val="15"/>
          <w:szCs w:val="15"/>
        </w:rPr>
        <w:t>Love and healing. Anna Lou x</w:t>
      </w:r>
    </w:p>
    <w:p w14:paraId="1B434551" w14:textId="77777777" w:rsidR="001E3360" w:rsidRDefault="00000000">
      <w:pPr>
        <w:spacing w:before="80" w:after="80"/>
        <w:jc w:val="center"/>
      </w:pPr>
      <w:r>
        <w:rPr>
          <w:color w:val="AAAAAA"/>
          <w:sz w:val="16"/>
          <w:szCs w:val="16"/>
        </w:rPr>
        <w:t>— ✦ —</w:t>
      </w:r>
    </w:p>
    <w:p w14:paraId="7EC6F490" w14:textId="77777777" w:rsidR="001E3360" w:rsidRDefault="001E3360">
      <w:pPr>
        <w:spacing w:before="88"/>
      </w:pPr>
    </w:p>
    <w:p w14:paraId="31A124BC" w14:textId="77777777" w:rsidR="001E3360" w:rsidRDefault="00000000">
      <w:pPr>
        <w:spacing w:after="8"/>
      </w:pPr>
      <w:r>
        <w:rPr>
          <w:b/>
          <w:bCs/>
          <w:color w:val="231F20"/>
          <w:sz w:val="27"/>
          <w:szCs w:val="27"/>
        </w:rPr>
        <w:t>Breathwork — the most underrated nervous system tool available to you right now.</w:t>
      </w:r>
    </w:p>
    <w:p w14:paraId="0E0B13D8" w14:textId="77777777" w:rsidR="001E3360" w:rsidRDefault="00000000">
      <w:pPr>
        <w:spacing w:after="18"/>
      </w:pPr>
      <w:r>
        <w:rPr>
          <w:rFonts w:ascii="Arial" w:eastAsia="Arial" w:hAnsi="Arial" w:cs="Arial"/>
          <w:b/>
          <w:bCs/>
          <w:color w:val="3A9A7A"/>
          <w:sz w:val="11"/>
          <w:szCs w:val="11"/>
        </w:rPr>
        <w:t>HEALTH COACHING  ·  annalouwellness.com</w:t>
      </w:r>
    </w:p>
    <w:p w14:paraId="5A050D40" w14:textId="77777777" w:rsidR="001E3360" w:rsidRDefault="00000000">
      <w:pPr>
        <w:spacing w:after="48"/>
      </w:pPr>
      <w:r>
        <w:rPr>
          <w:color w:val="3D3D3A"/>
        </w:rPr>
        <w:t>Your breath is the only part of your autonomic nervous system that you can consciously control. This is not a small thing.</w:t>
      </w:r>
    </w:p>
    <w:p w14:paraId="0EDA2A8B" w14:textId="77777777" w:rsidR="001E3360" w:rsidRDefault="00000000">
      <w:pPr>
        <w:spacing w:after="48"/>
      </w:pPr>
      <w:r>
        <w:rPr>
          <w:color w:val="3D3D3A"/>
        </w:rPr>
        <w:t>Everything else in your autonomic system runs on its own — your heart rate, your digestion, your immune function. But you do decide how you breathe. And because your breath directly influences your heart rate variability, your vagal tone, and therefore your overall nervous system state, it is one of the most powerful and most accessible regulation tools you have.</w:t>
      </w:r>
    </w:p>
    <w:p w14:paraId="629EC540" w14:textId="77777777" w:rsidR="001E3360" w:rsidRDefault="00000000">
      <w:pPr>
        <w:spacing w:after="48"/>
      </w:pPr>
      <w:r>
        <w:rPr>
          <w:color w:val="3D3D3A"/>
        </w:rPr>
        <w:t>Breathwork in the way I use it in coaching sessions is not relaxation breathing. It's intentional, structured breath work designed to shift the state of the nervous system — sometimes to downregulate, sometimes to move stuck energy through, sometimes to access emotional material that's been held below the level of words.</w:t>
      </w:r>
    </w:p>
    <w:p w14:paraId="00020F48" w14:textId="77777777" w:rsidR="001E3360" w:rsidRDefault="00000000">
      <w:pPr>
        <w:spacing w:after="48"/>
      </w:pPr>
      <w:r>
        <w:rPr>
          <w:color w:val="3D3D3A"/>
        </w:rPr>
        <w:t>People regularly have significant breakthroughs in breathwork that weeks of talking hadn't touched.</w:t>
      </w:r>
    </w:p>
    <w:p w14:paraId="6A10E744" w14:textId="77777777" w:rsidR="001E3360" w:rsidRDefault="00000000">
      <w:pPr>
        <w:spacing w:after="48"/>
      </w:pPr>
      <w:r>
        <w:rPr>
          <w:color w:val="3D3D3A"/>
        </w:rPr>
        <w:t>It's available to you right now, at no cost, at any time. Learning to use it well is one of the best investments you can make.</w:t>
      </w:r>
    </w:p>
    <w:p w14:paraId="2584F8B1" w14:textId="77777777" w:rsidR="001E3360" w:rsidRDefault="00000000">
      <w:pPr>
        <w:spacing w:before="48" w:after="66"/>
      </w:pPr>
      <w:r>
        <w:rPr>
          <w:b/>
          <w:bCs/>
          <w:color w:val="3A9A7A"/>
          <w:sz w:val="17"/>
          <w:szCs w:val="17"/>
        </w:rPr>
        <w:t xml:space="preserve">Book a session that includes breathwork → </w:t>
      </w:r>
      <w:r>
        <w:rPr>
          <w:rFonts w:ascii="Arial" w:eastAsia="Arial" w:hAnsi="Arial" w:cs="Arial"/>
          <w:color w:val="4A7CAB"/>
          <w:sz w:val="12"/>
          <w:szCs w:val="12"/>
        </w:rPr>
        <w:t>annalouwellness.com/coaching/health</w:t>
      </w:r>
    </w:p>
    <w:p w14:paraId="79456F98" w14:textId="77777777" w:rsidR="001E3360" w:rsidRDefault="00000000">
      <w:pPr>
        <w:spacing w:before="20"/>
      </w:pPr>
      <w:r>
        <w:rPr>
          <w:i/>
          <w:iCs/>
          <w:color w:val="8C8880"/>
          <w:sz w:val="15"/>
          <w:szCs w:val="15"/>
        </w:rPr>
        <w:t>Love and healing. Anna Lou x</w:t>
      </w:r>
    </w:p>
    <w:p w14:paraId="77D71D7D" w14:textId="77777777" w:rsidR="001E3360" w:rsidRDefault="00000000">
      <w:pPr>
        <w:spacing w:before="80" w:after="80"/>
        <w:jc w:val="center"/>
      </w:pPr>
      <w:r>
        <w:rPr>
          <w:color w:val="AAAAAA"/>
          <w:sz w:val="16"/>
          <w:szCs w:val="16"/>
        </w:rPr>
        <w:t>— ✦ —</w:t>
      </w:r>
    </w:p>
    <w:p w14:paraId="12934D9B" w14:textId="77777777" w:rsidR="001E3360" w:rsidRDefault="001E3360">
      <w:pPr>
        <w:spacing w:before="88"/>
      </w:pPr>
    </w:p>
    <w:p w14:paraId="3814FD43" w14:textId="77777777" w:rsidR="001E3360" w:rsidRDefault="00000000">
      <w:pPr>
        <w:spacing w:after="8"/>
      </w:pPr>
      <w:r>
        <w:rPr>
          <w:b/>
          <w:bCs/>
          <w:color w:val="231F20"/>
          <w:sz w:val="27"/>
          <w:szCs w:val="27"/>
        </w:rPr>
        <w:t>The body always speaks first — are you listening?</w:t>
      </w:r>
    </w:p>
    <w:p w14:paraId="1844D7E5" w14:textId="77777777" w:rsidR="001E3360" w:rsidRDefault="00000000">
      <w:pPr>
        <w:spacing w:after="18"/>
      </w:pPr>
      <w:r>
        <w:rPr>
          <w:rFonts w:ascii="Arial" w:eastAsia="Arial" w:hAnsi="Arial" w:cs="Arial"/>
          <w:b/>
          <w:bCs/>
          <w:color w:val="3A9A7A"/>
          <w:sz w:val="11"/>
          <w:szCs w:val="11"/>
        </w:rPr>
        <w:t>HEALTH COACHING  ·  annalouwellness.com</w:t>
      </w:r>
    </w:p>
    <w:p w14:paraId="241B3CE4" w14:textId="77777777" w:rsidR="001E3360" w:rsidRDefault="00000000">
      <w:pPr>
        <w:spacing w:after="48"/>
      </w:pPr>
      <w:r>
        <w:rPr>
          <w:color w:val="3D3D3A"/>
        </w:rPr>
        <w:t>Before every emotional or psychological symptom I've ever worked with — in myself or in clients — the body was already speaking. Months, sometimes years, before the thing arrived at the level of consciousness where it could be named.</w:t>
      </w:r>
    </w:p>
    <w:p w14:paraId="43FBC25B" w14:textId="77777777" w:rsidR="001E3360" w:rsidRDefault="00000000">
      <w:pPr>
        <w:spacing w:after="48"/>
      </w:pPr>
      <w:r>
        <w:rPr>
          <w:color w:val="3D3D3A"/>
        </w:rPr>
        <w:t>The shoulder that won't drop. The gut that twists in certain situations. The skin that flares when stress is high. The immune system that collapses every time you finally stop. The body knows. It's been knowing.</w:t>
      </w:r>
    </w:p>
    <w:p w14:paraId="2C5BFA7F" w14:textId="77777777" w:rsidR="001E3360" w:rsidRDefault="00000000">
      <w:pPr>
        <w:spacing w:after="48"/>
      </w:pPr>
      <w:r>
        <w:rPr>
          <w:color w:val="3D3D3A"/>
        </w:rPr>
        <w:t>Health coaching, at the somatic level I work at, is about learning to listen before the body has to shout. Building the practice of checking in — genuinely, physically — and responding to what's actually there.</w:t>
      </w:r>
    </w:p>
    <w:p w14:paraId="5FA5A104" w14:textId="77777777" w:rsidR="001E3360" w:rsidRDefault="00000000">
      <w:pPr>
        <w:spacing w:after="48"/>
      </w:pPr>
      <w:r>
        <w:rPr>
          <w:color w:val="3D3D3A"/>
        </w:rPr>
        <w:t>Your body has been trying to tell you something. This is the work of hearing it.</w:t>
      </w:r>
    </w:p>
    <w:p w14:paraId="701F1036" w14:textId="77777777" w:rsidR="001E3360" w:rsidRDefault="00000000">
      <w:pPr>
        <w:spacing w:after="48"/>
      </w:pPr>
      <w:r>
        <w:rPr>
          <w:color w:val="3D3D3A"/>
        </w:rPr>
        <w:t>Not overriding it. Not managing it. Not waiting for it to stop. Hearing it. Responding to it. Working with it rather than against it.</w:t>
      </w:r>
    </w:p>
    <w:p w14:paraId="72BDC7D3" w14:textId="77777777" w:rsidR="001E3360" w:rsidRDefault="00000000">
      <w:pPr>
        <w:spacing w:before="48" w:after="66"/>
      </w:pPr>
      <w:r>
        <w:rPr>
          <w:b/>
          <w:bCs/>
          <w:color w:val="3A9A7A"/>
          <w:sz w:val="17"/>
          <w:szCs w:val="17"/>
        </w:rPr>
        <w:t xml:space="preserve">Book Health Coaching → </w:t>
      </w:r>
      <w:r>
        <w:rPr>
          <w:rFonts w:ascii="Arial" w:eastAsia="Arial" w:hAnsi="Arial" w:cs="Arial"/>
          <w:color w:val="4A7CAB"/>
          <w:sz w:val="12"/>
          <w:szCs w:val="12"/>
        </w:rPr>
        <w:t>annalouwellness.com/coaching/health</w:t>
      </w:r>
    </w:p>
    <w:p w14:paraId="75A7CC2E" w14:textId="77777777" w:rsidR="001E3360" w:rsidRDefault="00000000">
      <w:pPr>
        <w:spacing w:before="20"/>
      </w:pPr>
      <w:r>
        <w:rPr>
          <w:i/>
          <w:iCs/>
          <w:color w:val="8C8880"/>
          <w:sz w:val="15"/>
          <w:szCs w:val="15"/>
        </w:rPr>
        <w:t>Love and healing. Anna Lou x</w:t>
      </w:r>
    </w:p>
    <w:p w14:paraId="4150FB85" w14:textId="77777777" w:rsidR="001E3360" w:rsidRDefault="00000000">
      <w:pPr>
        <w:spacing w:before="80" w:after="80"/>
        <w:jc w:val="center"/>
      </w:pPr>
      <w:r>
        <w:rPr>
          <w:color w:val="AAAAAA"/>
          <w:sz w:val="16"/>
          <w:szCs w:val="16"/>
        </w:rPr>
        <w:t>— ✦ —</w:t>
      </w:r>
    </w:p>
    <w:p w14:paraId="5ACDEC11" w14:textId="77777777" w:rsidR="001E3360" w:rsidRDefault="001E3360">
      <w:pPr>
        <w:spacing w:before="240"/>
      </w:pPr>
    </w:p>
    <w:p w14:paraId="28E61E58" w14:textId="77777777" w:rsidR="001E3360" w:rsidRDefault="00000000">
      <w:pPr>
        <w:spacing w:after="4"/>
      </w:pPr>
      <w:r>
        <w:rPr>
          <w:rFonts w:ascii="Arial" w:eastAsia="Arial" w:hAnsi="Arial" w:cs="Arial"/>
          <w:b/>
          <w:bCs/>
          <w:color w:val="4A7CAB"/>
          <w:spacing w:val="50"/>
          <w:sz w:val="17"/>
          <w:szCs w:val="17"/>
        </w:rPr>
        <w:t>WORKSHOPS — SUB-PAGES</w:t>
      </w:r>
    </w:p>
    <w:p w14:paraId="1F26EB77" w14:textId="77777777" w:rsidR="001E3360" w:rsidRDefault="00000000">
      <w:pPr>
        <w:spacing w:after="8"/>
      </w:pPr>
      <w:r>
        <w:rPr>
          <w:rFonts w:ascii="Arial" w:eastAsia="Arial" w:hAnsi="Arial" w:cs="Arial"/>
          <w:color w:val="AAAAAA"/>
          <w:sz w:val="12"/>
          <w:szCs w:val="12"/>
        </w:rPr>
        <w:t>annalouwellness.com/workshops</w:t>
      </w:r>
    </w:p>
    <w:p w14:paraId="3323F160" w14:textId="77777777" w:rsidR="001E3360" w:rsidRDefault="001E3360">
      <w:pPr>
        <w:pBdr>
          <w:bottom w:val="single" w:sz="10" w:space="0" w:color="4A7CAB"/>
        </w:pBdr>
      </w:pPr>
    </w:p>
    <w:p w14:paraId="04EFABBF" w14:textId="77777777" w:rsidR="001E3360" w:rsidRDefault="001E3360">
      <w:pPr>
        <w:spacing w:before="50"/>
      </w:pPr>
    </w:p>
    <w:p w14:paraId="799C76E1" w14:textId="77777777" w:rsidR="001E3360" w:rsidRDefault="001E3360">
      <w:pPr>
        <w:spacing w:before="88"/>
      </w:pPr>
    </w:p>
    <w:p w14:paraId="0289944C" w14:textId="77777777" w:rsidR="001E3360" w:rsidRDefault="00000000">
      <w:pPr>
        <w:spacing w:after="8"/>
      </w:pPr>
      <w:r>
        <w:rPr>
          <w:b/>
          <w:bCs/>
          <w:color w:val="231F20"/>
          <w:sz w:val="27"/>
          <w:szCs w:val="27"/>
        </w:rPr>
        <w:t>Surrendering and Raising Your Vibration — what this workshop is really about.</w:t>
      </w:r>
    </w:p>
    <w:p w14:paraId="730AD324" w14:textId="77777777" w:rsidR="001E3360" w:rsidRDefault="00000000">
      <w:pPr>
        <w:spacing w:after="18"/>
      </w:pPr>
      <w:r>
        <w:rPr>
          <w:rFonts w:ascii="Arial" w:eastAsia="Arial" w:hAnsi="Arial" w:cs="Arial"/>
          <w:b/>
          <w:bCs/>
          <w:color w:val="4A7CAB"/>
          <w:sz w:val="11"/>
          <w:szCs w:val="11"/>
        </w:rPr>
        <w:t>WORKSHOPS  ·  annalouwellness.com</w:t>
      </w:r>
    </w:p>
    <w:p w14:paraId="0152FA61" w14:textId="77777777" w:rsidR="001E3360" w:rsidRDefault="00000000">
      <w:pPr>
        <w:spacing w:after="48"/>
      </w:pPr>
      <w:r>
        <w:rPr>
          <w:color w:val="3D3D3A"/>
        </w:rPr>
        <w:t>Raising your vibration in this context means one specific thing: moving your nervous system from a contracted, defended, low-energy state to an open, expanded, high-energy state. Not mystical. Your frequency — the quality of your energy field — is measurably different when your nervous system is in ventral vagal versus sympathetic or dorsal.</w:t>
      </w:r>
    </w:p>
    <w:p w14:paraId="675C0DD0" w14:textId="77777777" w:rsidR="001E3360" w:rsidRDefault="00000000">
      <w:pPr>
        <w:spacing w:after="48"/>
      </w:pPr>
      <w:r>
        <w:rPr>
          <w:color w:val="3D3D3A"/>
        </w:rPr>
        <w:t>Surrender means releasing your grip on the contracted energy you've been holding. Not giving up. Not being passive. The active, intentional act of letting stored energy move rather than holding it down with will.</w:t>
      </w:r>
    </w:p>
    <w:p w14:paraId="518AD5B4" w14:textId="77777777" w:rsidR="001E3360" w:rsidRDefault="00000000">
      <w:pPr>
        <w:spacing w:after="48"/>
      </w:pPr>
      <w:r>
        <w:rPr>
          <w:color w:val="3D3D3A"/>
        </w:rPr>
        <w:t>In the workshop we demonstrate the difference between forcing and surrendering through breath. Forcing: take a breath and pull it in as hard as you can. Force your chest to expand. Grip it. Hold it. Feel your energy field. Dense? Contracted? Now — this time, don't breathe in. Just open. Create space. Let the breath arrive.</w:t>
      </w:r>
    </w:p>
    <w:p w14:paraId="56354A55" w14:textId="77777777" w:rsidR="001E3360" w:rsidRDefault="00000000">
      <w:pPr>
        <w:spacing w:after="48"/>
      </w:pPr>
      <w:r>
        <w:rPr>
          <w:color w:val="3D3D3A"/>
        </w:rPr>
        <w:t>Feel the difference. Forcing contracts. Opening expands. An expanded field is a high frequency field. It's that simple. And it's that profound.</w:t>
      </w:r>
    </w:p>
    <w:p w14:paraId="557186F4" w14:textId="77777777" w:rsidR="001E3360" w:rsidRDefault="00000000">
      <w:pPr>
        <w:spacing w:after="48"/>
      </w:pPr>
      <w:r>
        <w:rPr>
          <w:color w:val="3D3D3A"/>
        </w:rPr>
        <w:t>The workshop is sixty minutes, participants lying down throughout. Available as a full session or a £15 recording.</w:t>
      </w:r>
    </w:p>
    <w:p w14:paraId="7F5323F1" w14:textId="77777777" w:rsidR="001E3360" w:rsidRDefault="00000000">
      <w:pPr>
        <w:spacing w:before="48" w:after="66"/>
      </w:pPr>
      <w:r>
        <w:rPr>
          <w:b/>
          <w:bCs/>
          <w:color w:val="3A9A7A"/>
          <w:sz w:val="17"/>
          <w:szCs w:val="17"/>
        </w:rPr>
        <w:t xml:space="preserve">Book this workshop → </w:t>
      </w:r>
      <w:r>
        <w:rPr>
          <w:rFonts w:ascii="Arial" w:eastAsia="Arial" w:hAnsi="Arial" w:cs="Arial"/>
          <w:color w:val="4A7CAB"/>
          <w:sz w:val="12"/>
          <w:szCs w:val="12"/>
        </w:rPr>
        <w:t>annalouwellness.com/workshops</w:t>
      </w:r>
    </w:p>
    <w:p w14:paraId="3396C492" w14:textId="77777777" w:rsidR="001E3360" w:rsidRDefault="00000000">
      <w:pPr>
        <w:spacing w:before="20"/>
      </w:pPr>
      <w:r>
        <w:rPr>
          <w:i/>
          <w:iCs/>
          <w:color w:val="8C8880"/>
          <w:sz w:val="15"/>
          <w:szCs w:val="15"/>
        </w:rPr>
        <w:t>Love and healing. Anna Lou x</w:t>
      </w:r>
    </w:p>
    <w:p w14:paraId="39FFDDCC" w14:textId="77777777" w:rsidR="001E3360" w:rsidRDefault="00000000">
      <w:pPr>
        <w:spacing w:before="80" w:after="80"/>
        <w:jc w:val="center"/>
      </w:pPr>
      <w:r>
        <w:rPr>
          <w:color w:val="AAAAAA"/>
          <w:sz w:val="16"/>
          <w:szCs w:val="16"/>
        </w:rPr>
        <w:t>— ✦ —</w:t>
      </w:r>
    </w:p>
    <w:p w14:paraId="27EC9CE6" w14:textId="77777777" w:rsidR="001E3360" w:rsidRDefault="001E3360">
      <w:pPr>
        <w:spacing w:before="88"/>
      </w:pPr>
    </w:p>
    <w:p w14:paraId="3B4BE977" w14:textId="77777777" w:rsidR="001E3360" w:rsidRDefault="00000000">
      <w:pPr>
        <w:spacing w:after="8"/>
      </w:pPr>
      <w:r>
        <w:rPr>
          <w:b/>
          <w:bCs/>
          <w:color w:val="231F20"/>
          <w:sz w:val="27"/>
          <w:szCs w:val="27"/>
        </w:rPr>
        <w:t>Corporate nervous system wellbeing — what I've learned from running workshops for teams.</w:t>
      </w:r>
    </w:p>
    <w:p w14:paraId="6A483FC3" w14:textId="77777777" w:rsidR="001E3360" w:rsidRDefault="00000000">
      <w:pPr>
        <w:spacing w:after="18"/>
      </w:pPr>
      <w:r>
        <w:rPr>
          <w:rFonts w:ascii="Arial" w:eastAsia="Arial" w:hAnsi="Arial" w:cs="Arial"/>
          <w:b/>
          <w:bCs/>
          <w:color w:val="4A7CAB"/>
          <w:sz w:val="11"/>
          <w:szCs w:val="11"/>
        </w:rPr>
        <w:t>WORKSHOPS  ·  annalouwellness.com</w:t>
      </w:r>
    </w:p>
    <w:p w14:paraId="70C30B41" w14:textId="77777777" w:rsidR="001E3360" w:rsidRDefault="00000000">
      <w:pPr>
        <w:spacing w:after="48"/>
      </w:pPr>
      <w:r>
        <w:rPr>
          <w:color w:val="3D3D3A"/>
        </w:rPr>
        <w:t>I've run nervous system workshops in boardrooms, village halls, and corporate wellness days for companies whose names you'd know. The thing consistently true across all of them: the need is the same.</w:t>
      </w:r>
    </w:p>
    <w:p w14:paraId="0593C0A4" w14:textId="77777777" w:rsidR="001E3360" w:rsidRDefault="00000000">
      <w:pPr>
        <w:spacing w:after="48"/>
      </w:pPr>
      <w:r>
        <w:rPr>
          <w:color w:val="3D3D3A"/>
        </w:rPr>
        <w:t>It doesn't matter whether someone is a senior leader or an executive assistant. The experience of a nervous system that has been running in overdrive for too long is identical. The physical presentation is the same. The relief when someone finally names it is the same.</w:t>
      </w:r>
    </w:p>
    <w:p w14:paraId="10520928" w14:textId="77777777" w:rsidR="001E3360" w:rsidRDefault="00000000">
      <w:pPr>
        <w:spacing w:after="48"/>
      </w:pPr>
      <w:r>
        <w:rPr>
          <w:color w:val="3D3D3A"/>
        </w:rPr>
        <w:t>What corporate nervous system work does is give teams a shared language for something that was already happening but had no name. Once you understand what regulated and dysregulated actually mean, once you can identify your own signals and those of the people around you — the whole team dynamic shifts.</w:t>
      </w:r>
    </w:p>
    <w:p w14:paraId="3635F223" w14:textId="77777777" w:rsidR="001E3360" w:rsidRDefault="00000000">
      <w:pPr>
        <w:spacing w:after="48"/>
      </w:pPr>
      <w:r>
        <w:rPr>
          <w:color w:val="3D3D3A"/>
        </w:rPr>
        <w:t>Meetings become more productive. Decisions improve. People stop performing calm and start actually feeling it. Conflict reduces not because people have learned to suppress it but because the underlying states driving it have changed.</w:t>
      </w:r>
    </w:p>
    <w:p w14:paraId="4E9701CE" w14:textId="77777777" w:rsidR="001E3360" w:rsidRDefault="00000000">
      <w:pPr>
        <w:spacing w:after="48"/>
      </w:pPr>
      <w:r>
        <w:rPr>
          <w:color w:val="3D3D3A"/>
        </w:rPr>
        <w:t>I offer this as a half-day or full day, bespoke to the team.</w:t>
      </w:r>
    </w:p>
    <w:p w14:paraId="122D148E" w14:textId="77777777" w:rsidR="001E3360" w:rsidRDefault="00000000">
      <w:pPr>
        <w:spacing w:before="48" w:after="66"/>
      </w:pPr>
      <w:r>
        <w:rPr>
          <w:b/>
          <w:bCs/>
          <w:color w:val="3A9A7A"/>
          <w:sz w:val="17"/>
          <w:szCs w:val="17"/>
        </w:rPr>
        <w:t xml:space="preserve">Enquire about corporate workshops → </w:t>
      </w:r>
      <w:r>
        <w:rPr>
          <w:rFonts w:ascii="Arial" w:eastAsia="Arial" w:hAnsi="Arial" w:cs="Arial"/>
          <w:color w:val="4A7CAB"/>
          <w:sz w:val="12"/>
          <w:szCs w:val="12"/>
        </w:rPr>
        <w:t>annalouwellness.com/workshops</w:t>
      </w:r>
    </w:p>
    <w:p w14:paraId="667A4175" w14:textId="77777777" w:rsidR="001E3360" w:rsidRDefault="00000000">
      <w:pPr>
        <w:spacing w:before="20"/>
      </w:pPr>
      <w:r>
        <w:rPr>
          <w:i/>
          <w:iCs/>
          <w:color w:val="8C8880"/>
          <w:sz w:val="15"/>
          <w:szCs w:val="15"/>
        </w:rPr>
        <w:t>Love and healing. Anna Lou x</w:t>
      </w:r>
    </w:p>
    <w:p w14:paraId="7B2E1658" w14:textId="77777777" w:rsidR="001E3360" w:rsidRDefault="00000000">
      <w:pPr>
        <w:spacing w:before="80" w:after="80"/>
        <w:jc w:val="center"/>
      </w:pPr>
      <w:r>
        <w:rPr>
          <w:color w:val="AAAAAA"/>
          <w:sz w:val="16"/>
          <w:szCs w:val="16"/>
        </w:rPr>
        <w:t>— ✦ —</w:t>
      </w:r>
    </w:p>
    <w:p w14:paraId="321C1CF0" w14:textId="77777777" w:rsidR="001E3360" w:rsidRDefault="001E3360">
      <w:pPr>
        <w:spacing w:before="88"/>
      </w:pPr>
    </w:p>
    <w:p w14:paraId="7B8EFD79" w14:textId="77777777" w:rsidR="001E3360" w:rsidRDefault="00000000">
      <w:pPr>
        <w:spacing w:after="8"/>
      </w:pPr>
      <w:r>
        <w:rPr>
          <w:b/>
          <w:bCs/>
          <w:color w:val="231F20"/>
          <w:sz w:val="27"/>
          <w:szCs w:val="27"/>
        </w:rPr>
        <w:t>Speaking — the talks I give and who they're for.</w:t>
      </w:r>
    </w:p>
    <w:p w14:paraId="379F0671" w14:textId="77777777" w:rsidR="001E3360" w:rsidRDefault="00000000">
      <w:pPr>
        <w:spacing w:after="18"/>
      </w:pPr>
      <w:r>
        <w:rPr>
          <w:rFonts w:ascii="Arial" w:eastAsia="Arial" w:hAnsi="Arial" w:cs="Arial"/>
          <w:b/>
          <w:bCs/>
          <w:color w:val="4A7CAB"/>
          <w:sz w:val="11"/>
          <w:szCs w:val="11"/>
        </w:rPr>
        <w:t>WORKSHOPS  ·  annalouwellness.com</w:t>
      </w:r>
    </w:p>
    <w:p w14:paraId="6AC6DDB6" w14:textId="77777777" w:rsidR="001E3360" w:rsidRDefault="00000000">
      <w:pPr>
        <w:spacing w:after="48"/>
      </w:pPr>
      <w:r>
        <w:rPr>
          <w:color w:val="3D3D3A"/>
        </w:rPr>
        <w:t>I've spoken at women's leadership events, wellness conferences, entrepreneur networks, and corporate away days. The feedback I receive most consistently: it felt real.</w:t>
      </w:r>
    </w:p>
    <w:p w14:paraId="6A3485F4" w14:textId="77777777" w:rsidR="001E3360" w:rsidRDefault="00000000">
      <w:pPr>
        <w:spacing w:after="48"/>
      </w:pPr>
      <w:r>
        <w:rPr>
          <w:color w:val="3D3D3A"/>
        </w:rPr>
        <w:t>I don't deliver a polished keynote with a perfectly crafted narrative arc. I have a framework, and I speak from inside it — which means the room can feel that what I'm saying comes from lived experience rather than a slide deck. That's a different kind of trust.</w:t>
      </w:r>
    </w:p>
    <w:p w14:paraId="7C03BEC6" w14:textId="77777777" w:rsidR="001E3360" w:rsidRDefault="00000000">
      <w:pPr>
        <w:spacing w:after="48"/>
      </w:pPr>
      <w:r>
        <w:rPr>
          <w:color w:val="3D3D3A"/>
        </w:rPr>
        <w:t>My talks: The Zen Hustler philosophy — building from alignment rather than fear. The Signal Method™ for teams and organisations. Somatic approaches to founder burnout. The nervous system and leadership. The Anna Lou of London story — twenty-five years from a Portobello market stall. And what post-traumatic growth actually looks like when it's not a motivational quote.</w:t>
      </w:r>
    </w:p>
    <w:p w14:paraId="36BAA9AA" w14:textId="77777777" w:rsidR="001E3360" w:rsidRDefault="00000000">
      <w:pPr>
        <w:spacing w:after="48"/>
      </w:pPr>
      <w:r>
        <w:rPr>
          <w:color w:val="3D3D3A"/>
        </w:rPr>
        <w:t>The most memorable talk I gave was to fifteen women post-divorce, sitting on sofas with their shoes off. No microphone. No stage. I spoke for forty minutes and we talked for two hours. That's the kind of conversation I'm actually here for.</w:t>
      </w:r>
    </w:p>
    <w:p w14:paraId="320BC2CA" w14:textId="77777777" w:rsidR="001E3360" w:rsidRDefault="00000000">
      <w:pPr>
        <w:spacing w:after="48"/>
      </w:pPr>
      <w:r>
        <w:rPr>
          <w:color w:val="3D3D3A"/>
        </w:rPr>
        <w:t>All speaking enquiries welcome via the contact page.</w:t>
      </w:r>
    </w:p>
    <w:p w14:paraId="083C85AB" w14:textId="77777777" w:rsidR="001E3360" w:rsidRDefault="00000000">
      <w:pPr>
        <w:spacing w:before="48" w:after="66"/>
      </w:pPr>
      <w:r>
        <w:rPr>
          <w:b/>
          <w:bCs/>
          <w:color w:val="3A9A7A"/>
          <w:sz w:val="17"/>
          <w:szCs w:val="17"/>
        </w:rPr>
        <w:t xml:space="preserve">Enquire about speaking → </w:t>
      </w:r>
      <w:r>
        <w:rPr>
          <w:rFonts w:ascii="Arial" w:eastAsia="Arial" w:hAnsi="Arial" w:cs="Arial"/>
          <w:color w:val="4A7CAB"/>
          <w:sz w:val="12"/>
          <w:szCs w:val="12"/>
        </w:rPr>
        <w:t>annalouwellness.com/workshops/speaking</w:t>
      </w:r>
    </w:p>
    <w:p w14:paraId="14E0B323" w14:textId="77777777" w:rsidR="001E3360" w:rsidRDefault="00000000">
      <w:pPr>
        <w:spacing w:before="20"/>
      </w:pPr>
      <w:r>
        <w:rPr>
          <w:i/>
          <w:iCs/>
          <w:color w:val="8C8880"/>
          <w:sz w:val="15"/>
          <w:szCs w:val="15"/>
        </w:rPr>
        <w:t>Love and healing. Anna Lou x</w:t>
      </w:r>
    </w:p>
    <w:p w14:paraId="0B44FA2B" w14:textId="77777777" w:rsidR="001E3360" w:rsidRDefault="00000000">
      <w:pPr>
        <w:spacing w:before="80" w:after="80"/>
        <w:jc w:val="center"/>
      </w:pPr>
      <w:r>
        <w:rPr>
          <w:color w:val="AAAAAA"/>
          <w:sz w:val="16"/>
          <w:szCs w:val="16"/>
        </w:rPr>
        <w:t>— ✦ —</w:t>
      </w:r>
    </w:p>
    <w:p w14:paraId="703DFCCA" w14:textId="77777777" w:rsidR="001E3360" w:rsidRDefault="001E3360">
      <w:pPr>
        <w:spacing w:before="88"/>
      </w:pPr>
    </w:p>
    <w:p w14:paraId="1517C1EE" w14:textId="77777777" w:rsidR="001E3360" w:rsidRDefault="00000000">
      <w:pPr>
        <w:spacing w:after="8"/>
      </w:pPr>
      <w:r>
        <w:rPr>
          <w:b/>
          <w:bCs/>
          <w:color w:val="231F20"/>
          <w:sz w:val="27"/>
          <w:szCs w:val="27"/>
        </w:rPr>
        <w:t>The Signal Method™ retreat — a full day of body-based clarity.</w:t>
      </w:r>
    </w:p>
    <w:p w14:paraId="4B777458" w14:textId="77777777" w:rsidR="001E3360" w:rsidRDefault="00000000">
      <w:pPr>
        <w:spacing w:after="18"/>
      </w:pPr>
      <w:r>
        <w:rPr>
          <w:rFonts w:ascii="Arial" w:eastAsia="Arial" w:hAnsi="Arial" w:cs="Arial"/>
          <w:b/>
          <w:bCs/>
          <w:color w:val="4A7CAB"/>
          <w:sz w:val="11"/>
          <w:szCs w:val="11"/>
        </w:rPr>
        <w:t>WORKSHOPS  ·  annalouwellness.com</w:t>
      </w:r>
    </w:p>
    <w:p w14:paraId="40B7263E" w14:textId="77777777" w:rsidR="001E3360" w:rsidRDefault="00000000">
      <w:pPr>
        <w:spacing w:after="48"/>
      </w:pPr>
      <w:r>
        <w:rPr>
          <w:color w:val="3D3D3A"/>
        </w:rPr>
        <w:t>The Signal Method™ retreat is built on one premise: your body is not your enemy. Your symptoms are not random. They are signals from a system that has been doing its best to keep you functioning, often under very difficult circumstances.</w:t>
      </w:r>
    </w:p>
    <w:p w14:paraId="4D42DCEF" w14:textId="77777777" w:rsidR="001E3360" w:rsidRDefault="00000000">
      <w:pPr>
        <w:spacing w:after="48"/>
      </w:pPr>
      <w:r>
        <w:rPr>
          <w:color w:val="3D3D3A"/>
        </w:rPr>
        <w:t>The day follows a structure: we begin with a nervous system check-in — where are you arriving from, what are you carrying, what do you need to put down before we can begin. We move through a structured somatic practice, a Signal Method™ workshop learning to read and trust your own internal signals, a pendulum alignment session, and a group integration circle.</w:t>
      </w:r>
    </w:p>
    <w:p w14:paraId="19229072" w14:textId="77777777" w:rsidR="001E3360" w:rsidRDefault="00000000">
      <w:pPr>
        <w:spacing w:after="48"/>
      </w:pPr>
      <w:r>
        <w:rPr>
          <w:color w:val="3D3D3A"/>
        </w:rPr>
        <w:t>You leave with a personalised practice, a Signal Method™ workbook, and the knowledge of what your body's signals actually mean.</w:t>
      </w:r>
    </w:p>
    <w:p w14:paraId="5E0C342A" w14:textId="77777777" w:rsidR="001E3360" w:rsidRDefault="00000000">
      <w:pPr>
        <w:spacing w:after="48"/>
      </w:pPr>
      <w:r>
        <w:rPr>
          <w:color w:val="3D3D3A"/>
        </w:rPr>
        <w:t>This is different from the houseboat reset day — it's more structured, more content-heavy. It's for women who want to leave with a specific framework they can use immediately in their daily life and work.</w:t>
      </w:r>
    </w:p>
    <w:p w14:paraId="153A056E" w14:textId="77777777" w:rsidR="001E3360" w:rsidRDefault="00000000">
      <w:pPr>
        <w:spacing w:after="48"/>
      </w:pPr>
      <w:r>
        <w:rPr>
          <w:color w:val="3D3D3A"/>
        </w:rPr>
        <w:t>Six spaces. The waiting list is how you book.</w:t>
      </w:r>
    </w:p>
    <w:p w14:paraId="6DEEFC17" w14:textId="77777777" w:rsidR="001E3360" w:rsidRDefault="00000000">
      <w:pPr>
        <w:spacing w:before="48" w:after="66"/>
      </w:pPr>
      <w:r>
        <w:rPr>
          <w:b/>
          <w:bCs/>
          <w:color w:val="3A9A7A"/>
          <w:sz w:val="17"/>
          <w:szCs w:val="17"/>
        </w:rPr>
        <w:t xml:space="preserve">Book the Signal Method™ Retreat → </w:t>
      </w:r>
      <w:r>
        <w:rPr>
          <w:rFonts w:ascii="Arial" w:eastAsia="Arial" w:hAnsi="Arial" w:cs="Arial"/>
          <w:color w:val="4A7CAB"/>
          <w:sz w:val="12"/>
          <w:szCs w:val="12"/>
        </w:rPr>
        <w:t>annalouwellness.com/workshops</w:t>
      </w:r>
    </w:p>
    <w:p w14:paraId="0449E1DD" w14:textId="77777777" w:rsidR="001E3360" w:rsidRDefault="00000000">
      <w:pPr>
        <w:spacing w:before="20"/>
      </w:pPr>
      <w:r>
        <w:rPr>
          <w:i/>
          <w:iCs/>
          <w:color w:val="8C8880"/>
          <w:sz w:val="15"/>
          <w:szCs w:val="15"/>
        </w:rPr>
        <w:t>Love and healing. Anna Lou x</w:t>
      </w:r>
    </w:p>
    <w:p w14:paraId="216A9728" w14:textId="77777777" w:rsidR="001E3360" w:rsidRDefault="00000000">
      <w:pPr>
        <w:spacing w:before="80" w:after="80"/>
        <w:jc w:val="center"/>
      </w:pPr>
      <w:r>
        <w:rPr>
          <w:color w:val="AAAAAA"/>
          <w:sz w:val="16"/>
          <w:szCs w:val="16"/>
        </w:rPr>
        <w:t>— ✦ —</w:t>
      </w:r>
    </w:p>
    <w:p w14:paraId="11359208" w14:textId="77777777" w:rsidR="001E3360" w:rsidRDefault="001E3360">
      <w:pPr>
        <w:spacing w:before="240"/>
      </w:pPr>
    </w:p>
    <w:p w14:paraId="4F2FEEBC" w14:textId="77777777" w:rsidR="001E3360" w:rsidRDefault="00000000">
      <w:pPr>
        <w:spacing w:after="4"/>
      </w:pPr>
      <w:r>
        <w:rPr>
          <w:rFonts w:ascii="Arial" w:eastAsia="Arial" w:hAnsi="Arial" w:cs="Arial"/>
          <w:b/>
          <w:bCs/>
          <w:color w:val="2E86AB"/>
          <w:spacing w:val="50"/>
          <w:sz w:val="17"/>
          <w:szCs w:val="17"/>
        </w:rPr>
        <w:t>MEDIA › YOUTUBE — THE RESET WITH ANNA</w:t>
      </w:r>
    </w:p>
    <w:p w14:paraId="7CE6741D" w14:textId="77777777" w:rsidR="001E3360" w:rsidRDefault="00000000">
      <w:pPr>
        <w:spacing w:after="8"/>
      </w:pPr>
      <w:r>
        <w:rPr>
          <w:rFonts w:ascii="Arial" w:eastAsia="Arial" w:hAnsi="Arial" w:cs="Arial"/>
          <w:color w:val="AAAAAA"/>
          <w:sz w:val="12"/>
          <w:szCs w:val="12"/>
        </w:rPr>
        <w:t>annalouwellness.com/media</w:t>
      </w:r>
    </w:p>
    <w:p w14:paraId="30018A3A" w14:textId="77777777" w:rsidR="001E3360" w:rsidRDefault="001E3360">
      <w:pPr>
        <w:pBdr>
          <w:bottom w:val="single" w:sz="10" w:space="0" w:color="2E86AB"/>
        </w:pBdr>
      </w:pPr>
    </w:p>
    <w:p w14:paraId="46209921" w14:textId="77777777" w:rsidR="001E3360" w:rsidRDefault="001E3360">
      <w:pPr>
        <w:spacing w:before="50"/>
      </w:pPr>
    </w:p>
    <w:p w14:paraId="6B9F5A75" w14:textId="77777777" w:rsidR="001E3360" w:rsidRDefault="001E3360">
      <w:pPr>
        <w:spacing w:before="88"/>
      </w:pPr>
    </w:p>
    <w:p w14:paraId="5B5E21AE" w14:textId="77777777" w:rsidR="001E3360" w:rsidRDefault="00000000">
      <w:pPr>
        <w:spacing w:after="8"/>
      </w:pPr>
      <w:r>
        <w:rPr>
          <w:b/>
          <w:bCs/>
          <w:color w:val="231F20"/>
          <w:sz w:val="27"/>
          <w:szCs w:val="27"/>
        </w:rPr>
        <w:t>Why I started making videos — and what I was most afraid of.</w:t>
      </w:r>
    </w:p>
    <w:p w14:paraId="453EEEB2" w14:textId="77777777" w:rsidR="001E3360" w:rsidRDefault="00000000">
      <w:pPr>
        <w:spacing w:after="18"/>
      </w:pPr>
      <w:r>
        <w:rPr>
          <w:rFonts w:ascii="Arial" w:eastAsia="Arial" w:hAnsi="Arial" w:cs="Arial"/>
          <w:b/>
          <w:bCs/>
          <w:color w:val="2E86AB"/>
          <w:sz w:val="11"/>
          <w:szCs w:val="11"/>
        </w:rPr>
        <w:t>YOUTUBE  ·  annalouwellness.com</w:t>
      </w:r>
    </w:p>
    <w:p w14:paraId="1A57FE61" w14:textId="77777777" w:rsidR="001E3360" w:rsidRDefault="00000000">
      <w:pPr>
        <w:spacing w:after="48"/>
      </w:pPr>
      <w:r>
        <w:rPr>
          <w:color w:val="3D3D3A"/>
        </w:rPr>
        <w:t>I'll be honest about what stopped me from starting a YouTube channel for years. It wasn't the technical challenge. It wasn't the time. It was the thought of my face, speaking directly, to an unknown number of people about things that actually matter to me.</w:t>
      </w:r>
    </w:p>
    <w:p w14:paraId="3CC68F4D" w14:textId="77777777" w:rsidR="001E3360" w:rsidRDefault="00000000">
      <w:pPr>
        <w:spacing w:after="48"/>
      </w:pPr>
      <w:r>
        <w:rPr>
          <w:color w:val="3D3D3A"/>
        </w:rPr>
        <w:t>The things I talk about in my videos require real honesty. And real honesty, at scale, is terrifying.</w:t>
      </w:r>
    </w:p>
    <w:p w14:paraId="2874626D" w14:textId="77777777" w:rsidR="001E3360" w:rsidRDefault="00000000">
      <w:pPr>
        <w:spacing w:after="48"/>
      </w:pPr>
      <w:r>
        <w:rPr>
          <w:color w:val="3D3D3A"/>
        </w:rPr>
        <w:t>What changed was working with enough women to understand that the honest version — the one where I actually say the thing rather than a safer adjacent version — is also the useful one. The video where I'm slightly uncertain, reaching for the right word — that's the one that lands. Because the woman watching is also slightly uncertain, reaching for the right word.</w:t>
      </w:r>
    </w:p>
    <w:p w14:paraId="13F0C731" w14:textId="77777777" w:rsidR="001E3360" w:rsidRDefault="00000000">
      <w:pPr>
        <w:spacing w:after="48"/>
      </w:pPr>
      <w:r>
        <w:rPr>
          <w:color w:val="3D3D3A"/>
        </w:rPr>
        <w:t>The Reset with Anna lives at four playlists. Reset Talks — honest conversations about nervous systems and what it means to come through things. Come Back to Yourself — the practical practices. Jewellery with Meaning — the pieces and the stories behind them. Houseboat Life — the real-life layer.</w:t>
      </w:r>
    </w:p>
    <w:p w14:paraId="1716633E" w14:textId="77777777" w:rsidR="001E3360" w:rsidRDefault="00000000">
      <w:pPr>
        <w:spacing w:after="48"/>
      </w:pPr>
      <w:r>
        <w:rPr>
          <w:color w:val="3D3D3A"/>
        </w:rPr>
        <w:t>New video every week. Come and find me there.</w:t>
      </w:r>
    </w:p>
    <w:p w14:paraId="50E9FD17" w14:textId="77777777" w:rsidR="001E3360" w:rsidRDefault="001E3360">
      <w:pPr>
        <w:spacing w:before="8"/>
      </w:pPr>
    </w:p>
    <w:p w14:paraId="3B9F44B5" w14:textId="77777777" w:rsidR="001E3360" w:rsidRDefault="00000000">
      <w:pPr>
        <w:spacing w:before="20"/>
      </w:pPr>
      <w:r>
        <w:rPr>
          <w:i/>
          <w:iCs/>
          <w:color w:val="8C8880"/>
          <w:sz w:val="15"/>
          <w:szCs w:val="15"/>
        </w:rPr>
        <w:t>Love and healing. Anna Lou x</w:t>
      </w:r>
    </w:p>
    <w:p w14:paraId="681B9610" w14:textId="77777777" w:rsidR="001E3360" w:rsidRDefault="00000000">
      <w:pPr>
        <w:spacing w:before="80" w:after="80"/>
        <w:jc w:val="center"/>
      </w:pPr>
      <w:r>
        <w:rPr>
          <w:color w:val="AAAAAA"/>
          <w:sz w:val="16"/>
          <w:szCs w:val="16"/>
        </w:rPr>
        <w:t>— ✦ —</w:t>
      </w:r>
    </w:p>
    <w:p w14:paraId="0558DA81" w14:textId="77777777" w:rsidR="001E3360" w:rsidRDefault="001E3360">
      <w:pPr>
        <w:spacing w:before="88"/>
      </w:pPr>
    </w:p>
    <w:p w14:paraId="3CC32F8D" w14:textId="77777777" w:rsidR="001E3360" w:rsidRDefault="00000000">
      <w:pPr>
        <w:spacing w:after="8"/>
      </w:pPr>
      <w:r>
        <w:rPr>
          <w:b/>
          <w:bCs/>
          <w:color w:val="231F20"/>
          <w:sz w:val="27"/>
          <w:szCs w:val="27"/>
        </w:rPr>
        <w:t>The four playlists on my channel — and which one to start with.</w:t>
      </w:r>
    </w:p>
    <w:p w14:paraId="2703FFE7" w14:textId="77777777" w:rsidR="001E3360" w:rsidRDefault="00000000">
      <w:pPr>
        <w:spacing w:after="18"/>
      </w:pPr>
      <w:r>
        <w:rPr>
          <w:rFonts w:ascii="Arial" w:eastAsia="Arial" w:hAnsi="Arial" w:cs="Arial"/>
          <w:b/>
          <w:bCs/>
          <w:color w:val="2E86AB"/>
          <w:sz w:val="11"/>
          <w:szCs w:val="11"/>
        </w:rPr>
        <w:t>YOUTUBE  ·  annalouwellness.com</w:t>
      </w:r>
    </w:p>
    <w:p w14:paraId="5F7D05ED" w14:textId="77777777" w:rsidR="001E3360" w:rsidRDefault="00000000">
      <w:pPr>
        <w:spacing w:after="48"/>
      </w:pPr>
      <w:r>
        <w:rPr>
          <w:color w:val="3D3D3A"/>
        </w:rPr>
        <w:t>The Reset with Anna is organised into four playlists.</w:t>
      </w:r>
    </w:p>
    <w:p w14:paraId="5A593A1A" w14:textId="77777777" w:rsidR="001E3360" w:rsidRDefault="00000000">
      <w:pPr>
        <w:spacing w:after="48"/>
      </w:pPr>
      <w:r>
        <w:rPr>
          <w:color w:val="3D3D3A"/>
        </w:rPr>
        <w:t>Reset Talks is the main one. Honest, longer-form conversations about nervous system regulation, building businesses, going through hard things, and what women's wellness actually looks like in practice. Start here if you're new to my work.</w:t>
      </w:r>
    </w:p>
    <w:p w14:paraId="2C16CB97" w14:textId="77777777" w:rsidR="001E3360" w:rsidRDefault="00000000">
      <w:pPr>
        <w:spacing w:after="48"/>
      </w:pPr>
      <w:r>
        <w:rPr>
          <w:color w:val="3D3D3A"/>
        </w:rPr>
        <w:t>Come Back to Yourself is the practical playlist. Specific practices, tools, and techniques — TRE introductions, breathwork guides, somatic practices you can do at home. Start here if you want something you can do right now.</w:t>
      </w:r>
    </w:p>
    <w:p w14:paraId="018D3906" w14:textId="77777777" w:rsidR="001E3360" w:rsidRDefault="00000000">
      <w:pPr>
        <w:spacing w:after="48"/>
      </w:pPr>
      <w:r>
        <w:rPr>
          <w:color w:val="3D3D3A"/>
        </w:rPr>
        <w:t>Jewellery with Meaning is where the emotional support jewellery collection lives on video. Each piece has its own video — the story behind it, what it's for, when I reach for it. Start here if you're drawn to the shop and want to understand the pieces before you buy.</w:t>
      </w:r>
    </w:p>
    <w:p w14:paraId="21D15481" w14:textId="77777777" w:rsidR="001E3360" w:rsidRDefault="00000000">
      <w:pPr>
        <w:spacing w:after="48"/>
      </w:pPr>
      <w:r>
        <w:rPr>
          <w:color w:val="3D3D3A"/>
        </w:rPr>
        <w:t>Houseboat Life is the human layer. What life actually looks like on Taggs Island. The children, the river, the rhythms. Start here if you're interested in me as a person rather than as a practitioner.</w:t>
      </w:r>
    </w:p>
    <w:p w14:paraId="76A38A9D" w14:textId="77777777" w:rsidR="001E3360" w:rsidRDefault="00000000">
      <w:pPr>
        <w:spacing w:after="48"/>
      </w:pPr>
      <w:r>
        <w:rPr>
          <w:color w:val="3D3D3A"/>
        </w:rPr>
        <w:t>All four updated regularly. Subscribe and come back.</w:t>
      </w:r>
    </w:p>
    <w:p w14:paraId="7B09A5C0" w14:textId="77777777" w:rsidR="001E3360" w:rsidRDefault="001E3360">
      <w:pPr>
        <w:spacing w:before="8"/>
      </w:pPr>
    </w:p>
    <w:p w14:paraId="3C28B0F5" w14:textId="77777777" w:rsidR="001E3360" w:rsidRDefault="00000000">
      <w:pPr>
        <w:spacing w:before="20"/>
      </w:pPr>
      <w:r>
        <w:rPr>
          <w:i/>
          <w:iCs/>
          <w:color w:val="8C8880"/>
          <w:sz w:val="15"/>
          <w:szCs w:val="15"/>
        </w:rPr>
        <w:t>Love and healing. Anna Lou x</w:t>
      </w:r>
    </w:p>
    <w:p w14:paraId="00198ABD" w14:textId="77777777" w:rsidR="001E3360" w:rsidRDefault="00000000">
      <w:pPr>
        <w:spacing w:before="80" w:after="80"/>
        <w:jc w:val="center"/>
      </w:pPr>
      <w:r>
        <w:rPr>
          <w:color w:val="AAAAAA"/>
          <w:sz w:val="16"/>
          <w:szCs w:val="16"/>
        </w:rPr>
        <w:t>— ✦ —</w:t>
      </w:r>
    </w:p>
    <w:p w14:paraId="6EEC1F11" w14:textId="77777777" w:rsidR="001E3360" w:rsidRDefault="001E3360">
      <w:pPr>
        <w:spacing w:before="88"/>
      </w:pPr>
    </w:p>
    <w:p w14:paraId="7370C809" w14:textId="77777777" w:rsidR="001E3360" w:rsidRDefault="00000000">
      <w:pPr>
        <w:spacing w:after="8"/>
      </w:pPr>
      <w:r>
        <w:rPr>
          <w:b/>
          <w:bCs/>
          <w:color w:val="231F20"/>
          <w:sz w:val="27"/>
          <w:szCs w:val="27"/>
        </w:rPr>
        <w:t>The first five videos I recommend — and why this order matters.</w:t>
      </w:r>
    </w:p>
    <w:p w14:paraId="48B6E84C" w14:textId="77777777" w:rsidR="001E3360" w:rsidRDefault="00000000">
      <w:pPr>
        <w:spacing w:after="18"/>
      </w:pPr>
      <w:r>
        <w:rPr>
          <w:rFonts w:ascii="Arial" w:eastAsia="Arial" w:hAnsi="Arial" w:cs="Arial"/>
          <w:b/>
          <w:bCs/>
          <w:color w:val="2E86AB"/>
          <w:sz w:val="11"/>
          <w:szCs w:val="11"/>
        </w:rPr>
        <w:t>YOUTUBE  ·  annalouwellness.com</w:t>
      </w:r>
    </w:p>
    <w:p w14:paraId="2BFA7C29" w14:textId="77777777" w:rsidR="001E3360" w:rsidRDefault="00000000">
      <w:pPr>
        <w:spacing w:after="48"/>
      </w:pPr>
      <w:r>
        <w:rPr>
          <w:color w:val="3D3D3A"/>
        </w:rPr>
        <w:t>If you're new here and don't know where to start, these five videos in this order will give you the clearest picture of what I do and why.</w:t>
      </w:r>
    </w:p>
    <w:p w14:paraId="4379EE7C" w14:textId="77777777" w:rsidR="001E3360" w:rsidRDefault="00000000">
      <w:pPr>
        <w:spacing w:after="48"/>
      </w:pPr>
      <w:r>
        <w:rPr>
          <w:color w:val="3D3D3A"/>
        </w:rPr>
        <w:t>Start with 'You're not overwhelmed — you're holding everything.' This is the central idea. Everything else builds from here.</w:t>
      </w:r>
    </w:p>
    <w:p w14:paraId="37BEF0BA" w14:textId="77777777" w:rsidR="001E3360" w:rsidRDefault="00000000">
      <w:pPr>
        <w:spacing w:after="48"/>
      </w:pPr>
      <w:r>
        <w:rPr>
          <w:color w:val="3D3D3A"/>
        </w:rPr>
        <w:t>Then 'The problem with being the strong one.' For anyone who has built their identity around managing things for other people.</w:t>
      </w:r>
    </w:p>
    <w:p w14:paraId="3325D5B4" w14:textId="77777777" w:rsidR="001E3360" w:rsidRDefault="00000000">
      <w:pPr>
        <w:spacing w:after="48"/>
      </w:pPr>
      <w:r>
        <w:rPr>
          <w:color w:val="3D3D3A"/>
        </w:rPr>
        <w:t>Then 'What I do when I feel disconnected from myself.' This is the practical one — specific, usable, ten minutes.</w:t>
      </w:r>
    </w:p>
    <w:p w14:paraId="4D8434D4" w14:textId="77777777" w:rsidR="001E3360" w:rsidRDefault="00000000">
      <w:pPr>
        <w:spacing w:after="48"/>
      </w:pPr>
      <w:r>
        <w:rPr>
          <w:color w:val="3D3D3A"/>
        </w:rPr>
        <w:t>Then 'Jewellery that actually means something — not just pretty.' This is where the jewellery work and the nervous system work meet. It's also where Dr Gemstone makes her first appearance, so.</w:t>
      </w:r>
    </w:p>
    <w:p w14:paraId="63EB8C12" w14:textId="77777777" w:rsidR="001E3360" w:rsidRDefault="00000000">
      <w:pPr>
        <w:spacing w:after="48"/>
      </w:pPr>
      <w:r>
        <w:rPr>
          <w:color w:val="3D3D3A"/>
        </w:rPr>
        <w:t>And then '3 things that brought me back to myself this week.' Because the work is not linear and neither is the healing, and I think it's important to show that.</w:t>
      </w:r>
    </w:p>
    <w:p w14:paraId="5E696D52" w14:textId="77777777" w:rsidR="001E3360" w:rsidRDefault="001E3360">
      <w:pPr>
        <w:spacing w:before="8"/>
      </w:pPr>
    </w:p>
    <w:p w14:paraId="0D93DA61" w14:textId="77777777" w:rsidR="001E3360" w:rsidRDefault="00000000">
      <w:pPr>
        <w:spacing w:before="20"/>
      </w:pPr>
      <w:r>
        <w:rPr>
          <w:i/>
          <w:iCs/>
          <w:color w:val="8C8880"/>
          <w:sz w:val="15"/>
          <w:szCs w:val="15"/>
        </w:rPr>
        <w:t>Love and healing. Anna Lou x</w:t>
      </w:r>
    </w:p>
    <w:p w14:paraId="7C2D6AD0" w14:textId="77777777" w:rsidR="001E3360" w:rsidRDefault="00000000">
      <w:pPr>
        <w:spacing w:before="80" w:after="80"/>
        <w:jc w:val="center"/>
      </w:pPr>
      <w:r>
        <w:rPr>
          <w:color w:val="AAAAAA"/>
          <w:sz w:val="16"/>
          <w:szCs w:val="16"/>
        </w:rPr>
        <w:t>— ✦ —</w:t>
      </w:r>
    </w:p>
    <w:p w14:paraId="7567BAE0" w14:textId="77777777" w:rsidR="001E3360" w:rsidRDefault="001E3360">
      <w:pPr>
        <w:spacing w:before="240"/>
      </w:pPr>
    </w:p>
    <w:p w14:paraId="27791365" w14:textId="77777777" w:rsidR="001E3360" w:rsidRDefault="00000000">
      <w:pPr>
        <w:spacing w:after="4"/>
      </w:pPr>
      <w:r>
        <w:rPr>
          <w:rFonts w:ascii="Arial" w:eastAsia="Arial" w:hAnsi="Arial" w:cs="Arial"/>
          <w:b/>
          <w:bCs/>
          <w:color w:val="2E86AB"/>
          <w:spacing w:val="50"/>
          <w:sz w:val="17"/>
          <w:szCs w:val="17"/>
        </w:rPr>
        <w:t>MEDIA › PODCAST — RESET LETTERS WITH AMINA</w:t>
      </w:r>
    </w:p>
    <w:p w14:paraId="6AE9D272" w14:textId="77777777" w:rsidR="001E3360" w:rsidRDefault="00000000">
      <w:pPr>
        <w:spacing w:after="8"/>
      </w:pPr>
      <w:r>
        <w:rPr>
          <w:rFonts w:ascii="Arial" w:eastAsia="Arial" w:hAnsi="Arial" w:cs="Arial"/>
          <w:color w:val="AAAAAA"/>
          <w:sz w:val="12"/>
          <w:szCs w:val="12"/>
        </w:rPr>
        <w:t>annalouwellness.com/media</w:t>
      </w:r>
    </w:p>
    <w:p w14:paraId="273B4791" w14:textId="77777777" w:rsidR="001E3360" w:rsidRDefault="001E3360">
      <w:pPr>
        <w:pBdr>
          <w:bottom w:val="single" w:sz="10" w:space="0" w:color="2E86AB"/>
        </w:pBdr>
      </w:pPr>
    </w:p>
    <w:p w14:paraId="28354BBC" w14:textId="77777777" w:rsidR="001E3360" w:rsidRDefault="001E3360">
      <w:pPr>
        <w:spacing w:before="50"/>
      </w:pPr>
    </w:p>
    <w:p w14:paraId="1FA73EC5" w14:textId="77777777" w:rsidR="001E3360" w:rsidRDefault="001E3360">
      <w:pPr>
        <w:spacing w:before="88"/>
      </w:pPr>
    </w:p>
    <w:p w14:paraId="6E1FCC60" w14:textId="77777777" w:rsidR="001E3360" w:rsidRDefault="00000000">
      <w:pPr>
        <w:spacing w:after="8"/>
      </w:pPr>
      <w:r>
        <w:rPr>
          <w:b/>
          <w:bCs/>
          <w:color w:val="231F20"/>
          <w:sz w:val="27"/>
          <w:szCs w:val="27"/>
        </w:rPr>
        <w:t>Why Amina and I started a podcast — and what we argue about.</w:t>
      </w:r>
    </w:p>
    <w:p w14:paraId="54F083A6" w14:textId="77777777" w:rsidR="001E3360" w:rsidRDefault="00000000">
      <w:pPr>
        <w:spacing w:after="18"/>
      </w:pPr>
      <w:r>
        <w:rPr>
          <w:rFonts w:ascii="Arial" w:eastAsia="Arial" w:hAnsi="Arial" w:cs="Arial"/>
          <w:b/>
          <w:bCs/>
          <w:color w:val="2E86AB"/>
          <w:sz w:val="11"/>
          <w:szCs w:val="11"/>
        </w:rPr>
        <w:t>PODCAST  ·  annalouwellness.com</w:t>
      </w:r>
    </w:p>
    <w:p w14:paraId="29F74C0D" w14:textId="77777777" w:rsidR="001E3360" w:rsidRDefault="00000000">
      <w:pPr>
        <w:spacing w:after="48"/>
      </w:pPr>
      <w:r>
        <w:rPr>
          <w:color w:val="3D3D3A"/>
        </w:rPr>
        <w:t>Amina and I have known each other for long enough to finish each other's sentences. And to deeply disagree about some things. Which makes for a better podcast than if we agreed on everything.</w:t>
      </w:r>
    </w:p>
    <w:p w14:paraId="0F2D52E9" w14:textId="77777777" w:rsidR="001E3360" w:rsidRDefault="00000000">
      <w:pPr>
        <w:spacing w:after="48"/>
      </w:pPr>
      <w:r>
        <w:rPr>
          <w:color w:val="3D3D3A"/>
        </w:rPr>
        <w:t>We started Reset Letters — the podcast version of the Substack — because we kept having conversations that deserved to be heard by more than just us. About nervous systems and relationships and what it actually means to heal rather than just manage.</w:t>
      </w:r>
    </w:p>
    <w:p w14:paraId="58D2735C" w14:textId="77777777" w:rsidR="001E3360" w:rsidRDefault="00000000">
      <w:pPr>
        <w:spacing w:after="48"/>
      </w:pPr>
      <w:r>
        <w:rPr>
          <w:color w:val="3D3D3A"/>
        </w:rPr>
        <w:t>What we argue about: whether the healing journey is linear (I say no, she says also no but differently). Whether women should be more boundaried or more compassionate with themselves (depends entirely on the day). Whether social media is net positive or net negative for the women we work with (the jury is still out).</w:t>
      </w:r>
    </w:p>
    <w:p w14:paraId="1CA06B8A" w14:textId="77777777" w:rsidR="001E3360" w:rsidRDefault="00000000">
      <w:pPr>
        <w:spacing w:after="48"/>
      </w:pPr>
      <w:r>
        <w:rPr>
          <w:color w:val="3D3D3A"/>
        </w:rPr>
        <w:t>What we agree on: that women deserve honest conversations about what's actually hard, and that the wellness world can be as gaslighting as the culture it's supposedly an alternative to.</w:t>
      </w:r>
    </w:p>
    <w:p w14:paraId="514A3BD0" w14:textId="77777777" w:rsidR="001E3360" w:rsidRDefault="00000000">
      <w:pPr>
        <w:spacing w:after="48"/>
      </w:pPr>
      <w:r>
        <w:rPr>
          <w:color w:val="3D3D3A"/>
        </w:rPr>
        <w:t>New episodes every two weeks. Subscribe wherever you listen.</w:t>
      </w:r>
    </w:p>
    <w:p w14:paraId="27E57A9F" w14:textId="77777777" w:rsidR="001E3360" w:rsidRDefault="001E3360">
      <w:pPr>
        <w:spacing w:before="8"/>
      </w:pPr>
    </w:p>
    <w:p w14:paraId="299DFA5C" w14:textId="77777777" w:rsidR="001E3360" w:rsidRDefault="00000000">
      <w:pPr>
        <w:spacing w:before="20"/>
      </w:pPr>
      <w:r>
        <w:rPr>
          <w:i/>
          <w:iCs/>
          <w:color w:val="8C8880"/>
          <w:sz w:val="15"/>
          <w:szCs w:val="15"/>
        </w:rPr>
        <w:t>Love and healing. Anna Lou x</w:t>
      </w:r>
    </w:p>
    <w:p w14:paraId="2C9A51AC" w14:textId="77777777" w:rsidR="001E3360" w:rsidRDefault="00000000">
      <w:pPr>
        <w:spacing w:before="80" w:after="80"/>
        <w:jc w:val="center"/>
      </w:pPr>
      <w:r>
        <w:rPr>
          <w:color w:val="AAAAAA"/>
          <w:sz w:val="16"/>
          <w:szCs w:val="16"/>
        </w:rPr>
        <w:t>— ✦ —</w:t>
      </w:r>
    </w:p>
    <w:p w14:paraId="373BFA71" w14:textId="77777777" w:rsidR="001E3360" w:rsidRDefault="001E3360">
      <w:pPr>
        <w:spacing w:before="88"/>
      </w:pPr>
    </w:p>
    <w:p w14:paraId="13039B6B" w14:textId="77777777" w:rsidR="001E3360" w:rsidRDefault="00000000">
      <w:pPr>
        <w:spacing w:after="8"/>
      </w:pPr>
      <w:r>
        <w:rPr>
          <w:b/>
          <w:bCs/>
          <w:color w:val="231F20"/>
          <w:sz w:val="27"/>
          <w:szCs w:val="27"/>
        </w:rPr>
        <w:t>The episode that got the most responses — and what it revealed.</w:t>
      </w:r>
    </w:p>
    <w:p w14:paraId="0C6E0D99" w14:textId="77777777" w:rsidR="001E3360" w:rsidRDefault="00000000">
      <w:pPr>
        <w:spacing w:after="18"/>
      </w:pPr>
      <w:r>
        <w:rPr>
          <w:rFonts w:ascii="Arial" w:eastAsia="Arial" w:hAnsi="Arial" w:cs="Arial"/>
          <w:b/>
          <w:bCs/>
          <w:color w:val="2E86AB"/>
          <w:sz w:val="11"/>
          <w:szCs w:val="11"/>
        </w:rPr>
        <w:t>PODCAST  ·  annalouwellness.com</w:t>
      </w:r>
    </w:p>
    <w:p w14:paraId="750C631F" w14:textId="77777777" w:rsidR="001E3360" w:rsidRDefault="00000000">
      <w:pPr>
        <w:spacing w:after="48"/>
      </w:pPr>
      <w:r>
        <w:rPr>
          <w:color w:val="3D3D3A"/>
        </w:rPr>
        <w:t>The Reset Letters episode that got more responses than anything else we've released was about the moment you realise the hard thing isn't over yet. When you thought you were through it and then something — a conversation, an unexpected trigger — makes clear that the body is still processing what the mind thought it had dealt with.</w:t>
      </w:r>
    </w:p>
    <w:p w14:paraId="77439378" w14:textId="77777777" w:rsidR="001E3360" w:rsidRDefault="00000000">
      <w:pPr>
        <w:spacing w:after="48"/>
      </w:pPr>
      <w:r>
        <w:rPr>
          <w:color w:val="3D3D3A"/>
        </w:rPr>
        <w:t>The responses were remarkable not for their variety but for their sameness. Woman after woman writing: I thought it was just me. I thought I was doing it wrong. I thought this meant I wasn't healed.</w:t>
      </w:r>
    </w:p>
    <w:p w14:paraId="767D627E" w14:textId="77777777" w:rsidR="001E3360" w:rsidRDefault="00000000">
      <w:pPr>
        <w:spacing w:after="48"/>
      </w:pPr>
      <w:r>
        <w:rPr>
          <w:color w:val="3D3D3A"/>
        </w:rPr>
        <w:t>That is what I most want the podcast to do. Not teach. Not prescribe. Make women feel less alone in the specific, honest, unglamorous experience of being a woman doing the work.</w:t>
      </w:r>
    </w:p>
    <w:p w14:paraId="43387E60" w14:textId="77777777" w:rsidR="001E3360" w:rsidRDefault="00000000">
      <w:pPr>
        <w:spacing w:after="48"/>
      </w:pPr>
      <w:r>
        <w:rPr>
          <w:color w:val="3D3D3A"/>
        </w:rPr>
        <w:t>Because the work is not linear. It doesn't follow a schedule. And the moments where it feels like you've gone backwards are almost always the moments where something is completing rather than repeating.</w:t>
      </w:r>
    </w:p>
    <w:p w14:paraId="6954F36D" w14:textId="77777777" w:rsidR="001E3360" w:rsidRDefault="00000000">
      <w:pPr>
        <w:spacing w:after="48"/>
      </w:pPr>
      <w:r>
        <w:rPr>
          <w:color w:val="3D3D3A"/>
        </w:rPr>
        <w:t>Find that episode at the link below.</w:t>
      </w:r>
    </w:p>
    <w:p w14:paraId="7B0B9288" w14:textId="77777777" w:rsidR="001E3360" w:rsidRDefault="001E3360">
      <w:pPr>
        <w:spacing w:before="8"/>
      </w:pPr>
    </w:p>
    <w:p w14:paraId="060167DE" w14:textId="77777777" w:rsidR="001E3360" w:rsidRDefault="00000000">
      <w:pPr>
        <w:spacing w:before="20"/>
      </w:pPr>
      <w:r>
        <w:rPr>
          <w:i/>
          <w:iCs/>
          <w:color w:val="8C8880"/>
          <w:sz w:val="15"/>
          <w:szCs w:val="15"/>
        </w:rPr>
        <w:t>Love and healing. Anna Lou x</w:t>
      </w:r>
    </w:p>
    <w:p w14:paraId="7EFA57E2" w14:textId="77777777" w:rsidR="001E3360" w:rsidRDefault="00000000">
      <w:pPr>
        <w:spacing w:before="80" w:after="80"/>
        <w:jc w:val="center"/>
      </w:pPr>
      <w:r>
        <w:rPr>
          <w:color w:val="AAAAAA"/>
          <w:sz w:val="16"/>
          <w:szCs w:val="16"/>
        </w:rPr>
        <w:t>— ✦ —</w:t>
      </w:r>
    </w:p>
    <w:p w14:paraId="650A67B2" w14:textId="77777777" w:rsidR="001E3360" w:rsidRDefault="001E3360">
      <w:pPr>
        <w:spacing w:before="88"/>
      </w:pPr>
    </w:p>
    <w:p w14:paraId="5B38F566" w14:textId="77777777" w:rsidR="001E3360" w:rsidRDefault="00000000">
      <w:pPr>
        <w:spacing w:after="8"/>
      </w:pPr>
      <w:r>
        <w:rPr>
          <w:b/>
          <w:bCs/>
          <w:color w:val="231F20"/>
          <w:sz w:val="27"/>
          <w:szCs w:val="27"/>
        </w:rPr>
        <w:t>Three podcast episodes to start with if you're new here.</w:t>
      </w:r>
    </w:p>
    <w:p w14:paraId="332B2CD0" w14:textId="77777777" w:rsidR="001E3360" w:rsidRDefault="00000000">
      <w:pPr>
        <w:spacing w:after="18"/>
      </w:pPr>
      <w:r>
        <w:rPr>
          <w:rFonts w:ascii="Arial" w:eastAsia="Arial" w:hAnsi="Arial" w:cs="Arial"/>
          <w:b/>
          <w:bCs/>
          <w:color w:val="2E86AB"/>
          <w:sz w:val="11"/>
          <w:szCs w:val="11"/>
        </w:rPr>
        <w:t>PODCAST  ·  annalouwellness.com</w:t>
      </w:r>
    </w:p>
    <w:p w14:paraId="1A62EA7A" w14:textId="77777777" w:rsidR="001E3360" w:rsidRDefault="00000000">
      <w:pPr>
        <w:spacing w:after="48"/>
      </w:pPr>
      <w:r>
        <w:rPr>
          <w:color w:val="3D3D3A"/>
        </w:rPr>
        <w:t>If you've found the podcast and don't know where to start, here are the three episodes I'd recommend in order.</w:t>
      </w:r>
    </w:p>
    <w:p w14:paraId="5FCA05A9" w14:textId="77777777" w:rsidR="001E3360" w:rsidRDefault="00000000">
      <w:pPr>
        <w:spacing w:after="48"/>
      </w:pPr>
      <w:r>
        <w:rPr>
          <w:color w:val="3D3D3A"/>
        </w:rPr>
        <w:t>Start with 'You're not overwhelmed — you're holding everything.' This is the podcast version of the foundational idea. Shorter than the YouTube video but just as direct.</w:t>
      </w:r>
    </w:p>
    <w:p w14:paraId="64481F33" w14:textId="77777777" w:rsidR="001E3360" w:rsidRDefault="00000000">
      <w:pPr>
        <w:spacing w:after="48"/>
      </w:pPr>
      <w:r>
        <w:rPr>
          <w:color w:val="3D3D3A"/>
        </w:rPr>
        <w:t>Then 'Why doing the work still doesn't feel like peace.' This is the one that consistently gets shared between friends. If you've done the personal development work and still feel like something's off — this episode is specifically for you.</w:t>
      </w:r>
    </w:p>
    <w:p w14:paraId="3DE1DC91" w14:textId="77777777" w:rsidR="001E3360" w:rsidRDefault="00000000">
      <w:pPr>
        <w:spacing w:after="48"/>
      </w:pPr>
      <w:r>
        <w:rPr>
          <w:color w:val="3D3D3A"/>
        </w:rPr>
        <w:t>Then 'The hidden pressure of being the strong one.' This is Amina and me at our most honest, because we're both recovering strong ones and we both have Things To Say about it.</w:t>
      </w:r>
    </w:p>
    <w:p w14:paraId="1CD775E1" w14:textId="77777777" w:rsidR="001E3360" w:rsidRDefault="00000000">
      <w:pPr>
        <w:spacing w:after="48"/>
      </w:pPr>
      <w:r>
        <w:rPr>
          <w:color w:val="3D3D3A"/>
        </w:rPr>
        <w:t>After those three, you'll know whether this is your podcast. Most people who find it stay.</w:t>
      </w:r>
    </w:p>
    <w:p w14:paraId="10D1EBFE" w14:textId="77777777" w:rsidR="001E3360" w:rsidRDefault="00000000">
      <w:pPr>
        <w:spacing w:after="48"/>
      </w:pPr>
      <w:r>
        <w:rPr>
          <w:color w:val="3D3D3A"/>
        </w:rPr>
        <w:t>Subscribe on Spotify, Apple Podcasts, or anywhere else podcasts live.</w:t>
      </w:r>
    </w:p>
    <w:p w14:paraId="60572C0A" w14:textId="77777777" w:rsidR="001E3360" w:rsidRDefault="001E3360">
      <w:pPr>
        <w:spacing w:before="8"/>
      </w:pPr>
    </w:p>
    <w:p w14:paraId="0B416164" w14:textId="77777777" w:rsidR="001E3360" w:rsidRDefault="00000000">
      <w:pPr>
        <w:spacing w:before="20"/>
      </w:pPr>
      <w:r>
        <w:rPr>
          <w:i/>
          <w:iCs/>
          <w:color w:val="8C8880"/>
          <w:sz w:val="15"/>
          <w:szCs w:val="15"/>
        </w:rPr>
        <w:t>Love and healing. Anna Lou x</w:t>
      </w:r>
    </w:p>
    <w:p w14:paraId="6641E010" w14:textId="77777777" w:rsidR="001E3360" w:rsidRDefault="00000000">
      <w:pPr>
        <w:spacing w:before="80" w:after="80"/>
        <w:jc w:val="center"/>
      </w:pPr>
      <w:r>
        <w:rPr>
          <w:color w:val="AAAAAA"/>
          <w:sz w:val="16"/>
          <w:szCs w:val="16"/>
        </w:rPr>
        <w:t>— ✦ —</w:t>
      </w:r>
    </w:p>
    <w:p w14:paraId="083DC27F" w14:textId="77777777" w:rsidR="001E3360" w:rsidRDefault="001E3360">
      <w:pPr>
        <w:spacing w:before="240"/>
      </w:pPr>
    </w:p>
    <w:p w14:paraId="445B3F34" w14:textId="77777777" w:rsidR="001E3360" w:rsidRDefault="00000000">
      <w:pPr>
        <w:spacing w:after="4"/>
      </w:pPr>
      <w:r>
        <w:rPr>
          <w:rFonts w:ascii="Arial" w:eastAsia="Arial" w:hAnsi="Arial" w:cs="Arial"/>
          <w:b/>
          <w:bCs/>
          <w:color w:val="B8860B"/>
          <w:spacing w:val="50"/>
          <w:sz w:val="17"/>
          <w:szCs w:val="17"/>
        </w:rPr>
        <w:t>COMMUNITY — SUB-PAGES</w:t>
      </w:r>
    </w:p>
    <w:p w14:paraId="7B948926" w14:textId="77777777" w:rsidR="001E3360" w:rsidRDefault="00000000">
      <w:pPr>
        <w:spacing w:after="8"/>
      </w:pPr>
      <w:r>
        <w:rPr>
          <w:rFonts w:ascii="Arial" w:eastAsia="Arial" w:hAnsi="Arial" w:cs="Arial"/>
          <w:color w:val="AAAAAA"/>
          <w:sz w:val="12"/>
          <w:szCs w:val="12"/>
        </w:rPr>
        <w:t>annalouwellness.com/community</w:t>
      </w:r>
    </w:p>
    <w:p w14:paraId="0C5E8027" w14:textId="77777777" w:rsidR="001E3360" w:rsidRDefault="001E3360">
      <w:pPr>
        <w:pBdr>
          <w:bottom w:val="single" w:sz="10" w:space="0" w:color="B8860B"/>
        </w:pBdr>
      </w:pPr>
    </w:p>
    <w:p w14:paraId="206709B3" w14:textId="77777777" w:rsidR="001E3360" w:rsidRDefault="001E3360">
      <w:pPr>
        <w:spacing w:before="50"/>
      </w:pPr>
    </w:p>
    <w:p w14:paraId="2BEBCDFA" w14:textId="77777777" w:rsidR="001E3360" w:rsidRDefault="001E3360">
      <w:pPr>
        <w:spacing w:before="88"/>
      </w:pPr>
    </w:p>
    <w:p w14:paraId="1049C145" w14:textId="77777777" w:rsidR="001E3360" w:rsidRDefault="00000000">
      <w:pPr>
        <w:spacing w:after="8"/>
      </w:pPr>
      <w:r>
        <w:rPr>
          <w:b/>
          <w:bCs/>
          <w:color w:val="231F20"/>
          <w:sz w:val="27"/>
          <w:szCs w:val="27"/>
        </w:rPr>
        <w:t>Everything you want to know before your first Returning Circle — including whether it's weird.</w:t>
      </w:r>
    </w:p>
    <w:p w14:paraId="7888388C" w14:textId="77777777" w:rsidR="001E3360" w:rsidRDefault="00000000">
      <w:pPr>
        <w:spacing w:after="18"/>
      </w:pPr>
      <w:r>
        <w:rPr>
          <w:rFonts w:ascii="Arial" w:eastAsia="Arial" w:hAnsi="Arial" w:cs="Arial"/>
          <w:b/>
          <w:bCs/>
          <w:color w:val="B8860B"/>
          <w:sz w:val="11"/>
          <w:szCs w:val="11"/>
        </w:rPr>
        <w:t>COMMUNITY  ·  annalouwellness.com</w:t>
      </w:r>
    </w:p>
    <w:p w14:paraId="1CEE53D0" w14:textId="77777777" w:rsidR="001E3360" w:rsidRDefault="00000000">
      <w:pPr>
        <w:spacing w:after="48"/>
      </w:pPr>
      <w:r>
        <w:rPr>
          <w:color w:val="3D3D3A"/>
        </w:rPr>
        <w:t>The question I get asked most before a first circle: what do I need to do to prepare? The answer is: nothing. Come as you are.</w:t>
      </w:r>
    </w:p>
    <w:p w14:paraId="7E121D43" w14:textId="77777777" w:rsidR="001E3360" w:rsidRDefault="00000000">
      <w:pPr>
        <w:spacing w:after="48"/>
      </w:pPr>
      <w:r>
        <w:rPr>
          <w:color w:val="3D3D3A"/>
        </w:rPr>
        <w:t>The second question: is it weird? Honestly — it depends on your definition of weird. We sit in a circle. There is usually tea. People occasionally cry, in the completely normal and actually helpful way. We sometimes do a short somatic practice. Nothing is required of you.</w:t>
      </w:r>
    </w:p>
    <w:p w14:paraId="17F99737" w14:textId="77777777" w:rsidR="001E3360" w:rsidRDefault="00000000">
      <w:pPr>
        <w:spacing w:after="48"/>
      </w:pPr>
      <w:r>
        <w:rPr>
          <w:color w:val="3D3D3A"/>
        </w:rPr>
        <w:t>You do not have to share. You do not have to introduce yourself. You can sit at the edge for the entire evening and that is a completely valid way to be there. Nobody will push. Nobody will make you the project.</w:t>
      </w:r>
    </w:p>
    <w:p w14:paraId="5D2AE6D4" w14:textId="77777777" w:rsidR="001E3360" w:rsidRDefault="00000000">
      <w:pPr>
        <w:spacing w:after="48"/>
      </w:pPr>
      <w:r>
        <w:rPr>
          <w:color w:val="3D3D3A"/>
        </w:rPr>
        <w:t>If you're nervous about coming: almost everyone is, the first time. The thing they're most nervous about is always the thing that dissolves first.</w:t>
      </w:r>
    </w:p>
    <w:p w14:paraId="51E648A7" w14:textId="77777777" w:rsidR="001E3360" w:rsidRDefault="00000000">
      <w:pPr>
        <w:spacing w:after="48"/>
      </w:pPr>
      <w:r>
        <w:rPr>
          <w:color w:val="3D3D3A"/>
        </w:rPr>
        <w:t>The Returning Circle is at The Hare and the Moon, Twickenham. Every Tuesday evening. Donation-based. See you there.</w:t>
      </w:r>
    </w:p>
    <w:p w14:paraId="0A7E0F41" w14:textId="77777777" w:rsidR="001E3360" w:rsidRDefault="00000000">
      <w:pPr>
        <w:spacing w:before="48" w:after="66"/>
      </w:pPr>
      <w:r>
        <w:rPr>
          <w:b/>
          <w:bCs/>
          <w:color w:val="3A9A7A"/>
          <w:sz w:val="17"/>
          <w:szCs w:val="17"/>
        </w:rPr>
        <w:t xml:space="preserve">Find out more → </w:t>
      </w:r>
      <w:r>
        <w:rPr>
          <w:rFonts w:ascii="Arial" w:eastAsia="Arial" w:hAnsi="Arial" w:cs="Arial"/>
          <w:color w:val="4A7CAB"/>
          <w:sz w:val="12"/>
          <w:szCs w:val="12"/>
        </w:rPr>
        <w:t>annalouwellness.com/community</w:t>
      </w:r>
    </w:p>
    <w:p w14:paraId="211BE943" w14:textId="77777777" w:rsidR="001E3360" w:rsidRDefault="00000000">
      <w:pPr>
        <w:spacing w:before="20"/>
      </w:pPr>
      <w:r>
        <w:rPr>
          <w:i/>
          <w:iCs/>
          <w:color w:val="8C8880"/>
          <w:sz w:val="15"/>
          <w:szCs w:val="15"/>
        </w:rPr>
        <w:t>Love and healing. Anna Lou x</w:t>
      </w:r>
    </w:p>
    <w:p w14:paraId="46D06F1B" w14:textId="77777777" w:rsidR="001E3360" w:rsidRDefault="00000000">
      <w:pPr>
        <w:spacing w:before="80" w:after="80"/>
        <w:jc w:val="center"/>
      </w:pPr>
      <w:r>
        <w:rPr>
          <w:color w:val="AAAAAA"/>
          <w:sz w:val="16"/>
          <w:szCs w:val="16"/>
        </w:rPr>
        <w:t>— ✦ —</w:t>
      </w:r>
    </w:p>
    <w:p w14:paraId="45432863" w14:textId="77777777" w:rsidR="001E3360" w:rsidRDefault="001E3360">
      <w:pPr>
        <w:spacing w:before="88"/>
      </w:pPr>
    </w:p>
    <w:p w14:paraId="3C71460A" w14:textId="77777777" w:rsidR="001E3360" w:rsidRDefault="00000000">
      <w:pPr>
        <w:spacing w:after="8"/>
      </w:pPr>
      <w:r>
        <w:rPr>
          <w:b/>
          <w:bCs/>
          <w:color w:val="231F20"/>
          <w:sz w:val="27"/>
          <w:szCs w:val="27"/>
        </w:rPr>
        <w:t>Why retreat days are not a luxury — the biological case for group healing.</w:t>
      </w:r>
    </w:p>
    <w:p w14:paraId="6098D2EF" w14:textId="77777777" w:rsidR="001E3360" w:rsidRDefault="00000000">
      <w:pPr>
        <w:spacing w:after="18"/>
      </w:pPr>
      <w:r>
        <w:rPr>
          <w:rFonts w:ascii="Arial" w:eastAsia="Arial" w:hAnsi="Arial" w:cs="Arial"/>
          <w:b/>
          <w:bCs/>
          <w:color w:val="B8860B"/>
          <w:sz w:val="11"/>
          <w:szCs w:val="11"/>
        </w:rPr>
        <w:t>COMMUNITY  ·  annalouwellness.com</w:t>
      </w:r>
    </w:p>
    <w:p w14:paraId="61E10AD7" w14:textId="77777777" w:rsidR="001E3360" w:rsidRDefault="00000000">
      <w:pPr>
        <w:spacing w:after="48"/>
      </w:pPr>
      <w:r>
        <w:rPr>
          <w:color w:val="3D3D3A"/>
        </w:rPr>
        <w:t>I want to make a neuroscientific argument for why you should book a retreat day. Not a wellness argument. Not a you-deserve-it argument. A biological one.</w:t>
      </w:r>
    </w:p>
    <w:p w14:paraId="1169C927" w14:textId="77777777" w:rsidR="001E3360" w:rsidRDefault="00000000">
      <w:pPr>
        <w:spacing w:after="48"/>
      </w:pPr>
      <w:r>
        <w:rPr>
          <w:color w:val="3D3D3A"/>
        </w:rPr>
        <w:t>Polyvagal theory tells us that co-regulation — the process by which one nervous system regulates in the presence of another regulated nervous system — is the most powerful healing mechanism available to us. More powerful than individual therapy alone. More powerful than meditation alone.</w:t>
      </w:r>
    </w:p>
    <w:p w14:paraId="225697FD" w14:textId="77777777" w:rsidR="001E3360" w:rsidRDefault="00000000">
      <w:pPr>
        <w:spacing w:after="48"/>
      </w:pPr>
      <w:r>
        <w:rPr>
          <w:color w:val="3D3D3A"/>
        </w:rPr>
        <w:t>Your nervous system was designed to heal in community. This is not a modern concept dressed in spiritual language. It is an ancient, biological truth. Before all the infrastructure of modern self-development, humans healed together. In circles. Around fires. In physical proximity to each other.</w:t>
      </w:r>
    </w:p>
    <w:p w14:paraId="6F118EF0" w14:textId="77777777" w:rsidR="001E3360" w:rsidRDefault="00000000">
      <w:pPr>
        <w:spacing w:after="48"/>
      </w:pPr>
      <w:r>
        <w:rPr>
          <w:color w:val="3D3D3A"/>
        </w:rPr>
        <w:t>A retreat day — six women, a houseboat, a day of genuine presence — is that mechanism in action. Your nervous system calms because other nervous systems around it are calming. You access states of expansion and openness that you simply cannot access alone.</w:t>
      </w:r>
    </w:p>
    <w:p w14:paraId="0FA578B6" w14:textId="77777777" w:rsidR="001E3360" w:rsidRDefault="00000000">
      <w:pPr>
        <w:spacing w:after="48"/>
      </w:pPr>
      <w:r>
        <w:rPr>
          <w:color w:val="3D3D3A"/>
        </w:rPr>
        <w:t>Safe and alive are not the same thing. A retreat day is proof of the difference.</w:t>
      </w:r>
    </w:p>
    <w:p w14:paraId="5A14AAC4" w14:textId="77777777" w:rsidR="001E3360" w:rsidRDefault="00000000">
      <w:pPr>
        <w:spacing w:before="48" w:after="66"/>
      </w:pPr>
      <w:r>
        <w:rPr>
          <w:b/>
          <w:bCs/>
          <w:color w:val="3A9A7A"/>
          <w:sz w:val="17"/>
          <w:szCs w:val="17"/>
        </w:rPr>
        <w:t xml:space="preserve">Book a Houseboat Retreat Day → </w:t>
      </w:r>
      <w:r>
        <w:rPr>
          <w:rFonts w:ascii="Arial" w:eastAsia="Arial" w:hAnsi="Arial" w:cs="Arial"/>
          <w:color w:val="4A7CAB"/>
          <w:sz w:val="12"/>
          <w:szCs w:val="12"/>
        </w:rPr>
        <w:t>annalouwellness.com/community</w:t>
      </w:r>
    </w:p>
    <w:p w14:paraId="65E81A6F" w14:textId="77777777" w:rsidR="001E3360" w:rsidRDefault="00000000">
      <w:pPr>
        <w:spacing w:before="20"/>
      </w:pPr>
      <w:r>
        <w:rPr>
          <w:i/>
          <w:iCs/>
          <w:color w:val="8C8880"/>
          <w:sz w:val="15"/>
          <w:szCs w:val="15"/>
        </w:rPr>
        <w:t>Love and healing. Anna Lou x</w:t>
      </w:r>
    </w:p>
    <w:p w14:paraId="144B107C" w14:textId="77777777" w:rsidR="001E3360" w:rsidRDefault="00000000">
      <w:pPr>
        <w:spacing w:before="80" w:after="80"/>
        <w:jc w:val="center"/>
      </w:pPr>
      <w:r>
        <w:rPr>
          <w:color w:val="AAAAAA"/>
          <w:sz w:val="16"/>
          <w:szCs w:val="16"/>
        </w:rPr>
        <w:t>— ✦ —</w:t>
      </w:r>
    </w:p>
    <w:p w14:paraId="1EC417B3" w14:textId="77777777" w:rsidR="001E3360" w:rsidRDefault="001E3360">
      <w:pPr>
        <w:spacing w:before="88"/>
      </w:pPr>
    </w:p>
    <w:p w14:paraId="63CDFFC6" w14:textId="77777777" w:rsidR="001E3360" w:rsidRDefault="00000000">
      <w:pPr>
        <w:spacing w:after="8"/>
      </w:pPr>
      <w:r>
        <w:rPr>
          <w:b/>
          <w:bCs/>
          <w:color w:val="231F20"/>
          <w:sz w:val="27"/>
          <w:szCs w:val="27"/>
        </w:rPr>
        <w:t>Why I kept the circle donation-based — and what that decision means.</w:t>
      </w:r>
    </w:p>
    <w:p w14:paraId="70DA2F49" w14:textId="77777777" w:rsidR="001E3360" w:rsidRDefault="00000000">
      <w:pPr>
        <w:spacing w:after="18"/>
      </w:pPr>
      <w:r>
        <w:rPr>
          <w:rFonts w:ascii="Arial" w:eastAsia="Arial" w:hAnsi="Arial" w:cs="Arial"/>
          <w:b/>
          <w:bCs/>
          <w:color w:val="B8860B"/>
          <w:sz w:val="11"/>
          <w:szCs w:val="11"/>
        </w:rPr>
        <w:t>COMMUNITY  ·  annalouwellness.com</w:t>
      </w:r>
    </w:p>
    <w:p w14:paraId="7D54F3FC" w14:textId="77777777" w:rsidR="001E3360" w:rsidRDefault="00000000">
      <w:pPr>
        <w:spacing w:after="48"/>
      </w:pPr>
      <w:r>
        <w:rPr>
          <w:color w:val="3D3D3A"/>
        </w:rPr>
        <w:t>Every time I've considered charging a fixed price for the Returning Circle, something in me resists it. I've thought about this long enough to understand why.</w:t>
      </w:r>
    </w:p>
    <w:p w14:paraId="3F20FD1D" w14:textId="77777777" w:rsidR="001E3360" w:rsidRDefault="00000000">
      <w:pPr>
        <w:spacing w:after="48"/>
      </w:pPr>
      <w:r>
        <w:rPr>
          <w:color w:val="3D3D3A"/>
        </w:rPr>
        <w:t>The circle is not a product. It's a practice. It exists because I believe in it, because the women who come need it, because something happens in those rooms that doesn't happen in rooms where a transaction has already established the terms of the relationship.</w:t>
      </w:r>
    </w:p>
    <w:p w14:paraId="6F9B1108" w14:textId="77777777" w:rsidR="001E3360" w:rsidRDefault="00000000">
      <w:pPr>
        <w:spacing w:after="48"/>
      </w:pPr>
      <w:r>
        <w:rPr>
          <w:color w:val="3D3D3A"/>
        </w:rPr>
        <w:t>Making it donation-based means the woman who can give twenty pounds and the woman who can give two pounds and the woman who can give nothing are all in the same room. This is intentional. The healing that happens in genuine community — across the full range of life circumstances — is different from what happens in a room where everyone has pre-selected for ability to pay.</w:t>
      </w:r>
    </w:p>
    <w:p w14:paraId="2AE95565" w14:textId="77777777" w:rsidR="001E3360" w:rsidRDefault="00000000">
      <w:pPr>
        <w:spacing w:after="48"/>
      </w:pPr>
      <w:r>
        <w:rPr>
          <w:color w:val="3D3D3A"/>
        </w:rPr>
        <w:t>If you've been coming and giving what you can — thank you. If you've been coming and giving nothing because right now nothing is genuinely what you have — you are still as welcome as anyone else.</w:t>
      </w:r>
    </w:p>
    <w:p w14:paraId="547DD656" w14:textId="77777777" w:rsidR="001E3360" w:rsidRDefault="00000000">
      <w:pPr>
        <w:spacing w:after="48"/>
      </w:pPr>
      <w:r>
        <w:rPr>
          <w:color w:val="3D3D3A"/>
        </w:rPr>
        <w:t>That will never change.</w:t>
      </w:r>
    </w:p>
    <w:p w14:paraId="7A94887D" w14:textId="77777777" w:rsidR="001E3360" w:rsidRDefault="00000000">
      <w:pPr>
        <w:spacing w:before="48" w:after="66"/>
      </w:pPr>
      <w:r>
        <w:rPr>
          <w:b/>
          <w:bCs/>
          <w:color w:val="3A9A7A"/>
          <w:sz w:val="17"/>
          <w:szCs w:val="17"/>
        </w:rPr>
        <w:t xml:space="preserve">Join the Returning Circle → </w:t>
      </w:r>
      <w:r>
        <w:rPr>
          <w:rFonts w:ascii="Arial" w:eastAsia="Arial" w:hAnsi="Arial" w:cs="Arial"/>
          <w:color w:val="4A7CAB"/>
          <w:sz w:val="12"/>
          <w:szCs w:val="12"/>
        </w:rPr>
        <w:t>annalouwellness.com/community</w:t>
      </w:r>
    </w:p>
    <w:p w14:paraId="2F452F27" w14:textId="77777777" w:rsidR="001E3360" w:rsidRDefault="00000000">
      <w:pPr>
        <w:spacing w:before="20"/>
      </w:pPr>
      <w:r>
        <w:rPr>
          <w:i/>
          <w:iCs/>
          <w:color w:val="8C8880"/>
          <w:sz w:val="15"/>
          <w:szCs w:val="15"/>
        </w:rPr>
        <w:t>Love and healing. Anna Lou x</w:t>
      </w:r>
    </w:p>
    <w:p w14:paraId="0C2EBBDF" w14:textId="77777777" w:rsidR="001E3360" w:rsidRDefault="00000000">
      <w:pPr>
        <w:spacing w:before="80" w:after="80"/>
        <w:jc w:val="center"/>
      </w:pPr>
      <w:r>
        <w:rPr>
          <w:color w:val="AAAAAA"/>
          <w:sz w:val="16"/>
          <w:szCs w:val="16"/>
        </w:rPr>
        <w:t>— ✦ —</w:t>
      </w:r>
    </w:p>
    <w:p w14:paraId="77E9FF2C" w14:textId="77777777" w:rsidR="001E3360" w:rsidRDefault="001E3360">
      <w:pPr>
        <w:spacing w:before="140"/>
      </w:pPr>
    </w:p>
    <w:p w14:paraId="66EF3EC8" w14:textId="77777777" w:rsidR="001E3360" w:rsidRDefault="00000000">
      <w:pPr>
        <w:spacing w:after="10"/>
        <w:jc w:val="center"/>
      </w:pPr>
      <w:r>
        <w:rPr>
          <w:rFonts w:ascii="Arial" w:eastAsia="Arial" w:hAnsi="Arial" w:cs="Arial"/>
          <w:color w:val="B8860B"/>
          <w:sz w:val="22"/>
          <w:szCs w:val="22"/>
        </w:rPr>
        <w:t>♛</w:t>
      </w:r>
    </w:p>
    <w:p w14:paraId="03486BFB" w14:textId="77777777" w:rsidR="001E3360" w:rsidRDefault="00000000">
      <w:pPr>
        <w:spacing w:after="6"/>
        <w:jc w:val="center"/>
      </w:pPr>
      <w:r>
        <w:rPr>
          <w:i/>
          <w:iCs/>
          <w:color w:val="8C8880"/>
          <w:sz w:val="15"/>
          <w:szCs w:val="15"/>
        </w:rPr>
        <w:t>Love and healing. Anna Lou x</w:t>
      </w:r>
    </w:p>
    <w:p w14:paraId="0C633030" w14:textId="77777777" w:rsidR="001E3360" w:rsidRDefault="00000000">
      <w:pPr>
        <w:spacing w:before="8"/>
        <w:jc w:val="center"/>
      </w:pPr>
      <w:r>
        <w:rPr>
          <w:rFonts w:ascii="Arial" w:eastAsia="Arial" w:hAnsi="Arial" w:cs="Arial"/>
          <w:color w:val="AAAAAA"/>
          <w:sz w:val="11"/>
          <w:szCs w:val="11"/>
        </w:rPr>
        <w:t>Anna Lou Wellness · Volume 2 Final · 41 posts · All sub-sections · Founders &amp; Leaders included · For Sameer · April 2026</w:t>
      </w:r>
    </w:p>
    <w:sectPr w:rsidR="001E3360">
      <w:pgSz w:w="12240" w:h="15840"/>
      <w:pgMar w:top="108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9092F"/>
    <w:multiLevelType w:val="hybridMultilevel"/>
    <w:tmpl w:val="F6D052E0"/>
    <w:lvl w:ilvl="0" w:tplc="B62074CC">
      <w:start w:val="1"/>
      <w:numFmt w:val="bullet"/>
      <w:lvlText w:val="●"/>
      <w:lvlJc w:val="left"/>
      <w:pPr>
        <w:ind w:left="720" w:hanging="360"/>
      </w:pPr>
    </w:lvl>
    <w:lvl w:ilvl="1" w:tplc="29FAA3FA">
      <w:start w:val="1"/>
      <w:numFmt w:val="bullet"/>
      <w:lvlText w:val="○"/>
      <w:lvlJc w:val="left"/>
      <w:pPr>
        <w:ind w:left="1440" w:hanging="360"/>
      </w:pPr>
    </w:lvl>
    <w:lvl w:ilvl="2" w:tplc="2FB20990">
      <w:start w:val="1"/>
      <w:numFmt w:val="bullet"/>
      <w:lvlText w:val="■"/>
      <w:lvlJc w:val="left"/>
      <w:pPr>
        <w:ind w:left="2160" w:hanging="360"/>
      </w:pPr>
    </w:lvl>
    <w:lvl w:ilvl="3" w:tplc="5B4617A0">
      <w:start w:val="1"/>
      <w:numFmt w:val="bullet"/>
      <w:lvlText w:val="●"/>
      <w:lvlJc w:val="left"/>
      <w:pPr>
        <w:ind w:left="2880" w:hanging="360"/>
      </w:pPr>
    </w:lvl>
    <w:lvl w:ilvl="4" w:tplc="A104A91E">
      <w:start w:val="1"/>
      <w:numFmt w:val="bullet"/>
      <w:lvlText w:val="○"/>
      <w:lvlJc w:val="left"/>
      <w:pPr>
        <w:ind w:left="3600" w:hanging="360"/>
      </w:pPr>
    </w:lvl>
    <w:lvl w:ilvl="5" w:tplc="8B8270EA">
      <w:start w:val="1"/>
      <w:numFmt w:val="bullet"/>
      <w:lvlText w:val="■"/>
      <w:lvlJc w:val="left"/>
      <w:pPr>
        <w:ind w:left="4320" w:hanging="360"/>
      </w:pPr>
    </w:lvl>
    <w:lvl w:ilvl="6" w:tplc="2AD0DED8">
      <w:start w:val="1"/>
      <w:numFmt w:val="bullet"/>
      <w:lvlText w:val="●"/>
      <w:lvlJc w:val="left"/>
      <w:pPr>
        <w:ind w:left="5040" w:hanging="360"/>
      </w:pPr>
    </w:lvl>
    <w:lvl w:ilvl="7" w:tplc="7F32FFE2">
      <w:start w:val="1"/>
      <w:numFmt w:val="bullet"/>
      <w:lvlText w:val="●"/>
      <w:lvlJc w:val="left"/>
      <w:pPr>
        <w:ind w:left="5760" w:hanging="360"/>
      </w:pPr>
    </w:lvl>
    <w:lvl w:ilvl="8" w:tplc="2E9C97BA">
      <w:start w:val="1"/>
      <w:numFmt w:val="bullet"/>
      <w:lvlText w:val="●"/>
      <w:lvlJc w:val="left"/>
      <w:pPr>
        <w:ind w:left="6480" w:hanging="360"/>
      </w:pPr>
    </w:lvl>
  </w:abstractNum>
  <w:num w:numId="1" w16cid:durableId="2035960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360"/>
    <w:rsid w:val="00037972"/>
    <w:rsid w:val="001E3360"/>
    <w:rsid w:val="00817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3580"/>
  <w15:docId w15:val="{83C21433-7E6C-4A2C-BBAD-98EB2B88F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7714</Words>
  <Characters>43972</Characters>
  <Application>Microsoft Office Word</Application>
  <DocSecurity>0</DocSecurity>
  <Lines>366</Lines>
  <Paragraphs>103</Paragraphs>
  <ScaleCrop>false</ScaleCrop>
  <Company/>
  <LinksUpToDate>false</LinksUpToDate>
  <CharactersWithSpaces>51583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 Vitkar</cp:lastModifiedBy>
  <cp:revision>2</cp:revision>
  <dcterms:created xsi:type="dcterms:W3CDTF">2026-04-16T05:41:00Z</dcterms:created>
  <dcterms:modified xsi:type="dcterms:W3CDTF">2026-04-16T05:41:00Z</dcterms:modified>
</cp:coreProperties>
</file>