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CCDC" w14:textId="77777777" w:rsidR="00290B88" w:rsidRDefault="006616E1">
      <w:pPr>
        <w:spacing w:before="200" w:after="14"/>
        <w:jc w:val="center"/>
      </w:pPr>
      <w:r>
        <w:rPr>
          <w:rFonts w:ascii="Arial" w:eastAsia="Arial" w:hAnsi="Arial" w:cs="Arial"/>
          <w:color w:val="B8860B"/>
          <w:sz w:val="38"/>
          <w:szCs w:val="38"/>
        </w:rPr>
        <w:t>♛</w:t>
      </w:r>
    </w:p>
    <w:p w14:paraId="707AEF42" w14:textId="77777777" w:rsidR="00290B88" w:rsidRDefault="006616E1">
      <w:pPr>
        <w:spacing w:after="6"/>
        <w:jc w:val="center"/>
      </w:pPr>
      <w:r>
        <w:rPr>
          <w:rFonts w:ascii="Arial" w:eastAsia="Arial" w:hAnsi="Arial" w:cs="Arial"/>
          <w:b/>
          <w:bCs/>
          <w:caps/>
          <w:color w:val="231F20"/>
          <w:spacing w:val="60"/>
          <w:sz w:val="22"/>
          <w:szCs w:val="22"/>
        </w:rPr>
        <w:t>ANNA LOU WELLNESS</w:t>
      </w:r>
    </w:p>
    <w:p w14:paraId="3739A0ED" w14:textId="77777777" w:rsidR="00290B88" w:rsidRDefault="00290B88">
      <w:pPr>
        <w:pBdr>
          <w:bottom w:val="single" w:sz="10" w:space="0" w:color="EE312F"/>
        </w:pBdr>
      </w:pPr>
    </w:p>
    <w:p w14:paraId="38DF77CB" w14:textId="77777777" w:rsidR="00290B88" w:rsidRDefault="006616E1">
      <w:pPr>
        <w:spacing w:before="14" w:after="6"/>
        <w:jc w:val="center"/>
      </w:pPr>
      <w:r>
        <w:rPr>
          <w:rFonts w:ascii="Arial" w:eastAsia="Arial" w:hAnsi="Arial" w:cs="Arial"/>
          <w:b/>
          <w:bCs/>
          <w:caps/>
          <w:color w:val="EE312F"/>
          <w:sz w:val="15"/>
          <w:szCs w:val="15"/>
        </w:rPr>
        <w:t>BLOG CONTENT — VOLUME 3 — COMPLETE FINAL</w:t>
      </w:r>
    </w:p>
    <w:p w14:paraId="70037C76" w14:textId="77777777" w:rsidR="00290B88" w:rsidRDefault="006616E1">
      <w:pPr>
        <w:spacing w:after="36"/>
        <w:jc w:val="center"/>
      </w:pPr>
      <w:r>
        <w:rPr>
          <w:rFonts w:ascii="Arial" w:eastAsia="Arial" w:hAnsi="Arial" w:cs="Arial"/>
          <w:color w:val="8C8880"/>
          <w:sz w:val="11"/>
          <w:szCs w:val="11"/>
        </w:rPr>
        <w:t>All remaining sections · Programmes · YouTube · Substack · Email automation · Recovery coaching · Charities · T&amp;Cs · April 2026</w:t>
      </w:r>
    </w:p>
    <w:p w14:paraId="50CAB347" w14:textId="77777777" w:rsidR="00290B88" w:rsidRDefault="006616E1">
      <w:pPr>
        <w:pBdr>
          <w:left w:val="single" w:sz="8" w:space="12" w:color="4A7CAB"/>
        </w:pBdr>
        <w:spacing w:after="40"/>
      </w:pPr>
      <w:r>
        <w:rPr>
          <w:rFonts w:ascii="Arial" w:eastAsia="Arial" w:hAnsi="Arial" w:cs="Arial"/>
          <w:color w:val="3D3D3A"/>
          <w:sz w:val="13"/>
          <w:szCs w:val="13"/>
        </w:rPr>
        <w:t>This is the single complete Volume 3. It contains: all 30 blog posts for remaining site sections, the Reset Room membership, recovery and DA coaching section, local and national charities support page, phone support service, coaching T&amp;Cs, jewellery T&amp;Cs, YouTube page layout plan, Substack structure, email automation sequences, and SEO instructions throughout. There is no supplement. Everything is here.</w:t>
      </w:r>
    </w:p>
    <w:p w14:paraId="0B4C80BD" w14:textId="77777777" w:rsidR="00290B88" w:rsidRDefault="00290B88">
      <w:pPr>
        <w:spacing w:before="10"/>
      </w:pPr>
    </w:p>
    <w:p w14:paraId="10F39340" w14:textId="77777777" w:rsidR="00290B88" w:rsidRDefault="006616E1">
      <w:pPr>
        <w:spacing w:after="8"/>
      </w:pPr>
      <w:r>
        <w:rPr>
          <w:rFonts w:ascii="Arial" w:eastAsia="Arial" w:hAnsi="Arial" w:cs="Arial"/>
          <w:b/>
          <w:bCs/>
          <w:caps/>
          <w:color w:val="EE312F"/>
          <w:sz w:val="14"/>
          <w:szCs w:val="14"/>
        </w:rPr>
        <w:t>MASTER INSTRUCTIONS FOR SAMEER — READ FIRST</w:t>
      </w:r>
    </w:p>
    <w:p w14:paraId="6B64C7C1" w14:textId="77777777" w:rsidR="00290B88" w:rsidRDefault="00290B88">
      <w:pPr>
        <w:pBdr>
          <w:bottom w:val="single" w:sz="10" w:space="0" w:color="EE312F"/>
        </w:pBdr>
      </w:pPr>
    </w:p>
    <w:p w14:paraId="14501839" w14:textId="77777777" w:rsidR="00290B88" w:rsidRDefault="00290B88">
      <w:pPr>
        <w:spacing w:before="10"/>
      </w:pPr>
    </w:p>
    <w:p w14:paraId="5FBE05C4" w14:textId="77777777" w:rsidR="00290B88" w:rsidRDefault="006616E1">
      <w:pPr>
        <w:pBdr>
          <w:left w:val="single" w:sz="8" w:space="10" w:color="EE312F"/>
        </w:pBdr>
        <w:spacing w:after="16"/>
      </w:pPr>
      <w:r>
        <w:rPr>
          <w:rFonts w:ascii="Arial" w:eastAsia="Arial" w:hAnsi="Arial" w:cs="Arial"/>
          <w:color w:val="3D3D3A"/>
          <w:sz w:val="12"/>
          <w:szCs w:val="12"/>
        </w:rPr>
        <w:t>SIMPLICITY — CUP OF JO STANDARD: This site must feel as clean and easy to navigate as www.cupofjo.com. Open that site before you build. That is the reference. One click to anywhere. Content leads — no lengthy intro pages. If Anna is confused by any page on her iPhone, simplify it. No exceptions.</w:t>
      </w:r>
    </w:p>
    <w:p w14:paraId="17F01FD9" w14:textId="77777777" w:rsidR="00290B88" w:rsidRDefault="00290B88">
      <w:pPr>
        <w:spacing w:before="6"/>
      </w:pPr>
    </w:p>
    <w:p w14:paraId="72029408" w14:textId="77777777" w:rsidR="00290B88" w:rsidRDefault="006616E1">
      <w:pPr>
        <w:pBdr>
          <w:left w:val="single" w:sz="8" w:space="10" w:color="4A7CAB"/>
        </w:pBdr>
        <w:spacing w:after="16"/>
      </w:pPr>
      <w:r>
        <w:rPr>
          <w:rFonts w:ascii="Arial" w:eastAsia="Arial" w:hAnsi="Arial" w:cs="Arial"/>
          <w:color w:val="3D3D3A"/>
          <w:sz w:val="12"/>
          <w:szCs w:val="12"/>
        </w:rPr>
        <w:t>NAVIGATION — 8 TOP-LEVEL ITEMS ONLY: Blog · Lifestyle · Workshops · Coaching · Shop · Media · Community · About. Dropdowns for sub-sections only, never more than 5 items per dropdown. Cosmic Forecast under Lifestyle. Recovery coaching under Coaching. Support page linked in footer. If it does not fit in 8 items it goes in a dropdown, not the top nav.</w:t>
      </w:r>
    </w:p>
    <w:p w14:paraId="67F5ECB1" w14:textId="77777777" w:rsidR="00290B88" w:rsidRDefault="00290B88">
      <w:pPr>
        <w:spacing w:before="6"/>
      </w:pPr>
    </w:p>
    <w:p w14:paraId="608630D1" w14:textId="77777777" w:rsidR="00290B88" w:rsidRDefault="006616E1">
      <w:pPr>
        <w:pBdr>
          <w:left w:val="single" w:sz="8" w:space="10" w:color="B8860B"/>
        </w:pBdr>
        <w:spacing w:after="16"/>
      </w:pPr>
      <w:r>
        <w:rPr>
          <w:rFonts w:ascii="Arial" w:eastAsia="Arial" w:hAnsi="Arial" w:cs="Arial"/>
          <w:color w:val="3D3D3A"/>
          <w:sz w:val="12"/>
          <w:szCs w:val="12"/>
        </w:rPr>
        <w:t>TWO-LAYER LANGUAGE — INTENTIONAL, DO NOT MERGE: SEO layer (page titles, H1s, meta descriptions) uses: 'nervous system regulation', 'somatic coaching', 'trauma informed coaching'. These are high-volume Google search terms — how people find the site. Editorial layer (all body copy, already written) uses Anna's brand language: 'your inner guidance system', 'your inner world', 'your signal system', 'signal scrambled / back online'. Both layers are correct. SEO boxes appear throughout this document — use the exact page titles and meta descriptions given.</w:t>
      </w:r>
    </w:p>
    <w:p w14:paraId="170BBF0F" w14:textId="77777777" w:rsidR="00290B88" w:rsidRDefault="00290B88">
      <w:pPr>
        <w:spacing w:before="6"/>
      </w:pPr>
    </w:p>
    <w:p w14:paraId="38AD62F7" w14:textId="77777777" w:rsidR="00290B88" w:rsidRDefault="006616E1">
      <w:pPr>
        <w:pBdr>
          <w:left w:val="single" w:sz="8" w:space="10" w:color="6A3D9A"/>
        </w:pBdr>
        <w:spacing w:after="16"/>
      </w:pPr>
      <w:r>
        <w:rPr>
          <w:rFonts w:ascii="Arial" w:eastAsia="Arial" w:hAnsi="Arial" w:cs="Arial"/>
          <w:color w:val="3D3D3A"/>
          <w:sz w:val="12"/>
          <w:szCs w:val="12"/>
        </w:rPr>
        <w:t>PROGRAMME NAMES — ALL UPDATED: The Reset (6 weeks, £1,500), Signal (12 weeks, £3,000), Signal &amp; Build (12 weeks, £3,000), One Day (intensive, enquire), The Signal Collective (mastermind, enquire), The Reset Room (membership, £25/month). All gender-neutral. Old names gone everywhere.</w:t>
      </w:r>
    </w:p>
    <w:p w14:paraId="6EBA6044" w14:textId="77777777" w:rsidR="00290B88" w:rsidRDefault="00290B88">
      <w:pPr>
        <w:spacing w:before="6"/>
      </w:pPr>
    </w:p>
    <w:p w14:paraId="7F0BF5ED" w14:textId="77777777" w:rsidR="00290B88" w:rsidRDefault="006616E1">
      <w:pPr>
        <w:pBdr>
          <w:left w:val="single" w:sz="8" w:space="10" w:color="C2446A"/>
        </w:pBdr>
        <w:spacing w:after="16"/>
      </w:pPr>
      <w:r>
        <w:rPr>
          <w:rFonts w:ascii="Arial" w:eastAsia="Arial" w:hAnsi="Arial" w:cs="Arial"/>
          <w:color w:val="3D3D3A"/>
          <w:sz w:val="12"/>
          <w:szCs w:val="12"/>
        </w:rPr>
        <w:t>MANTRAS — CMS PLACEHOLDER: Anna has not yet recorded her daily mantras. When she does they will be short YouTube videos (60–90 seconds). They go in the Come Back to Yourself YouTube playlist AND on a dedicated page at annalouwellness.com/mantras. The homepage has a rotating text strip between hero and story grid for these. Leave as a CMS placeholder — Anna sends YouTube links when recorded.</w:t>
      </w:r>
    </w:p>
    <w:p w14:paraId="08E69497" w14:textId="77777777" w:rsidR="00290B88" w:rsidRDefault="00290B88">
      <w:pPr>
        <w:spacing w:before="6"/>
      </w:pPr>
    </w:p>
    <w:p w14:paraId="10DF1257" w14:textId="77777777" w:rsidR="00290B88" w:rsidRDefault="006616E1">
      <w:pPr>
        <w:pBdr>
          <w:left w:val="single" w:sz="8" w:space="10" w:color="EE312F"/>
        </w:pBdr>
        <w:spacing w:after="16"/>
      </w:pPr>
      <w:r>
        <w:rPr>
          <w:rFonts w:ascii="Arial" w:eastAsia="Arial" w:hAnsi="Arial" w:cs="Arial"/>
          <w:color w:val="3D3D3A"/>
          <w:sz w:val="12"/>
          <w:szCs w:val="12"/>
        </w:rPr>
        <w:t>CRISIS LINE — MANDATORY: The recovery coaching page and the support charities page must show the National Domestic Abuse Helpline (0808 2000 247, free, 24/7) at the very top before any other content. This is non-negotiable.</w:t>
      </w:r>
    </w:p>
    <w:p w14:paraId="58CF50E5" w14:textId="77777777" w:rsidR="00290B88" w:rsidRDefault="00290B88">
      <w:pPr>
        <w:spacing w:before="20"/>
      </w:pPr>
    </w:p>
    <w:p w14:paraId="245F515C" w14:textId="77777777" w:rsidR="00290B88" w:rsidRDefault="00290B88">
      <w:pPr>
        <w:pBdr>
          <w:bottom w:val="single" w:sz="10" w:space="0" w:color="B8860B"/>
        </w:pBdr>
      </w:pPr>
    </w:p>
    <w:p w14:paraId="77C10D09" w14:textId="77777777" w:rsidR="00290B88" w:rsidRDefault="00290B88">
      <w:pPr>
        <w:spacing w:before="40"/>
      </w:pPr>
    </w:p>
    <w:p w14:paraId="441E1193" w14:textId="77777777" w:rsidR="00290B88" w:rsidRDefault="006616E1">
      <w:pPr>
        <w:spacing w:after="8"/>
      </w:pPr>
      <w:r>
        <w:rPr>
          <w:rFonts w:ascii="Arial" w:eastAsia="Arial" w:hAnsi="Arial" w:cs="Arial"/>
          <w:b/>
          <w:bCs/>
          <w:caps/>
          <w:color w:val="231F20"/>
          <w:sz w:val="13"/>
          <w:szCs w:val="13"/>
        </w:rPr>
        <w:t>COMPLETE COACHING OFFER FUNNEL</w:t>
      </w:r>
    </w:p>
    <w:p w14:paraId="5094FF41" w14:textId="77777777" w:rsidR="00290B88" w:rsidRDefault="00290B88">
      <w:pPr>
        <w:pBdr>
          <w:bottom w:val="single" w:sz="10" w:space="0" w:color="B8860B"/>
        </w:pBdr>
      </w:pPr>
    </w:p>
    <w:p w14:paraId="7F114C0F" w14:textId="77777777" w:rsidR="00290B88" w:rsidRDefault="00290B88">
      <w:pPr>
        <w:spacing w:before="10"/>
      </w:pPr>
    </w:p>
    <w:p w14:paraId="559FC76B" w14:textId="77777777" w:rsidR="00290B88" w:rsidRDefault="006616E1">
      <w:pPr>
        <w:pBdr>
          <w:left w:val="single" w:sz="6" w:space="8" w:color="3A9A7A"/>
        </w:pBdr>
        <w:spacing w:after="4"/>
      </w:pPr>
      <w:r>
        <w:rPr>
          <w:rFonts w:ascii="Arial" w:eastAsia="Arial" w:hAnsi="Arial" w:cs="Arial"/>
          <w:b/>
          <w:bCs/>
          <w:color w:val="3A9A7A"/>
          <w:sz w:val="12"/>
          <w:szCs w:val="12"/>
        </w:rPr>
        <w:t>FREE  ·  The Nervous System Decoder  ·  annalouwellness.com/free</w:t>
      </w:r>
    </w:p>
    <w:p w14:paraId="6DB24A55" w14:textId="77777777" w:rsidR="00290B88" w:rsidRDefault="006616E1">
      <w:pPr>
        <w:pBdr>
          <w:left w:val="single" w:sz="6" w:space="8" w:color="3A9A7A"/>
        </w:pBdr>
        <w:spacing w:after="10"/>
      </w:pPr>
      <w:r>
        <w:rPr>
          <w:rFonts w:ascii="Arial" w:eastAsia="Arial" w:hAnsi="Arial" w:cs="Arial"/>
          <w:color w:val="3D3D3A"/>
          <w:sz w:val="12"/>
          <w:szCs w:val="12"/>
        </w:rPr>
        <w:t>Download. Understand your inner guidance system. Begin.</w:t>
      </w:r>
    </w:p>
    <w:p w14:paraId="6BDA7F62" w14:textId="77777777" w:rsidR="00290B88" w:rsidRDefault="006616E1">
      <w:pPr>
        <w:pBdr>
          <w:left w:val="single" w:sz="6" w:space="8" w:color="4A7CAB"/>
        </w:pBdr>
        <w:spacing w:after="4"/>
      </w:pPr>
      <w:r>
        <w:rPr>
          <w:rFonts w:ascii="Arial" w:eastAsia="Arial" w:hAnsi="Arial" w:cs="Arial"/>
          <w:b/>
          <w:bCs/>
          <w:color w:val="4A7CAB"/>
          <w:sz w:val="12"/>
          <w:szCs w:val="12"/>
        </w:rPr>
        <w:t>WORKSHOPS  ·  £15 recording / £200 full  ·  annalouwellness.com/workshops</w:t>
      </w:r>
    </w:p>
    <w:p w14:paraId="3855D102" w14:textId="77777777" w:rsidR="00290B88" w:rsidRDefault="006616E1">
      <w:pPr>
        <w:pBdr>
          <w:left w:val="single" w:sz="6" w:space="8" w:color="4A7CAB"/>
        </w:pBdr>
        <w:spacing w:after="10"/>
      </w:pPr>
      <w:r>
        <w:rPr>
          <w:rFonts w:ascii="Arial" w:eastAsia="Arial" w:hAnsi="Arial" w:cs="Arial"/>
          <w:color w:val="3D3D3A"/>
          <w:sz w:val="12"/>
          <w:szCs w:val="12"/>
        </w:rPr>
        <w:t>Entry point to the live work.</w:t>
      </w:r>
    </w:p>
    <w:p w14:paraId="4F3FFDB0" w14:textId="77777777" w:rsidR="00290B88" w:rsidRDefault="006616E1">
      <w:pPr>
        <w:pBdr>
          <w:left w:val="single" w:sz="6" w:space="8" w:color="2E86AB"/>
        </w:pBdr>
        <w:spacing w:after="4"/>
      </w:pPr>
      <w:r>
        <w:rPr>
          <w:rFonts w:ascii="Arial" w:eastAsia="Arial" w:hAnsi="Arial" w:cs="Arial"/>
          <w:b/>
          <w:bCs/>
          <w:color w:val="2E86AB"/>
          <w:sz w:val="12"/>
          <w:szCs w:val="12"/>
        </w:rPr>
        <w:t>MEMBERSHIP  ·  THE RESET ROOM  ·  £25/month  ·  annalouwellness.com/community/reset-room</w:t>
      </w:r>
    </w:p>
    <w:p w14:paraId="64F4191C" w14:textId="77777777" w:rsidR="00290B88" w:rsidRDefault="006616E1">
      <w:pPr>
        <w:pBdr>
          <w:left w:val="single" w:sz="6" w:space="8" w:color="2E86AB"/>
        </w:pBdr>
        <w:spacing w:after="10"/>
      </w:pPr>
      <w:r>
        <w:rPr>
          <w:rFonts w:ascii="Arial" w:eastAsia="Arial" w:hAnsi="Arial" w:cs="Arial"/>
          <w:color w:val="3D3D3A"/>
          <w:sz w:val="12"/>
          <w:szCs w:val="12"/>
        </w:rPr>
        <w:t>Monthly access to group sessions, recordings, community and the Signal Method in practice. The recurring revenue tier between workshops and 1:1.</w:t>
      </w:r>
    </w:p>
    <w:p w14:paraId="03742EA7" w14:textId="77777777" w:rsidR="00290B88" w:rsidRDefault="006616E1">
      <w:pPr>
        <w:pBdr>
          <w:left w:val="single" w:sz="6" w:space="8" w:color="C2446A"/>
        </w:pBdr>
        <w:spacing w:after="4"/>
      </w:pPr>
      <w:r>
        <w:rPr>
          <w:rFonts w:ascii="Arial" w:eastAsia="Arial" w:hAnsi="Arial" w:cs="Arial"/>
          <w:b/>
          <w:bCs/>
          <w:color w:val="C2446A"/>
          <w:sz w:val="12"/>
          <w:szCs w:val="12"/>
        </w:rPr>
        <w:t>TIER 1  ·  THE RESET  ·  6 weeks 1:1  ·  £1,500</w:t>
      </w:r>
    </w:p>
    <w:p w14:paraId="1B2E6A3A" w14:textId="77777777" w:rsidR="00290B88" w:rsidRDefault="006616E1">
      <w:pPr>
        <w:pBdr>
          <w:left w:val="single" w:sz="6" w:space="8" w:color="C2446A"/>
        </w:pBdr>
        <w:spacing w:after="10"/>
      </w:pPr>
      <w:r>
        <w:rPr>
          <w:rFonts w:ascii="Arial" w:eastAsia="Arial" w:hAnsi="Arial" w:cs="Arial"/>
          <w:color w:val="3D3D3A"/>
          <w:sz w:val="12"/>
          <w:szCs w:val="12"/>
        </w:rPr>
        <w:t>First shift. New inner guidance system operating code begins.</w:t>
      </w:r>
    </w:p>
    <w:p w14:paraId="5EADF754" w14:textId="77777777" w:rsidR="00290B88" w:rsidRDefault="006616E1">
      <w:pPr>
        <w:pBdr>
          <w:left w:val="single" w:sz="6" w:space="8" w:color="6A3D9A"/>
        </w:pBdr>
        <w:spacing w:after="4"/>
      </w:pPr>
      <w:r>
        <w:rPr>
          <w:rFonts w:ascii="Arial" w:eastAsia="Arial" w:hAnsi="Arial" w:cs="Arial"/>
          <w:b/>
          <w:bCs/>
          <w:color w:val="6A3D9A"/>
          <w:sz w:val="12"/>
          <w:szCs w:val="12"/>
        </w:rPr>
        <w:t>TIER 2  ·  SIGNAL  ·  12 weeks 1:1  ·  £3,000</w:t>
      </w:r>
    </w:p>
    <w:p w14:paraId="52F63D90" w14:textId="77777777" w:rsidR="00290B88" w:rsidRDefault="006616E1">
      <w:pPr>
        <w:pBdr>
          <w:left w:val="single" w:sz="6" w:space="8" w:color="6A3D9A"/>
        </w:pBdr>
        <w:spacing w:after="10"/>
      </w:pPr>
      <w:r>
        <w:rPr>
          <w:rFonts w:ascii="Arial" w:eastAsia="Arial" w:hAnsi="Arial" w:cs="Arial"/>
          <w:color w:val="3D3D3A"/>
          <w:sz w:val="12"/>
          <w:szCs w:val="12"/>
        </w:rPr>
        <w:t>Full somatic rewire. Pattern release. New operating system installed.</w:t>
      </w:r>
    </w:p>
    <w:p w14:paraId="4BA4944E" w14:textId="77777777" w:rsidR="00290B88" w:rsidRDefault="006616E1">
      <w:pPr>
        <w:pBdr>
          <w:left w:val="single" w:sz="6" w:space="8" w:color="B8860B"/>
        </w:pBdr>
        <w:spacing w:after="4"/>
      </w:pPr>
      <w:r>
        <w:rPr>
          <w:rFonts w:ascii="Arial" w:eastAsia="Arial" w:hAnsi="Arial" w:cs="Arial"/>
          <w:b/>
          <w:bCs/>
          <w:color w:val="B8860B"/>
          <w:sz w:val="12"/>
          <w:szCs w:val="12"/>
        </w:rPr>
        <w:t>TIER 3  ·  SIGNAL &amp; BUILD  ·  12 weeks 1:1  ·  £3,000</w:t>
      </w:r>
    </w:p>
    <w:p w14:paraId="03DA49C2" w14:textId="77777777" w:rsidR="00290B88" w:rsidRDefault="006616E1">
      <w:pPr>
        <w:pBdr>
          <w:left w:val="single" w:sz="6" w:space="8" w:color="B8860B"/>
        </w:pBdr>
        <w:spacing w:after="10"/>
      </w:pPr>
      <w:r>
        <w:rPr>
          <w:rFonts w:ascii="Arial" w:eastAsia="Arial" w:hAnsi="Arial" w:cs="Arial"/>
          <w:color w:val="3D3D3A"/>
          <w:sz w:val="12"/>
          <w:szCs w:val="12"/>
        </w:rPr>
        <w:t>Signal work plus heart-led business strategy. For founders and leaders.</w:t>
      </w:r>
    </w:p>
    <w:p w14:paraId="684C4DA6" w14:textId="77777777" w:rsidR="00290B88" w:rsidRDefault="006616E1">
      <w:pPr>
        <w:pBdr>
          <w:left w:val="single" w:sz="6" w:space="8" w:color="2E86AB"/>
        </w:pBdr>
        <w:spacing w:after="4"/>
      </w:pPr>
      <w:r>
        <w:rPr>
          <w:rFonts w:ascii="Arial" w:eastAsia="Arial" w:hAnsi="Arial" w:cs="Arial"/>
          <w:b/>
          <w:bCs/>
          <w:color w:val="2E86AB"/>
          <w:sz w:val="12"/>
          <w:szCs w:val="12"/>
        </w:rPr>
        <w:t>INTENSIVE  ·  ONE DAY  ·  Houseboat or online  ·  Enquire</w:t>
      </w:r>
    </w:p>
    <w:p w14:paraId="524BBFA8" w14:textId="77777777" w:rsidR="00290B88" w:rsidRDefault="006616E1">
      <w:pPr>
        <w:pBdr>
          <w:left w:val="single" w:sz="6" w:space="8" w:color="2E86AB"/>
        </w:pBdr>
        <w:spacing w:after="10"/>
      </w:pPr>
      <w:r>
        <w:rPr>
          <w:rFonts w:ascii="Arial" w:eastAsia="Arial" w:hAnsi="Arial" w:cs="Arial"/>
          <w:color w:val="3D3D3A"/>
          <w:sz w:val="12"/>
          <w:szCs w:val="12"/>
        </w:rPr>
        <w:t>Transformation concentrated, not stretched.</w:t>
      </w:r>
    </w:p>
    <w:p w14:paraId="3F046E84" w14:textId="77777777" w:rsidR="00290B88" w:rsidRDefault="006616E1">
      <w:pPr>
        <w:pBdr>
          <w:left w:val="single" w:sz="6" w:space="8" w:color="EE312F"/>
        </w:pBdr>
        <w:spacing w:after="4"/>
      </w:pPr>
      <w:r>
        <w:rPr>
          <w:rFonts w:ascii="Arial" w:eastAsia="Arial" w:hAnsi="Arial" w:cs="Arial"/>
          <w:b/>
          <w:bCs/>
          <w:color w:val="EE312F"/>
          <w:sz w:val="12"/>
          <w:szCs w:val="12"/>
        </w:rPr>
        <w:t>MASTERMIND  ·  THE SIGNAL COLLECTIVE  ·  Group + 1:1  ·  Enquire</w:t>
      </w:r>
    </w:p>
    <w:p w14:paraId="281099AB" w14:textId="77777777" w:rsidR="00290B88" w:rsidRDefault="006616E1">
      <w:pPr>
        <w:pBdr>
          <w:left w:val="single" w:sz="6" w:space="8" w:color="EE312F"/>
        </w:pBdr>
        <w:spacing w:after="40"/>
      </w:pPr>
      <w:r>
        <w:rPr>
          <w:rFonts w:ascii="Arial" w:eastAsia="Arial" w:hAnsi="Arial" w:cs="Arial"/>
          <w:color w:val="3D3D3A"/>
          <w:sz w:val="12"/>
          <w:szCs w:val="12"/>
        </w:rPr>
        <w:t>For coaches, founders, leaders. Limited intake. By application.</w:t>
      </w:r>
    </w:p>
    <w:p w14:paraId="1FE3F530" w14:textId="77777777" w:rsidR="00290B88" w:rsidRDefault="00290B88">
      <w:pPr>
        <w:pBdr>
          <w:bottom w:val="single" w:sz="10" w:space="0" w:color="B8860B"/>
        </w:pBdr>
      </w:pPr>
    </w:p>
    <w:p w14:paraId="0741F188" w14:textId="77777777" w:rsidR="00290B88" w:rsidRDefault="00290B88">
      <w:pPr>
        <w:spacing w:before="220"/>
      </w:pPr>
    </w:p>
    <w:p w14:paraId="07DB9FA3" w14:textId="77777777" w:rsidR="00290B88" w:rsidRDefault="006616E1">
      <w:pPr>
        <w:spacing w:after="4"/>
      </w:pPr>
      <w:r>
        <w:rPr>
          <w:rFonts w:ascii="Arial" w:eastAsia="Arial" w:hAnsi="Arial" w:cs="Arial"/>
          <w:b/>
          <w:bCs/>
          <w:color w:val="C2446A"/>
          <w:spacing w:val="50"/>
          <w:sz w:val="17"/>
          <w:szCs w:val="17"/>
        </w:rPr>
        <w:t>COACHING — PROGRAMMES &amp; INTENSIVES</w:t>
      </w:r>
    </w:p>
    <w:p w14:paraId="0F87F0A8" w14:textId="77777777" w:rsidR="00290B88" w:rsidRDefault="006616E1">
      <w:pPr>
        <w:spacing w:after="8"/>
      </w:pPr>
      <w:r>
        <w:rPr>
          <w:rFonts w:ascii="Arial" w:eastAsia="Arial" w:hAnsi="Arial" w:cs="Arial"/>
          <w:color w:val="AAAAAA"/>
          <w:sz w:val="12"/>
          <w:szCs w:val="12"/>
        </w:rPr>
        <w:t>annalouwellness.com/coaching/programmes</w:t>
      </w:r>
    </w:p>
    <w:p w14:paraId="6D281899" w14:textId="77777777" w:rsidR="00290B88" w:rsidRDefault="00290B88">
      <w:pPr>
        <w:pBdr>
          <w:bottom w:val="single" w:sz="10" w:space="0" w:color="C2446A"/>
        </w:pBdr>
      </w:pPr>
    </w:p>
    <w:p w14:paraId="36448EEF" w14:textId="77777777" w:rsidR="00290B88" w:rsidRDefault="00290B88">
      <w:pPr>
        <w:spacing w:before="50"/>
      </w:pPr>
    </w:p>
    <w:p w14:paraId="7F2C2922" w14:textId="77777777" w:rsidR="00290B88" w:rsidRDefault="006616E1">
      <w:pPr>
        <w:spacing w:before="12" w:after="4"/>
      </w:pPr>
      <w:r>
        <w:rPr>
          <w:rFonts w:ascii="Arial" w:eastAsia="Arial" w:hAnsi="Arial" w:cs="Arial"/>
          <w:b/>
          <w:bCs/>
          <w:color w:val="4A7CAB"/>
          <w:sz w:val="10"/>
          <w:szCs w:val="10"/>
        </w:rPr>
        <w:t>SEO — PAGE TITLE:</w:t>
      </w:r>
    </w:p>
    <w:p w14:paraId="5C32F409" w14:textId="77777777" w:rsidR="00290B88" w:rsidRDefault="006616E1">
      <w:pPr>
        <w:pBdr>
          <w:left w:val="single" w:sz="4" w:space="8" w:color="4A7CAB"/>
        </w:pBdr>
        <w:spacing w:after="4"/>
      </w:pPr>
      <w:r>
        <w:rPr>
          <w:rFonts w:ascii="Arial" w:eastAsia="Arial" w:hAnsi="Arial" w:cs="Arial"/>
          <w:color w:val="3D3D3A"/>
          <w:sz w:val="12"/>
          <w:szCs w:val="12"/>
        </w:rPr>
        <w:t>Somatic Coaching Programmes London | The Reset · Signal · One Day | Anna Lou Wellness</w:t>
      </w:r>
    </w:p>
    <w:p w14:paraId="29C8F2AF" w14:textId="77777777" w:rsidR="00290B88" w:rsidRDefault="006616E1">
      <w:pPr>
        <w:spacing w:before="4" w:after="4"/>
      </w:pPr>
      <w:r>
        <w:rPr>
          <w:rFonts w:ascii="Arial" w:eastAsia="Arial" w:hAnsi="Arial" w:cs="Arial"/>
          <w:b/>
          <w:bCs/>
          <w:color w:val="4A7CAB"/>
          <w:sz w:val="10"/>
          <w:szCs w:val="10"/>
        </w:rPr>
        <w:t>SEO — META DESCRIPTION:</w:t>
      </w:r>
    </w:p>
    <w:p w14:paraId="1D12EF41" w14:textId="77777777" w:rsidR="00290B88" w:rsidRDefault="006616E1">
      <w:pPr>
        <w:pBdr>
          <w:left w:val="single" w:sz="4" w:space="8" w:color="4A7CAB"/>
        </w:pBdr>
        <w:spacing w:after="28"/>
      </w:pPr>
      <w:r>
        <w:rPr>
          <w:rFonts w:ascii="Arial" w:eastAsia="Arial" w:hAnsi="Arial" w:cs="Arial"/>
          <w:color w:val="3D3D3A"/>
          <w:sz w:val="12"/>
          <w:szCs w:val="12"/>
        </w:rPr>
        <w:t>Nervous system regulation coaching programmes for lasting change. 6-week, 12-week, intensive and mastermind formats. Gender-neutral. Houseboat or online. Enquire.</w:t>
      </w:r>
    </w:p>
    <w:p w14:paraId="7A71559E" w14:textId="77777777" w:rsidR="00290B88" w:rsidRDefault="00290B88">
      <w:pPr>
        <w:spacing w:before="88"/>
      </w:pPr>
    </w:p>
    <w:p w14:paraId="68EE99C3" w14:textId="77777777" w:rsidR="00290B88" w:rsidRDefault="006616E1">
      <w:pPr>
        <w:spacing w:after="8"/>
      </w:pPr>
      <w:r>
        <w:rPr>
          <w:b/>
          <w:bCs/>
          <w:color w:val="231F20"/>
          <w:sz w:val="27"/>
          <w:szCs w:val="27"/>
        </w:rPr>
        <w:t>The Reset — six weeks that actually change something.</w:t>
      </w:r>
    </w:p>
    <w:p w14:paraId="248DC859" w14:textId="77777777" w:rsidR="00290B88" w:rsidRDefault="006616E1">
      <w:pPr>
        <w:spacing w:after="18"/>
      </w:pPr>
      <w:r>
        <w:rPr>
          <w:rFonts w:ascii="Arial" w:eastAsia="Arial" w:hAnsi="Arial" w:cs="Arial"/>
          <w:b/>
          <w:bCs/>
          <w:color w:val="C2446A"/>
          <w:sz w:val="11"/>
          <w:szCs w:val="11"/>
        </w:rPr>
        <w:t>PROGRAMMES  ·  annalouwellness.com</w:t>
      </w:r>
    </w:p>
    <w:p w14:paraId="6E4BD77F" w14:textId="77777777" w:rsidR="00290B88" w:rsidRDefault="006616E1">
      <w:pPr>
        <w:spacing w:after="48"/>
      </w:pPr>
      <w:r>
        <w:rPr>
          <w:color w:val="3D3D3A"/>
        </w:rPr>
        <w:t>Most people arrive at The Reset after trying everything else. The therapy. The journalling. The courses. The spiritual work. Getting all the way to the insight — and then hitting the same wall.</w:t>
      </w:r>
    </w:p>
    <w:p w14:paraId="6E9702D1" w14:textId="77777777" w:rsidR="00290B88" w:rsidRDefault="006616E1">
      <w:pPr>
        <w:spacing w:after="48"/>
      </w:pPr>
      <w:r>
        <w:rPr>
          <w:color w:val="3D3D3A"/>
        </w:rPr>
        <w:lastRenderedPageBreak/>
        <w:t>The Reset is six weeks, 1:1, working directly with your inner guidance system. Not the story. Not the intellectual understanding of the pattern. The actual place the pattern lives — in the body, in the automatic responses that fire before your conscious mind catches up.</w:t>
      </w:r>
    </w:p>
    <w:p w14:paraId="32540A7B" w14:textId="77777777" w:rsidR="00290B88" w:rsidRDefault="006616E1">
      <w:pPr>
        <w:spacing w:after="48"/>
      </w:pPr>
      <w:r>
        <w:rPr>
          <w:color w:val="3D3D3A"/>
        </w:rPr>
        <w:t>Most of us spend years trying to fight the current. The Reset is the work of learning to stop gripping. Because when you stop gripping you realise the river was always guiding you. Your inner guidance system was never broken. It was waiting for you to stop overriding it.</w:t>
      </w:r>
    </w:p>
    <w:p w14:paraId="5D22E294" w14:textId="77777777" w:rsidR="00290B88" w:rsidRDefault="006616E1">
      <w:pPr>
        <w:spacing w:after="48"/>
      </w:pPr>
      <w:r>
        <w:rPr>
          <w:color w:val="3D3D3A"/>
        </w:rPr>
        <w:t>Week one: baseline. Where are you arriving from? What is your inner world doing right now? What does safety feel like in your body — and how long since you genuinely felt it? This is the diagnostic that determines what the next five weeks need to do.</w:t>
      </w:r>
    </w:p>
    <w:p w14:paraId="1E5B3610" w14:textId="77777777" w:rsidR="00290B88" w:rsidRDefault="006616E1">
      <w:pPr>
        <w:spacing w:after="48"/>
      </w:pPr>
      <w:r>
        <w:rPr>
          <w:color w:val="3D3D3A"/>
        </w:rPr>
        <w:t>By week three something usually shifts. A decision becomes clear. A pattern stops activating the same response. Your inner guidance system comes back online — and you realise it has been trying to speak to you for a very long time.</w:t>
      </w:r>
    </w:p>
    <w:p w14:paraId="2C35C5AD" w14:textId="77777777" w:rsidR="00290B88" w:rsidRDefault="006616E1">
      <w:pPr>
        <w:spacing w:after="48"/>
      </w:pPr>
      <w:r>
        <w:rPr>
          <w:color w:val="3D3D3A"/>
        </w:rPr>
        <w:t>The Reset is £1,500. Six sessions. If you are not sure, book a free fifteen-minute discovery call. We will know quickly.</w:t>
      </w:r>
    </w:p>
    <w:p w14:paraId="25ED4ABA" w14:textId="77777777" w:rsidR="00290B88" w:rsidRDefault="006616E1">
      <w:pPr>
        <w:spacing w:before="48" w:after="66"/>
      </w:pPr>
      <w:r>
        <w:rPr>
          <w:b/>
          <w:bCs/>
          <w:color w:val="3A9A7A"/>
          <w:sz w:val="17"/>
          <w:szCs w:val="17"/>
        </w:rPr>
        <w:t xml:space="preserve">Book a free discovery call → </w:t>
      </w:r>
      <w:r>
        <w:rPr>
          <w:rFonts w:ascii="Arial" w:eastAsia="Arial" w:hAnsi="Arial" w:cs="Arial"/>
          <w:color w:val="4A7CAB"/>
          <w:sz w:val="12"/>
          <w:szCs w:val="12"/>
        </w:rPr>
        <w:t>annalouwellness.com/coaching</w:t>
      </w:r>
    </w:p>
    <w:p w14:paraId="1B5882FC" w14:textId="77777777" w:rsidR="00290B88" w:rsidRDefault="006616E1">
      <w:pPr>
        <w:spacing w:before="20"/>
      </w:pPr>
      <w:r>
        <w:rPr>
          <w:i/>
          <w:iCs/>
          <w:color w:val="8C8880"/>
          <w:sz w:val="15"/>
          <w:szCs w:val="15"/>
        </w:rPr>
        <w:t>Love and healing. Anna Lou x</w:t>
      </w:r>
    </w:p>
    <w:p w14:paraId="2DA5C6FA" w14:textId="77777777" w:rsidR="00290B88" w:rsidRDefault="006616E1">
      <w:pPr>
        <w:spacing w:before="80" w:after="80"/>
        <w:jc w:val="center"/>
      </w:pPr>
      <w:r>
        <w:rPr>
          <w:color w:val="AAAAAA"/>
          <w:sz w:val="16"/>
          <w:szCs w:val="16"/>
        </w:rPr>
        <w:t>— ✦ —</w:t>
      </w:r>
    </w:p>
    <w:p w14:paraId="4BCF3EF5" w14:textId="77777777" w:rsidR="00290B88" w:rsidRDefault="00290B88">
      <w:pPr>
        <w:spacing w:before="88"/>
      </w:pPr>
    </w:p>
    <w:p w14:paraId="68AF2A8C" w14:textId="77777777" w:rsidR="00290B88" w:rsidRDefault="006616E1">
      <w:pPr>
        <w:spacing w:after="8"/>
      </w:pPr>
      <w:r>
        <w:rPr>
          <w:b/>
          <w:bCs/>
          <w:color w:val="231F20"/>
          <w:sz w:val="27"/>
          <w:szCs w:val="27"/>
        </w:rPr>
        <w:t>Signal and Signal &amp; Build — the 12-week programmes.</w:t>
      </w:r>
    </w:p>
    <w:p w14:paraId="23002C21" w14:textId="77777777" w:rsidR="00290B88" w:rsidRDefault="006616E1">
      <w:pPr>
        <w:spacing w:after="18"/>
      </w:pPr>
      <w:r>
        <w:rPr>
          <w:rFonts w:ascii="Arial" w:eastAsia="Arial" w:hAnsi="Arial" w:cs="Arial"/>
          <w:b/>
          <w:bCs/>
          <w:color w:val="C2446A"/>
          <w:sz w:val="11"/>
          <w:szCs w:val="11"/>
        </w:rPr>
        <w:t>PROGRAMMES  ·  annalouwellness.com</w:t>
      </w:r>
    </w:p>
    <w:p w14:paraId="58A9BDB6" w14:textId="77777777" w:rsidR="00290B88" w:rsidRDefault="006616E1">
      <w:pPr>
        <w:spacing w:after="48"/>
      </w:pPr>
      <w:r>
        <w:rPr>
          <w:color w:val="3D3D3A"/>
        </w:rPr>
        <w:t>Twelve weeks is enough time for something to genuinely change. Not the surface — the pattern underneath it. The automatic response that has been running your decisions, your relationships, and your relationship to yourself without your full permission.</w:t>
      </w:r>
    </w:p>
    <w:p w14:paraId="02DFD327" w14:textId="77777777" w:rsidR="00290B88" w:rsidRDefault="006616E1">
      <w:pPr>
        <w:spacing w:after="48"/>
      </w:pPr>
      <w:r>
        <w:rPr>
          <w:color w:val="3D3D3A"/>
        </w:rPr>
        <w:t>Signal is the full twelve-week somatic coaching programme. Inner world rewire, pattern release, belief repatterning, rebuilding from the inside out. Weekly sessions, integration support throughout. Dormant parts of yourself switch back online. What felt fixed becomes fluid.</w:t>
      </w:r>
    </w:p>
    <w:p w14:paraId="5FB41F16" w14:textId="77777777" w:rsidR="00290B88" w:rsidRDefault="006616E1">
      <w:pPr>
        <w:spacing w:after="48"/>
      </w:pPr>
      <w:r>
        <w:rPr>
          <w:color w:val="3D3D3A"/>
        </w:rPr>
        <w:t>Signal &amp; Build is Signal with a second track: heart-led business strategy using the Signal Method. For founders, coaches, and leaders who want to regulate their inner world and build from that place. You leave with a rewired inner guidance system and a business direction that comes from your own signal — not from fear, not from what you think you should do.</w:t>
      </w:r>
    </w:p>
    <w:p w14:paraId="1C19775F" w14:textId="77777777" w:rsidR="00290B88" w:rsidRDefault="006616E1">
      <w:pPr>
        <w:spacing w:after="48"/>
      </w:pPr>
      <w:r>
        <w:rPr>
          <w:color w:val="3D3D3A"/>
        </w:rPr>
        <w:t>Both are £3,000. Both include weekly 1:1 sessions, voice note support between sessions, a personalised Signal Method workbook, and lifetime access to recordings.</w:t>
      </w:r>
    </w:p>
    <w:p w14:paraId="180542F8" w14:textId="77777777" w:rsidR="00290B88" w:rsidRDefault="006616E1">
      <w:pPr>
        <w:spacing w:after="48"/>
      </w:pPr>
      <w:r>
        <w:rPr>
          <w:color w:val="3D3D3A"/>
        </w:rPr>
        <w:t>Neither is gendered. Neither requires prior knowledge. Both require only that you are ready.</w:t>
      </w:r>
    </w:p>
    <w:p w14:paraId="1CE6D433" w14:textId="77777777" w:rsidR="00290B88" w:rsidRDefault="006616E1">
      <w:pPr>
        <w:spacing w:after="48"/>
      </w:pPr>
      <w:r>
        <w:rPr>
          <w:color w:val="3D3D3A"/>
        </w:rPr>
        <w:t>Signal is for anyone. Signal &amp; Build is for anyone building something.</w:t>
      </w:r>
    </w:p>
    <w:p w14:paraId="5E677387" w14:textId="77777777" w:rsidR="00290B88" w:rsidRDefault="006616E1">
      <w:pPr>
        <w:spacing w:before="48" w:after="66"/>
      </w:pPr>
      <w:r>
        <w:rPr>
          <w:b/>
          <w:bCs/>
          <w:color w:val="3A9A7A"/>
          <w:sz w:val="17"/>
          <w:szCs w:val="17"/>
        </w:rPr>
        <w:t xml:space="preserve">Enquire about Signal or Signal &amp; Build → </w:t>
      </w:r>
      <w:r>
        <w:rPr>
          <w:rFonts w:ascii="Arial" w:eastAsia="Arial" w:hAnsi="Arial" w:cs="Arial"/>
          <w:color w:val="4A7CAB"/>
          <w:sz w:val="12"/>
          <w:szCs w:val="12"/>
        </w:rPr>
        <w:t>annalouwellness.com/coaching/programmes</w:t>
      </w:r>
    </w:p>
    <w:p w14:paraId="41C7FB6D" w14:textId="77777777" w:rsidR="00290B88" w:rsidRDefault="006616E1">
      <w:pPr>
        <w:spacing w:before="20"/>
      </w:pPr>
      <w:r>
        <w:rPr>
          <w:i/>
          <w:iCs/>
          <w:color w:val="8C8880"/>
          <w:sz w:val="15"/>
          <w:szCs w:val="15"/>
        </w:rPr>
        <w:t>Love and healing. Anna Lou x</w:t>
      </w:r>
    </w:p>
    <w:p w14:paraId="30056854" w14:textId="77777777" w:rsidR="00290B88" w:rsidRDefault="006616E1">
      <w:pPr>
        <w:spacing w:before="80" w:after="80"/>
        <w:jc w:val="center"/>
      </w:pPr>
      <w:r>
        <w:rPr>
          <w:color w:val="AAAAAA"/>
          <w:sz w:val="16"/>
          <w:szCs w:val="16"/>
        </w:rPr>
        <w:t>— ✦ —</w:t>
      </w:r>
    </w:p>
    <w:p w14:paraId="5A802F49" w14:textId="77777777" w:rsidR="00290B88" w:rsidRDefault="00290B88">
      <w:pPr>
        <w:spacing w:before="88"/>
      </w:pPr>
    </w:p>
    <w:p w14:paraId="02A2FC62" w14:textId="77777777" w:rsidR="00290B88" w:rsidRDefault="006616E1">
      <w:pPr>
        <w:spacing w:after="8"/>
      </w:pPr>
      <w:r>
        <w:rPr>
          <w:b/>
          <w:bCs/>
          <w:color w:val="231F20"/>
          <w:sz w:val="27"/>
          <w:szCs w:val="27"/>
        </w:rPr>
        <w:t>One Day. And The Signal Collective.</w:t>
      </w:r>
    </w:p>
    <w:p w14:paraId="41B8EE8E" w14:textId="77777777" w:rsidR="00290B88" w:rsidRDefault="006616E1">
      <w:pPr>
        <w:spacing w:after="18"/>
      </w:pPr>
      <w:r>
        <w:rPr>
          <w:rFonts w:ascii="Arial" w:eastAsia="Arial" w:hAnsi="Arial" w:cs="Arial"/>
          <w:b/>
          <w:bCs/>
          <w:color w:val="C2446A"/>
          <w:sz w:val="11"/>
          <w:szCs w:val="11"/>
        </w:rPr>
        <w:t>PROGRAMMES  ·  annalouwellness.com</w:t>
      </w:r>
    </w:p>
    <w:p w14:paraId="6EA484D8" w14:textId="77777777" w:rsidR="00290B88" w:rsidRDefault="006616E1">
      <w:pPr>
        <w:spacing w:after="48"/>
      </w:pPr>
      <w:r>
        <w:rPr>
          <w:color w:val="3D3D3A"/>
        </w:rPr>
        <w:t>One Day is exactly that. A full day, 1:1, on the houseboat at Taggs Island or online. No multi-week commitment. One concentrated, unhurried, immersive day. We begin with a full inner guidance system audit. We move through whatever the day calls for: somatic work, belief repatterning, breathwork, Signal Method, pendulum alignment, business strategy if you are building something. You leave with a personalised practice, a completed Signal Method workbook, and a clear direction from your own signal rather than anyone else's opinion.</w:t>
      </w:r>
    </w:p>
    <w:p w14:paraId="38893959" w14:textId="77777777" w:rsidR="00290B88" w:rsidRDefault="006616E1">
      <w:pPr>
        <w:spacing w:after="48"/>
      </w:pPr>
      <w:r>
        <w:rPr>
          <w:color w:val="3D3D3A"/>
        </w:rPr>
        <w:t>The Signal Collective is the mastermind. For coaches, founders, practitioners, and leaders who want depth plus community. Group and 1:1 coaching combined. Monthly intensive sessions. Peer co-regulation with people at the same level of seriousness. Direct access to the Signal Method applied to everything — business, relationships, creative work, leadership. A curated community committed to operating from their highest level. Not a course. A container for those already in motion who want to accelerate.</w:t>
      </w:r>
    </w:p>
    <w:p w14:paraId="0369CDF3" w14:textId="77777777" w:rsidR="00290B88" w:rsidRDefault="006616E1">
      <w:pPr>
        <w:spacing w:after="48"/>
      </w:pPr>
      <w:r>
        <w:rPr>
          <w:color w:val="3D3D3A"/>
        </w:rPr>
        <w:t>Both require an enquiry conversation. The Signal Collective is by application and has a waitlist.</w:t>
      </w:r>
    </w:p>
    <w:p w14:paraId="0D0E82C0" w14:textId="77777777" w:rsidR="00290B88" w:rsidRDefault="006616E1">
      <w:pPr>
        <w:spacing w:after="48"/>
      </w:pPr>
      <w:r>
        <w:rPr>
          <w:color w:val="3D3D3A"/>
        </w:rPr>
        <w:t>One Day can often be booked within a few weeks. If The Signal Collective is calling you — get on the waitlist now.</w:t>
      </w:r>
    </w:p>
    <w:p w14:paraId="00BABE52" w14:textId="77777777" w:rsidR="00290B88" w:rsidRDefault="006616E1">
      <w:pPr>
        <w:spacing w:before="48" w:after="66"/>
      </w:pPr>
      <w:r>
        <w:rPr>
          <w:b/>
          <w:bCs/>
          <w:color w:val="3A9A7A"/>
          <w:sz w:val="17"/>
          <w:szCs w:val="17"/>
        </w:rPr>
        <w:t xml:space="preserve">Enquire about One Day or The Signal Collective → </w:t>
      </w:r>
      <w:r>
        <w:rPr>
          <w:rFonts w:ascii="Arial" w:eastAsia="Arial" w:hAnsi="Arial" w:cs="Arial"/>
          <w:color w:val="4A7CAB"/>
          <w:sz w:val="12"/>
          <w:szCs w:val="12"/>
        </w:rPr>
        <w:t>annalouwellness.com/coaching/programmes</w:t>
      </w:r>
    </w:p>
    <w:p w14:paraId="1723F69B" w14:textId="77777777" w:rsidR="00290B88" w:rsidRDefault="006616E1">
      <w:pPr>
        <w:spacing w:before="20"/>
      </w:pPr>
      <w:r>
        <w:rPr>
          <w:i/>
          <w:iCs/>
          <w:color w:val="8C8880"/>
          <w:sz w:val="15"/>
          <w:szCs w:val="15"/>
        </w:rPr>
        <w:t>Love and healing. Anna Lou x</w:t>
      </w:r>
    </w:p>
    <w:p w14:paraId="59B84F3B" w14:textId="77777777" w:rsidR="00290B88" w:rsidRDefault="006616E1">
      <w:pPr>
        <w:spacing w:before="80" w:after="80"/>
        <w:jc w:val="center"/>
      </w:pPr>
      <w:r>
        <w:rPr>
          <w:color w:val="AAAAAA"/>
          <w:sz w:val="16"/>
          <w:szCs w:val="16"/>
        </w:rPr>
        <w:t>— ✦ —</w:t>
      </w:r>
    </w:p>
    <w:p w14:paraId="0EC4753F" w14:textId="77777777" w:rsidR="00290B88" w:rsidRDefault="00290B88">
      <w:pPr>
        <w:spacing w:before="220"/>
      </w:pPr>
    </w:p>
    <w:p w14:paraId="21D2B5D9" w14:textId="77777777" w:rsidR="00290B88" w:rsidRDefault="006616E1">
      <w:pPr>
        <w:spacing w:after="4"/>
      </w:pPr>
      <w:r>
        <w:rPr>
          <w:rFonts w:ascii="Arial" w:eastAsia="Arial" w:hAnsi="Arial" w:cs="Arial"/>
          <w:b/>
          <w:bCs/>
          <w:color w:val="2E86AB"/>
          <w:spacing w:val="50"/>
          <w:sz w:val="17"/>
          <w:szCs w:val="17"/>
        </w:rPr>
        <w:t>COMMUNITY — THE RESET ROOM</w:t>
      </w:r>
    </w:p>
    <w:p w14:paraId="2B971602" w14:textId="77777777" w:rsidR="00290B88" w:rsidRDefault="006616E1">
      <w:pPr>
        <w:spacing w:after="8"/>
      </w:pPr>
      <w:r>
        <w:rPr>
          <w:rFonts w:ascii="Arial" w:eastAsia="Arial" w:hAnsi="Arial" w:cs="Arial"/>
          <w:color w:val="AAAAAA"/>
          <w:sz w:val="12"/>
          <w:szCs w:val="12"/>
        </w:rPr>
        <w:t>annalouwellness.com/community/reset-room</w:t>
      </w:r>
    </w:p>
    <w:p w14:paraId="5E340BD6" w14:textId="77777777" w:rsidR="00290B88" w:rsidRDefault="00290B88">
      <w:pPr>
        <w:pBdr>
          <w:bottom w:val="single" w:sz="10" w:space="0" w:color="2E86AB"/>
        </w:pBdr>
      </w:pPr>
    </w:p>
    <w:p w14:paraId="0DB70B07" w14:textId="77777777" w:rsidR="00290B88" w:rsidRDefault="00290B88">
      <w:pPr>
        <w:spacing w:before="50"/>
      </w:pPr>
    </w:p>
    <w:p w14:paraId="422ECFCE" w14:textId="77777777" w:rsidR="00290B88" w:rsidRDefault="006616E1">
      <w:pPr>
        <w:spacing w:before="12" w:after="4"/>
      </w:pPr>
      <w:r>
        <w:rPr>
          <w:rFonts w:ascii="Arial" w:eastAsia="Arial" w:hAnsi="Arial" w:cs="Arial"/>
          <w:b/>
          <w:bCs/>
          <w:color w:val="4A7CAB"/>
          <w:sz w:val="10"/>
          <w:szCs w:val="10"/>
        </w:rPr>
        <w:t>SEO — PAGE TITLE:</w:t>
      </w:r>
    </w:p>
    <w:p w14:paraId="18E6D786" w14:textId="77777777" w:rsidR="00290B88" w:rsidRDefault="006616E1">
      <w:pPr>
        <w:pBdr>
          <w:left w:val="single" w:sz="4" w:space="8" w:color="4A7CAB"/>
        </w:pBdr>
        <w:spacing w:after="4"/>
      </w:pPr>
      <w:r>
        <w:rPr>
          <w:rFonts w:ascii="Arial" w:eastAsia="Arial" w:hAnsi="Arial" w:cs="Arial"/>
          <w:color w:val="3D3D3A"/>
          <w:sz w:val="12"/>
          <w:szCs w:val="12"/>
        </w:rPr>
        <w:t>The Reset Room | Monthly Somatic Coaching Membership | Anna Lou Wellness</w:t>
      </w:r>
    </w:p>
    <w:p w14:paraId="6AE6E04E" w14:textId="77777777" w:rsidR="00290B88" w:rsidRDefault="006616E1">
      <w:pPr>
        <w:spacing w:before="4" w:after="4"/>
      </w:pPr>
      <w:r>
        <w:rPr>
          <w:rFonts w:ascii="Arial" w:eastAsia="Arial" w:hAnsi="Arial" w:cs="Arial"/>
          <w:b/>
          <w:bCs/>
          <w:color w:val="4A7CAB"/>
          <w:sz w:val="10"/>
          <w:szCs w:val="10"/>
        </w:rPr>
        <w:t>SEO — META DESCRIPTION:</w:t>
      </w:r>
    </w:p>
    <w:p w14:paraId="36380C1E" w14:textId="77777777" w:rsidR="00290B88" w:rsidRDefault="006616E1">
      <w:pPr>
        <w:pBdr>
          <w:left w:val="single" w:sz="4" w:space="8" w:color="4A7CAB"/>
        </w:pBdr>
        <w:spacing w:after="28"/>
      </w:pPr>
      <w:r>
        <w:rPr>
          <w:rFonts w:ascii="Arial" w:eastAsia="Arial" w:hAnsi="Arial" w:cs="Arial"/>
          <w:color w:val="3D3D3A"/>
          <w:sz w:val="12"/>
          <w:szCs w:val="12"/>
        </w:rPr>
        <w:t>Monthly membership for nervous system regulation, community and ongoing somatic healing. The Reset Room — £25/month. Group sessions, recordings, Signal Method practice.</w:t>
      </w:r>
    </w:p>
    <w:p w14:paraId="1F35B770" w14:textId="77777777" w:rsidR="00290B88" w:rsidRDefault="006616E1">
      <w:pPr>
        <w:pBdr>
          <w:left w:val="single" w:sz="8" w:space="10" w:color="EE312F"/>
        </w:pBdr>
        <w:spacing w:after="16"/>
      </w:pPr>
      <w:r>
        <w:rPr>
          <w:rFonts w:ascii="Arial" w:eastAsia="Arial" w:hAnsi="Arial" w:cs="Arial"/>
          <w:color w:val="3D3D3A"/>
          <w:sz w:val="12"/>
          <w:szCs w:val="12"/>
        </w:rPr>
        <w:t>FOR SAMEER: The Reset Room sits between workshops and 1:1 coaching in the funnel. It is the recurring revenue tier. Build a dedicated page at annalouwellness.com/community/reset-room with a Stripe subscription checkout. Also accessible from the Community dropdown in the nav.</w:t>
      </w:r>
    </w:p>
    <w:p w14:paraId="6ACB03AD" w14:textId="77777777" w:rsidR="00290B88" w:rsidRDefault="00290B88">
      <w:pPr>
        <w:spacing w:before="88"/>
      </w:pPr>
    </w:p>
    <w:p w14:paraId="0958E256" w14:textId="77777777" w:rsidR="00290B88" w:rsidRDefault="006616E1">
      <w:pPr>
        <w:spacing w:after="8"/>
      </w:pPr>
      <w:r>
        <w:rPr>
          <w:b/>
          <w:bCs/>
          <w:color w:val="231F20"/>
          <w:sz w:val="27"/>
          <w:szCs w:val="27"/>
        </w:rPr>
        <w:t>The Reset Room — what you get inside every month.</w:t>
      </w:r>
    </w:p>
    <w:p w14:paraId="31EFB2AB" w14:textId="77777777" w:rsidR="00290B88" w:rsidRDefault="006616E1">
      <w:pPr>
        <w:spacing w:after="18"/>
      </w:pPr>
      <w:r>
        <w:rPr>
          <w:rFonts w:ascii="Arial" w:eastAsia="Arial" w:hAnsi="Arial" w:cs="Arial"/>
          <w:b/>
          <w:bCs/>
          <w:color w:val="2E86AB"/>
          <w:sz w:val="11"/>
          <w:szCs w:val="11"/>
        </w:rPr>
        <w:t>THE RESET ROOM  ·  annalouwellness.com</w:t>
      </w:r>
    </w:p>
    <w:p w14:paraId="53A61127" w14:textId="77777777" w:rsidR="00290B88" w:rsidRDefault="006616E1">
      <w:pPr>
        <w:spacing w:after="48"/>
      </w:pPr>
      <w:r>
        <w:rPr>
          <w:color w:val="3D3D3A"/>
        </w:rPr>
        <w:t>The Reset Room is the monthly membership for people who want ongoing access to the work without the commitment of a full programme.</w:t>
      </w:r>
    </w:p>
    <w:p w14:paraId="24ECE680" w14:textId="77777777" w:rsidR="00290B88" w:rsidRDefault="006616E1">
      <w:pPr>
        <w:spacing w:after="48"/>
      </w:pPr>
      <w:r>
        <w:rPr>
          <w:color w:val="3D3D3A"/>
        </w:rPr>
        <w:t>For £25 per month you get: one live group session per month (90 minutes, hosted on Zoom, recorded for those who cannot attend live), full access to the resource library including the Signal Method workbook and all past workshop recordings, a monthly Signal Check delivered to your inbox — a specific practice for whatever the collective inner guidance system needs that month — and the Reset Room community, a private space where members share, ask questions, and co-regulate with each other between sessions.</w:t>
      </w:r>
    </w:p>
    <w:p w14:paraId="2F539478" w14:textId="77777777" w:rsidR="00290B88" w:rsidRDefault="006616E1">
      <w:pPr>
        <w:spacing w:after="48"/>
      </w:pPr>
      <w:r>
        <w:rPr>
          <w:color w:val="3D3D3A"/>
        </w:rPr>
        <w:t>The Reset Room is for people who have done some work and want to keep going. For people who are not ready for 1:1 but know they need more than occasional workshops. For people who want community as part of their practice — not just as a nice extra.</w:t>
      </w:r>
    </w:p>
    <w:p w14:paraId="34737C83" w14:textId="77777777" w:rsidR="00290B88" w:rsidRDefault="006616E1">
      <w:pPr>
        <w:spacing w:after="48"/>
      </w:pPr>
      <w:r>
        <w:rPr>
          <w:color w:val="3D3D3A"/>
        </w:rPr>
        <w:t>It is also the most natural next step after a workshop. You came to Signal Reset Day. Something shifted. You want to keep that aliveness going. This is where you come.</w:t>
      </w:r>
    </w:p>
    <w:p w14:paraId="4D7C7AEA" w14:textId="77777777" w:rsidR="00290B88" w:rsidRDefault="006616E1">
      <w:pPr>
        <w:spacing w:after="48"/>
      </w:pPr>
      <w:r>
        <w:rPr>
          <w:color w:val="3D3D3A"/>
        </w:rPr>
        <w:t>£25 per month. Cancel any time. First month free for anyone who has attended a paid workshop in the last three months.</w:t>
      </w:r>
    </w:p>
    <w:p w14:paraId="3B844E3B" w14:textId="77777777" w:rsidR="00290B88" w:rsidRDefault="006616E1">
      <w:pPr>
        <w:spacing w:before="48" w:after="66"/>
      </w:pPr>
      <w:r>
        <w:rPr>
          <w:b/>
          <w:bCs/>
          <w:color w:val="3A9A7A"/>
          <w:sz w:val="17"/>
          <w:szCs w:val="17"/>
        </w:rPr>
        <w:t xml:space="preserve">Join The Reset Room — £25/month → </w:t>
      </w:r>
      <w:r>
        <w:rPr>
          <w:rFonts w:ascii="Arial" w:eastAsia="Arial" w:hAnsi="Arial" w:cs="Arial"/>
          <w:color w:val="4A7CAB"/>
          <w:sz w:val="12"/>
          <w:szCs w:val="12"/>
        </w:rPr>
        <w:t>annalouwellness.com/community/reset-room</w:t>
      </w:r>
    </w:p>
    <w:p w14:paraId="5DBA0480" w14:textId="77777777" w:rsidR="00290B88" w:rsidRDefault="006616E1">
      <w:pPr>
        <w:spacing w:before="20"/>
      </w:pPr>
      <w:r>
        <w:rPr>
          <w:i/>
          <w:iCs/>
          <w:color w:val="8C8880"/>
          <w:sz w:val="15"/>
          <w:szCs w:val="15"/>
        </w:rPr>
        <w:t>Love and healing. Anna Lou x</w:t>
      </w:r>
    </w:p>
    <w:p w14:paraId="444B7EE3" w14:textId="77777777" w:rsidR="00290B88" w:rsidRDefault="006616E1">
      <w:pPr>
        <w:spacing w:before="80" w:after="80"/>
        <w:jc w:val="center"/>
      </w:pPr>
      <w:r>
        <w:rPr>
          <w:color w:val="AAAAAA"/>
          <w:sz w:val="16"/>
          <w:szCs w:val="16"/>
        </w:rPr>
        <w:t>— ✦ —</w:t>
      </w:r>
    </w:p>
    <w:p w14:paraId="1F4FA2E2" w14:textId="77777777" w:rsidR="00290B88" w:rsidRDefault="00290B88">
      <w:pPr>
        <w:spacing w:before="88"/>
      </w:pPr>
    </w:p>
    <w:p w14:paraId="4D287877" w14:textId="77777777" w:rsidR="00290B88" w:rsidRDefault="006616E1">
      <w:pPr>
        <w:spacing w:after="8"/>
      </w:pPr>
      <w:r>
        <w:rPr>
          <w:b/>
          <w:bCs/>
          <w:color w:val="231F20"/>
          <w:sz w:val="27"/>
          <w:szCs w:val="27"/>
        </w:rPr>
        <w:t>Who The Reset Room is for — and who it is not for.</w:t>
      </w:r>
    </w:p>
    <w:p w14:paraId="24A24832" w14:textId="77777777" w:rsidR="00290B88" w:rsidRDefault="006616E1">
      <w:pPr>
        <w:spacing w:after="18"/>
      </w:pPr>
      <w:r>
        <w:rPr>
          <w:rFonts w:ascii="Arial" w:eastAsia="Arial" w:hAnsi="Arial" w:cs="Arial"/>
          <w:b/>
          <w:bCs/>
          <w:color w:val="2E86AB"/>
          <w:sz w:val="11"/>
          <w:szCs w:val="11"/>
        </w:rPr>
        <w:t>THE RESET ROOM  ·  annalouwellness.com</w:t>
      </w:r>
    </w:p>
    <w:p w14:paraId="00B86D46" w14:textId="77777777" w:rsidR="00290B88" w:rsidRDefault="006616E1">
      <w:pPr>
        <w:spacing w:after="48"/>
      </w:pPr>
      <w:r>
        <w:rPr>
          <w:color w:val="3D3D3A"/>
        </w:rPr>
        <w:t>The Reset Room is for people who want a consistent somatic practice without rebuilding it from scratch every time life gets loud. Who want a community of people doing the same work. Who want monthly live access to the Signal Method without the investment of a full programme.</w:t>
      </w:r>
    </w:p>
    <w:p w14:paraId="3E44D85E" w14:textId="77777777" w:rsidR="00290B88" w:rsidRDefault="006616E1">
      <w:pPr>
        <w:spacing w:after="48"/>
      </w:pPr>
      <w:r>
        <w:rPr>
          <w:color w:val="3D3D3A"/>
        </w:rPr>
        <w:t>It is not for people in acute crisis — the 1:1 programmes or the recovery coaching are more appropriate there. It is not a replacement for therapy. It is not a course with a beginning, middle and end. It is an ongoing practice space.</w:t>
      </w:r>
    </w:p>
    <w:p w14:paraId="722D61FE" w14:textId="77777777" w:rsidR="00290B88" w:rsidRDefault="006616E1">
      <w:pPr>
        <w:spacing w:after="48"/>
      </w:pPr>
      <w:r>
        <w:rPr>
          <w:color w:val="3D3D3A"/>
        </w:rPr>
        <w:t>The crab analogy from Out Of Our Minds is useful here: transformation happens in phases. Between the phases — when you have shed the old shell and the new one is still soft — you need somewhere safe to be. The Reset Room is that somewhere. Community as co-regulation. A held space between the big shifts.</w:t>
      </w:r>
    </w:p>
    <w:p w14:paraId="52153C64" w14:textId="77777777" w:rsidR="00290B88" w:rsidRDefault="006616E1">
      <w:pPr>
        <w:spacing w:after="48"/>
      </w:pPr>
      <w:r>
        <w:rPr>
          <w:color w:val="3D3D3A"/>
        </w:rPr>
        <w:t>If you are between programmes, this is where to be. If you are not ready for a programme yet, this is also where to be. The door stays open.</w:t>
      </w:r>
    </w:p>
    <w:p w14:paraId="13BAB08E" w14:textId="77777777" w:rsidR="00290B88" w:rsidRDefault="006616E1">
      <w:pPr>
        <w:spacing w:before="48" w:after="66"/>
      </w:pPr>
      <w:r>
        <w:rPr>
          <w:b/>
          <w:bCs/>
          <w:color w:val="3A9A7A"/>
          <w:sz w:val="17"/>
          <w:szCs w:val="17"/>
        </w:rPr>
        <w:t xml:space="preserve">Join The Reset Room → </w:t>
      </w:r>
      <w:r>
        <w:rPr>
          <w:rFonts w:ascii="Arial" w:eastAsia="Arial" w:hAnsi="Arial" w:cs="Arial"/>
          <w:color w:val="4A7CAB"/>
          <w:sz w:val="12"/>
          <w:szCs w:val="12"/>
        </w:rPr>
        <w:t>annalouwellness.com/community/reset-room</w:t>
      </w:r>
    </w:p>
    <w:p w14:paraId="7C140476" w14:textId="77777777" w:rsidR="00290B88" w:rsidRDefault="006616E1">
      <w:pPr>
        <w:spacing w:before="20"/>
      </w:pPr>
      <w:r>
        <w:rPr>
          <w:i/>
          <w:iCs/>
          <w:color w:val="8C8880"/>
          <w:sz w:val="15"/>
          <w:szCs w:val="15"/>
        </w:rPr>
        <w:t>Love and healing. Anna Lou x</w:t>
      </w:r>
    </w:p>
    <w:p w14:paraId="26FC0AA5" w14:textId="77777777" w:rsidR="00290B88" w:rsidRDefault="006616E1">
      <w:pPr>
        <w:spacing w:before="80" w:after="80"/>
        <w:jc w:val="center"/>
      </w:pPr>
      <w:r>
        <w:rPr>
          <w:color w:val="AAAAAA"/>
          <w:sz w:val="16"/>
          <w:szCs w:val="16"/>
        </w:rPr>
        <w:t>— ✦ —</w:t>
      </w:r>
    </w:p>
    <w:p w14:paraId="2E312573" w14:textId="77777777" w:rsidR="00290B88" w:rsidRDefault="00290B88">
      <w:pPr>
        <w:spacing w:before="220"/>
      </w:pPr>
    </w:p>
    <w:p w14:paraId="2E766786" w14:textId="77777777" w:rsidR="00290B88" w:rsidRDefault="006616E1">
      <w:pPr>
        <w:spacing w:after="4"/>
      </w:pPr>
      <w:r>
        <w:rPr>
          <w:rFonts w:ascii="Arial" w:eastAsia="Arial" w:hAnsi="Arial" w:cs="Arial"/>
          <w:b/>
          <w:bCs/>
          <w:color w:val="4A7CAB"/>
          <w:spacing w:val="50"/>
          <w:sz w:val="17"/>
          <w:szCs w:val="17"/>
        </w:rPr>
        <w:t>FREE RESOURCES</w:t>
      </w:r>
    </w:p>
    <w:p w14:paraId="0F6E42BE" w14:textId="77777777" w:rsidR="00290B88" w:rsidRDefault="006616E1">
      <w:pPr>
        <w:spacing w:after="8"/>
      </w:pPr>
      <w:r>
        <w:rPr>
          <w:rFonts w:ascii="Arial" w:eastAsia="Arial" w:hAnsi="Arial" w:cs="Arial"/>
          <w:color w:val="AAAAAA"/>
          <w:sz w:val="12"/>
          <w:szCs w:val="12"/>
        </w:rPr>
        <w:t>annalouwellness.com/free</w:t>
      </w:r>
    </w:p>
    <w:p w14:paraId="14033C4E" w14:textId="77777777" w:rsidR="00290B88" w:rsidRDefault="00290B88">
      <w:pPr>
        <w:pBdr>
          <w:bottom w:val="single" w:sz="10" w:space="0" w:color="4A7CAB"/>
        </w:pBdr>
      </w:pPr>
    </w:p>
    <w:p w14:paraId="5B2D4889" w14:textId="77777777" w:rsidR="00290B88" w:rsidRDefault="00290B88">
      <w:pPr>
        <w:spacing w:before="50"/>
      </w:pPr>
    </w:p>
    <w:p w14:paraId="7344A58E" w14:textId="77777777" w:rsidR="00290B88" w:rsidRDefault="006616E1">
      <w:pPr>
        <w:spacing w:before="12" w:after="4"/>
      </w:pPr>
      <w:r>
        <w:rPr>
          <w:rFonts w:ascii="Arial" w:eastAsia="Arial" w:hAnsi="Arial" w:cs="Arial"/>
          <w:b/>
          <w:bCs/>
          <w:color w:val="4A7CAB"/>
          <w:sz w:val="10"/>
          <w:szCs w:val="10"/>
        </w:rPr>
        <w:t>SEO — PAGE TITLE:</w:t>
      </w:r>
    </w:p>
    <w:p w14:paraId="2B90271B" w14:textId="77777777" w:rsidR="00290B88" w:rsidRDefault="006616E1">
      <w:pPr>
        <w:pBdr>
          <w:left w:val="single" w:sz="4" w:space="8" w:color="4A7CAB"/>
        </w:pBdr>
        <w:spacing w:after="4"/>
      </w:pPr>
      <w:r>
        <w:rPr>
          <w:rFonts w:ascii="Arial" w:eastAsia="Arial" w:hAnsi="Arial" w:cs="Arial"/>
          <w:color w:val="3D3D3A"/>
          <w:sz w:val="12"/>
          <w:szCs w:val="12"/>
        </w:rPr>
        <w:t>Free Nervous System Tools | Decoder, Crystal Guide &amp; Quiz | Anna Lou Wellness</w:t>
      </w:r>
    </w:p>
    <w:p w14:paraId="54390DA6" w14:textId="77777777" w:rsidR="00290B88" w:rsidRDefault="006616E1">
      <w:pPr>
        <w:spacing w:before="4" w:after="4"/>
      </w:pPr>
      <w:r>
        <w:rPr>
          <w:rFonts w:ascii="Arial" w:eastAsia="Arial" w:hAnsi="Arial" w:cs="Arial"/>
          <w:b/>
          <w:bCs/>
          <w:color w:val="4A7CAB"/>
          <w:sz w:val="10"/>
          <w:szCs w:val="10"/>
        </w:rPr>
        <w:t>SEO — META DESCRIPTION:</w:t>
      </w:r>
    </w:p>
    <w:p w14:paraId="2BCD8727" w14:textId="77777777" w:rsidR="00290B88" w:rsidRDefault="006616E1">
      <w:pPr>
        <w:pBdr>
          <w:left w:val="single" w:sz="4" w:space="8" w:color="4A7CAB"/>
        </w:pBdr>
        <w:spacing w:after="28"/>
      </w:pPr>
      <w:r>
        <w:rPr>
          <w:rFonts w:ascii="Arial" w:eastAsia="Arial" w:hAnsi="Arial" w:cs="Arial"/>
          <w:color w:val="3D3D3A"/>
          <w:sz w:val="12"/>
          <w:szCs w:val="12"/>
        </w:rPr>
        <w:t>Free somatic healing tools. Download the Nervous System Decoder, Crystal Guide and take the coaching quiz. Start understanding your inner guidance system today.</w:t>
      </w:r>
    </w:p>
    <w:p w14:paraId="06C6A196" w14:textId="77777777" w:rsidR="00290B88" w:rsidRDefault="00290B88">
      <w:pPr>
        <w:spacing w:before="88"/>
      </w:pPr>
    </w:p>
    <w:p w14:paraId="0D31B6BC" w14:textId="77777777" w:rsidR="00290B88" w:rsidRDefault="006616E1">
      <w:pPr>
        <w:spacing w:after="8"/>
      </w:pPr>
      <w:r>
        <w:rPr>
          <w:b/>
          <w:bCs/>
          <w:color w:val="231F20"/>
          <w:sz w:val="27"/>
          <w:szCs w:val="27"/>
        </w:rPr>
        <w:t>The Nervous System Decoder — what it is and why it is free.</w:t>
      </w:r>
    </w:p>
    <w:p w14:paraId="473C0976" w14:textId="77777777" w:rsidR="00290B88" w:rsidRDefault="006616E1">
      <w:pPr>
        <w:spacing w:after="18"/>
      </w:pPr>
      <w:r>
        <w:rPr>
          <w:rFonts w:ascii="Arial" w:eastAsia="Arial" w:hAnsi="Arial" w:cs="Arial"/>
          <w:b/>
          <w:bCs/>
          <w:color w:val="4A7CAB"/>
          <w:sz w:val="11"/>
          <w:szCs w:val="11"/>
        </w:rPr>
        <w:lastRenderedPageBreak/>
        <w:t>FREE RESOURCES  ·  annalouwellness.com</w:t>
      </w:r>
    </w:p>
    <w:p w14:paraId="6543D26D" w14:textId="77777777" w:rsidR="00290B88" w:rsidRDefault="006616E1">
      <w:pPr>
        <w:spacing w:after="48"/>
      </w:pPr>
      <w:r>
        <w:rPr>
          <w:color w:val="3D3D3A"/>
        </w:rPr>
        <w:t>The Nervous System Decoder is the first thing offered to anyone who finds Anna Lou Wellness. Free. Always free.</w:t>
      </w:r>
    </w:p>
    <w:p w14:paraId="75EC8246" w14:textId="77777777" w:rsidR="00290B88" w:rsidRDefault="006616E1">
      <w:pPr>
        <w:spacing w:after="48"/>
      </w:pPr>
      <w:r>
        <w:rPr>
          <w:color w:val="3D3D3A"/>
        </w:rPr>
        <w:t>It explains the three primary states of your inner guidance system in plain language. Helps you identify which state you are in right now. Gives you three immediate practices — one for each state — you can use today, anywhere, without equipment.</w:t>
      </w:r>
    </w:p>
    <w:p w14:paraId="0D4EC01A" w14:textId="77777777" w:rsidR="00290B88" w:rsidRDefault="006616E1">
      <w:pPr>
        <w:spacing w:after="48"/>
      </w:pPr>
      <w:r>
        <w:rPr>
          <w:color w:val="3D3D3A"/>
        </w:rPr>
        <w:t>It was made free because understanding your inner world is not a luxury. It is the foundation. Without it, nothing else on this site makes sense. With it, everything starts to make sense — the patterns, the reactions, the relationships, the exhaustion.</w:t>
      </w:r>
    </w:p>
    <w:p w14:paraId="212C64E9" w14:textId="77777777" w:rsidR="00290B88" w:rsidRDefault="006616E1">
      <w:pPr>
        <w:spacing w:after="48"/>
      </w:pPr>
      <w:r>
        <w:rPr>
          <w:color w:val="3D3D3A"/>
        </w:rPr>
        <w:t>Download it. Use it. Share it with anyone running on empty who does not understand why.</w:t>
      </w:r>
    </w:p>
    <w:p w14:paraId="3F2812B7" w14:textId="77777777" w:rsidR="00290B88" w:rsidRDefault="006616E1">
      <w:pPr>
        <w:spacing w:after="48"/>
      </w:pPr>
      <w:r>
        <w:rPr>
          <w:color w:val="3D3D3A"/>
        </w:rPr>
        <w:t>Everything else on this site builds from what is in there.</w:t>
      </w:r>
    </w:p>
    <w:p w14:paraId="7F62C8AC" w14:textId="77777777" w:rsidR="00290B88" w:rsidRDefault="006616E1">
      <w:pPr>
        <w:spacing w:before="48" w:after="66"/>
      </w:pPr>
      <w:r>
        <w:rPr>
          <w:b/>
          <w:bCs/>
          <w:color w:val="3A9A7A"/>
          <w:sz w:val="17"/>
          <w:szCs w:val="17"/>
        </w:rPr>
        <w:t xml:space="preserve">Download the Nervous System Decoder — free → </w:t>
      </w:r>
      <w:r>
        <w:rPr>
          <w:rFonts w:ascii="Arial" w:eastAsia="Arial" w:hAnsi="Arial" w:cs="Arial"/>
          <w:color w:val="4A7CAB"/>
          <w:sz w:val="12"/>
          <w:szCs w:val="12"/>
        </w:rPr>
        <w:t>annalouwellness.com/free</w:t>
      </w:r>
    </w:p>
    <w:p w14:paraId="0BB978A8" w14:textId="77777777" w:rsidR="00290B88" w:rsidRDefault="006616E1">
      <w:pPr>
        <w:spacing w:before="20"/>
      </w:pPr>
      <w:r>
        <w:rPr>
          <w:i/>
          <w:iCs/>
          <w:color w:val="8C8880"/>
          <w:sz w:val="15"/>
          <w:szCs w:val="15"/>
        </w:rPr>
        <w:t>Love and healing. Anna Lou x</w:t>
      </w:r>
    </w:p>
    <w:p w14:paraId="65567668" w14:textId="77777777" w:rsidR="00290B88" w:rsidRDefault="006616E1">
      <w:pPr>
        <w:spacing w:before="80" w:after="80"/>
        <w:jc w:val="center"/>
      </w:pPr>
      <w:r>
        <w:rPr>
          <w:color w:val="AAAAAA"/>
          <w:sz w:val="16"/>
          <w:szCs w:val="16"/>
        </w:rPr>
        <w:t>— ✦ —</w:t>
      </w:r>
    </w:p>
    <w:p w14:paraId="41096885" w14:textId="77777777" w:rsidR="00290B88" w:rsidRDefault="00290B88">
      <w:pPr>
        <w:spacing w:before="88"/>
      </w:pPr>
    </w:p>
    <w:p w14:paraId="20FB9002" w14:textId="77777777" w:rsidR="00290B88" w:rsidRDefault="006616E1">
      <w:pPr>
        <w:spacing w:after="8"/>
      </w:pPr>
      <w:r>
        <w:rPr>
          <w:b/>
          <w:bCs/>
          <w:color w:val="231F20"/>
          <w:sz w:val="27"/>
          <w:szCs w:val="27"/>
        </w:rPr>
        <w:t>The Crystal Guide — which stone is right for you and when.</w:t>
      </w:r>
    </w:p>
    <w:p w14:paraId="6DD06076" w14:textId="77777777" w:rsidR="00290B88" w:rsidRDefault="006616E1">
      <w:pPr>
        <w:spacing w:after="18"/>
      </w:pPr>
      <w:r>
        <w:rPr>
          <w:rFonts w:ascii="Arial" w:eastAsia="Arial" w:hAnsi="Arial" w:cs="Arial"/>
          <w:b/>
          <w:bCs/>
          <w:color w:val="4A7CAB"/>
          <w:sz w:val="11"/>
          <w:szCs w:val="11"/>
        </w:rPr>
        <w:t>FREE RESOURCES  ·  annalouwellness.com</w:t>
      </w:r>
    </w:p>
    <w:p w14:paraId="6E11707F" w14:textId="77777777" w:rsidR="00290B88" w:rsidRDefault="006616E1">
      <w:pPr>
        <w:spacing w:after="48"/>
      </w:pPr>
      <w:r>
        <w:rPr>
          <w:color w:val="3D3D3A"/>
        </w:rPr>
        <w:t>The Crystal Guide started as a handout given at crystal parties and wellness gatherings. People kept asking for it. Eventually it became a proper downloadable guide at £15.</w:t>
      </w:r>
    </w:p>
    <w:p w14:paraId="2E15AC0D" w14:textId="77777777" w:rsidR="00290B88" w:rsidRDefault="006616E1">
      <w:pPr>
        <w:spacing w:after="48"/>
      </w:pPr>
      <w:r>
        <w:rPr>
          <w:color w:val="3D3D3A"/>
        </w:rPr>
        <w:t>Fifteen stones. For each: what it does energetically, when to reach for it, which emotional states or life situations it is most useful for, and how to work with it practically — not just wearing it but holding it with intention.</w:t>
      </w:r>
    </w:p>
    <w:p w14:paraId="10764891" w14:textId="77777777" w:rsidR="00290B88" w:rsidRDefault="006616E1">
      <w:pPr>
        <w:spacing w:after="48"/>
      </w:pPr>
      <w:r>
        <w:rPr>
          <w:color w:val="3D3D3A"/>
        </w:rPr>
        <w:t>Your inner guidance system already knows which stone it needs. The guide just makes that knowing louder than the noise.</w:t>
      </w:r>
    </w:p>
    <w:p w14:paraId="24CA8DFC" w14:textId="77777777" w:rsidR="00290B88" w:rsidRDefault="006616E1">
      <w:pPr>
        <w:spacing w:after="48"/>
      </w:pPr>
      <w:r>
        <w:rPr>
          <w:color w:val="3D3D3A"/>
        </w:rPr>
        <w:t>The pendulum does not people-please. The Crystal Guide is the beginner's version of that — a way to start trusting your own intuitive responses before you have the confidence to choose freely.</w:t>
      </w:r>
    </w:p>
    <w:p w14:paraId="09B5D5F1" w14:textId="77777777" w:rsidR="00290B88" w:rsidRDefault="006616E1">
      <w:pPr>
        <w:spacing w:after="48"/>
      </w:pPr>
      <w:r>
        <w:rPr>
          <w:color w:val="3D3D3A"/>
        </w:rPr>
        <w:t>If you have been curious about crystals, this is where to start.</w:t>
      </w:r>
    </w:p>
    <w:p w14:paraId="1FDD266A" w14:textId="77777777" w:rsidR="00290B88" w:rsidRDefault="006616E1">
      <w:pPr>
        <w:spacing w:before="48" w:after="66"/>
      </w:pPr>
      <w:r>
        <w:rPr>
          <w:b/>
          <w:bCs/>
          <w:color w:val="3A9A7A"/>
          <w:sz w:val="17"/>
          <w:szCs w:val="17"/>
        </w:rPr>
        <w:t xml:space="preserve">Download the Crystal Guide — £15 → </w:t>
      </w:r>
      <w:r>
        <w:rPr>
          <w:rFonts w:ascii="Arial" w:eastAsia="Arial" w:hAnsi="Arial" w:cs="Arial"/>
          <w:color w:val="4A7CAB"/>
          <w:sz w:val="12"/>
          <w:szCs w:val="12"/>
        </w:rPr>
        <w:t>annalouwellness.com/free</w:t>
      </w:r>
    </w:p>
    <w:p w14:paraId="02177C44" w14:textId="77777777" w:rsidR="00290B88" w:rsidRDefault="006616E1">
      <w:pPr>
        <w:spacing w:before="20"/>
      </w:pPr>
      <w:r>
        <w:rPr>
          <w:i/>
          <w:iCs/>
          <w:color w:val="8C8880"/>
          <w:sz w:val="15"/>
          <w:szCs w:val="15"/>
        </w:rPr>
        <w:t>Love and healing. Anna Lou x</w:t>
      </w:r>
    </w:p>
    <w:p w14:paraId="5A06E251" w14:textId="77777777" w:rsidR="00290B88" w:rsidRDefault="006616E1">
      <w:pPr>
        <w:spacing w:before="80" w:after="80"/>
        <w:jc w:val="center"/>
      </w:pPr>
      <w:r>
        <w:rPr>
          <w:color w:val="AAAAAA"/>
          <w:sz w:val="16"/>
          <w:szCs w:val="16"/>
        </w:rPr>
        <w:t>— ✦ —</w:t>
      </w:r>
    </w:p>
    <w:p w14:paraId="55251E4F" w14:textId="77777777" w:rsidR="00290B88" w:rsidRDefault="00290B88">
      <w:pPr>
        <w:spacing w:before="88"/>
      </w:pPr>
    </w:p>
    <w:p w14:paraId="0C08A83A" w14:textId="77777777" w:rsidR="00290B88" w:rsidRDefault="006616E1">
      <w:pPr>
        <w:spacing w:after="8"/>
      </w:pPr>
      <w:r>
        <w:rPr>
          <w:b/>
          <w:bCs/>
          <w:color w:val="231F20"/>
          <w:sz w:val="27"/>
          <w:szCs w:val="27"/>
        </w:rPr>
        <w:t>The coaching quiz — your starting point in five questions.</w:t>
      </w:r>
    </w:p>
    <w:p w14:paraId="432A5F49" w14:textId="77777777" w:rsidR="00290B88" w:rsidRDefault="006616E1">
      <w:pPr>
        <w:spacing w:after="18"/>
      </w:pPr>
      <w:r>
        <w:rPr>
          <w:rFonts w:ascii="Arial" w:eastAsia="Arial" w:hAnsi="Arial" w:cs="Arial"/>
          <w:b/>
          <w:bCs/>
          <w:color w:val="4A7CAB"/>
          <w:sz w:val="11"/>
          <w:szCs w:val="11"/>
        </w:rPr>
        <w:t>FREE RESOURCES  ·  annalouwellness.com</w:t>
      </w:r>
    </w:p>
    <w:p w14:paraId="4B963F6C" w14:textId="77777777" w:rsidR="00290B88" w:rsidRDefault="006616E1">
      <w:pPr>
        <w:spacing w:after="48"/>
      </w:pPr>
      <w:r>
        <w:rPr>
          <w:color w:val="3D3D3A"/>
        </w:rPr>
        <w:t>Five questions designed to identify not just your current state but your dominant pattern — the automatic response your inner guidance system moves into most readily under pressure.</w:t>
      </w:r>
    </w:p>
    <w:p w14:paraId="5E0BEC26" w14:textId="77777777" w:rsidR="00290B88" w:rsidRDefault="006616E1">
      <w:pPr>
        <w:spacing w:after="48"/>
      </w:pPr>
      <w:r>
        <w:rPr>
          <w:color w:val="3D3D3A"/>
        </w:rPr>
        <w:t>The result is not a diagnosis. It is a starting point. A specific, honest mirror pointing toward the coaching most likely to actually help right now.</w:t>
      </w:r>
    </w:p>
    <w:p w14:paraId="0A6F4673" w14:textId="77777777" w:rsidR="00290B88" w:rsidRDefault="006616E1">
      <w:pPr>
        <w:spacing w:after="48"/>
      </w:pPr>
      <w:r>
        <w:rPr>
          <w:color w:val="3D3D3A"/>
        </w:rPr>
        <w:t>Most people who take it say some version of: I knew this, but seeing it reflected back makes it harder to ignore. That is the whole point. Your inner world already knows. The quiz just makes it easier to act on.</w:t>
      </w:r>
    </w:p>
    <w:p w14:paraId="69EE58AE" w14:textId="77777777" w:rsidR="00290B88" w:rsidRDefault="006616E1">
      <w:pPr>
        <w:spacing w:after="48"/>
      </w:pPr>
      <w:r>
        <w:rPr>
          <w:color w:val="3D3D3A"/>
        </w:rPr>
        <w:t>Take it. And if the result resonates — let it be the beginning of something.</w:t>
      </w:r>
    </w:p>
    <w:p w14:paraId="77CD002C" w14:textId="77777777" w:rsidR="00290B88" w:rsidRDefault="006616E1">
      <w:pPr>
        <w:spacing w:after="48"/>
      </w:pPr>
      <w:r>
        <w:rPr>
          <w:color w:val="3D3D3A"/>
        </w:rPr>
        <w:t>That something could be a discovery call. Or just a useful piece of self-knowledge. Both are valid.</w:t>
      </w:r>
    </w:p>
    <w:p w14:paraId="0E8C8695" w14:textId="77777777" w:rsidR="00290B88" w:rsidRDefault="006616E1">
      <w:pPr>
        <w:spacing w:before="48" w:after="66"/>
      </w:pPr>
      <w:r>
        <w:rPr>
          <w:b/>
          <w:bCs/>
          <w:color w:val="3A9A7A"/>
          <w:sz w:val="17"/>
          <w:szCs w:val="17"/>
        </w:rPr>
        <w:t xml:space="preserve">Take the coaching quiz → </w:t>
      </w:r>
      <w:r>
        <w:rPr>
          <w:rFonts w:ascii="Arial" w:eastAsia="Arial" w:hAnsi="Arial" w:cs="Arial"/>
          <w:color w:val="4A7CAB"/>
          <w:sz w:val="12"/>
          <w:szCs w:val="12"/>
        </w:rPr>
        <w:t>annalouwellness.com/coaching/assessment</w:t>
      </w:r>
    </w:p>
    <w:p w14:paraId="4013B980" w14:textId="77777777" w:rsidR="00290B88" w:rsidRDefault="006616E1">
      <w:pPr>
        <w:spacing w:before="20"/>
      </w:pPr>
      <w:r>
        <w:rPr>
          <w:i/>
          <w:iCs/>
          <w:color w:val="8C8880"/>
          <w:sz w:val="15"/>
          <w:szCs w:val="15"/>
        </w:rPr>
        <w:t>Love and healing. Anna Lou x</w:t>
      </w:r>
    </w:p>
    <w:p w14:paraId="4FC04641" w14:textId="77777777" w:rsidR="00290B88" w:rsidRDefault="006616E1">
      <w:pPr>
        <w:spacing w:before="80" w:after="80"/>
        <w:jc w:val="center"/>
      </w:pPr>
      <w:r>
        <w:rPr>
          <w:color w:val="AAAAAA"/>
          <w:sz w:val="16"/>
          <w:szCs w:val="16"/>
        </w:rPr>
        <w:t>— ✦ —</w:t>
      </w:r>
    </w:p>
    <w:p w14:paraId="1E5414E4" w14:textId="77777777" w:rsidR="00290B88" w:rsidRDefault="00290B88">
      <w:pPr>
        <w:spacing w:before="220"/>
      </w:pPr>
    </w:p>
    <w:p w14:paraId="1AB22A2D" w14:textId="77777777" w:rsidR="00290B88" w:rsidRDefault="006616E1">
      <w:pPr>
        <w:spacing w:after="4"/>
      </w:pPr>
      <w:r>
        <w:rPr>
          <w:rFonts w:ascii="Arial" w:eastAsia="Arial" w:hAnsi="Arial" w:cs="Arial"/>
          <w:b/>
          <w:bCs/>
          <w:color w:val="3D3D3A"/>
          <w:spacing w:val="50"/>
          <w:sz w:val="17"/>
          <w:szCs w:val="17"/>
        </w:rPr>
        <w:t>ABOUT — PRESS</w:t>
      </w:r>
    </w:p>
    <w:p w14:paraId="4008AE6E" w14:textId="77777777" w:rsidR="00290B88" w:rsidRDefault="006616E1">
      <w:pPr>
        <w:spacing w:after="8"/>
      </w:pPr>
      <w:r>
        <w:rPr>
          <w:rFonts w:ascii="Arial" w:eastAsia="Arial" w:hAnsi="Arial" w:cs="Arial"/>
          <w:color w:val="AAAAAA"/>
          <w:sz w:val="12"/>
          <w:szCs w:val="12"/>
        </w:rPr>
        <w:t>annalouwellness.com/about/press</w:t>
      </w:r>
    </w:p>
    <w:p w14:paraId="281880A3" w14:textId="77777777" w:rsidR="00290B88" w:rsidRDefault="00290B88">
      <w:pPr>
        <w:pBdr>
          <w:bottom w:val="single" w:sz="10" w:space="0" w:color="3D3D3A"/>
        </w:pBdr>
      </w:pPr>
    </w:p>
    <w:p w14:paraId="4F0BBC6A" w14:textId="77777777" w:rsidR="00290B88" w:rsidRDefault="00290B88">
      <w:pPr>
        <w:spacing w:before="50"/>
      </w:pPr>
    </w:p>
    <w:p w14:paraId="10480820" w14:textId="77777777" w:rsidR="00290B88" w:rsidRDefault="006616E1">
      <w:pPr>
        <w:spacing w:before="12" w:after="4"/>
      </w:pPr>
      <w:r>
        <w:rPr>
          <w:rFonts w:ascii="Arial" w:eastAsia="Arial" w:hAnsi="Arial" w:cs="Arial"/>
          <w:b/>
          <w:bCs/>
          <w:color w:val="4A7CAB"/>
          <w:sz w:val="10"/>
          <w:szCs w:val="10"/>
        </w:rPr>
        <w:t>SEO — PAGE TITLE:</w:t>
      </w:r>
    </w:p>
    <w:p w14:paraId="366C7065" w14:textId="77777777" w:rsidR="00290B88" w:rsidRDefault="006616E1">
      <w:pPr>
        <w:pBdr>
          <w:left w:val="single" w:sz="4" w:space="8" w:color="4A7CAB"/>
        </w:pBdr>
        <w:spacing w:after="4"/>
      </w:pPr>
      <w:r>
        <w:rPr>
          <w:rFonts w:ascii="Arial" w:eastAsia="Arial" w:hAnsi="Arial" w:cs="Arial"/>
          <w:color w:val="3D3D3A"/>
          <w:sz w:val="12"/>
          <w:szCs w:val="12"/>
        </w:rPr>
        <w:t>Press &amp; Media | Anna Lou Wellness | ICF Accredited Somatic Coach London</w:t>
      </w:r>
    </w:p>
    <w:p w14:paraId="79209214" w14:textId="77777777" w:rsidR="00290B88" w:rsidRDefault="006616E1">
      <w:pPr>
        <w:spacing w:before="4" w:after="4"/>
      </w:pPr>
      <w:r>
        <w:rPr>
          <w:rFonts w:ascii="Arial" w:eastAsia="Arial" w:hAnsi="Arial" w:cs="Arial"/>
          <w:b/>
          <w:bCs/>
          <w:color w:val="4A7CAB"/>
          <w:sz w:val="10"/>
          <w:szCs w:val="10"/>
        </w:rPr>
        <w:t>SEO — META DESCRIPTION:</w:t>
      </w:r>
    </w:p>
    <w:p w14:paraId="7190FCBA" w14:textId="77777777" w:rsidR="00290B88" w:rsidRDefault="006616E1">
      <w:pPr>
        <w:pBdr>
          <w:left w:val="single" w:sz="4" w:space="8" w:color="4A7CAB"/>
        </w:pBdr>
        <w:spacing w:after="28"/>
      </w:pPr>
      <w:r>
        <w:rPr>
          <w:rFonts w:ascii="Arial" w:eastAsia="Arial" w:hAnsi="Arial" w:cs="Arial"/>
          <w:color w:val="3D3D3A"/>
          <w:sz w:val="12"/>
          <w:szCs w:val="12"/>
        </w:rPr>
        <w:t>Media features, speaking credentials and press enquiries. Anna Lou Wellness — somatic trauma-informed coach, jewellery designer, founder of Anna Lou of London.</w:t>
      </w:r>
    </w:p>
    <w:p w14:paraId="623C6853" w14:textId="77777777" w:rsidR="00290B88" w:rsidRDefault="00290B88">
      <w:pPr>
        <w:spacing w:before="88"/>
      </w:pPr>
    </w:p>
    <w:p w14:paraId="427B22A0" w14:textId="77777777" w:rsidR="00290B88" w:rsidRDefault="006616E1">
      <w:pPr>
        <w:spacing w:after="8"/>
      </w:pPr>
      <w:r>
        <w:rPr>
          <w:b/>
          <w:bCs/>
          <w:color w:val="231F20"/>
          <w:sz w:val="27"/>
          <w:szCs w:val="27"/>
        </w:rPr>
        <w:t>Twenty-five years of press — and what I am willing to say now.</w:t>
      </w:r>
    </w:p>
    <w:p w14:paraId="08EC323D" w14:textId="77777777" w:rsidR="00290B88" w:rsidRDefault="006616E1">
      <w:pPr>
        <w:spacing w:after="18"/>
      </w:pPr>
      <w:r>
        <w:rPr>
          <w:rFonts w:ascii="Arial" w:eastAsia="Arial" w:hAnsi="Arial" w:cs="Arial"/>
          <w:b/>
          <w:bCs/>
          <w:color w:val="3D3D3A"/>
          <w:sz w:val="11"/>
          <w:szCs w:val="11"/>
        </w:rPr>
        <w:t>PRESS  ·  annalouwellness.com</w:t>
      </w:r>
    </w:p>
    <w:p w14:paraId="68500707" w14:textId="77777777" w:rsidR="00290B88" w:rsidRDefault="006616E1">
      <w:pPr>
        <w:spacing w:after="48"/>
      </w:pPr>
      <w:r>
        <w:rPr>
          <w:color w:val="3D3D3A"/>
        </w:rPr>
        <w:lastRenderedPageBreak/>
        <w:t>Twenty-five years leaves a trail. From the first piece about someone selling handmade jewellery on Portobello Road, to the Drapers feature when the brand hit Harrods, Selfridges, and Harvey Nichols simultaneously, to QVC Japan appearances, to trade press coverage across two decades.</w:t>
      </w:r>
    </w:p>
    <w:p w14:paraId="612A9293" w14:textId="77777777" w:rsidR="00290B88" w:rsidRDefault="006616E1">
      <w:pPr>
        <w:spacing w:after="48"/>
      </w:pPr>
      <w:r>
        <w:rPr>
          <w:color w:val="3D3D3A"/>
        </w:rPr>
        <w:t>For most of those years the press was about the brand and the jewellery. How I built it. Where it stocked.</w:t>
      </w:r>
    </w:p>
    <w:p w14:paraId="3945F4FC" w14:textId="77777777" w:rsidR="00290B88" w:rsidRDefault="006616E1">
      <w:pPr>
        <w:spacing w:after="48"/>
      </w:pPr>
      <w:r>
        <w:rPr>
          <w:color w:val="3D3D3A"/>
        </w:rPr>
        <w:t>More recently the coverage has shifted. The coaching, the houseboat, the pivot — these are what interest journalists now. The question is no longer just how did you build it but what did building it cost you, what did you learn, and who are you now.</w:t>
      </w:r>
    </w:p>
    <w:p w14:paraId="4BD42A62" w14:textId="77777777" w:rsidR="00290B88" w:rsidRDefault="006616E1">
      <w:pPr>
        <w:spacing w:after="48"/>
      </w:pPr>
      <w:r>
        <w:rPr>
          <w:color w:val="3D3D3A"/>
        </w:rPr>
        <w:t>That is a more interesting story. It is also the one I am more willing to tell.</w:t>
      </w:r>
    </w:p>
    <w:p w14:paraId="256ACC57" w14:textId="77777777" w:rsidR="00290B88" w:rsidRDefault="006616E1">
      <w:pPr>
        <w:spacing w:after="48"/>
      </w:pPr>
      <w:r>
        <w:rPr>
          <w:color w:val="3D3D3A"/>
        </w:rPr>
        <w:t>Press enquiries, interview requests, and partnership conversations come through the contact page.</w:t>
      </w:r>
    </w:p>
    <w:p w14:paraId="0D2DFE2D" w14:textId="77777777" w:rsidR="00290B88" w:rsidRDefault="006616E1">
      <w:pPr>
        <w:spacing w:before="48" w:after="66"/>
      </w:pPr>
      <w:r>
        <w:rPr>
          <w:b/>
          <w:bCs/>
          <w:color w:val="3A9A7A"/>
          <w:sz w:val="17"/>
          <w:szCs w:val="17"/>
        </w:rPr>
        <w:t xml:space="preserve">Press and media enquiries → </w:t>
      </w:r>
      <w:r>
        <w:rPr>
          <w:rFonts w:ascii="Arial" w:eastAsia="Arial" w:hAnsi="Arial" w:cs="Arial"/>
          <w:color w:val="4A7CAB"/>
          <w:sz w:val="12"/>
          <w:szCs w:val="12"/>
        </w:rPr>
        <w:t>annalouwellness.com/about/press</w:t>
      </w:r>
    </w:p>
    <w:p w14:paraId="387CAC49" w14:textId="77777777" w:rsidR="00290B88" w:rsidRDefault="006616E1">
      <w:pPr>
        <w:spacing w:before="20"/>
      </w:pPr>
      <w:r>
        <w:rPr>
          <w:i/>
          <w:iCs/>
          <w:color w:val="8C8880"/>
          <w:sz w:val="15"/>
          <w:szCs w:val="15"/>
        </w:rPr>
        <w:t>Love and healing. Anna Lou x</w:t>
      </w:r>
    </w:p>
    <w:p w14:paraId="21EA3F3E" w14:textId="77777777" w:rsidR="00290B88" w:rsidRDefault="006616E1">
      <w:pPr>
        <w:spacing w:before="80" w:after="80"/>
        <w:jc w:val="center"/>
      </w:pPr>
      <w:r>
        <w:rPr>
          <w:color w:val="AAAAAA"/>
          <w:sz w:val="16"/>
          <w:szCs w:val="16"/>
        </w:rPr>
        <w:t>— ✦ —</w:t>
      </w:r>
    </w:p>
    <w:p w14:paraId="3288F561" w14:textId="77777777" w:rsidR="00290B88" w:rsidRDefault="00290B88">
      <w:pPr>
        <w:spacing w:before="88"/>
      </w:pPr>
    </w:p>
    <w:p w14:paraId="4B3A6B7F" w14:textId="77777777" w:rsidR="00290B88" w:rsidRDefault="006616E1">
      <w:pPr>
        <w:spacing w:after="8"/>
      </w:pPr>
      <w:r>
        <w:rPr>
          <w:b/>
          <w:bCs/>
          <w:color w:val="231F20"/>
          <w:sz w:val="27"/>
          <w:szCs w:val="27"/>
        </w:rPr>
        <w:t>Credentials — what I am trained in and why it matters.</w:t>
      </w:r>
    </w:p>
    <w:p w14:paraId="1B3AB823" w14:textId="77777777" w:rsidR="00290B88" w:rsidRDefault="006616E1">
      <w:pPr>
        <w:spacing w:after="18"/>
      </w:pPr>
      <w:r>
        <w:rPr>
          <w:rFonts w:ascii="Arial" w:eastAsia="Arial" w:hAnsi="Arial" w:cs="Arial"/>
          <w:b/>
          <w:bCs/>
          <w:color w:val="3D3D3A"/>
          <w:sz w:val="11"/>
          <w:szCs w:val="11"/>
        </w:rPr>
        <w:t>PRESS  ·  annalouwellness.com</w:t>
      </w:r>
    </w:p>
    <w:p w14:paraId="36B6D7C1" w14:textId="77777777" w:rsidR="00290B88" w:rsidRDefault="006616E1">
      <w:pPr>
        <w:spacing w:after="48"/>
      </w:pPr>
      <w:r>
        <w:rPr>
          <w:color w:val="3D3D3A"/>
        </w:rPr>
        <w:t>ICF-accredited — International Coaching Federation, the industry standard for coaching ethics and practice. CPD-certified, meaning training is continuously updated and verified. Certified TRE provider — Trauma Release Exercises, trained to work safely with people carrying trauma in their bodies.</w:t>
      </w:r>
    </w:p>
    <w:p w14:paraId="1F7FD411" w14:textId="77777777" w:rsidR="00290B88" w:rsidRDefault="006616E1">
      <w:pPr>
        <w:spacing w:after="48"/>
      </w:pPr>
      <w:r>
        <w:rPr>
          <w:color w:val="3D3D3A"/>
        </w:rPr>
        <w:t>Beyond the formal certifications: Flash EMDR, Brainspotting, Internal Family Systems, breathwork facilitation, energy alignment and pendulum work, somatic movement facilitation. These are not weekend courses. Each required significant training, supervision, and ongoing practice.</w:t>
      </w:r>
    </w:p>
    <w:p w14:paraId="05F7588F" w14:textId="77777777" w:rsidR="00290B88" w:rsidRDefault="006616E1">
      <w:pPr>
        <w:spacing w:after="48"/>
      </w:pPr>
      <w:r>
        <w:rPr>
          <w:color w:val="3D3D3A"/>
        </w:rPr>
        <w:t>What this means in practice: working with someone trained to work safely with trauma, held to professional ethical standards, and continuously developing.</w:t>
      </w:r>
    </w:p>
    <w:p w14:paraId="7D0D2B41" w14:textId="77777777" w:rsidR="00290B88" w:rsidRDefault="006616E1">
      <w:pPr>
        <w:spacing w:after="48"/>
      </w:pPr>
      <w:r>
        <w:rPr>
          <w:color w:val="3D3D3A"/>
        </w:rPr>
        <w:t>That is the baseline. The lived experience and the warmth come on top of it.</w:t>
      </w:r>
    </w:p>
    <w:p w14:paraId="7D415D7D" w14:textId="77777777" w:rsidR="00290B88" w:rsidRDefault="00290B88">
      <w:pPr>
        <w:spacing w:before="8"/>
      </w:pPr>
    </w:p>
    <w:p w14:paraId="4FAC6E6F" w14:textId="77777777" w:rsidR="00290B88" w:rsidRDefault="006616E1">
      <w:pPr>
        <w:spacing w:before="20"/>
      </w:pPr>
      <w:r>
        <w:rPr>
          <w:i/>
          <w:iCs/>
          <w:color w:val="8C8880"/>
          <w:sz w:val="15"/>
          <w:szCs w:val="15"/>
        </w:rPr>
        <w:t>Love and healing. Anna Lou x</w:t>
      </w:r>
    </w:p>
    <w:p w14:paraId="25157310" w14:textId="77777777" w:rsidR="00290B88" w:rsidRDefault="006616E1">
      <w:pPr>
        <w:spacing w:before="80" w:after="80"/>
        <w:jc w:val="center"/>
      </w:pPr>
      <w:r>
        <w:rPr>
          <w:color w:val="AAAAAA"/>
          <w:sz w:val="16"/>
          <w:szCs w:val="16"/>
        </w:rPr>
        <w:t>— ✦ —</w:t>
      </w:r>
    </w:p>
    <w:p w14:paraId="42EC0561" w14:textId="77777777" w:rsidR="00290B88" w:rsidRDefault="00290B88">
      <w:pPr>
        <w:spacing w:before="88"/>
      </w:pPr>
    </w:p>
    <w:p w14:paraId="73972889" w14:textId="77777777" w:rsidR="00290B88" w:rsidRDefault="006616E1">
      <w:pPr>
        <w:spacing w:after="8"/>
      </w:pPr>
      <w:r>
        <w:rPr>
          <w:b/>
          <w:bCs/>
          <w:color w:val="231F20"/>
          <w:sz w:val="27"/>
          <w:szCs w:val="27"/>
        </w:rPr>
        <w:t>What it is like to have me speak at your event.</w:t>
      </w:r>
    </w:p>
    <w:p w14:paraId="08FB08DB" w14:textId="77777777" w:rsidR="00290B88" w:rsidRDefault="006616E1">
      <w:pPr>
        <w:spacing w:after="18"/>
      </w:pPr>
      <w:r>
        <w:rPr>
          <w:rFonts w:ascii="Arial" w:eastAsia="Arial" w:hAnsi="Arial" w:cs="Arial"/>
          <w:b/>
          <w:bCs/>
          <w:color w:val="3D3D3A"/>
          <w:sz w:val="11"/>
          <w:szCs w:val="11"/>
        </w:rPr>
        <w:t>PRESS  ·  annalouwellness.com</w:t>
      </w:r>
    </w:p>
    <w:p w14:paraId="218F816B" w14:textId="77777777" w:rsidR="00290B88" w:rsidRDefault="006616E1">
      <w:pPr>
        <w:spacing w:after="48"/>
      </w:pPr>
      <w:r>
        <w:rPr>
          <w:color w:val="3D3D3A"/>
        </w:rPr>
        <w:t>The feedback most consistently received from event organisers: it felt real. Not a polished keynote with a perfectly crafted arc. A framework, spoken from inside it.</w:t>
      </w:r>
    </w:p>
    <w:p w14:paraId="1964A0C4" w14:textId="77777777" w:rsidR="00290B88" w:rsidRDefault="006616E1">
      <w:pPr>
        <w:spacing w:after="48"/>
      </w:pPr>
      <w:r>
        <w:rPr>
          <w:color w:val="3D3D3A"/>
        </w:rPr>
        <w:t>Topics: The Zen Hustler — what it actually means to build from alignment. Somatic approaches to burnout and corporate stress. The inner guidance system and leadership. The Anna Lou of London story — twenty-five years from Portobello. What post-traumatic growth looks like when it is not a motivational quote.</w:t>
      </w:r>
    </w:p>
    <w:p w14:paraId="44785033" w14:textId="77777777" w:rsidR="00290B88" w:rsidRDefault="006616E1">
      <w:pPr>
        <w:spacing w:after="48"/>
      </w:pPr>
      <w:r>
        <w:rPr>
          <w:color w:val="3D3D3A"/>
        </w:rPr>
        <w:t>Available for keynotes, panels, workshops, and podcast conversations. Online and in person.</w:t>
      </w:r>
    </w:p>
    <w:p w14:paraId="56A99BED" w14:textId="77777777" w:rsidR="00290B88" w:rsidRDefault="006616E1">
      <w:pPr>
        <w:spacing w:after="48"/>
      </w:pPr>
      <w:r>
        <w:rPr>
          <w:color w:val="3D3D3A"/>
        </w:rPr>
        <w:t>All enquiries through the contact page.</w:t>
      </w:r>
    </w:p>
    <w:p w14:paraId="43CFC66A" w14:textId="77777777" w:rsidR="00290B88" w:rsidRDefault="006616E1">
      <w:pPr>
        <w:spacing w:before="48" w:after="66"/>
      </w:pPr>
      <w:r>
        <w:rPr>
          <w:b/>
          <w:bCs/>
          <w:color w:val="3A9A7A"/>
          <w:sz w:val="17"/>
          <w:szCs w:val="17"/>
        </w:rPr>
        <w:t xml:space="preserve">Speaking enquiries → </w:t>
      </w:r>
      <w:r>
        <w:rPr>
          <w:rFonts w:ascii="Arial" w:eastAsia="Arial" w:hAnsi="Arial" w:cs="Arial"/>
          <w:color w:val="4A7CAB"/>
          <w:sz w:val="12"/>
          <w:szCs w:val="12"/>
        </w:rPr>
        <w:t>annalouwellness.com/about/press</w:t>
      </w:r>
    </w:p>
    <w:p w14:paraId="14FB98E4" w14:textId="77777777" w:rsidR="00290B88" w:rsidRDefault="006616E1">
      <w:pPr>
        <w:spacing w:before="20"/>
      </w:pPr>
      <w:r>
        <w:rPr>
          <w:i/>
          <w:iCs/>
          <w:color w:val="8C8880"/>
          <w:sz w:val="15"/>
          <w:szCs w:val="15"/>
        </w:rPr>
        <w:t>Love and healing. Anna Lou x</w:t>
      </w:r>
    </w:p>
    <w:p w14:paraId="13252824" w14:textId="77777777" w:rsidR="00290B88" w:rsidRDefault="006616E1">
      <w:pPr>
        <w:spacing w:before="80" w:after="80"/>
        <w:jc w:val="center"/>
      </w:pPr>
      <w:r>
        <w:rPr>
          <w:color w:val="AAAAAA"/>
          <w:sz w:val="16"/>
          <w:szCs w:val="16"/>
        </w:rPr>
        <w:t>— ✦ —</w:t>
      </w:r>
    </w:p>
    <w:p w14:paraId="1381A13B" w14:textId="77777777" w:rsidR="00290B88" w:rsidRDefault="00290B88">
      <w:pPr>
        <w:spacing w:before="220"/>
      </w:pPr>
    </w:p>
    <w:p w14:paraId="6F131817" w14:textId="77777777" w:rsidR="00290B88" w:rsidRDefault="006616E1">
      <w:pPr>
        <w:spacing w:after="4"/>
      </w:pPr>
      <w:r>
        <w:rPr>
          <w:rFonts w:ascii="Arial" w:eastAsia="Arial" w:hAnsi="Arial" w:cs="Arial"/>
          <w:b/>
          <w:bCs/>
          <w:color w:val="4A7CAB"/>
          <w:spacing w:val="50"/>
          <w:sz w:val="17"/>
          <w:szCs w:val="17"/>
        </w:rPr>
        <w:t>WORKSHOPS — SPEAKING</w:t>
      </w:r>
    </w:p>
    <w:p w14:paraId="4A902B62" w14:textId="77777777" w:rsidR="00290B88" w:rsidRDefault="006616E1">
      <w:pPr>
        <w:spacing w:after="8"/>
      </w:pPr>
      <w:r>
        <w:rPr>
          <w:rFonts w:ascii="Arial" w:eastAsia="Arial" w:hAnsi="Arial" w:cs="Arial"/>
          <w:color w:val="AAAAAA"/>
          <w:sz w:val="12"/>
          <w:szCs w:val="12"/>
        </w:rPr>
        <w:t>annalouwellness.com/workshops/speaking</w:t>
      </w:r>
    </w:p>
    <w:p w14:paraId="17DD2034" w14:textId="77777777" w:rsidR="00290B88" w:rsidRDefault="00290B88">
      <w:pPr>
        <w:pBdr>
          <w:bottom w:val="single" w:sz="10" w:space="0" w:color="4A7CAB"/>
        </w:pBdr>
      </w:pPr>
    </w:p>
    <w:p w14:paraId="192916F3" w14:textId="77777777" w:rsidR="00290B88" w:rsidRDefault="00290B88">
      <w:pPr>
        <w:spacing w:before="50"/>
      </w:pPr>
    </w:p>
    <w:p w14:paraId="58623A9F" w14:textId="77777777" w:rsidR="00290B88" w:rsidRDefault="006616E1">
      <w:pPr>
        <w:spacing w:before="12" w:after="4"/>
      </w:pPr>
      <w:r>
        <w:rPr>
          <w:rFonts w:ascii="Arial" w:eastAsia="Arial" w:hAnsi="Arial" w:cs="Arial"/>
          <w:b/>
          <w:bCs/>
          <w:color w:val="4A7CAB"/>
          <w:sz w:val="10"/>
          <w:szCs w:val="10"/>
        </w:rPr>
        <w:t>SEO — PAGE TITLE:</w:t>
      </w:r>
    </w:p>
    <w:p w14:paraId="4B6FD781" w14:textId="77777777" w:rsidR="00290B88" w:rsidRDefault="006616E1">
      <w:pPr>
        <w:pBdr>
          <w:left w:val="single" w:sz="4" w:space="8" w:color="4A7CAB"/>
        </w:pBdr>
        <w:spacing w:after="4"/>
      </w:pPr>
      <w:r>
        <w:rPr>
          <w:rFonts w:ascii="Arial" w:eastAsia="Arial" w:hAnsi="Arial" w:cs="Arial"/>
          <w:color w:val="3D3D3A"/>
          <w:sz w:val="12"/>
          <w:szCs w:val="12"/>
        </w:rPr>
        <w:t>Keynote Speaker London | Somatic Wellness &amp; Business Alignment | Anna Lou Wellness</w:t>
      </w:r>
    </w:p>
    <w:p w14:paraId="1CAB3F5D" w14:textId="77777777" w:rsidR="00290B88" w:rsidRDefault="006616E1">
      <w:pPr>
        <w:spacing w:before="4" w:after="4"/>
      </w:pPr>
      <w:r>
        <w:rPr>
          <w:rFonts w:ascii="Arial" w:eastAsia="Arial" w:hAnsi="Arial" w:cs="Arial"/>
          <w:b/>
          <w:bCs/>
          <w:color w:val="4A7CAB"/>
          <w:sz w:val="10"/>
          <w:szCs w:val="10"/>
        </w:rPr>
        <w:t>SEO — META DESCRIPTION:</w:t>
      </w:r>
    </w:p>
    <w:p w14:paraId="70AAA1E8" w14:textId="77777777" w:rsidR="00290B88" w:rsidRDefault="006616E1">
      <w:pPr>
        <w:pBdr>
          <w:left w:val="single" w:sz="4" w:space="8" w:color="4A7CAB"/>
        </w:pBdr>
        <w:spacing w:after="28"/>
      </w:pPr>
      <w:r>
        <w:rPr>
          <w:rFonts w:ascii="Arial" w:eastAsia="Arial" w:hAnsi="Arial" w:cs="Arial"/>
          <w:color w:val="3D3D3A"/>
          <w:sz w:val="12"/>
          <w:szCs w:val="12"/>
        </w:rPr>
        <w:t>Book Anna Lou as a keynote speaker or workshop facilitator. Topics: nervous system regulation, Zen Hustling, trauma recovery, heart-led business, women's leadership.</w:t>
      </w:r>
    </w:p>
    <w:p w14:paraId="5D123A4A" w14:textId="77777777" w:rsidR="00290B88" w:rsidRDefault="00290B88">
      <w:pPr>
        <w:spacing w:before="88"/>
      </w:pPr>
    </w:p>
    <w:p w14:paraId="1F531036" w14:textId="77777777" w:rsidR="00290B88" w:rsidRDefault="006616E1">
      <w:pPr>
        <w:spacing w:after="8"/>
      </w:pPr>
      <w:r>
        <w:rPr>
          <w:b/>
          <w:bCs/>
          <w:color w:val="231F20"/>
          <w:sz w:val="27"/>
          <w:szCs w:val="27"/>
        </w:rPr>
        <w:t>Five talks — and which one is right for your event.</w:t>
      </w:r>
    </w:p>
    <w:p w14:paraId="50A1AD99" w14:textId="77777777" w:rsidR="00290B88" w:rsidRDefault="006616E1">
      <w:pPr>
        <w:spacing w:after="18"/>
      </w:pPr>
      <w:r>
        <w:rPr>
          <w:rFonts w:ascii="Arial" w:eastAsia="Arial" w:hAnsi="Arial" w:cs="Arial"/>
          <w:b/>
          <w:bCs/>
          <w:color w:val="4A7CAB"/>
          <w:sz w:val="11"/>
          <w:szCs w:val="11"/>
        </w:rPr>
        <w:t>SPEAKING  ·  annalouwellness.com</w:t>
      </w:r>
    </w:p>
    <w:p w14:paraId="658DB972" w14:textId="77777777" w:rsidR="00290B88" w:rsidRDefault="006616E1">
      <w:pPr>
        <w:spacing w:after="48"/>
      </w:pPr>
      <w:r>
        <w:rPr>
          <w:color w:val="3D3D3A"/>
        </w:rPr>
        <w:t>The Zen Hustler. For entrepreneur events and business audiences. The inner guidance system cost of hustle culture, what genuine alignment looks like in a business context, and practical tools for shifting from fear-based to signal-based decision making.</w:t>
      </w:r>
    </w:p>
    <w:p w14:paraId="091035B7" w14:textId="77777777" w:rsidR="00290B88" w:rsidRDefault="006616E1">
      <w:pPr>
        <w:spacing w:after="48"/>
      </w:pPr>
      <w:r>
        <w:rPr>
          <w:color w:val="3D3D3A"/>
        </w:rPr>
        <w:lastRenderedPageBreak/>
        <w:t>Signal — How to hear yourself in a loud world. Works for any audience. The most practically applicable talk. People leave with three specific things they can do today.</w:t>
      </w:r>
    </w:p>
    <w:p w14:paraId="4DE96527" w14:textId="77777777" w:rsidR="00290B88" w:rsidRDefault="006616E1">
      <w:pPr>
        <w:spacing w:after="48"/>
      </w:pPr>
      <w:r>
        <w:rPr>
          <w:color w:val="3D3D3A"/>
        </w:rPr>
        <w:t>What Actually Happens in Trauma Recovery. For therapy-adjacent events or any audience where the understanding of trauma has been limited to the dramatic. Reframes trauma as an inner guidance system event, not a personality trait.</w:t>
      </w:r>
    </w:p>
    <w:p w14:paraId="0DDA6170" w14:textId="77777777" w:rsidR="00290B88" w:rsidRDefault="006616E1">
      <w:pPr>
        <w:spacing w:after="48"/>
      </w:pPr>
      <w:r>
        <w:rPr>
          <w:color w:val="3D3D3A"/>
        </w:rPr>
        <w:t>The Anna Lou of London Story. Twenty-five years. Portobello Road to Harrods to a houseboat in Hampton. The full story including what it cost and what would be done again.</w:t>
      </w:r>
    </w:p>
    <w:p w14:paraId="0DD8B81E" w14:textId="77777777" w:rsidR="00290B88" w:rsidRDefault="006616E1">
      <w:pPr>
        <w:spacing w:after="48"/>
      </w:pPr>
      <w:r>
        <w:rPr>
          <w:color w:val="3D3D3A"/>
        </w:rPr>
        <w:t>What Community Actually Does to the Inner Guidance System. The science behind why circles, retreats, and in-person spaces have a specific and measurable effect on co-regulation and wellbeing.</w:t>
      </w:r>
    </w:p>
    <w:p w14:paraId="4E1C13BD" w14:textId="77777777" w:rsidR="00290B88" w:rsidRDefault="006616E1">
      <w:pPr>
        <w:spacing w:after="48"/>
      </w:pPr>
      <w:r>
        <w:rPr>
          <w:color w:val="3D3D3A"/>
        </w:rPr>
        <w:t>All speaking enquiries through the contact page.</w:t>
      </w:r>
    </w:p>
    <w:p w14:paraId="262E2662" w14:textId="77777777" w:rsidR="00290B88" w:rsidRDefault="006616E1">
      <w:pPr>
        <w:spacing w:before="48" w:after="66"/>
      </w:pPr>
      <w:r>
        <w:rPr>
          <w:b/>
          <w:bCs/>
          <w:color w:val="3A9A7A"/>
          <w:sz w:val="17"/>
          <w:szCs w:val="17"/>
        </w:rPr>
        <w:t xml:space="preserve">Book a speaking engagement → </w:t>
      </w:r>
      <w:r>
        <w:rPr>
          <w:rFonts w:ascii="Arial" w:eastAsia="Arial" w:hAnsi="Arial" w:cs="Arial"/>
          <w:color w:val="4A7CAB"/>
          <w:sz w:val="12"/>
          <w:szCs w:val="12"/>
        </w:rPr>
        <w:t>annalouwellness.com/workshops/speaking</w:t>
      </w:r>
    </w:p>
    <w:p w14:paraId="53834695" w14:textId="77777777" w:rsidR="00290B88" w:rsidRDefault="006616E1">
      <w:pPr>
        <w:spacing w:before="20"/>
      </w:pPr>
      <w:r>
        <w:rPr>
          <w:i/>
          <w:iCs/>
          <w:color w:val="8C8880"/>
          <w:sz w:val="15"/>
          <w:szCs w:val="15"/>
        </w:rPr>
        <w:t>Love and healing. Anna Lou x</w:t>
      </w:r>
    </w:p>
    <w:p w14:paraId="6E3798D2" w14:textId="77777777" w:rsidR="00290B88" w:rsidRDefault="006616E1">
      <w:pPr>
        <w:spacing w:before="80" w:after="80"/>
        <w:jc w:val="center"/>
      </w:pPr>
      <w:r>
        <w:rPr>
          <w:color w:val="AAAAAA"/>
          <w:sz w:val="16"/>
          <w:szCs w:val="16"/>
        </w:rPr>
        <w:t>— ✦ —</w:t>
      </w:r>
    </w:p>
    <w:p w14:paraId="65EE9032" w14:textId="77777777" w:rsidR="00290B88" w:rsidRDefault="00290B88">
      <w:pPr>
        <w:spacing w:before="88"/>
      </w:pPr>
    </w:p>
    <w:p w14:paraId="0C1EBB30" w14:textId="77777777" w:rsidR="00290B88" w:rsidRDefault="006616E1">
      <w:pPr>
        <w:spacing w:after="8"/>
      </w:pPr>
      <w:r>
        <w:rPr>
          <w:b/>
          <w:bCs/>
          <w:color w:val="231F20"/>
          <w:sz w:val="27"/>
          <w:szCs w:val="27"/>
        </w:rPr>
        <w:t>Why the talks that terrify me are the ones worth giving.</w:t>
      </w:r>
    </w:p>
    <w:p w14:paraId="11FFDEEE" w14:textId="77777777" w:rsidR="00290B88" w:rsidRDefault="006616E1">
      <w:pPr>
        <w:spacing w:after="18"/>
      </w:pPr>
      <w:r>
        <w:rPr>
          <w:rFonts w:ascii="Arial" w:eastAsia="Arial" w:hAnsi="Arial" w:cs="Arial"/>
          <w:b/>
          <w:bCs/>
          <w:color w:val="4A7CAB"/>
          <w:sz w:val="11"/>
          <w:szCs w:val="11"/>
        </w:rPr>
        <w:t>SPEAKING  ·  annalouwellness.com</w:t>
      </w:r>
    </w:p>
    <w:p w14:paraId="201816AC" w14:textId="77777777" w:rsidR="00290B88" w:rsidRDefault="006616E1">
      <w:pPr>
        <w:spacing w:after="48"/>
      </w:pPr>
      <w:r>
        <w:rPr>
          <w:color w:val="3D3D3A"/>
        </w:rPr>
        <w:t>The talks that terrify are always the ones requiring complete honesty about what is known from the inside — not from a textbook.</w:t>
      </w:r>
    </w:p>
    <w:p w14:paraId="572A7F87" w14:textId="77777777" w:rsidR="00290B88" w:rsidRDefault="006616E1">
      <w:pPr>
        <w:spacing w:after="48"/>
      </w:pPr>
      <w:r>
        <w:rPr>
          <w:color w:val="3D3D3A"/>
        </w:rPr>
        <w:t>The Zen Hustler talk requires telling the truth about the version of building a business that actually exists — the one where ambition and a scrambled inner guidance system are sometimes the same thing.</w:t>
      </w:r>
    </w:p>
    <w:p w14:paraId="146B3CFB" w14:textId="77777777" w:rsidR="00290B88" w:rsidRDefault="006616E1">
      <w:pPr>
        <w:spacing w:after="48"/>
      </w:pPr>
      <w:r>
        <w:rPr>
          <w:color w:val="3D3D3A"/>
        </w:rPr>
        <w:t>The most memorable speaking event was a small gathering of about fifteen people, post-divorce, all at some kind of turning point. No microphone. No stage. Forty minutes of talking and two hours of conversation.</w:t>
      </w:r>
    </w:p>
    <w:p w14:paraId="710F21FA" w14:textId="77777777" w:rsidR="00290B88" w:rsidRDefault="006616E1">
      <w:pPr>
        <w:spacing w:after="48"/>
      </w:pPr>
      <w:r>
        <w:rPr>
          <w:color w:val="3D3D3A"/>
        </w:rPr>
        <w:t>That is the kind of conversation worth being there for. If you are organising something small and real rather than large and polished — especially interested.</w:t>
      </w:r>
    </w:p>
    <w:p w14:paraId="6C9767E2" w14:textId="77777777" w:rsidR="00290B88" w:rsidRDefault="006616E1">
      <w:pPr>
        <w:spacing w:after="48"/>
      </w:pPr>
      <w:r>
        <w:rPr>
          <w:color w:val="3D3D3A"/>
        </w:rPr>
        <w:t>Based in Hampton, London. Travelling nationally. Online events welcome.</w:t>
      </w:r>
    </w:p>
    <w:p w14:paraId="077930E2" w14:textId="77777777" w:rsidR="00290B88" w:rsidRDefault="006616E1">
      <w:pPr>
        <w:spacing w:before="48" w:after="66"/>
      </w:pPr>
      <w:r>
        <w:rPr>
          <w:b/>
          <w:bCs/>
          <w:color w:val="3A9A7A"/>
          <w:sz w:val="17"/>
          <w:szCs w:val="17"/>
        </w:rPr>
        <w:t xml:space="preserve">Make a speaking enquiry → </w:t>
      </w:r>
      <w:r>
        <w:rPr>
          <w:rFonts w:ascii="Arial" w:eastAsia="Arial" w:hAnsi="Arial" w:cs="Arial"/>
          <w:color w:val="4A7CAB"/>
          <w:sz w:val="12"/>
          <w:szCs w:val="12"/>
        </w:rPr>
        <w:t>annalouwellness.com/workshops/speaking</w:t>
      </w:r>
    </w:p>
    <w:p w14:paraId="4F54F13E" w14:textId="77777777" w:rsidR="00290B88" w:rsidRDefault="006616E1">
      <w:pPr>
        <w:spacing w:before="20"/>
      </w:pPr>
      <w:r>
        <w:rPr>
          <w:i/>
          <w:iCs/>
          <w:color w:val="8C8880"/>
          <w:sz w:val="15"/>
          <w:szCs w:val="15"/>
        </w:rPr>
        <w:t>Love and healing. Anna Lou x</w:t>
      </w:r>
    </w:p>
    <w:p w14:paraId="08B7B8A2" w14:textId="77777777" w:rsidR="00290B88" w:rsidRDefault="006616E1">
      <w:pPr>
        <w:spacing w:before="80" w:after="80"/>
        <w:jc w:val="center"/>
      </w:pPr>
      <w:r>
        <w:rPr>
          <w:color w:val="AAAAAA"/>
          <w:sz w:val="16"/>
          <w:szCs w:val="16"/>
        </w:rPr>
        <w:t>— ✦ —</w:t>
      </w:r>
    </w:p>
    <w:p w14:paraId="0B32E1EA" w14:textId="77777777" w:rsidR="00290B88" w:rsidRDefault="00290B88">
      <w:pPr>
        <w:spacing w:before="88"/>
      </w:pPr>
    </w:p>
    <w:p w14:paraId="3A11974A" w14:textId="77777777" w:rsidR="00290B88" w:rsidRDefault="006616E1">
      <w:pPr>
        <w:spacing w:after="8"/>
      </w:pPr>
      <w:r>
        <w:rPr>
          <w:b/>
          <w:bCs/>
          <w:color w:val="231F20"/>
          <w:sz w:val="27"/>
          <w:szCs w:val="27"/>
        </w:rPr>
        <w:t>What event organisers say.</w:t>
      </w:r>
    </w:p>
    <w:p w14:paraId="4FE5BE16" w14:textId="77777777" w:rsidR="00290B88" w:rsidRDefault="006616E1">
      <w:pPr>
        <w:spacing w:after="18"/>
      </w:pPr>
      <w:r>
        <w:rPr>
          <w:rFonts w:ascii="Arial" w:eastAsia="Arial" w:hAnsi="Arial" w:cs="Arial"/>
          <w:b/>
          <w:bCs/>
          <w:color w:val="4A7CAB"/>
          <w:sz w:val="11"/>
          <w:szCs w:val="11"/>
        </w:rPr>
        <w:t>SPEAKING  ·  annalouwellness.com</w:t>
      </w:r>
    </w:p>
    <w:p w14:paraId="3BBA216B" w14:textId="77777777" w:rsidR="00290B88" w:rsidRDefault="006616E1">
      <w:pPr>
        <w:spacing w:after="48"/>
      </w:pPr>
      <w:r>
        <w:rPr>
          <w:color w:val="3D3D3A"/>
        </w:rPr>
        <w:t>The feedback most consistently received: people were still talking about it the next day. Not because something particularly clever was said. Because something in the room shifted.</w:t>
      </w:r>
    </w:p>
    <w:p w14:paraId="6EA0CE06" w14:textId="77777777" w:rsidR="00290B88" w:rsidRDefault="006616E1">
      <w:pPr>
        <w:spacing w:after="48"/>
      </w:pPr>
      <w:r>
        <w:rPr>
          <w:color w:val="3D3D3A"/>
        </w:rPr>
        <w:t>This is what happens when someone speaks from inside their material rather than in front of it. Not expertise performed. Experience spoken. A different kind of trust.</w:t>
      </w:r>
    </w:p>
    <w:p w14:paraId="2A0CB950" w14:textId="77777777" w:rsidR="00290B88" w:rsidRDefault="006616E1">
      <w:pPr>
        <w:spacing w:after="48"/>
      </w:pPr>
      <w:r>
        <w:rPr>
          <w:color w:val="3D3D3A"/>
        </w:rPr>
        <w:t>Good at reading a room. If something needs to shift, the approach adapts. Not a rigid script — a clear destination and a willingness to take a different path if the room needs it.</w:t>
      </w:r>
    </w:p>
    <w:p w14:paraId="452DF293" w14:textId="77777777" w:rsidR="00290B88" w:rsidRDefault="006616E1">
      <w:pPr>
        <w:spacing w:after="48"/>
      </w:pPr>
      <w:r>
        <w:rPr>
          <w:color w:val="3D3D3A"/>
        </w:rPr>
        <w:t>Keynotes, panels, Q&amp;As, workshops. Online and in person. Enquiries welcome.</w:t>
      </w:r>
    </w:p>
    <w:p w14:paraId="0EBFDA4E" w14:textId="77777777" w:rsidR="00290B88" w:rsidRDefault="006616E1">
      <w:pPr>
        <w:spacing w:before="48" w:after="66"/>
      </w:pPr>
      <w:r>
        <w:rPr>
          <w:b/>
          <w:bCs/>
          <w:color w:val="3A9A7A"/>
          <w:sz w:val="17"/>
          <w:szCs w:val="17"/>
        </w:rPr>
        <w:t xml:space="preserve">Make a speaking enquiry → </w:t>
      </w:r>
      <w:r>
        <w:rPr>
          <w:rFonts w:ascii="Arial" w:eastAsia="Arial" w:hAnsi="Arial" w:cs="Arial"/>
          <w:color w:val="4A7CAB"/>
          <w:sz w:val="12"/>
          <w:szCs w:val="12"/>
        </w:rPr>
        <w:t>annalouwellness.com/workshops/speaking</w:t>
      </w:r>
    </w:p>
    <w:p w14:paraId="7126A133" w14:textId="77777777" w:rsidR="00290B88" w:rsidRDefault="006616E1">
      <w:pPr>
        <w:spacing w:before="20"/>
      </w:pPr>
      <w:r>
        <w:rPr>
          <w:i/>
          <w:iCs/>
          <w:color w:val="8C8880"/>
          <w:sz w:val="15"/>
          <w:szCs w:val="15"/>
        </w:rPr>
        <w:t>Love and healing. Anna Lou x</w:t>
      </w:r>
    </w:p>
    <w:p w14:paraId="72030A93" w14:textId="77777777" w:rsidR="00290B88" w:rsidRDefault="006616E1">
      <w:pPr>
        <w:spacing w:before="80" w:after="80"/>
        <w:jc w:val="center"/>
      </w:pPr>
      <w:r>
        <w:rPr>
          <w:color w:val="AAAAAA"/>
          <w:sz w:val="16"/>
          <w:szCs w:val="16"/>
        </w:rPr>
        <w:t>— ✦ —</w:t>
      </w:r>
    </w:p>
    <w:p w14:paraId="79B99C90" w14:textId="77777777" w:rsidR="00290B88" w:rsidRDefault="00290B88">
      <w:pPr>
        <w:spacing w:before="220"/>
      </w:pPr>
    </w:p>
    <w:p w14:paraId="60B8478E" w14:textId="77777777" w:rsidR="00290B88" w:rsidRDefault="006616E1">
      <w:pPr>
        <w:spacing w:after="4"/>
      </w:pPr>
      <w:r>
        <w:rPr>
          <w:rFonts w:ascii="Arial" w:eastAsia="Arial" w:hAnsi="Arial" w:cs="Arial"/>
          <w:b/>
          <w:bCs/>
          <w:color w:val="3A9A7A"/>
          <w:spacing w:val="50"/>
          <w:sz w:val="17"/>
          <w:szCs w:val="17"/>
        </w:rPr>
        <w:t>SHOP — EDITORIAL</w:t>
      </w:r>
    </w:p>
    <w:p w14:paraId="189E0D8C" w14:textId="77777777" w:rsidR="00290B88" w:rsidRDefault="006616E1">
      <w:pPr>
        <w:spacing w:after="8"/>
      </w:pPr>
      <w:r>
        <w:rPr>
          <w:rFonts w:ascii="Arial" w:eastAsia="Arial" w:hAnsi="Arial" w:cs="Arial"/>
          <w:color w:val="AAAAAA"/>
          <w:sz w:val="12"/>
          <w:szCs w:val="12"/>
        </w:rPr>
        <w:t>annalouwellness.com/shop</w:t>
      </w:r>
    </w:p>
    <w:p w14:paraId="027A6A1D" w14:textId="77777777" w:rsidR="00290B88" w:rsidRDefault="00290B88">
      <w:pPr>
        <w:pBdr>
          <w:bottom w:val="single" w:sz="10" w:space="0" w:color="3A9A7A"/>
        </w:pBdr>
      </w:pPr>
    </w:p>
    <w:p w14:paraId="2D457B21" w14:textId="77777777" w:rsidR="00290B88" w:rsidRDefault="00290B88">
      <w:pPr>
        <w:spacing w:before="50"/>
      </w:pPr>
    </w:p>
    <w:p w14:paraId="5D917B5A" w14:textId="77777777" w:rsidR="00290B88" w:rsidRDefault="006616E1">
      <w:pPr>
        <w:spacing w:before="12" w:after="4"/>
      </w:pPr>
      <w:r>
        <w:rPr>
          <w:rFonts w:ascii="Arial" w:eastAsia="Arial" w:hAnsi="Arial" w:cs="Arial"/>
          <w:b/>
          <w:bCs/>
          <w:color w:val="4A7CAB"/>
          <w:sz w:val="10"/>
          <w:szCs w:val="10"/>
        </w:rPr>
        <w:t>SEO — PAGE TITLE:</w:t>
      </w:r>
    </w:p>
    <w:p w14:paraId="31361EC9" w14:textId="77777777" w:rsidR="00290B88" w:rsidRDefault="006616E1">
      <w:pPr>
        <w:pBdr>
          <w:left w:val="single" w:sz="4" w:space="8" w:color="4A7CAB"/>
        </w:pBdr>
        <w:spacing w:after="4"/>
      </w:pPr>
      <w:r>
        <w:rPr>
          <w:rFonts w:ascii="Arial" w:eastAsia="Arial" w:hAnsi="Arial" w:cs="Arial"/>
          <w:color w:val="3D3D3A"/>
          <w:sz w:val="12"/>
          <w:szCs w:val="12"/>
        </w:rPr>
        <w:t>Jewellery with Meaning | Anna Lou of London | Emotional Support Jewellery</w:t>
      </w:r>
    </w:p>
    <w:p w14:paraId="0447DEDD" w14:textId="77777777" w:rsidR="00290B88" w:rsidRDefault="006616E1">
      <w:pPr>
        <w:spacing w:before="4" w:after="4"/>
      </w:pPr>
      <w:r>
        <w:rPr>
          <w:rFonts w:ascii="Arial" w:eastAsia="Arial" w:hAnsi="Arial" w:cs="Arial"/>
          <w:b/>
          <w:bCs/>
          <w:color w:val="4A7CAB"/>
          <w:sz w:val="10"/>
          <w:szCs w:val="10"/>
        </w:rPr>
        <w:t>SEO — META DESCRIPTION:</w:t>
      </w:r>
    </w:p>
    <w:p w14:paraId="543D6F98" w14:textId="77777777" w:rsidR="00290B88" w:rsidRDefault="006616E1">
      <w:pPr>
        <w:pBdr>
          <w:left w:val="single" w:sz="4" w:space="8" w:color="4A7CAB"/>
        </w:pBdr>
        <w:spacing w:after="28"/>
      </w:pPr>
      <w:r>
        <w:rPr>
          <w:rFonts w:ascii="Arial" w:eastAsia="Arial" w:hAnsi="Arial" w:cs="Arial"/>
          <w:color w:val="3D3D3A"/>
          <w:sz w:val="12"/>
          <w:szCs w:val="12"/>
        </w:rPr>
        <w:t>Personalised necklaces, crystal jewellery and digital downloads. Anna Lou of London — 25 years of jewellery that means something.</w:t>
      </w:r>
    </w:p>
    <w:p w14:paraId="53EEF39B" w14:textId="77777777" w:rsidR="00290B88" w:rsidRDefault="00290B88">
      <w:pPr>
        <w:spacing w:before="88"/>
      </w:pPr>
    </w:p>
    <w:p w14:paraId="110475E6" w14:textId="77777777" w:rsidR="00290B88" w:rsidRDefault="006616E1">
      <w:pPr>
        <w:spacing w:after="8"/>
      </w:pPr>
      <w:r>
        <w:rPr>
          <w:b/>
          <w:bCs/>
          <w:color w:val="231F20"/>
          <w:sz w:val="27"/>
          <w:szCs w:val="27"/>
        </w:rPr>
        <w:t>Personalised jewellery — why the word you choose matters more than the metal.</w:t>
      </w:r>
    </w:p>
    <w:p w14:paraId="732BC44E" w14:textId="77777777" w:rsidR="00290B88" w:rsidRDefault="006616E1">
      <w:pPr>
        <w:spacing w:after="18"/>
      </w:pPr>
      <w:r>
        <w:rPr>
          <w:rFonts w:ascii="Arial" w:eastAsia="Arial" w:hAnsi="Arial" w:cs="Arial"/>
          <w:b/>
          <w:bCs/>
          <w:color w:val="3A9A7A"/>
          <w:sz w:val="11"/>
          <w:szCs w:val="11"/>
        </w:rPr>
        <w:t>SHOP  ·  annalouwellness.com</w:t>
      </w:r>
    </w:p>
    <w:p w14:paraId="7116D6AD" w14:textId="77777777" w:rsidR="00290B88" w:rsidRDefault="006616E1">
      <w:pPr>
        <w:spacing w:after="48"/>
      </w:pPr>
      <w:r>
        <w:rPr>
          <w:color w:val="3D3D3A"/>
        </w:rPr>
        <w:lastRenderedPageBreak/>
        <w:t>Twenty-five years of making personalised jewellery has revealed something not obvious from the outside: the word a person chooses is almost always the word they have been trying to say to themselves for longer than they can remember.</w:t>
      </w:r>
    </w:p>
    <w:p w14:paraId="14368BBC" w14:textId="77777777" w:rsidR="00290B88" w:rsidRDefault="006616E1">
      <w:pPr>
        <w:spacing w:after="48"/>
      </w:pPr>
      <w:r>
        <w:rPr>
          <w:color w:val="3D3D3A"/>
        </w:rPr>
        <w:t>The name necklace that spells a child's name — that is love worn as armour. The affirmation piece that says enough — that is someone who has been told they are not, for too long.</w:t>
      </w:r>
    </w:p>
    <w:p w14:paraId="0B9B5988" w14:textId="77777777" w:rsidR="00290B88" w:rsidRDefault="006616E1">
      <w:pPr>
        <w:spacing w:after="48"/>
      </w:pPr>
      <w:r>
        <w:rPr>
          <w:color w:val="3D3D3A"/>
        </w:rPr>
        <w:t>The Cosmic Phrase Necklace collection is the fullest expression of this. Choose your phrase. Choose your metal. Choose your font. Made on Taggs Island. Posted within five working days.</w:t>
      </w:r>
    </w:p>
    <w:p w14:paraId="61C66CA7" w14:textId="77777777" w:rsidR="00290B88" w:rsidRDefault="006616E1">
      <w:pPr>
        <w:spacing w:after="48"/>
      </w:pPr>
      <w:r>
        <w:rPr>
          <w:color w:val="3D3D3A"/>
        </w:rPr>
        <w:t>Not a font choice and a checkout field. A conversation about what the piece is for. About what it needs to say. About who will read it — just you, or everyone who sees you wearing it.</w:t>
      </w:r>
    </w:p>
    <w:p w14:paraId="14432FFE" w14:textId="77777777" w:rsidR="00290B88" w:rsidRDefault="006616E1">
      <w:pPr>
        <w:spacing w:after="48"/>
      </w:pPr>
      <w:r>
        <w:rPr>
          <w:color w:val="3D3D3A"/>
        </w:rPr>
        <w:t>That distinction shows in the pieces.</w:t>
      </w:r>
    </w:p>
    <w:p w14:paraId="7094D745" w14:textId="77777777" w:rsidR="00290B88" w:rsidRDefault="006616E1">
      <w:pPr>
        <w:spacing w:before="48" w:after="66"/>
      </w:pPr>
      <w:r>
        <w:rPr>
          <w:b/>
          <w:bCs/>
          <w:color w:val="3A9A7A"/>
          <w:sz w:val="17"/>
          <w:szCs w:val="17"/>
        </w:rPr>
        <w:t xml:space="preserve">Shop Personalised Necklaces → </w:t>
      </w:r>
      <w:r>
        <w:rPr>
          <w:rFonts w:ascii="Arial" w:eastAsia="Arial" w:hAnsi="Arial" w:cs="Arial"/>
          <w:color w:val="4A7CAB"/>
          <w:sz w:val="12"/>
          <w:szCs w:val="12"/>
        </w:rPr>
        <w:t>annalouwellness.com/shop</w:t>
      </w:r>
    </w:p>
    <w:p w14:paraId="19137485" w14:textId="77777777" w:rsidR="00290B88" w:rsidRDefault="006616E1">
      <w:pPr>
        <w:spacing w:before="20"/>
      </w:pPr>
      <w:r>
        <w:rPr>
          <w:i/>
          <w:iCs/>
          <w:color w:val="8C8880"/>
          <w:sz w:val="15"/>
          <w:szCs w:val="15"/>
        </w:rPr>
        <w:t>Love and healing. Anna Lou x</w:t>
      </w:r>
    </w:p>
    <w:p w14:paraId="1A69CEF0" w14:textId="77777777" w:rsidR="00290B88" w:rsidRDefault="006616E1">
      <w:pPr>
        <w:spacing w:before="80" w:after="80"/>
        <w:jc w:val="center"/>
      </w:pPr>
      <w:r>
        <w:rPr>
          <w:color w:val="AAAAAA"/>
          <w:sz w:val="16"/>
          <w:szCs w:val="16"/>
        </w:rPr>
        <w:t>— ✦ —</w:t>
      </w:r>
    </w:p>
    <w:p w14:paraId="68347EA3" w14:textId="77777777" w:rsidR="00290B88" w:rsidRDefault="00290B88">
      <w:pPr>
        <w:spacing w:before="88"/>
      </w:pPr>
    </w:p>
    <w:p w14:paraId="40EB2EEC" w14:textId="77777777" w:rsidR="00290B88" w:rsidRDefault="006616E1">
      <w:pPr>
        <w:spacing w:after="8"/>
      </w:pPr>
      <w:r>
        <w:rPr>
          <w:b/>
          <w:bCs/>
          <w:color w:val="231F20"/>
          <w:sz w:val="27"/>
          <w:szCs w:val="27"/>
        </w:rPr>
        <w:t>Crystal jewellery — real gemstones and what each one means.</w:t>
      </w:r>
    </w:p>
    <w:p w14:paraId="1973E94E" w14:textId="77777777" w:rsidR="00290B88" w:rsidRDefault="006616E1">
      <w:pPr>
        <w:spacing w:after="18"/>
      </w:pPr>
      <w:r>
        <w:rPr>
          <w:rFonts w:ascii="Arial" w:eastAsia="Arial" w:hAnsi="Arial" w:cs="Arial"/>
          <w:b/>
          <w:bCs/>
          <w:color w:val="3A9A7A"/>
          <w:sz w:val="11"/>
          <w:szCs w:val="11"/>
        </w:rPr>
        <w:t>SHOP  ·  annalouwellness.com</w:t>
      </w:r>
    </w:p>
    <w:p w14:paraId="0ECA1973" w14:textId="77777777" w:rsidR="00290B88" w:rsidRDefault="006616E1">
      <w:pPr>
        <w:spacing w:after="48"/>
      </w:pPr>
      <w:r>
        <w:rPr>
          <w:color w:val="3D3D3A"/>
        </w:rPr>
        <w:t>Every crystal piece uses a real gemstone. Not resin, not glass — actual stone, set in sterling silver or gold. If the piece is for something — and in this shop it always is — then what you wear against your skin should be real.</w:t>
      </w:r>
    </w:p>
    <w:p w14:paraId="7A3F0885" w14:textId="77777777" w:rsidR="00290B88" w:rsidRDefault="006616E1">
      <w:pPr>
        <w:spacing w:after="48"/>
      </w:pPr>
      <w:r>
        <w:rPr>
          <w:color w:val="3D3D3A"/>
        </w:rPr>
        <w:t>Each stone is chosen for its energetic property first and its appearance second. The Tiger Eye earstuds are for courage and personal power. The Amethyst pendant is for calm and clarity. The Rose Quartz heart is for self-love.</w:t>
      </w:r>
    </w:p>
    <w:p w14:paraId="5F36DBE9" w14:textId="77777777" w:rsidR="00290B88" w:rsidRDefault="006616E1">
      <w:pPr>
        <w:spacing w:after="48"/>
      </w:pPr>
      <w:r>
        <w:rPr>
          <w:color w:val="3D3D3A"/>
        </w:rPr>
        <w:t>Every piece comes with a card explaining the stone and its meaning. Because wearing something intentionally is more powerful than wearing it as decoration.</w:t>
      </w:r>
    </w:p>
    <w:p w14:paraId="569F74C0" w14:textId="77777777" w:rsidR="00290B88" w:rsidRDefault="006616E1">
      <w:pPr>
        <w:spacing w:after="48"/>
      </w:pPr>
      <w:r>
        <w:rPr>
          <w:color w:val="3D3D3A"/>
        </w:rPr>
        <w:t>Your inner guidance system already knows which stone it needs. Browse and see which one calls you.</w:t>
      </w:r>
    </w:p>
    <w:p w14:paraId="3E4ED44C" w14:textId="77777777" w:rsidR="00290B88" w:rsidRDefault="006616E1">
      <w:pPr>
        <w:spacing w:before="48" w:after="66"/>
      </w:pPr>
      <w:r>
        <w:rPr>
          <w:b/>
          <w:bCs/>
          <w:color w:val="3A9A7A"/>
          <w:sz w:val="17"/>
          <w:szCs w:val="17"/>
        </w:rPr>
        <w:t xml:space="preserve">Browse crystal jewellery → </w:t>
      </w:r>
      <w:r>
        <w:rPr>
          <w:rFonts w:ascii="Arial" w:eastAsia="Arial" w:hAnsi="Arial" w:cs="Arial"/>
          <w:color w:val="4A7CAB"/>
          <w:sz w:val="12"/>
          <w:szCs w:val="12"/>
        </w:rPr>
        <w:t>annalouwellness.com/shop</w:t>
      </w:r>
    </w:p>
    <w:p w14:paraId="71334CAF" w14:textId="77777777" w:rsidR="00290B88" w:rsidRDefault="006616E1">
      <w:pPr>
        <w:spacing w:before="20"/>
      </w:pPr>
      <w:r>
        <w:rPr>
          <w:i/>
          <w:iCs/>
          <w:color w:val="8C8880"/>
          <w:sz w:val="15"/>
          <w:szCs w:val="15"/>
        </w:rPr>
        <w:t>Love and healing. Anna Lou x</w:t>
      </w:r>
    </w:p>
    <w:p w14:paraId="5811D70D" w14:textId="77777777" w:rsidR="00290B88" w:rsidRDefault="006616E1">
      <w:pPr>
        <w:spacing w:before="80" w:after="80"/>
        <w:jc w:val="center"/>
      </w:pPr>
      <w:r>
        <w:rPr>
          <w:color w:val="AAAAAA"/>
          <w:sz w:val="16"/>
          <w:szCs w:val="16"/>
        </w:rPr>
        <w:t>— ✦ —</w:t>
      </w:r>
    </w:p>
    <w:p w14:paraId="3F73E2C4" w14:textId="77777777" w:rsidR="00290B88" w:rsidRDefault="00290B88">
      <w:pPr>
        <w:spacing w:before="88"/>
      </w:pPr>
    </w:p>
    <w:p w14:paraId="5BCF5943" w14:textId="77777777" w:rsidR="00290B88" w:rsidRDefault="006616E1">
      <w:pPr>
        <w:spacing w:after="8"/>
      </w:pPr>
      <w:r>
        <w:rPr>
          <w:b/>
          <w:bCs/>
          <w:color w:val="231F20"/>
          <w:sz w:val="27"/>
          <w:szCs w:val="27"/>
        </w:rPr>
        <w:t>Digital downloads — guides, tools and deep-dives.</w:t>
      </w:r>
    </w:p>
    <w:p w14:paraId="3CA033EF" w14:textId="77777777" w:rsidR="00290B88" w:rsidRDefault="006616E1">
      <w:pPr>
        <w:spacing w:after="18"/>
      </w:pPr>
      <w:r>
        <w:rPr>
          <w:rFonts w:ascii="Arial" w:eastAsia="Arial" w:hAnsi="Arial" w:cs="Arial"/>
          <w:b/>
          <w:bCs/>
          <w:color w:val="3A9A7A"/>
          <w:sz w:val="11"/>
          <w:szCs w:val="11"/>
        </w:rPr>
        <w:t>SHOP  ·  annalouwellness.com</w:t>
      </w:r>
    </w:p>
    <w:p w14:paraId="68F5346F" w14:textId="77777777" w:rsidR="00290B88" w:rsidRDefault="006616E1">
      <w:pPr>
        <w:spacing w:after="48"/>
      </w:pPr>
      <w:r>
        <w:rPr>
          <w:color w:val="3D3D3A"/>
        </w:rPr>
        <w:t>Not everything offered here requires a session. The frameworks, practices, and tools can be taken away and worked with independently.</w:t>
      </w:r>
    </w:p>
    <w:p w14:paraId="21E973A6" w14:textId="77777777" w:rsidR="00290B88" w:rsidRDefault="006616E1">
      <w:pPr>
        <w:spacing w:after="48"/>
      </w:pPr>
      <w:r>
        <w:rPr>
          <w:color w:val="3D3D3A"/>
        </w:rPr>
        <w:t>The Nervous System Decoder is free. The Crystal Guide is £15. The Signal Method workbook is available as a standalone download. The Relationship Audit guide and Emotional Declutter framework are each £15.</w:t>
      </w:r>
    </w:p>
    <w:p w14:paraId="14065B4F" w14:textId="77777777" w:rsidR="00290B88" w:rsidRDefault="006616E1">
      <w:pPr>
        <w:spacing w:after="48"/>
      </w:pPr>
      <w:r>
        <w:rPr>
          <w:color w:val="3D3D3A"/>
        </w:rPr>
        <w:t>All digital downloads delivered immediately on purchase. Straight to your inbox.</w:t>
      </w:r>
    </w:p>
    <w:p w14:paraId="52E99B6C" w14:textId="77777777" w:rsidR="00290B88" w:rsidRDefault="006616E1">
      <w:pPr>
        <w:spacing w:after="48"/>
      </w:pPr>
      <w:r>
        <w:rPr>
          <w:color w:val="3D3D3A"/>
        </w:rPr>
        <w:t>The Reset Room membership at £25/month functions as a rolling resource — monthly sessions, workshop replays, and the full Signal Method in practice.</w:t>
      </w:r>
    </w:p>
    <w:p w14:paraId="66FC6123" w14:textId="77777777" w:rsidR="00290B88" w:rsidRDefault="006616E1">
      <w:pPr>
        <w:spacing w:after="48"/>
      </w:pPr>
      <w:r>
        <w:rPr>
          <w:color w:val="3D3D3A"/>
        </w:rPr>
        <w:t>Start with the Nervous System Decoder. Everything else builds from there.</w:t>
      </w:r>
    </w:p>
    <w:p w14:paraId="7B2772EC" w14:textId="77777777" w:rsidR="00290B88" w:rsidRDefault="006616E1">
      <w:pPr>
        <w:spacing w:before="48" w:after="66"/>
      </w:pPr>
      <w:r>
        <w:rPr>
          <w:b/>
          <w:bCs/>
          <w:color w:val="3A9A7A"/>
          <w:sz w:val="17"/>
          <w:szCs w:val="17"/>
        </w:rPr>
        <w:t xml:space="preserve">Browse digital downloads → </w:t>
      </w:r>
      <w:r>
        <w:rPr>
          <w:rFonts w:ascii="Arial" w:eastAsia="Arial" w:hAnsi="Arial" w:cs="Arial"/>
          <w:color w:val="4A7CAB"/>
          <w:sz w:val="12"/>
          <w:szCs w:val="12"/>
        </w:rPr>
        <w:t>annalouwellness.com/shop</w:t>
      </w:r>
    </w:p>
    <w:p w14:paraId="3370C790" w14:textId="77777777" w:rsidR="00290B88" w:rsidRDefault="006616E1">
      <w:pPr>
        <w:spacing w:before="20"/>
      </w:pPr>
      <w:r>
        <w:rPr>
          <w:i/>
          <w:iCs/>
          <w:color w:val="8C8880"/>
          <w:sz w:val="15"/>
          <w:szCs w:val="15"/>
        </w:rPr>
        <w:t>Love and healing. Anna Lou x</w:t>
      </w:r>
    </w:p>
    <w:p w14:paraId="08A4B482" w14:textId="77777777" w:rsidR="00290B88" w:rsidRDefault="006616E1">
      <w:pPr>
        <w:spacing w:before="80" w:after="80"/>
        <w:jc w:val="center"/>
      </w:pPr>
      <w:r>
        <w:rPr>
          <w:color w:val="AAAAAA"/>
          <w:sz w:val="16"/>
          <w:szCs w:val="16"/>
        </w:rPr>
        <w:t>— ✦ —</w:t>
      </w:r>
    </w:p>
    <w:p w14:paraId="31ADA6DC" w14:textId="77777777" w:rsidR="00290B88" w:rsidRDefault="00290B88">
      <w:pPr>
        <w:spacing w:before="220"/>
      </w:pPr>
    </w:p>
    <w:p w14:paraId="6DE71245" w14:textId="77777777" w:rsidR="00290B88" w:rsidRDefault="006616E1">
      <w:pPr>
        <w:spacing w:after="4"/>
      </w:pPr>
      <w:r>
        <w:rPr>
          <w:rFonts w:ascii="Arial" w:eastAsia="Arial" w:hAnsi="Arial" w:cs="Arial"/>
          <w:b/>
          <w:bCs/>
          <w:color w:val="2E86AB"/>
          <w:spacing w:val="50"/>
          <w:sz w:val="17"/>
          <w:szCs w:val="17"/>
        </w:rPr>
        <w:t>COMMUNITY — RESOURCE LIBRARY</w:t>
      </w:r>
    </w:p>
    <w:p w14:paraId="54B4E4CA" w14:textId="77777777" w:rsidR="00290B88" w:rsidRDefault="006616E1">
      <w:pPr>
        <w:spacing w:after="8"/>
      </w:pPr>
      <w:r>
        <w:rPr>
          <w:rFonts w:ascii="Arial" w:eastAsia="Arial" w:hAnsi="Arial" w:cs="Arial"/>
          <w:color w:val="AAAAAA"/>
          <w:sz w:val="12"/>
          <w:szCs w:val="12"/>
        </w:rPr>
        <w:t>annalouwellness.com/community/library</w:t>
      </w:r>
    </w:p>
    <w:p w14:paraId="3AB9FFA9" w14:textId="77777777" w:rsidR="00290B88" w:rsidRDefault="00290B88">
      <w:pPr>
        <w:pBdr>
          <w:bottom w:val="single" w:sz="10" w:space="0" w:color="2E86AB"/>
        </w:pBdr>
      </w:pPr>
    </w:p>
    <w:p w14:paraId="0C91CDEA" w14:textId="77777777" w:rsidR="00290B88" w:rsidRDefault="00290B88">
      <w:pPr>
        <w:spacing w:before="50"/>
      </w:pPr>
    </w:p>
    <w:p w14:paraId="5095437A" w14:textId="77777777" w:rsidR="00290B88" w:rsidRDefault="006616E1">
      <w:pPr>
        <w:spacing w:before="12" w:after="4"/>
      </w:pPr>
      <w:r>
        <w:rPr>
          <w:rFonts w:ascii="Arial" w:eastAsia="Arial" w:hAnsi="Arial" w:cs="Arial"/>
          <w:b/>
          <w:bCs/>
          <w:color w:val="4A7CAB"/>
          <w:sz w:val="10"/>
          <w:szCs w:val="10"/>
        </w:rPr>
        <w:t>SEO — PAGE TITLE:</w:t>
      </w:r>
    </w:p>
    <w:p w14:paraId="094A8560" w14:textId="77777777" w:rsidR="00290B88" w:rsidRDefault="006616E1">
      <w:pPr>
        <w:pBdr>
          <w:left w:val="single" w:sz="4" w:space="8" w:color="4A7CAB"/>
        </w:pBdr>
        <w:spacing w:after="4"/>
      </w:pPr>
      <w:r>
        <w:rPr>
          <w:rFonts w:ascii="Arial" w:eastAsia="Arial" w:hAnsi="Arial" w:cs="Arial"/>
          <w:color w:val="3D3D3A"/>
          <w:sz w:val="12"/>
          <w:szCs w:val="12"/>
        </w:rPr>
        <w:t>Free Somatic Healing Resources | Signal Method Toolkit | Anna Lou Wellness</w:t>
      </w:r>
    </w:p>
    <w:p w14:paraId="0AEB767D" w14:textId="77777777" w:rsidR="00290B88" w:rsidRDefault="006616E1">
      <w:pPr>
        <w:spacing w:before="4" w:after="4"/>
      </w:pPr>
      <w:r>
        <w:rPr>
          <w:rFonts w:ascii="Arial" w:eastAsia="Arial" w:hAnsi="Arial" w:cs="Arial"/>
          <w:b/>
          <w:bCs/>
          <w:color w:val="4A7CAB"/>
          <w:sz w:val="10"/>
          <w:szCs w:val="10"/>
        </w:rPr>
        <w:t>SEO — META DESCRIPTION:</w:t>
      </w:r>
    </w:p>
    <w:p w14:paraId="062D5F3F" w14:textId="77777777" w:rsidR="00290B88" w:rsidRDefault="006616E1">
      <w:pPr>
        <w:pBdr>
          <w:left w:val="single" w:sz="4" w:space="8" w:color="4A7CAB"/>
        </w:pBdr>
        <w:spacing w:after="28"/>
      </w:pPr>
      <w:r>
        <w:rPr>
          <w:rFonts w:ascii="Arial" w:eastAsia="Arial" w:hAnsi="Arial" w:cs="Arial"/>
          <w:color w:val="3D3D3A"/>
          <w:sz w:val="12"/>
          <w:szCs w:val="12"/>
        </w:rPr>
        <w:t>Free nervous system regulation tools, Signal Method workbook, workshop replays and somatic healing guides. Access the resource library here.</w:t>
      </w:r>
    </w:p>
    <w:p w14:paraId="15ABB274" w14:textId="77777777" w:rsidR="00290B88" w:rsidRDefault="00290B88">
      <w:pPr>
        <w:spacing w:before="88"/>
      </w:pPr>
    </w:p>
    <w:p w14:paraId="76E9D950" w14:textId="77777777" w:rsidR="00290B88" w:rsidRDefault="006616E1">
      <w:pPr>
        <w:spacing w:after="8"/>
      </w:pPr>
      <w:r>
        <w:rPr>
          <w:b/>
          <w:bCs/>
          <w:color w:val="231F20"/>
          <w:sz w:val="27"/>
          <w:szCs w:val="27"/>
        </w:rPr>
        <w:t>What is in the free resource library.</w:t>
      </w:r>
    </w:p>
    <w:p w14:paraId="0442D5B7" w14:textId="77777777" w:rsidR="00290B88" w:rsidRDefault="006616E1">
      <w:pPr>
        <w:spacing w:after="18"/>
      </w:pPr>
      <w:r>
        <w:rPr>
          <w:rFonts w:ascii="Arial" w:eastAsia="Arial" w:hAnsi="Arial" w:cs="Arial"/>
          <w:b/>
          <w:bCs/>
          <w:color w:val="2E86AB"/>
          <w:sz w:val="11"/>
          <w:szCs w:val="11"/>
        </w:rPr>
        <w:t>RESOURCE LIBRARY  ·  annalouwellness.com</w:t>
      </w:r>
    </w:p>
    <w:p w14:paraId="130D8681" w14:textId="77777777" w:rsidR="00290B88" w:rsidRDefault="006616E1">
      <w:pPr>
        <w:spacing w:after="48"/>
      </w:pPr>
      <w:r>
        <w:rPr>
          <w:color w:val="3D3D3A"/>
        </w:rPr>
        <w:t>The free resource library is for everyone who finds annalouwellness.com, regardless of whether they ever book a session or buy a piece of jewellery.</w:t>
      </w:r>
    </w:p>
    <w:p w14:paraId="08EDBF1C" w14:textId="77777777" w:rsidR="00290B88" w:rsidRDefault="006616E1">
      <w:pPr>
        <w:spacing w:after="48"/>
      </w:pPr>
      <w:r>
        <w:rPr>
          <w:color w:val="3D3D3A"/>
        </w:rPr>
        <w:lastRenderedPageBreak/>
        <w:t>It contains: the Nervous System Decoder, the three-part inner guidance system basics video series from YouTube, selected Signal Checks from the Substack archive, the somatic tools explainer, and the Signal Method overview.</w:t>
      </w:r>
    </w:p>
    <w:p w14:paraId="23C94A26" w14:textId="77777777" w:rsidR="00290B88" w:rsidRDefault="006616E1">
      <w:pPr>
        <w:spacing w:after="48"/>
      </w:pPr>
      <w:r>
        <w:rPr>
          <w:color w:val="3D3D3A"/>
        </w:rPr>
        <w:t>Organised by what you are working with rather than by format. Looking for something about anxiety? The anxiety section contains all relevant tools, practices, and reading in one place.</w:t>
      </w:r>
    </w:p>
    <w:p w14:paraId="7C2E5763" w14:textId="77777777" w:rsidR="00290B88" w:rsidRDefault="006616E1">
      <w:pPr>
        <w:spacing w:after="48"/>
      </w:pPr>
      <w:r>
        <w:rPr>
          <w:color w:val="3D3D3A"/>
        </w:rPr>
        <w:t>Subscribe to Reset Letters and you will always know when something new is added.</w:t>
      </w:r>
    </w:p>
    <w:p w14:paraId="18DB6B07" w14:textId="77777777" w:rsidR="00290B88" w:rsidRDefault="006616E1">
      <w:pPr>
        <w:spacing w:before="48" w:after="66"/>
      </w:pPr>
      <w:r>
        <w:rPr>
          <w:b/>
          <w:bCs/>
          <w:color w:val="3A9A7A"/>
          <w:sz w:val="17"/>
          <w:szCs w:val="17"/>
        </w:rPr>
        <w:t xml:space="preserve">Access the free resource library → </w:t>
      </w:r>
      <w:r>
        <w:rPr>
          <w:rFonts w:ascii="Arial" w:eastAsia="Arial" w:hAnsi="Arial" w:cs="Arial"/>
          <w:color w:val="4A7CAB"/>
          <w:sz w:val="12"/>
          <w:szCs w:val="12"/>
        </w:rPr>
        <w:t>annalouwellness.com/community/library</w:t>
      </w:r>
    </w:p>
    <w:p w14:paraId="34A59AF9" w14:textId="77777777" w:rsidR="00290B88" w:rsidRDefault="006616E1">
      <w:pPr>
        <w:spacing w:before="20"/>
      </w:pPr>
      <w:r>
        <w:rPr>
          <w:i/>
          <w:iCs/>
          <w:color w:val="8C8880"/>
          <w:sz w:val="15"/>
          <w:szCs w:val="15"/>
        </w:rPr>
        <w:t>Love and healing. Anna Lou x</w:t>
      </w:r>
    </w:p>
    <w:p w14:paraId="50371B79" w14:textId="77777777" w:rsidR="00290B88" w:rsidRDefault="006616E1">
      <w:pPr>
        <w:spacing w:before="80" w:after="80"/>
        <w:jc w:val="center"/>
      </w:pPr>
      <w:r>
        <w:rPr>
          <w:color w:val="AAAAAA"/>
          <w:sz w:val="16"/>
          <w:szCs w:val="16"/>
        </w:rPr>
        <w:t>— ✦ —</w:t>
      </w:r>
    </w:p>
    <w:p w14:paraId="6D25C2B4" w14:textId="77777777" w:rsidR="00290B88" w:rsidRDefault="00290B88">
      <w:pPr>
        <w:spacing w:before="88"/>
      </w:pPr>
    </w:p>
    <w:p w14:paraId="5CAB53BF" w14:textId="77777777" w:rsidR="00290B88" w:rsidRDefault="006616E1">
      <w:pPr>
        <w:spacing w:after="8"/>
      </w:pPr>
      <w:r>
        <w:rPr>
          <w:b/>
          <w:bCs/>
          <w:color w:val="231F20"/>
          <w:sz w:val="27"/>
          <w:szCs w:val="27"/>
        </w:rPr>
        <w:t>The paid library — what Reset Room members and Substack subscribers access.</w:t>
      </w:r>
    </w:p>
    <w:p w14:paraId="33B8B6DB" w14:textId="77777777" w:rsidR="00290B88" w:rsidRDefault="006616E1">
      <w:pPr>
        <w:spacing w:after="18"/>
      </w:pPr>
      <w:r>
        <w:rPr>
          <w:rFonts w:ascii="Arial" w:eastAsia="Arial" w:hAnsi="Arial" w:cs="Arial"/>
          <w:b/>
          <w:bCs/>
          <w:color w:val="2E86AB"/>
          <w:sz w:val="11"/>
          <w:szCs w:val="11"/>
        </w:rPr>
        <w:t>RESOURCE LIBRARY  ·  annalouwellness.com</w:t>
      </w:r>
    </w:p>
    <w:p w14:paraId="504BBBAF" w14:textId="77777777" w:rsidR="00290B88" w:rsidRDefault="006616E1">
      <w:pPr>
        <w:spacing w:after="48"/>
      </w:pPr>
      <w:r>
        <w:rPr>
          <w:color w:val="3D3D3A"/>
        </w:rPr>
        <w:t>Reset Room members (£25/month) and paid Substack subscribers (£7/month) access the deeper resource library.</w:t>
      </w:r>
    </w:p>
    <w:p w14:paraId="046C1766" w14:textId="77777777" w:rsidR="00290B88" w:rsidRDefault="006616E1">
      <w:pPr>
        <w:spacing w:after="48"/>
      </w:pPr>
      <w:r>
        <w:rPr>
          <w:color w:val="3D3D3A"/>
        </w:rPr>
        <w:t>This includes: the full Signal Method workbook, the Relationship Audit guide with facilitated prompts, workshop recordings from the past six months, personal founder reset audio sessions, monthly deep-dive breakdowns on specific inner world topics, and the full archive of paid-tier Signal Checks.</w:t>
      </w:r>
    </w:p>
    <w:p w14:paraId="41CA49F8" w14:textId="77777777" w:rsidR="00290B88" w:rsidRDefault="006616E1">
      <w:pPr>
        <w:spacing w:after="48"/>
      </w:pPr>
      <w:r>
        <w:rPr>
          <w:color w:val="3D3D3A"/>
        </w:rPr>
        <w:t>Not a course. Not structured or sequential. A growing resource you dip into based on what you need — the week a relationship is difficult, the month a business decision is not clear, the quarter you are building something and need to regulate through it.</w:t>
      </w:r>
    </w:p>
    <w:p w14:paraId="0884857D" w14:textId="77777777" w:rsidR="00290B88" w:rsidRDefault="006616E1">
      <w:pPr>
        <w:spacing w:after="48"/>
      </w:pPr>
      <w:r>
        <w:rPr>
          <w:color w:val="3D3D3A"/>
        </w:rPr>
        <w:t>Access is immediate on subscribing. Cancel any time.</w:t>
      </w:r>
    </w:p>
    <w:p w14:paraId="5F01D072" w14:textId="77777777" w:rsidR="00290B88" w:rsidRDefault="006616E1">
      <w:pPr>
        <w:spacing w:before="48" w:after="66"/>
      </w:pPr>
      <w:r>
        <w:rPr>
          <w:b/>
          <w:bCs/>
          <w:color w:val="3A9A7A"/>
          <w:sz w:val="17"/>
          <w:szCs w:val="17"/>
        </w:rPr>
        <w:t xml:space="preserve">Subscribe for access → </w:t>
      </w:r>
      <w:r>
        <w:rPr>
          <w:rFonts w:ascii="Arial" w:eastAsia="Arial" w:hAnsi="Arial" w:cs="Arial"/>
          <w:color w:val="4A7CAB"/>
          <w:sz w:val="12"/>
          <w:szCs w:val="12"/>
        </w:rPr>
        <w:t>annalouwellness.com/community</w:t>
      </w:r>
    </w:p>
    <w:p w14:paraId="63A67C8E" w14:textId="77777777" w:rsidR="00290B88" w:rsidRDefault="006616E1">
      <w:pPr>
        <w:spacing w:before="20"/>
      </w:pPr>
      <w:r>
        <w:rPr>
          <w:i/>
          <w:iCs/>
          <w:color w:val="8C8880"/>
          <w:sz w:val="15"/>
          <w:szCs w:val="15"/>
        </w:rPr>
        <w:t>Love and healing. Anna Lou x</w:t>
      </w:r>
    </w:p>
    <w:p w14:paraId="050536F2" w14:textId="77777777" w:rsidR="00290B88" w:rsidRDefault="006616E1">
      <w:pPr>
        <w:spacing w:before="80" w:after="80"/>
        <w:jc w:val="center"/>
      </w:pPr>
      <w:r>
        <w:rPr>
          <w:color w:val="AAAAAA"/>
          <w:sz w:val="16"/>
          <w:szCs w:val="16"/>
        </w:rPr>
        <w:t>— ✦ —</w:t>
      </w:r>
    </w:p>
    <w:p w14:paraId="34198FD9" w14:textId="77777777" w:rsidR="00290B88" w:rsidRDefault="00290B88">
      <w:pPr>
        <w:spacing w:before="88"/>
      </w:pPr>
    </w:p>
    <w:p w14:paraId="53B03892" w14:textId="77777777" w:rsidR="00290B88" w:rsidRDefault="006616E1">
      <w:pPr>
        <w:spacing w:after="8"/>
      </w:pPr>
      <w:r>
        <w:rPr>
          <w:b/>
          <w:bCs/>
          <w:color w:val="231F20"/>
          <w:sz w:val="27"/>
          <w:szCs w:val="27"/>
        </w:rPr>
        <w:t>The tools actually used every day.</w:t>
      </w:r>
    </w:p>
    <w:p w14:paraId="2A77107B" w14:textId="77777777" w:rsidR="00290B88" w:rsidRDefault="006616E1">
      <w:pPr>
        <w:spacing w:after="18"/>
      </w:pPr>
      <w:r>
        <w:rPr>
          <w:rFonts w:ascii="Arial" w:eastAsia="Arial" w:hAnsi="Arial" w:cs="Arial"/>
          <w:b/>
          <w:bCs/>
          <w:color w:val="2E86AB"/>
          <w:sz w:val="11"/>
          <w:szCs w:val="11"/>
        </w:rPr>
        <w:t>RESOURCE LIBRARY  ·  annalouwellness.com</w:t>
      </w:r>
    </w:p>
    <w:p w14:paraId="34C0178D" w14:textId="77777777" w:rsidR="00290B88" w:rsidRDefault="006616E1">
      <w:pPr>
        <w:spacing w:after="48"/>
      </w:pPr>
      <w:r>
        <w:rPr>
          <w:color w:val="3D3D3A"/>
        </w:rPr>
        <w:t>Every morning: ten minutes with the water. Just sitting with a coffee watching the Thames without looking at a phone. This settles the inner guidance system more consistently than any formal meditation tried.</w:t>
      </w:r>
    </w:p>
    <w:p w14:paraId="48544008" w14:textId="77777777" w:rsidR="00290B88" w:rsidRDefault="006616E1">
      <w:pPr>
        <w:spacing w:after="48"/>
      </w:pPr>
      <w:r>
        <w:rPr>
          <w:color w:val="3D3D3A"/>
        </w:rPr>
        <w:t>For anxiety: box breathing. Four in, four hold, four out, four hold. Before difficult conversations. Before anything requiring genuine presence.</w:t>
      </w:r>
    </w:p>
    <w:p w14:paraId="63295B81" w14:textId="77777777" w:rsidR="00290B88" w:rsidRDefault="006616E1">
      <w:pPr>
        <w:spacing w:after="48"/>
      </w:pPr>
      <w:r>
        <w:rPr>
          <w:color w:val="3D3D3A"/>
        </w:rPr>
        <w:t>For clarity: the pendulum. Not to outsource the decision — to access the knowing already there beneath the deliberation. It never reveals something not already known. It just makes the knowing louder than the noise.</w:t>
      </w:r>
    </w:p>
    <w:p w14:paraId="44A85395" w14:textId="77777777" w:rsidR="00290B88" w:rsidRDefault="006616E1">
      <w:pPr>
        <w:spacing w:after="48"/>
      </w:pPr>
      <w:r>
        <w:rPr>
          <w:color w:val="3D3D3A"/>
        </w:rPr>
        <w:t>For heaviness: Palo Santo. Light it. Move through the space. Signal to the inner world that something intentional is beginning.</w:t>
      </w:r>
    </w:p>
    <w:p w14:paraId="089B4E4E" w14:textId="77777777" w:rsidR="00290B88" w:rsidRDefault="006616E1">
      <w:pPr>
        <w:spacing w:after="48"/>
      </w:pPr>
      <w:r>
        <w:rPr>
          <w:color w:val="3D3D3A"/>
        </w:rPr>
        <w:t>None of these require anything you do not already have. All are in the resource library with instructions.</w:t>
      </w:r>
    </w:p>
    <w:p w14:paraId="4917AB46" w14:textId="77777777" w:rsidR="00290B88" w:rsidRDefault="006616E1">
      <w:pPr>
        <w:spacing w:before="48" w:after="66"/>
      </w:pPr>
      <w:r>
        <w:rPr>
          <w:b/>
          <w:bCs/>
          <w:color w:val="3A9A7A"/>
          <w:sz w:val="17"/>
          <w:szCs w:val="17"/>
        </w:rPr>
        <w:t xml:space="preserve">Access the resource library → </w:t>
      </w:r>
      <w:r>
        <w:rPr>
          <w:rFonts w:ascii="Arial" w:eastAsia="Arial" w:hAnsi="Arial" w:cs="Arial"/>
          <w:color w:val="4A7CAB"/>
          <w:sz w:val="12"/>
          <w:szCs w:val="12"/>
        </w:rPr>
        <w:t>annalouwellness.com/community/library</w:t>
      </w:r>
    </w:p>
    <w:p w14:paraId="2C128B53" w14:textId="77777777" w:rsidR="00290B88" w:rsidRDefault="006616E1">
      <w:pPr>
        <w:spacing w:before="20"/>
      </w:pPr>
      <w:r>
        <w:rPr>
          <w:i/>
          <w:iCs/>
          <w:color w:val="8C8880"/>
          <w:sz w:val="15"/>
          <w:szCs w:val="15"/>
        </w:rPr>
        <w:t>Love and healing. Anna Lou x</w:t>
      </w:r>
    </w:p>
    <w:p w14:paraId="5E77C265" w14:textId="77777777" w:rsidR="00290B88" w:rsidRDefault="006616E1">
      <w:pPr>
        <w:spacing w:before="80" w:after="80"/>
        <w:jc w:val="center"/>
      </w:pPr>
      <w:r>
        <w:rPr>
          <w:color w:val="AAAAAA"/>
          <w:sz w:val="16"/>
          <w:szCs w:val="16"/>
        </w:rPr>
        <w:t>— ✦ —</w:t>
      </w:r>
    </w:p>
    <w:p w14:paraId="33699554" w14:textId="77777777" w:rsidR="00290B88" w:rsidRDefault="00290B88">
      <w:pPr>
        <w:spacing w:before="220"/>
      </w:pPr>
    </w:p>
    <w:p w14:paraId="74927BEC" w14:textId="77777777" w:rsidR="00290B88" w:rsidRDefault="006616E1">
      <w:pPr>
        <w:spacing w:after="4"/>
      </w:pPr>
      <w:r>
        <w:rPr>
          <w:rFonts w:ascii="Arial" w:eastAsia="Arial" w:hAnsi="Arial" w:cs="Arial"/>
          <w:b/>
          <w:bCs/>
          <w:color w:val="B8860B"/>
          <w:spacing w:val="50"/>
          <w:sz w:val="17"/>
          <w:szCs w:val="17"/>
        </w:rPr>
        <w:t>COMMUNITY — EVENTS</w:t>
      </w:r>
    </w:p>
    <w:p w14:paraId="32A906B8" w14:textId="77777777" w:rsidR="00290B88" w:rsidRDefault="006616E1">
      <w:pPr>
        <w:spacing w:after="8"/>
      </w:pPr>
      <w:r>
        <w:rPr>
          <w:rFonts w:ascii="Arial" w:eastAsia="Arial" w:hAnsi="Arial" w:cs="Arial"/>
          <w:color w:val="AAAAAA"/>
          <w:sz w:val="12"/>
          <w:szCs w:val="12"/>
        </w:rPr>
        <w:t>annalouwellness.com/community/events</w:t>
      </w:r>
    </w:p>
    <w:p w14:paraId="19738F99" w14:textId="77777777" w:rsidR="00290B88" w:rsidRDefault="00290B88">
      <w:pPr>
        <w:pBdr>
          <w:bottom w:val="single" w:sz="10" w:space="0" w:color="B8860B"/>
        </w:pBdr>
      </w:pPr>
    </w:p>
    <w:p w14:paraId="01589064" w14:textId="77777777" w:rsidR="00290B88" w:rsidRDefault="00290B88">
      <w:pPr>
        <w:spacing w:before="50"/>
      </w:pPr>
    </w:p>
    <w:p w14:paraId="3DA7FB75" w14:textId="77777777" w:rsidR="00290B88" w:rsidRDefault="006616E1">
      <w:pPr>
        <w:spacing w:before="12" w:after="4"/>
      </w:pPr>
      <w:r>
        <w:rPr>
          <w:rFonts w:ascii="Arial" w:eastAsia="Arial" w:hAnsi="Arial" w:cs="Arial"/>
          <w:b/>
          <w:bCs/>
          <w:color w:val="4A7CAB"/>
          <w:sz w:val="10"/>
          <w:szCs w:val="10"/>
        </w:rPr>
        <w:t>SEO — PAGE TITLE:</w:t>
      </w:r>
    </w:p>
    <w:p w14:paraId="70669B02" w14:textId="77777777" w:rsidR="00290B88" w:rsidRDefault="006616E1">
      <w:pPr>
        <w:pBdr>
          <w:left w:val="single" w:sz="4" w:space="8" w:color="4A7CAB"/>
        </w:pBdr>
        <w:spacing w:after="4"/>
      </w:pPr>
      <w:r>
        <w:rPr>
          <w:rFonts w:ascii="Arial" w:eastAsia="Arial" w:hAnsi="Arial" w:cs="Arial"/>
          <w:color w:val="3D3D3A"/>
          <w:sz w:val="12"/>
          <w:szCs w:val="12"/>
        </w:rPr>
        <w:t>Women's Circle Twickenham | Houseboat Retreat Days Hampton | Anna Lou Wellness</w:t>
      </w:r>
    </w:p>
    <w:p w14:paraId="2B55896C" w14:textId="77777777" w:rsidR="00290B88" w:rsidRDefault="006616E1">
      <w:pPr>
        <w:spacing w:before="4" w:after="4"/>
      </w:pPr>
      <w:r>
        <w:rPr>
          <w:rFonts w:ascii="Arial" w:eastAsia="Arial" w:hAnsi="Arial" w:cs="Arial"/>
          <w:b/>
          <w:bCs/>
          <w:color w:val="4A7CAB"/>
          <w:sz w:val="10"/>
          <w:szCs w:val="10"/>
        </w:rPr>
        <w:t>SEO — META DESCRIPTION:</w:t>
      </w:r>
    </w:p>
    <w:p w14:paraId="0B85CB14" w14:textId="77777777" w:rsidR="00290B88" w:rsidRDefault="006616E1">
      <w:pPr>
        <w:pBdr>
          <w:left w:val="single" w:sz="4" w:space="8" w:color="4A7CAB"/>
        </w:pBdr>
        <w:spacing w:after="28"/>
      </w:pPr>
      <w:r>
        <w:rPr>
          <w:rFonts w:ascii="Arial" w:eastAsia="Arial" w:hAnsi="Arial" w:cs="Arial"/>
          <w:color w:val="3D3D3A"/>
          <w:sz w:val="12"/>
          <w:szCs w:val="12"/>
        </w:rPr>
        <w:t>Weekly women's circle at The Hare and the Moon, Twickenham. Houseboat retreat days on the Thames at Taggs Island. Nervous system regulation in community.</w:t>
      </w:r>
    </w:p>
    <w:p w14:paraId="26CC85C0" w14:textId="77777777" w:rsidR="00290B88" w:rsidRDefault="00290B88">
      <w:pPr>
        <w:spacing w:before="88"/>
      </w:pPr>
    </w:p>
    <w:p w14:paraId="0F33D52B" w14:textId="77777777" w:rsidR="00290B88" w:rsidRDefault="006616E1">
      <w:pPr>
        <w:spacing w:after="8"/>
      </w:pPr>
      <w:r>
        <w:rPr>
          <w:b/>
          <w:bCs/>
          <w:color w:val="231F20"/>
          <w:sz w:val="27"/>
          <w:szCs w:val="27"/>
        </w:rPr>
        <w:t>How to hear about events before they sell out.</w:t>
      </w:r>
    </w:p>
    <w:p w14:paraId="528591DC" w14:textId="77777777" w:rsidR="00290B88" w:rsidRDefault="006616E1">
      <w:pPr>
        <w:spacing w:after="18"/>
      </w:pPr>
      <w:r>
        <w:rPr>
          <w:rFonts w:ascii="Arial" w:eastAsia="Arial" w:hAnsi="Arial" w:cs="Arial"/>
          <w:b/>
          <w:bCs/>
          <w:color w:val="B8860B"/>
          <w:sz w:val="11"/>
          <w:szCs w:val="11"/>
        </w:rPr>
        <w:t>EVENTS  ·  annalouwellness.com</w:t>
      </w:r>
    </w:p>
    <w:p w14:paraId="69398A73" w14:textId="77777777" w:rsidR="00290B88" w:rsidRDefault="006616E1">
      <w:pPr>
        <w:spacing w:after="48"/>
      </w:pPr>
      <w:r>
        <w:rPr>
          <w:color w:val="3D3D3A"/>
        </w:rPr>
        <w:t>The houseboat retreat days sell out quickly. Events with guest practitioners — Neptune Shade for shadow work, collaborative retreats, themed evening sessions — tend to fill within hours of announcement.</w:t>
      </w:r>
    </w:p>
    <w:p w14:paraId="5F813C56" w14:textId="77777777" w:rsidR="00290B88" w:rsidRDefault="006616E1">
      <w:pPr>
        <w:spacing w:after="48"/>
      </w:pPr>
      <w:r>
        <w:rPr>
          <w:color w:val="3D3D3A"/>
        </w:rPr>
        <w:lastRenderedPageBreak/>
        <w:t>The most reliable way to hear first is the Reset Letters newsletter. The Friday letter always includes anything coming up in the next two to four weeks. Reset Room members and paid Substack subscribers get earlier access to retreat bookings — usually 48 hours before the public announcement.</w:t>
      </w:r>
    </w:p>
    <w:p w14:paraId="7BF491EB" w14:textId="77777777" w:rsidR="00290B88" w:rsidRDefault="006616E1">
      <w:pPr>
        <w:spacing w:after="48"/>
      </w:pPr>
      <w:r>
        <w:rPr>
          <w:color w:val="3D3D3A"/>
        </w:rPr>
        <w:t>The events board on the community page shows everything currently confirmed. If something is already full, the waitlist is worth joining.</w:t>
      </w:r>
    </w:p>
    <w:p w14:paraId="708EED0A" w14:textId="77777777" w:rsidR="00290B88" w:rsidRDefault="006616E1">
      <w:pPr>
        <w:spacing w:after="48"/>
      </w:pPr>
      <w:r>
        <w:rPr>
          <w:color w:val="3D3D3A"/>
        </w:rPr>
        <w:t>The Returning Circle runs every week without exception. No waitlist needed.</w:t>
      </w:r>
    </w:p>
    <w:p w14:paraId="36287E76" w14:textId="77777777" w:rsidR="00290B88" w:rsidRDefault="006616E1">
      <w:pPr>
        <w:spacing w:after="48"/>
      </w:pPr>
      <w:r>
        <w:rPr>
          <w:color w:val="3D3D3A"/>
        </w:rPr>
        <w:t>Come on Tuesday.</w:t>
      </w:r>
    </w:p>
    <w:p w14:paraId="4A884903" w14:textId="77777777" w:rsidR="00290B88" w:rsidRDefault="006616E1">
      <w:pPr>
        <w:spacing w:before="48" w:after="66"/>
      </w:pPr>
      <w:r>
        <w:rPr>
          <w:b/>
          <w:bCs/>
          <w:color w:val="3A9A7A"/>
          <w:sz w:val="17"/>
          <w:szCs w:val="17"/>
        </w:rPr>
        <w:t xml:space="preserve">Browse upcoming events → </w:t>
      </w:r>
      <w:r>
        <w:rPr>
          <w:rFonts w:ascii="Arial" w:eastAsia="Arial" w:hAnsi="Arial" w:cs="Arial"/>
          <w:color w:val="4A7CAB"/>
          <w:sz w:val="12"/>
          <w:szCs w:val="12"/>
        </w:rPr>
        <w:t>annalouwellness.com/community/events</w:t>
      </w:r>
    </w:p>
    <w:p w14:paraId="6965D141" w14:textId="77777777" w:rsidR="00290B88" w:rsidRDefault="006616E1">
      <w:pPr>
        <w:spacing w:before="20"/>
      </w:pPr>
      <w:r>
        <w:rPr>
          <w:i/>
          <w:iCs/>
          <w:color w:val="8C8880"/>
          <w:sz w:val="15"/>
          <w:szCs w:val="15"/>
        </w:rPr>
        <w:t>Love and healing. Anna Lou x</w:t>
      </w:r>
    </w:p>
    <w:p w14:paraId="02198A4D" w14:textId="77777777" w:rsidR="00290B88" w:rsidRDefault="006616E1">
      <w:pPr>
        <w:spacing w:before="80" w:after="80"/>
        <w:jc w:val="center"/>
      </w:pPr>
      <w:r>
        <w:rPr>
          <w:color w:val="AAAAAA"/>
          <w:sz w:val="16"/>
          <w:szCs w:val="16"/>
        </w:rPr>
        <w:t>— ✦ —</w:t>
      </w:r>
    </w:p>
    <w:p w14:paraId="28DB5DBA" w14:textId="77777777" w:rsidR="00290B88" w:rsidRDefault="00290B88">
      <w:pPr>
        <w:spacing w:before="88"/>
      </w:pPr>
    </w:p>
    <w:p w14:paraId="02A7736E" w14:textId="77777777" w:rsidR="00290B88" w:rsidRDefault="006616E1">
      <w:pPr>
        <w:spacing w:after="8"/>
      </w:pPr>
      <w:r>
        <w:rPr>
          <w:b/>
          <w:bCs/>
          <w:color w:val="231F20"/>
          <w:sz w:val="27"/>
          <w:szCs w:val="27"/>
        </w:rPr>
        <w:t>Guest practitioners at the houseboat.</w:t>
      </w:r>
    </w:p>
    <w:p w14:paraId="6D03F8AF" w14:textId="77777777" w:rsidR="00290B88" w:rsidRDefault="006616E1">
      <w:pPr>
        <w:spacing w:after="18"/>
      </w:pPr>
      <w:r>
        <w:rPr>
          <w:rFonts w:ascii="Arial" w:eastAsia="Arial" w:hAnsi="Arial" w:cs="Arial"/>
          <w:b/>
          <w:bCs/>
          <w:color w:val="B8860B"/>
          <w:sz w:val="11"/>
          <w:szCs w:val="11"/>
        </w:rPr>
        <w:t>EVENTS  ·  annalouwellness.com</w:t>
      </w:r>
    </w:p>
    <w:p w14:paraId="4C68347B" w14:textId="77777777" w:rsidR="00290B88" w:rsidRDefault="006616E1">
      <w:pPr>
        <w:spacing w:after="48"/>
      </w:pPr>
      <w:r>
        <w:rPr>
          <w:color w:val="3D3D3A"/>
        </w:rPr>
        <w:t>Occasionally the houseboat is opened to other practitioners whose work is trusted and whose approach complements what happens here. Careful curation — only people whose work comes from direct personal experience and whose values are genuinely aligned.</w:t>
      </w:r>
    </w:p>
    <w:p w14:paraId="54B23A75" w14:textId="77777777" w:rsidR="00290B88" w:rsidRDefault="006616E1">
      <w:pPr>
        <w:spacing w:after="48"/>
      </w:pPr>
      <w:r>
        <w:rPr>
          <w:color w:val="3D3D3A"/>
        </w:rPr>
        <w:t>Neptune Shade works with shadow and the parts of ourselves trained to be suppressed — the material that drives behaviour without conscious awareness. Her sessions on the houseboat are some of the most powerful witnessed.</w:t>
      </w:r>
    </w:p>
    <w:p w14:paraId="54798A4C" w14:textId="77777777" w:rsidR="00290B88" w:rsidRDefault="006616E1">
      <w:pPr>
        <w:spacing w:after="48"/>
      </w:pPr>
      <w:r>
        <w:rPr>
          <w:color w:val="3D3D3A"/>
        </w:rPr>
        <w:t>Guest events do not happen frequently because the houseboat is a carefully held space. When they do, the invitation goes to Reset Letters subscribers first. Spaces are limited to six.</w:t>
      </w:r>
    </w:p>
    <w:p w14:paraId="55BB5FBF" w14:textId="77777777" w:rsidR="00290B88" w:rsidRDefault="006616E1">
      <w:pPr>
        <w:spacing w:after="48"/>
      </w:pPr>
      <w:r>
        <w:rPr>
          <w:color w:val="3D3D3A"/>
        </w:rPr>
        <w:t>If you are a practitioner interested in collaboration — come to the Returning Circle first. That is where people get known. Everything else follows from there.</w:t>
      </w:r>
    </w:p>
    <w:p w14:paraId="10550FEF" w14:textId="77777777" w:rsidR="00290B88" w:rsidRDefault="006616E1">
      <w:pPr>
        <w:spacing w:before="48" w:after="66"/>
      </w:pPr>
      <w:r>
        <w:rPr>
          <w:b/>
          <w:bCs/>
          <w:color w:val="3A9A7A"/>
          <w:sz w:val="17"/>
          <w:szCs w:val="17"/>
        </w:rPr>
        <w:t xml:space="preserve">Subscribe to hear first → </w:t>
      </w:r>
      <w:r>
        <w:rPr>
          <w:rFonts w:ascii="Arial" w:eastAsia="Arial" w:hAnsi="Arial" w:cs="Arial"/>
          <w:color w:val="4A7CAB"/>
          <w:sz w:val="12"/>
          <w:szCs w:val="12"/>
        </w:rPr>
        <w:t>annalouwellness.com/community</w:t>
      </w:r>
    </w:p>
    <w:p w14:paraId="2A510CBB" w14:textId="77777777" w:rsidR="00290B88" w:rsidRDefault="006616E1">
      <w:pPr>
        <w:spacing w:before="20"/>
      </w:pPr>
      <w:r>
        <w:rPr>
          <w:i/>
          <w:iCs/>
          <w:color w:val="8C8880"/>
          <w:sz w:val="15"/>
          <w:szCs w:val="15"/>
        </w:rPr>
        <w:t>Love and healing. Anna Lou x</w:t>
      </w:r>
    </w:p>
    <w:p w14:paraId="026231A9" w14:textId="77777777" w:rsidR="00290B88" w:rsidRDefault="006616E1">
      <w:pPr>
        <w:spacing w:before="80" w:after="80"/>
        <w:jc w:val="center"/>
      </w:pPr>
      <w:r>
        <w:rPr>
          <w:color w:val="AAAAAA"/>
          <w:sz w:val="16"/>
          <w:szCs w:val="16"/>
        </w:rPr>
        <w:t>— ✦ —</w:t>
      </w:r>
    </w:p>
    <w:p w14:paraId="0C17DE10" w14:textId="77777777" w:rsidR="00290B88" w:rsidRDefault="00290B88">
      <w:pPr>
        <w:spacing w:before="88"/>
      </w:pPr>
    </w:p>
    <w:p w14:paraId="0AAED21A" w14:textId="77777777" w:rsidR="00290B88" w:rsidRDefault="006616E1">
      <w:pPr>
        <w:spacing w:after="8"/>
      </w:pPr>
      <w:r>
        <w:rPr>
          <w:b/>
          <w:bCs/>
          <w:color w:val="231F20"/>
          <w:sz w:val="27"/>
          <w:szCs w:val="27"/>
        </w:rPr>
        <w:t>The Agadir surf trip — why travel matters in this family.</w:t>
      </w:r>
    </w:p>
    <w:p w14:paraId="6FBEE216" w14:textId="77777777" w:rsidR="00290B88" w:rsidRDefault="006616E1">
      <w:pPr>
        <w:spacing w:after="18"/>
      </w:pPr>
      <w:r>
        <w:rPr>
          <w:rFonts w:ascii="Arial" w:eastAsia="Arial" w:hAnsi="Arial" w:cs="Arial"/>
          <w:b/>
          <w:bCs/>
          <w:color w:val="B8860B"/>
          <w:sz w:val="11"/>
          <w:szCs w:val="11"/>
        </w:rPr>
        <w:t>EVENTS / LIFESTYLE  ·  annalouwellness.com</w:t>
      </w:r>
    </w:p>
    <w:p w14:paraId="08F44ED9" w14:textId="77777777" w:rsidR="00290B88" w:rsidRDefault="006616E1">
      <w:pPr>
        <w:spacing w:after="48"/>
      </w:pPr>
      <w:r>
        <w:rPr>
          <w:color w:val="3D3D3A"/>
        </w:rPr>
        <w:t>This July: Agadir. Three children learning to surf. I plan to watch from the beach with a very large coffee and try not to shout encouraging things they will find embarrassing.</w:t>
      </w:r>
    </w:p>
    <w:p w14:paraId="1F819A26" w14:textId="77777777" w:rsidR="00290B88" w:rsidRDefault="006616E1">
      <w:pPr>
        <w:spacing w:after="48"/>
      </w:pPr>
      <w:r>
        <w:rPr>
          <w:color w:val="3D3D3A"/>
        </w:rPr>
        <w:t>We have been doing trips like this since they were small. Not holidays exactly — deliberately chosen experiences. The surf trip came from a conversation about what kind of summer they wanted, and surfing came up from all three of them independently.</w:t>
      </w:r>
    </w:p>
    <w:p w14:paraId="4A0369F0" w14:textId="77777777" w:rsidR="00290B88" w:rsidRDefault="006616E1">
      <w:pPr>
        <w:spacing w:after="48"/>
      </w:pPr>
      <w:r>
        <w:rPr>
          <w:color w:val="3D3D3A"/>
        </w:rPr>
        <w:t>What I want them to learn from the way I live is not the coaching or the jewellery. The actual living. The willingness to try things that might not work. The understanding that you can feel afraid and do it anyway.</w:t>
      </w:r>
    </w:p>
    <w:p w14:paraId="0003F6A1" w14:textId="77777777" w:rsidR="00290B88" w:rsidRDefault="006616E1">
      <w:pPr>
        <w:spacing w:after="48"/>
      </w:pPr>
      <w:r>
        <w:rPr>
          <w:color w:val="3D3D3A"/>
        </w:rPr>
        <w:t>Three children, one houseboat, one person navigating all of it without a manual. And this summer: surfboards in Agadir.</w:t>
      </w:r>
    </w:p>
    <w:p w14:paraId="33193B2E" w14:textId="77777777" w:rsidR="00290B88" w:rsidRDefault="006616E1">
      <w:pPr>
        <w:spacing w:after="48"/>
      </w:pPr>
      <w:r>
        <w:rPr>
          <w:color w:val="3D3D3A"/>
        </w:rPr>
        <w:t>Will write about it when we get back.</w:t>
      </w:r>
    </w:p>
    <w:p w14:paraId="6A00327F" w14:textId="77777777" w:rsidR="00290B88" w:rsidRDefault="00290B88">
      <w:pPr>
        <w:spacing w:before="8"/>
      </w:pPr>
    </w:p>
    <w:p w14:paraId="249E112F" w14:textId="77777777" w:rsidR="00290B88" w:rsidRDefault="006616E1">
      <w:pPr>
        <w:spacing w:before="20"/>
      </w:pPr>
      <w:r>
        <w:rPr>
          <w:i/>
          <w:iCs/>
          <w:color w:val="8C8880"/>
          <w:sz w:val="15"/>
          <w:szCs w:val="15"/>
        </w:rPr>
        <w:t>Love and healing. Anna Lou x</w:t>
      </w:r>
    </w:p>
    <w:p w14:paraId="5F060E8A" w14:textId="77777777" w:rsidR="00290B88" w:rsidRDefault="006616E1">
      <w:pPr>
        <w:spacing w:before="80" w:after="80"/>
        <w:jc w:val="center"/>
      </w:pPr>
      <w:r>
        <w:rPr>
          <w:color w:val="AAAAAA"/>
          <w:sz w:val="16"/>
          <w:szCs w:val="16"/>
        </w:rPr>
        <w:t>— ✦ —</w:t>
      </w:r>
    </w:p>
    <w:p w14:paraId="0668B581" w14:textId="77777777" w:rsidR="00290B88" w:rsidRDefault="00290B88">
      <w:pPr>
        <w:spacing w:before="220"/>
      </w:pPr>
    </w:p>
    <w:p w14:paraId="7A07C284" w14:textId="77777777" w:rsidR="00290B88" w:rsidRDefault="006616E1">
      <w:pPr>
        <w:spacing w:after="4"/>
      </w:pPr>
      <w:r>
        <w:rPr>
          <w:rFonts w:ascii="Arial" w:eastAsia="Arial" w:hAnsi="Arial" w:cs="Arial"/>
          <w:b/>
          <w:bCs/>
          <w:color w:val="3D3D3A"/>
          <w:spacing w:val="50"/>
          <w:sz w:val="17"/>
          <w:szCs w:val="17"/>
        </w:rPr>
        <w:t>ABOUT — PARTNERS &amp; WHOLESALE</w:t>
      </w:r>
    </w:p>
    <w:p w14:paraId="16BE4C0C" w14:textId="77777777" w:rsidR="00290B88" w:rsidRDefault="006616E1">
      <w:pPr>
        <w:spacing w:after="8"/>
      </w:pPr>
      <w:r>
        <w:rPr>
          <w:rFonts w:ascii="Arial" w:eastAsia="Arial" w:hAnsi="Arial" w:cs="Arial"/>
          <w:color w:val="AAAAAA"/>
          <w:sz w:val="12"/>
          <w:szCs w:val="12"/>
        </w:rPr>
        <w:t>annalouwellness.com/about/partners</w:t>
      </w:r>
    </w:p>
    <w:p w14:paraId="1D783936" w14:textId="77777777" w:rsidR="00290B88" w:rsidRDefault="00290B88">
      <w:pPr>
        <w:pBdr>
          <w:bottom w:val="single" w:sz="10" w:space="0" w:color="3D3D3A"/>
        </w:pBdr>
      </w:pPr>
    </w:p>
    <w:p w14:paraId="28377FB8" w14:textId="77777777" w:rsidR="00290B88" w:rsidRDefault="00290B88">
      <w:pPr>
        <w:spacing w:before="50"/>
      </w:pPr>
    </w:p>
    <w:p w14:paraId="742B8B09" w14:textId="77777777" w:rsidR="00290B88" w:rsidRDefault="006616E1">
      <w:pPr>
        <w:spacing w:before="12" w:after="4"/>
      </w:pPr>
      <w:r>
        <w:rPr>
          <w:rFonts w:ascii="Arial" w:eastAsia="Arial" w:hAnsi="Arial" w:cs="Arial"/>
          <w:b/>
          <w:bCs/>
          <w:color w:val="4A7CAB"/>
          <w:sz w:val="10"/>
          <w:szCs w:val="10"/>
        </w:rPr>
        <w:t>SEO — PAGE TITLE:</w:t>
      </w:r>
    </w:p>
    <w:p w14:paraId="4581C644" w14:textId="77777777" w:rsidR="00290B88" w:rsidRDefault="006616E1">
      <w:pPr>
        <w:pBdr>
          <w:left w:val="single" w:sz="4" w:space="8" w:color="4A7CAB"/>
        </w:pBdr>
        <w:spacing w:after="4"/>
      </w:pPr>
      <w:r>
        <w:rPr>
          <w:rFonts w:ascii="Arial" w:eastAsia="Arial" w:hAnsi="Arial" w:cs="Arial"/>
          <w:color w:val="3D3D3A"/>
          <w:sz w:val="12"/>
          <w:szCs w:val="12"/>
        </w:rPr>
        <w:t>Brand Partnerships &amp; Wholesale | Anna Lou of London | Anna Lou Wellness</w:t>
      </w:r>
    </w:p>
    <w:p w14:paraId="1E9FEB0F" w14:textId="77777777" w:rsidR="00290B88" w:rsidRDefault="006616E1">
      <w:pPr>
        <w:spacing w:before="4" w:after="4"/>
      </w:pPr>
      <w:r>
        <w:rPr>
          <w:rFonts w:ascii="Arial" w:eastAsia="Arial" w:hAnsi="Arial" w:cs="Arial"/>
          <w:b/>
          <w:bCs/>
          <w:color w:val="4A7CAB"/>
          <w:sz w:val="10"/>
          <w:szCs w:val="10"/>
        </w:rPr>
        <w:t>SEO — META DESCRIPTION:</w:t>
      </w:r>
    </w:p>
    <w:p w14:paraId="78095572" w14:textId="77777777" w:rsidR="00290B88" w:rsidRDefault="006616E1">
      <w:pPr>
        <w:pBdr>
          <w:left w:val="single" w:sz="4" w:space="8" w:color="4A7CAB"/>
        </w:pBdr>
        <w:spacing w:after="28"/>
      </w:pPr>
      <w:r>
        <w:rPr>
          <w:rFonts w:ascii="Arial" w:eastAsia="Arial" w:hAnsi="Arial" w:cs="Arial"/>
          <w:color w:val="3D3D3A"/>
          <w:sz w:val="12"/>
          <w:szCs w:val="12"/>
        </w:rPr>
        <w:t>Partnership, wholesale and bespoke jewellery enquiries. Faire wholesale for Anna Lou of London stockists. Corporate gifting and brand collaborations welcome.</w:t>
      </w:r>
    </w:p>
    <w:p w14:paraId="191FDCB2" w14:textId="77777777" w:rsidR="00290B88" w:rsidRDefault="00290B88">
      <w:pPr>
        <w:spacing w:before="88"/>
      </w:pPr>
    </w:p>
    <w:p w14:paraId="766249E4" w14:textId="77777777" w:rsidR="00290B88" w:rsidRDefault="006616E1">
      <w:pPr>
        <w:spacing w:after="8"/>
      </w:pPr>
      <w:r>
        <w:rPr>
          <w:b/>
          <w:bCs/>
          <w:color w:val="231F20"/>
          <w:sz w:val="27"/>
          <w:szCs w:val="27"/>
        </w:rPr>
        <w:t>How collaborations work — and the ones that get a no.</w:t>
      </w:r>
    </w:p>
    <w:p w14:paraId="33B996A1" w14:textId="77777777" w:rsidR="00290B88" w:rsidRDefault="006616E1">
      <w:pPr>
        <w:spacing w:after="18"/>
      </w:pPr>
      <w:r>
        <w:rPr>
          <w:rFonts w:ascii="Arial" w:eastAsia="Arial" w:hAnsi="Arial" w:cs="Arial"/>
          <w:b/>
          <w:bCs/>
          <w:color w:val="3D3D3A"/>
          <w:sz w:val="11"/>
          <w:szCs w:val="11"/>
        </w:rPr>
        <w:t>PARTNERS  ·  annalouwellness.com</w:t>
      </w:r>
    </w:p>
    <w:p w14:paraId="71D4806B" w14:textId="77777777" w:rsidR="00290B88" w:rsidRDefault="006616E1">
      <w:pPr>
        <w:spacing w:after="48"/>
      </w:pPr>
      <w:r>
        <w:rPr>
          <w:color w:val="3D3D3A"/>
        </w:rPr>
        <w:t>Partnership enquiries arrive regularly. Most get declined. Not because of being closed to working with brands — but because the approach is very specific.</w:t>
      </w:r>
    </w:p>
    <w:p w14:paraId="004F7239" w14:textId="77777777" w:rsidR="00290B88" w:rsidRDefault="006616E1">
      <w:pPr>
        <w:spacing w:after="48"/>
      </w:pPr>
      <w:r>
        <w:rPr>
          <w:color w:val="3D3D3A"/>
        </w:rPr>
        <w:lastRenderedPageBreak/>
        <w:t>What gets a yes: brands whose products or services would be used regardless of any commercial arrangement. Practitioners whose work comes from direct personal experience. Collaborations where editorial independence is entirely preserved.</w:t>
      </w:r>
    </w:p>
    <w:p w14:paraId="02DDB706" w14:textId="77777777" w:rsidR="00290B88" w:rsidRDefault="006616E1">
      <w:pPr>
        <w:spacing w:after="48"/>
      </w:pPr>
      <w:r>
        <w:rPr>
          <w:color w:val="3D3D3A"/>
        </w:rPr>
        <w:t>What gets a no: advertising disguised as editorial. Products not personally used. Anything requiring a positioning that is not genuinely true.</w:t>
      </w:r>
    </w:p>
    <w:p w14:paraId="0EC30B25" w14:textId="77777777" w:rsidR="00290B88" w:rsidRDefault="006616E1">
      <w:pPr>
        <w:spacing w:after="48"/>
      </w:pPr>
      <w:r>
        <w:rPr>
          <w:color w:val="3D3D3A"/>
        </w:rPr>
        <w:t>Anna Lou of London has licensing partnerships with Disney and Hello Kitty. Good brand alignment is understood from twenty-five years of experience. So is what it costs when the alignment is not genuine.</w:t>
      </w:r>
    </w:p>
    <w:p w14:paraId="6B8F4180" w14:textId="77777777" w:rsidR="00290B88" w:rsidRDefault="006616E1">
      <w:pPr>
        <w:spacing w:after="48"/>
      </w:pPr>
      <w:r>
        <w:rPr>
          <w:color w:val="3D3D3A"/>
        </w:rPr>
        <w:t>The collaborations that work are always the ones where the fit is real.</w:t>
      </w:r>
    </w:p>
    <w:p w14:paraId="71D0B8DB" w14:textId="77777777" w:rsidR="00290B88" w:rsidRDefault="006616E1">
      <w:pPr>
        <w:spacing w:before="48" w:after="66"/>
      </w:pPr>
      <w:r>
        <w:rPr>
          <w:b/>
          <w:bCs/>
          <w:color w:val="3A9A7A"/>
          <w:sz w:val="17"/>
          <w:szCs w:val="17"/>
        </w:rPr>
        <w:t xml:space="preserve">Partnership enquiries → </w:t>
      </w:r>
      <w:r>
        <w:rPr>
          <w:rFonts w:ascii="Arial" w:eastAsia="Arial" w:hAnsi="Arial" w:cs="Arial"/>
          <w:color w:val="4A7CAB"/>
          <w:sz w:val="12"/>
          <w:szCs w:val="12"/>
        </w:rPr>
        <w:t>annalouwellness.com/about/partners</w:t>
      </w:r>
    </w:p>
    <w:p w14:paraId="6F509A9F" w14:textId="77777777" w:rsidR="00290B88" w:rsidRDefault="006616E1">
      <w:pPr>
        <w:spacing w:before="20"/>
      </w:pPr>
      <w:r>
        <w:rPr>
          <w:i/>
          <w:iCs/>
          <w:color w:val="8C8880"/>
          <w:sz w:val="15"/>
          <w:szCs w:val="15"/>
        </w:rPr>
        <w:t>Love and healing. Anna Lou x</w:t>
      </w:r>
    </w:p>
    <w:p w14:paraId="0248C9B7" w14:textId="77777777" w:rsidR="00290B88" w:rsidRDefault="006616E1">
      <w:pPr>
        <w:spacing w:before="80" w:after="80"/>
        <w:jc w:val="center"/>
      </w:pPr>
      <w:r>
        <w:rPr>
          <w:color w:val="AAAAAA"/>
          <w:sz w:val="16"/>
          <w:szCs w:val="16"/>
        </w:rPr>
        <w:t>— ✦ —</w:t>
      </w:r>
    </w:p>
    <w:p w14:paraId="3D6F2003" w14:textId="77777777" w:rsidR="00290B88" w:rsidRDefault="00290B88">
      <w:pPr>
        <w:spacing w:before="88"/>
      </w:pPr>
    </w:p>
    <w:p w14:paraId="6B2BE536" w14:textId="77777777" w:rsidR="00290B88" w:rsidRDefault="006616E1">
      <w:pPr>
        <w:spacing w:after="8"/>
      </w:pPr>
      <w:r>
        <w:rPr>
          <w:b/>
          <w:bCs/>
          <w:color w:val="231F20"/>
          <w:sz w:val="27"/>
          <w:szCs w:val="27"/>
        </w:rPr>
        <w:t>Wholesale and Faire — how to stock Anna Lou of London.</w:t>
      </w:r>
    </w:p>
    <w:p w14:paraId="0E053C76" w14:textId="77777777" w:rsidR="00290B88" w:rsidRDefault="006616E1">
      <w:pPr>
        <w:spacing w:after="18"/>
      </w:pPr>
      <w:r>
        <w:rPr>
          <w:rFonts w:ascii="Arial" w:eastAsia="Arial" w:hAnsi="Arial" w:cs="Arial"/>
          <w:b/>
          <w:bCs/>
          <w:color w:val="3D3D3A"/>
          <w:sz w:val="11"/>
          <w:szCs w:val="11"/>
        </w:rPr>
        <w:t>PARTNERS  ·  annalouwellness.com</w:t>
      </w:r>
    </w:p>
    <w:p w14:paraId="79ED274C" w14:textId="77777777" w:rsidR="00290B88" w:rsidRDefault="006616E1">
      <w:pPr>
        <w:spacing w:after="48"/>
      </w:pPr>
      <w:r>
        <w:rPr>
          <w:color w:val="3D3D3A"/>
        </w:rPr>
        <w:t>Anna Lou of London is available wholesale through Faire. The Faire Direct link is the most efficient way to place and manage orders, access new collection launches, and receive the extended payment terms Faire offers.</w:t>
      </w:r>
    </w:p>
    <w:p w14:paraId="1A0983CD" w14:textId="77777777" w:rsidR="00290B88" w:rsidRDefault="006616E1">
      <w:pPr>
        <w:spacing w:after="48"/>
      </w:pPr>
      <w:r>
        <w:rPr>
          <w:color w:val="3D3D3A"/>
        </w:rPr>
        <w:t>The collection that performs most strongly at wholesale is the Cosmic Phrase Jewellery — customisable phrase necklaces in gold plated, sterling silver, and solid gold. These walk out of stockist doors without marketing because the personalisation does the work.</w:t>
      </w:r>
    </w:p>
    <w:p w14:paraId="7A12063E" w14:textId="77777777" w:rsidR="00290B88" w:rsidRDefault="006616E1">
      <w:pPr>
        <w:spacing w:after="48"/>
      </w:pPr>
      <w:r>
        <w:rPr>
          <w:color w:val="3D3D3A"/>
        </w:rPr>
        <w:t>Previously stocked at Harrods, Selfridges, Harvey Nichols, Liberty, and internationally.</w:t>
      </w:r>
    </w:p>
    <w:p w14:paraId="20867043" w14:textId="77777777" w:rsidR="00290B88" w:rsidRDefault="006616E1">
      <w:pPr>
        <w:spacing w:after="48"/>
      </w:pPr>
      <w:r>
        <w:rPr>
          <w:color w:val="3D3D3A"/>
        </w:rPr>
        <w:t>The Faire platform handles the logistics. The jewellery handles itself.</w:t>
      </w:r>
    </w:p>
    <w:p w14:paraId="608D77DB" w14:textId="77777777" w:rsidR="00290B88" w:rsidRDefault="006616E1">
      <w:pPr>
        <w:spacing w:before="48" w:after="66"/>
      </w:pPr>
      <w:r>
        <w:rPr>
          <w:b/>
          <w:bCs/>
          <w:color w:val="3A9A7A"/>
          <w:sz w:val="17"/>
          <w:szCs w:val="17"/>
        </w:rPr>
        <w:t xml:space="preserve">Apply to stock Anna Lou of London → </w:t>
      </w:r>
      <w:r>
        <w:rPr>
          <w:rFonts w:ascii="Arial" w:eastAsia="Arial" w:hAnsi="Arial" w:cs="Arial"/>
          <w:color w:val="4A7CAB"/>
          <w:sz w:val="12"/>
          <w:szCs w:val="12"/>
        </w:rPr>
        <w:t>annalouwellness.com/about/partners</w:t>
      </w:r>
    </w:p>
    <w:p w14:paraId="2E3BEB45" w14:textId="77777777" w:rsidR="00290B88" w:rsidRDefault="006616E1">
      <w:pPr>
        <w:spacing w:before="20"/>
      </w:pPr>
      <w:r>
        <w:rPr>
          <w:i/>
          <w:iCs/>
          <w:color w:val="8C8880"/>
          <w:sz w:val="15"/>
          <w:szCs w:val="15"/>
        </w:rPr>
        <w:t>Love and healing. Anna Lou x</w:t>
      </w:r>
    </w:p>
    <w:p w14:paraId="4BBD8052" w14:textId="77777777" w:rsidR="00290B88" w:rsidRDefault="006616E1">
      <w:pPr>
        <w:spacing w:before="80" w:after="80"/>
        <w:jc w:val="center"/>
      </w:pPr>
      <w:r>
        <w:rPr>
          <w:color w:val="AAAAAA"/>
          <w:sz w:val="16"/>
          <w:szCs w:val="16"/>
        </w:rPr>
        <w:t>— ✦ —</w:t>
      </w:r>
    </w:p>
    <w:p w14:paraId="3FF0A3DA" w14:textId="77777777" w:rsidR="00290B88" w:rsidRDefault="00290B88">
      <w:pPr>
        <w:spacing w:before="88"/>
      </w:pPr>
    </w:p>
    <w:p w14:paraId="0DCAC8C7" w14:textId="77777777" w:rsidR="00290B88" w:rsidRDefault="006616E1">
      <w:pPr>
        <w:spacing w:after="8"/>
      </w:pPr>
      <w:r>
        <w:rPr>
          <w:b/>
          <w:bCs/>
          <w:color w:val="231F20"/>
          <w:sz w:val="27"/>
          <w:szCs w:val="27"/>
        </w:rPr>
        <w:t>Bespoke jewellery — for brands, events and commissions.</w:t>
      </w:r>
    </w:p>
    <w:p w14:paraId="378520F5" w14:textId="77777777" w:rsidR="00290B88" w:rsidRDefault="006616E1">
      <w:pPr>
        <w:spacing w:after="18"/>
      </w:pPr>
      <w:r>
        <w:rPr>
          <w:rFonts w:ascii="Arial" w:eastAsia="Arial" w:hAnsi="Arial" w:cs="Arial"/>
          <w:b/>
          <w:bCs/>
          <w:color w:val="3D3D3A"/>
          <w:sz w:val="11"/>
          <w:szCs w:val="11"/>
        </w:rPr>
        <w:t>PARTNERS  ·  annalouwellness.com</w:t>
      </w:r>
    </w:p>
    <w:p w14:paraId="094E265B" w14:textId="77777777" w:rsidR="00290B88" w:rsidRDefault="006616E1">
      <w:pPr>
        <w:spacing w:after="48"/>
      </w:pPr>
      <w:r>
        <w:rPr>
          <w:color w:val="3D3D3A"/>
        </w:rPr>
        <w:t>Anna Lou of London has designed bespoke jewellery for brands, corporate gifting programmes, events, and private commissions for over twenty years. The Anna Lou Design Lab on Taggs Island handles all production in-house.</w:t>
      </w:r>
    </w:p>
    <w:p w14:paraId="16223240" w14:textId="77777777" w:rsidR="00290B88" w:rsidRDefault="006616E1">
      <w:pPr>
        <w:spacing w:after="48"/>
      </w:pPr>
      <w:r>
        <w:rPr>
          <w:color w:val="3D3D3A"/>
        </w:rPr>
        <w:t>Corporate gifting: bespoke pieces designed to a company's brand values or message. Minimum orders from fifty pieces. Lead time four to six weeks from design approval.</w:t>
      </w:r>
    </w:p>
    <w:p w14:paraId="38EE75C7" w14:textId="77777777" w:rsidR="00290B88" w:rsidRDefault="006616E1">
      <w:pPr>
        <w:spacing w:after="48"/>
      </w:pPr>
      <w:r>
        <w:rPr>
          <w:color w:val="3D3D3A"/>
        </w:rPr>
        <w:t>Event pieces: commemorative jewellery for launches, milestones, conferences. Personalisation from a single word to a custom charm incorporating a logo or motif.</w:t>
      </w:r>
    </w:p>
    <w:p w14:paraId="2F29136F" w14:textId="77777777" w:rsidR="00290B88" w:rsidRDefault="006616E1">
      <w:pPr>
        <w:spacing w:after="48"/>
      </w:pPr>
      <w:r>
        <w:rPr>
          <w:color w:val="3D3D3A"/>
        </w:rPr>
        <w:t>Private commissions: for individuals who want something made specifically for them — a piece marking a turning point, commemorating a person, or carrying a word that matters.</w:t>
      </w:r>
    </w:p>
    <w:p w14:paraId="55DB4F62" w14:textId="77777777" w:rsidR="00290B88" w:rsidRDefault="006616E1">
      <w:pPr>
        <w:spacing w:after="48"/>
      </w:pPr>
      <w:r>
        <w:rPr>
          <w:color w:val="3D3D3A"/>
        </w:rPr>
        <w:t>All bespoke enquiries through the contact page. Response within five working days.</w:t>
      </w:r>
    </w:p>
    <w:p w14:paraId="59813612" w14:textId="77777777" w:rsidR="00290B88" w:rsidRDefault="006616E1">
      <w:pPr>
        <w:spacing w:before="48" w:after="66"/>
      </w:pPr>
      <w:r>
        <w:rPr>
          <w:b/>
          <w:bCs/>
          <w:color w:val="3A9A7A"/>
          <w:sz w:val="17"/>
          <w:szCs w:val="17"/>
        </w:rPr>
        <w:t xml:space="preserve">Enquire about bespoke jewellery → </w:t>
      </w:r>
      <w:r>
        <w:rPr>
          <w:rFonts w:ascii="Arial" w:eastAsia="Arial" w:hAnsi="Arial" w:cs="Arial"/>
          <w:color w:val="4A7CAB"/>
          <w:sz w:val="12"/>
          <w:szCs w:val="12"/>
        </w:rPr>
        <w:t>annalouwellness.com/about/partners</w:t>
      </w:r>
    </w:p>
    <w:p w14:paraId="4D0437B7" w14:textId="77777777" w:rsidR="00290B88" w:rsidRDefault="006616E1">
      <w:pPr>
        <w:spacing w:before="20"/>
      </w:pPr>
      <w:r>
        <w:rPr>
          <w:i/>
          <w:iCs/>
          <w:color w:val="8C8880"/>
          <w:sz w:val="15"/>
          <w:szCs w:val="15"/>
        </w:rPr>
        <w:t>Love and healing. Anna Lou x</w:t>
      </w:r>
    </w:p>
    <w:p w14:paraId="35DA45E4" w14:textId="77777777" w:rsidR="00290B88" w:rsidRDefault="006616E1">
      <w:pPr>
        <w:spacing w:before="80" w:after="80"/>
        <w:jc w:val="center"/>
      </w:pPr>
      <w:r>
        <w:rPr>
          <w:color w:val="AAAAAA"/>
          <w:sz w:val="16"/>
          <w:szCs w:val="16"/>
        </w:rPr>
        <w:t>— ✦ —</w:t>
      </w:r>
    </w:p>
    <w:p w14:paraId="11B81093" w14:textId="77777777" w:rsidR="00290B88" w:rsidRDefault="00290B88">
      <w:pPr>
        <w:spacing w:before="220"/>
      </w:pPr>
    </w:p>
    <w:p w14:paraId="5D609B96" w14:textId="77777777" w:rsidR="00290B88" w:rsidRDefault="006616E1">
      <w:pPr>
        <w:spacing w:after="4"/>
      </w:pPr>
      <w:r>
        <w:rPr>
          <w:rFonts w:ascii="Arial" w:eastAsia="Arial" w:hAnsi="Arial" w:cs="Arial"/>
          <w:b/>
          <w:bCs/>
          <w:color w:val="3D3D3A"/>
          <w:spacing w:val="50"/>
          <w:sz w:val="17"/>
          <w:szCs w:val="17"/>
        </w:rPr>
        <w:t>FAQ</w:t>
      </w:r>
    </w:p>
    <w:p w14:paraId="5E3DAE92" w14:textId="77777777" w:rsidR="00290B88" w:rsidRDefault="006616E1">
      <w:pPr>
        <w:spacing w:after="8"/>
      </w:pPr>
      <w:r>
        <w:rPr>
          <w:rFonts w:ascii="Arial" w:eastAsia="Arial" w:hAnsi="Arial" w:cs="Arial"/>
          <w:color w:val="AAAAAA"/>
          <w:sz w:val="12"/>
          <w:szCs w:val="12"/>
        </w:rPr>
        <w:t>annalouwellness.com/faq</w:t>
      </w:r>
    </w:p>
    <w:p w14:paraId="7F5EF226" w14:textId="77777777" w:rsidR="00290B88" w:rsidRDefault="00290B88">
      <w:pPr>
        <w:pBdr>
          <w:bottom w:val="single" w:sz="10" w:space="0" w:color="3D3D3A"/>
        </w:pBdr>
      </w:pPr>
    </w:p>
    <w:p w14:paraId="787C9735" w14:textId="77777777" w:rsidR="00290B88" w:rsidRDefault="00290B88">
      <w:pPr>
        <w:spacing w:before="50"/>
      </w:pPr>
    </w:p>
    <w:p w14:paraId="5EC1D2C0" w14:textId="77777777" w:rsidR="00290B88" w:rsidRDefault="006616E1">
      <w:pPr>
        <w:spacing w:before="12" w:after="4"/>
      </w:pPr>
      <w:r>
        <w:rPr>
          <w:rFonts w:ascii="Arial" w:eastAsia="Arial" w:hAnsi="Arial" w:cs="Arial"/>
          <w:b/>
          <w:bCs/>
          <w:color w:val="4A7CAB"/>
          <w:sz w:val="10"/>
          <w:szCs w:val="10"/>
        </w:rPr>
        <w:t>SEO — PAGE TITLE:</w:t>
      </w:r>
    </w:p>
    <w:p w14:paraId="4CBEEB63" w14:textId="77777777" w:rsidR="00290B88" w:rsidRDefault="006616E1">
      <w:pPr>
        <w:pBdr>
          <w:left w:val="single" w:sz="4" w:space="8" w:color="4A7CAB"/>
        </w:pBdr>
        <w:spacing w:after="4"/>
      </w:pPr>
      <w:r>
        <w:rPr>
          <w:rFonts w:ascii="Arial" w:eastAsia="Arial" w:hAnsi="Arial" w:cs="Arial"/>
          <w:color w:val="3D3D3A"/>
          <w:sz w:val="12"/>
          <w:szCs w:val="12"/>
        </w:rPr>
        <w:t>Somatic Coaching FAQs | Jewellery &amp; Retreats | Anna Lou Wellness</w:t>
      </w:r>
    </w:p>
    <w:p w14:paraId="5359146C" w14:textId="77777777" w:rsidR="00290B88" w:rsidRDefault="006616E1">
      <w:pPr>
        <w:spacing w:before="4" w:after="4"/>
      </w:pPr>
      <w:r>
        <w:rPr>
          <w:rFonts w:ascii="Arial" w:eastAsia="Arial" w:hAnsi="Arial" w:cs="Arial"/>
          <w:b/>
          <w:bCs/>
          <w:color w:val="4A7CAB"/>
          <w:sz w:val="10"/>
          <w:szCs w:val="10"/>
        </w:rPr>
        <w:t>SEO — META DESCRIPTION:</w:t>
      </w:r>
    </w:p>
    <w:p w14:paraId="1B715CD0" w14:textId="77777777" w:rsidR="00290B88" w:rsidRDefault="006616E1">
      <w:pPr>
        <w:pBdr>
          <w:left w:val="single" w:sz="4" w:space="8" w:color="4A7CAB"/>
        </w:pBdr>
        <w:spacing w:after="28"/>
      </w:pPr>
      <w:r>
        <w:rPr>
          <w:rFonts w:ascii="Arial" w:eastAsia="Arial" w:hAnsi="Arial" w:cs="Arial"/>
          <w:color w:val="3D3D3A"/>
          <w:sz w:val="12"/>
          <w:szCs w:val="12"/>
        </w:rPr>
        <w:t>Frequently asked questions about somatic coaching, jewellery, retreat days, The Reset Room, and the Returning Circle.</w:t>
      </w:r>
    </w:p>
    <w:p w14:paraId="6702486A" w14:textId="77777777" w:rsidR="00290B88" w:rsidRDefault="00290B88">
      <w:pPr>
        <w:spacing w:before="88"/>
      </w:pPr>
    </w:p>
    <w:p w14:paraId="5DA0F4D4" w14:textId="77777777" w:rsidR="00290B88" w:rsidRDefault="006616E1">
      <w:pPr>
        <w:spacing w:after="8"/>
      </w:pPr>
      <w:r>
        <w:rPr>
          <w:b/>
          <w:bCs/>
          <w:color w:val="231F20"/>
          <w:sz w:val="27"/>
          <w:szCs w:val="27"/>
        </w:rPr>
        <w:t>The questions asked most — answered honestly.</w:t>
      </w:r>
    </w:p>
    <w:p w14:paraId="02DD5F8E" w14:textId="77777777" w:rsidR="00290B88" w:rsidRDefault="006616E1">
      <w:pPr>
        <w:spacing w:after="18"/>
      </w:pPr>
      <w:r>
        <w:rPr>
          <w:rFonts w:ascii="Arial" w:eastAsia="Arial" w:hAnsi="Arial" w:cs="Arial"/>
          <w:b/>
          <w:bCs/>
          <w:color w:val="3D3D3A"/>
          <w:sz w:val="11"/>
          <w:szCs w:val="11"/>
        </w:rPr>
        <w:t>FAQ  ·  annalouwellness.com</w:t>
      </w:r>
    </w:p>
    <w:p w14:paraId="01A78BB4" w14:textId="77777777" w:rsidR="00290B88" w:rsidRDefault="006616E1">
      <w:pPr>
        <w:spacing w:after="48"/>
      </w:pPr>
      <w:r>
        <w:rPr>
          <w:color w:val="3D3D3A"/>
        </w:rPr>
        <w:t>How do I know if coaching is right for me? If you are asking the question, it probably is.</w:t>
      </w:r>
    </w:p>
    <w:p w14:paraId="13A725F4" w14:textId="77777777" w:rsidR="00290B88" w:rsidRDefault="006616E1">
      <w:pPr>
        <w:spacing w:after="48"/>
      </w:pPr>
      <w:r>
        <w:rPr>
          <w:color w:val="3D3D3A"/>
        </w:rPr>
        <w:t>Is somatic coaching the same as therapy? No. Therapy works with pathology. Coaching works with growth and the removal of blocks to functioning well. They complement each other powerfully but they are not the same thing.</w:t>
      </w:r>
    </w:p>
    <w:p w14:paraId="0E67B68A" w14:textId="77777777" w:rsidR="00290B88" w:rsidRDefault="006616E1">
      <w:pPr>
        <w:spacing w:after="48"/>
      </w:pPr>
      <w:r>
        <w:rPr>
          <w:color w:val="3D3D3A"/>
        </w:rPr>
        <w:lastRenderedPageBreak/>
        <w:t>Do I need to believe in crystals for the crystal work to be effective? No. The work functions regardless of your belief system because it works with your own inner guidance system, not something external. Sceptical clients often get the most interesting results.</w:t>
      </w:r>
    </w:p>
    <w:p w14:paraId="3BD275A0" w14:textId="77777777" w:rsidR="00290B88" w:rsidRDefault="006616E1">
      <w:pPr>
        <w:spacing w:after="48"/>
      </w:pPr>
      <w:r>
        <w:rPr>
          <w:color w:val="3D3D3A"/>
        </w:rPr>
        <w:t>How long does it take to see results? Your inner world works at its own pace. Some people feel something shift in the first session. Some take six weeks. Consistent work produces consistent change.</w:t>
      </w:r>
    </w:p>
    <w:p w14:paraId="13F74E94" w14:textId="77777777" w:rsidR="00290B88" w:rsidRDefault="006616E1">
      <w:pPr>
        <w:spacing w:after="48"/>
      </w:pPr>
      <w:r>
        <w:rPr>
          <w:color w:val="3D3D3A"/>
        </w:rPr>
        <w:t>The pendulum does not people-please. That is the whole point.</w:t>
      </w:r>
    </w:p>
    <w:p w14:paraId="118E4C73" w14:textId="77777777" w:rsidR="00290B88" w:rsidRDefault="006616E1">
      <w:pPr>
        <w:spacing w:before="48" w:after="66"/>
      </w:pPr>
      <w:r>
        <w:rPr>
          <w:b/>
          <w:bCs/>
          <w:color w:val="3A9A7A"/>
          <w:sz w:val="17"/>
          <w:szCs w:val="17"/>
        </w:rPr>
        <w:t xml:space="preserve">Book a free discovery call → </w:t>
      </w:r>
      <w:r>
        <w:rPr>
          <w:rFonts w:ascii="Arial" w:eastAsia="Arial" w:hAnsi="Arial" w:cs="Arial"/>
          <w:color w:val="4A7CAB"/>
          <w:sz w:val="12"/>
          <w:szCs w:val="12"/>
        </w:rPr>
        <w:t>annalouwellness.com/coaching</w:t>
      </w:r>
    </w:p>
    <w:p w14:paraId="1B179299" w14:textId="77777777" w:rsidR="00290B88" w:rsidRDefault="006616E1">
      <w:pPr>
        <w:spacing w:before="20"/>
      </w:pPr>
      <w:r>
        <w:rPr>
          <w:i/>
          <w:iCs/>
          <w:color w:val="8C8880"/>
          <w:sz w:val="15"/>
          <w:szCs w:val="15"/>
        </w:rPr>
        <w:t>Love and healing. Anna Lou x</w:t>
      </w:r>
    </w:p>
    <w:p w14:paraId="725FC19C" w14:textId="77777777" w:rsidR="00290B88" w:rsidRDefault="006616E1">
      <w:pPr>
        <w:spacing w:before="80" w:after="80"/>
        <w:jc w:val="center"/>
      </w:pPr>
      <w:r>
        <w:rPr>
          <w:color w:val="AAAAAA"/>
          <w:sz w:val="16"/>
          <w:szCs w:val="16"/>
        </w:rPr>
        <w:t>— ✦ —</w:t>
      </w:r>
    </w:p>
    <w:p w14:paraId="5E936931" w14:textId="77777777" w:rsidR="00290B88" w:rsidRDefault="00290B88">
      <w:pPr>
        <w:spacing w:before="88"/>
      </w:pPr>
    </w:p>
    <w:p w14:paraId="58376FD1" w14:textId="77777777" w:rsidR="00290B88" w:rsidRDefault="006616E1">
      <w:pPr>
        <w:spacing w:after="8"/>
      </w:pPr>
      <w:r>
        <w:rPr>
          <w:b/>
          <w:bCs/>
          <w:color w:val="231F20"/>
          <w:sz w:val="27"/>
          <w:szCs w:val="27"/>
        </w:rPr>
        <w:t>Questions about the jewellery.</w:t>
      </w:r>
    </w:p>
    <w:p w14:paraId="61C977CB" w14:textId="77777777" w:rsidR="00290B88" w:rsidRDefault="006616E1">
      <w:pPr>
        <w:spacing w:after="18"/>
      </w:pPr>
      <w:r>
        <w:rPr>
          <w:rFonts w:ascii="Arial" w:eastAsia="Arial" w:hAnsi="Arial" w:cs="Arial"/>
          <w:b/>
          <w:bCs/>
          <w:color w:val="3D3D3A"/>
          <w:sz w:val="11"/>
          <w:szCs w:val="11"/>
        </w:rPr>
        <w:t>FAQ  ·  annalouwellness.com</w:t>
      </w:r>
    </w:p>
    <w:p w14:paraId="0905A2E8" w14:textId="77777777" w:rsidR="00290B88" w:rsidRDefault="006616E1">
      <w:pPr>
        <w:spacing w:after="48"/>
      </w:pPr>
      <w:r>
        <w:rPr>
          <w:color w:val="3D3D3A"/>
        </w:rPr>
        <w:t>How long does delivery take? Standard UK: 3 to 5 working days. Made-to-order and personalised: 4 to 7 working days. International varies and is shown at checkout.</w:t>
      </w:r>
    </w:p>
    <w:p w14:paraId="384750EF" w14:textId="77777777" w:rsidR="00290B88" w:rsidRDefault="006616E1">
      <w:pPr>
        <w:spacing w:after="48"/>
      </w:pPr>
      <w:r>
        <w:rPr>
          <w:color w:val="3D3D3A"/>
        </w:rPr>
        <w:t>Is the jewellery waterproof? Sterling silver and solid gold are water-safe. Gold plated and gold vermeil should be kept away from water, perfume, and chemicals.</w:t>
      </w:r>
    </w:p>
    <w:p w14:paraId="22F8B293" w14:textId="77777777" w:rsidR="00290B88" w:rsidRDefault="006616E1">
      <w:pPr>
        <w:spacing w:after="48"/>
      </w:pPr>
      <w:r>
        <w:rPr>
          <w:color w:val="3D3D3A"/>
        </w:rPr>
        <w:t>Can I get a piece in a different metal? Many pieces are available in multiple finishes — shown on the product page. For custom requests, use the contact page.</w:t>
      </w:r>
    </w:p>
    <w:p w14:paraId="39E76B66" w14:textId="77777777" w:rsidR="00290B88" w:rsidRDefault="006616E1">
      <w:pPr>
        <w:spacing w:after="48"/>
      </w:pPr>
      <w:r>
        <w:rPr>
          <w:color w:val="3D3D3A"/>
        </w:rPr>
        <w:t>If anything arrives and it is not right — just get in touch. It gets sorted.</w:t>
      </w:r>
    </w:p>
    <w:p w14:paraId="7E0FF228" w14:textId="77777777" w:rsidR="00290B88" w:rsidRDefault="006616E1">
      <w:pPr>
        <w:spacing w:before="48" w:after="66"/>
      </w:pPr>
      <w:r>
        <w:rPr>
          <w:b/>
          <w:bCs/>
          <w:color w:val="3A9A7A"/>
          <w:sz w:val="17"/>
          <w:szCs w:val="17"/>
        </w:rPr>
        <w:t xml:space="preserve">Shop jewellery → </w:t>
      </w:r>
      <w:r>
        <w:rPr>
          <w:rFonts w:ascii="Arial" w:eastAsia="Arial" w:hAnsi="Arial" w:cs="Arial"/>
          <w:color w:val="4A7CAB"/>
          <w:sz w:val="12"/>
          <w:szCs w:val="12"/>
        </w:rPr>
        <w:t>annalouwellness.com/shop</w:t>
      </w:r>
    </w:p>
    <w:p w14:paraId="44C9DB06" w14:textId="77777777" w:rsidR="00290B88" w:rsidRDefault="006616E1">
      <w:pPr>
        <w:spacing w:before="20"/>
      </w:pPr>
      <w:r>
        <w:rPr>
          <w:i/>
          <w:iCs/>
          <w:color w:val="8C8880"/>
          <w:sz w:val="15"/>
          <w:szCs w:val="15"/>
        </w:rPr>
        <w:t>Love and healing. Anna Lou x</w:t>
      </w:r>
    </w:p>
    <w:p w14:paraId="0EE43DA3" w14:textId="77777777" w:rsidR="00290B88" w:rsidRDefault="006616E1">
      <w:pPr>
        <w:spacing w:before="80" w:after="80"/>
        <w:jc w:val="center"/>
      </w:pPr>
      <w:r>
        <w:rPr>
          <w:color w:val="AAAAAA"/>
          <w:sz w:val="16"/>
          <w:szCs w:val="16"/>
        </w:rPr>
        <w:t>— ✦ —</w:t>
      </w:r>
    </w:p>
    <w:p w14:paraId="651D627D" w14:textId="77777777" w:rsidR="00290B88" w:rsidRDefault="00290B88">
      <w:pPr>
        <w:spacing w:before="88"/>
      </w:pPr>
    </w:p>
    <w:p w14:paraId="3358522B" w14:textId="77777777" w:rsidR="00290B88" w:rsidRDefault="006616E1">
      <w:pPr>
        <w:spacing w:after="8"/>
      </w:pPr>
      <w:r>
        <w:rPr>
          <w:b/>
          <w:bCs/>
          <w:color w:val="231F20"/>
          <w:sz w:val="27"/>
          <w:szCs w:val="27"/>
        </w:rPr>
        <w:t>Questions about the circle and retreats.</w:t>
      </w:r>
    </w:p>
    <w:p w14:paraId="5E54FFA8" w14:textId="77777777" w:rsidR="00290B88" w:rsidRDefault="006616E1">
      <w:pPr>
        <w:spacing w:after="18"/>
      </w:pPr>
      <w:r>
        <w:rPr>
          <w:rFonts w:ascii="Arial" w:eastAsia="Arial" w:hAnsi="Arial" w:cs="Arial"/>
          <w:b/>
          <w:bCs/>
          <w:color w:val="3D3D3A"/>
          <w:sz w:val="11"/>
          <w:szCs w:val="11"/>
        </w:rPr>
        <w:t>FAQ  ·  annalouwellness.com</w:t>
      </w:r>
    </w:p>
    <w:p w14:paraId="7DE0A72B" w14:textId="77777777" w:rsidR="00290B88" w:rsidRDefault="006616E1">
      <w:pPr>
        <w:spacing w:after="48"/>
      </w:pPr>
      <w:r>
        <w:rPr>
          <w:color w:val="3D3D3A"/>
        </w:rPr>
        <w:t>Do I need experience before coming to the Returning Circle? Absolutely not. Open to everyone.</w:t>
      </w:r>
    </w:p>
    <w:p w14:paraId="2E7A2657" w14:textId="77777777" w:rsidR="00290B88" w:rsidRDefault="006616E1">
      <w:pPr>
        <w:spacing w:after="48"/>
      </w:pPr>
      <w:r>
        <w:rPr>
          <w:color w:val="3D3D3A"/>
        </w:rPr>
        <w:t>What should I wear to a houseboat retreat day? Something comfortable you can move in. Layers. Flat shoes you can easily remove — we often work barefoot.</w:t>
      </w:r>
    </w:p>
    <w:p w14:paraId="1F1DABE7" w14:textId="77777777" w:rsidR="00290B88" w:rsidRDefault="006616E1">
      <w:pPr>
        <w:spacing w:after="48"/>
      </w:pPr>
      <w:r>
        <w:rPr>
          <w:color w:val="3D3D3A"/>
        </w:rPr>
        <w:t>Is the Returning Circle genuinely donation-based? Yes. Genuinely. If you are in a season where you have nothing to give financially, you are still as welcome as anyone else.</w:t>
      </w:r>
    </w:p>
    <w:p w14:paraId="50587DA8" w14:textId="77777777" w:rsidR="00290B88" w:rsidRDefault="006616E1">
      <w:pPr>
        <w:spacing w:after="48"/>
      </w:pPr>
      <w:r>
        <w:rPr>
          <w:color w:val="3D3D3A"/>
        </w:rPr>
        <w:t>Can I attend a retreat day if I am going through something very difficult? Yes — with the caveat that you are honest about where you are when you arrive. Please reach out before booking if you are in acute distress so we can assess together whether a retreat day is the right container.</w:t>
      </w:r>
    </w:p>
    <w:p w14:paraId="6DD96D78" w14:textId="77777777" w:rsidR="00290B88" w:rsidRDefault="006616E1">
      <w:pPr>
        <w:spacing w:after="48"/>
      </w:pPr>
      <w:r>
        <w:rPr>
          <w:color w:val="3D3D3A"/>
        </w:rPr>
        <w:t>Any other questions — the contact form is always open.</w:t>
      </w:r>
    </w:p>
    <w:p w14:paraId="494993D2" w14:textId="77777777" w:rsidR="00290B88" w:rsidRDefault="006616E1">
      <w:pPr>
        <w:spacing w:before="48" w:after="66"/>
      </w:pPr>
      <w:r>
        <w:rPr>
          <w:b/>
          <w:bCs/>
          <w:color w:val="3A9A7A"/>
          <w:sz w:val="17"/>
          <w:szCs w:val="17"/>
        </w:rPr>
        <w:t xml:space="preserve">Join the Returning Circle → </w:t>
      </w:r>
      <w:r>
        <w:rPr>
          <w:rFonts w:ascii="Arial" w:eastAsia="Arial" w:hAnsi="Arial" w:cs="Arial"/>
          <w:color w:val="4A7CAB"/>
          <w:sz w:val="12"/>
          <w:szCs w:val="12"/>
        </w:rPr>
        <w:t>annalouwellness.com/community</w:t>
      </w:r>
    </w:p>
    <w:p w14:paraId="26B8C977" w14:textId="77777777" w:rsidR="00290B88" w:rsidRDefault="006616E1">
      <w:pPr>
        <w:spacing w:before="20"/>
      </w:pPr>
      <w:r>
        <w:rPr>
          <w:i/>
          <w:iCs/>
          <w:color w:val="8C8880"/>
          <w:sz w:val="15"/>
          <w:szCs w:val="15"/>
        </w:rPr>
        <w:t>Love and healing. Anna Lou x</w:t>
      </w:r>
    </w:p>
    <w:p w14:paraId="1A159C78" w14:textId="77777777" w:rsidR="00290B88" w:rsidRDefault="006616E1">
      <w:pPr>
        <w:spacing w:before="80" w:after="80"/>
        <w:jc w:val="center"/>
      </w:pPr>
      <w:r>
        <w:rPr>
          <w:color w:val="AAAAAA"/>
          <w:sz w:val="16"/>
          <w:szCs w:val="16"/>
        </w:rPr>
        <w:t>— ✦ —</w:t>
      </w:r>
    </w:p>
    <w:p w14:paraId="4A2070F3" w14:textId="77777777" w:rsidR="00290B88" w:rsidRDefault="00290B88">
      <w:pPr>
        <w:spacing w:before="220"/>
      </w:pPr>
    </w:p>
    <w:p w14:paraId="5999ED72" w14:textId="77777777" w:rsidR="00290B88" w:rsidRDefault="006616E1">
      <w:pPr>
        <w:spacing w:after="4"/>
      </w:pPr>
      <w:r>
        <w:rPr>
          <w:rFonts w:ascii="Arial" w:eastAsia="Arial" w:hAnsi="Arial" w:cs="Arial"/>
          <w:b/>
          <w:bCs/>
          <w:color w:val="3D3D3A"/>
          <w:spacing w:val="50"/>
          <w:sz w:val="17"/>
          <w:szCs w:val="17"/>
        </w:rPr>
        <w:t>CONTACT</w:t>
      </w:r>
    </w:p>
    <w:p w14:paraId="01372016" w14:textId="77777777" w:rsidR="00290B88" w:rsidRDefault="006616E1">
      <w:pPr>
        <w:spacing w:after="8"/>
      </w:pPr>
      <w:r>
        <w:rPr>
          <w:rFonts w:ascii="Arial" w:eastAsia="Arial" w:hAnsi="Arial" w:cs="Arial"/>
          <w:color w:val="AAAAAA"/>
          <w:sz w:val="12"/>
          <w:szCs w:val="12"/>
        </w:rPr>
        <w:t>annalouwellness.com/contact</w:t>
      </w:r>
    </w:p>
    <w:p w14:paraId="3AD68E29" w14:textId="77777777" w:rsidR="00290B88" w:rsidRDefault="00290B88">
      <w:pPr>
        <w:pBdr>
          <w:bottom w:val="single" w:sz="10" w:space="0" w:color="3D3D3A"/>
        </w:pBdr>
      </w:pPr>
    </w:p>
    <w:p w14:paraId="54188E24" w14:textId="77777777" w:rsidR="00290B88" w:rsidRDefault="00290B88">
      <w:pPr>
        <w:spacing w:before="50"/>
      </w:pPr>
    </w:p>
    <w:p w14:paraId="4D11D8D0" w14:textId="77777777" w:rsidR="00290B88" w:rsidRDefault="006616E1">
      <w:pPr>
        <w:spacing w:before="12" w:after="4"/>
      </w:pPr>
      <w:r>
        <w:rPr>
          <w:rFonts w:ascii="Arial" w:eastAsia="Arial" w:hAnsi="Arial" w:cs="Arial"/>
          <w:b/>
          <w:bCs/>
          <w:color w:val="4A7CAB"/>
          <w:sz w:val="10"/>
          <w:szCs w:val="10"/>
        </w:rPr>
        <w:t>SEO — PAGE TITLE:</w:t>
      </w:r>
    </w:p>
    <w:p w14:paraId="40B78651" w14:textId="77777777" w:rsidR="00290B88" w:rsidRDefault="006616E1">
      <w:pPr>
        <w:pBdr>
          <w:left w:val="single" w:sz="4" w:space="8" w:color="4A7CAB"/>
        </w:pBdr>
        <w:spacing w:after="4"/>
      </w:pPr>
      <w:r>
        <w:rPr>
          <w:rFonts w:ascii="Arial" w:eastAsia="Arial" w:hAnsi="Arial" w:cs="Arial"/>
          <w:color w:val="3D3D3A"/>
          <w:sz w:val="12"/>
          <w:szCs w:val="12"/>
        </w:rPr>
        <w:t>Contact Anna Lou Wellness | Coaching, Press &amp; Wholesale Enquiries London</w:t>
      </w:r>
    </w:p>
    <w:p w14:paraId="5BA8BAB3" w14:textId="77777777" w:rsidR="00290B88" w:rsidRDefault="006616E1">
      <w:pPr>
        <w:spacing w:before="4" w:after="4"/>
      </w:pPr>
      <w:r>
        <w:rPr>
          <w:rFonts w:ascii="Arial" w:eastAsia="Arial" w:hAnsi="Arial" w:cs="Arial"/>
          <w:b/>
          <w:bCs/>
          <w:color w:val="4A7CAB"/>
          <w:sz w:val="10"/>
          <w:szCs w:val="10"/>
        </w:rPr>
        <w:t>SEO — META DESCRIPTION:</w:t>
      </w:r>
    </w:p>
    <w:p w14:paraId="730F46BB" w14:textId="77777777" w:rsidR="00290B88" w:rsidRDefault="006616E1">
      <w:pPr>
        <w:pBdr>
          <w:left w:val="single" w:sz="4" w:space="8" w:color="4A7CAB"/>
        </w:pBdr>
        <w:spacing w:after="28"/>
      </w:pPr>
      <w:r>
        <w:rPr>
          <w:rFonts w:ascii="Arial" w:eastAsia="Arial" w:hAnsi="Arial" w:cs="Arial"/>
          <w:color w:val="3D3D3A"/>
          <w:sz w:val="12"/>
          <w:szCs w:val="12"/>
        </w:rPr>
        <w:t>Book a free discovery call, make a press or speaking enquiry, or get in touch about coaching, workshops, bespoke jewellery and wholesale.</w:t>
      </w:r>
    </w:p>
    <w:p w14:paraId="2C196EBE" w14:textId="77777777" w:rsidR="00290B88" w:rsidRDefault="00290B88">
      <w:pPr>
        <w:spacing w:before="88"/>
      </w:pPr>
    </w:p>
    <w:p w14:paraId="66BA3DC5" w14:textId="77777777" w:rsidR="00290B88" w:rsidRDefault="006616E1">
      <w:pPr>
        <w:spacing w:after="8"/>
      </w:pPr>
      <w:r>
        <w:rPr>
          <w:b/>
          <w:bCs/>
          <w:color w:val="231F20"/>
          <w:sz w:val="27"/>
          <w:szCs w:val="27"/>
        </w:rPr>
        <w:t>How to get in touch — and what to expect.</w:t>
      </w:r>
    </w:p>
    <w:p w14:paraId="11E0AB1A" w14:textId="77777777" w:rsidR="00290B88" w:rsidRDefault="006616E1">
      <w:pPr>
        <w:spacing w:after="18"/>
      </w:pPr>
      <w:r>
        <w:rPr>
          <w:rFonts w:ascii="Arial" w:eastAsia="Arial" w:hAnsi="Arial" w:cs="Arial"/>
          <w:b/>
          <w:bCs/>
          <w:color w:val="3D3D3A"/>
          <w:sz w:val="11"/>
          <w:szCs w:val="11"/>
        </w:rPr>
        <w:t>CONTACT  ·  annalouwellness.com</w:t>
      </w:r>
    </w:p>
    <w:p w14:paraId="7310B393" w14:textId="77777777" w:rsidR="00290B88" w:rsidRDefault="006616E1">
      <w:pPr>
        <w:spacing w:after="48"/>
      </w:pPr>
      <w:r>
        <w:rPr>
          <w:color w:val="3D3D3A"/>
        </w:rPr>
        <w:t>Personal responses to all enquiries that are relevant and genuine. Not an assistant, not a template.</w:t>
      </w:r>
    </w:p>
    <w:p w14:paraId="62C5F1E8" w14:textId="77777777" w:rsidR="00290B88" w:rsidRDefault="006616E1">
      <w:pPr>
        <w:spacing w:after="48"/>
      </w:pPr>
      <w:r>
        <w:rPr>
          <w:color w:val="3D3D3A"/>
        </w:rPr>
        <w:t>For coaching: the best first step is the free 15-minute discovery call via Calendly on the coaching page. If you would rather write first, use the contact form — response within two working days.</w:t>
      </w:r>
    </w:p>
    <w:p w14:paraId="5EDE3383" w14:textId="77777777" w:rsidR="00290B88" w:rsidRDefault="006616E1">
      <w:pPr>
        <w:spacing w:after="48"/>
      </w:pPr>
      <w:r>
        <w:rPr>
          <w:color w:val="3D3D3A"/>
        </w:rPr>
        <w:t>For press and media: select press on the contact form. Happy to speak to journalists working on stories about somatic coaching, wellbeing, independent business, or any topic where there is genuine expertise.</w:t>
      </w:r>
    </w:p>
    <w:p w14:paraId="0D6B0774" w14:textId="77777777" w:rsidR="00290B88" w:rsidRDefault="006616E1">
      <w:pPr>
        <w:spacing w:after="48"/>
      </w:pPr>
      <w:r>
        <w:rPr>
          <w:color w:val="3D3D3A"/>
        </w:rPr>
        <w:t>For corporate enquiries — workshops, speaking, or bespoke jewellery: select the relevant category. A brief discovery conversation comes before any proposal.</w:t>
      </w:r>
    </w:p>
    <w:p w14:paraId="5E099EF7" w14:textId="77777777" w:rsidR="00290B88" w:rsidRDefault="006616E1">
      <w:pPr>
        <w:spacing w:after="48"/>
      </w:pPr>
      <w:r>
        <w:rPr>
          <w:color w:val="3D3D3A"/>
        </w:rPr>
        <w:lastRenderedPageBreak/>
        <w:t>For wholesale: the Faire platform handles most of this directly. For anything not covered there, use the contact form.</w:t>
      </w:r>
    </w:p>
    <w:p w14:paraId="322461EB" w14:textId="77777777" w:rsidR="00290B88" w:rsidRDefault="006616E1">
      <w:pPr>
        <w:spacing w:after="48"/>
      </w:pPr>
      <w:r>
        <w:rPr>
          <w:color w:val="3D3D3A"/>
        </w:rPr>
        <w:t>For everything else: the form is there. It gets read.</w:t>
      </w:r>
    </w:p>
    <w:p w14:paraId="38CD3556" w14:textId="77777777" w:rsidR="00290B88" w:rsidRDefault="006616E1">
      <w:pPr>
        <w:spacing w:before="48" w:after="66"/>
      </w:pPr>
      <w:r>
        <w:rPr>
          <w:b/>
          <w:bCs/>
          <w:color w:val="3A9A7A"/>
          <w:sz w:val="17"/>
          <w:szCs w:val="17"/>
        </w:rPr>
        <w:t xml:space="preserve">Get in touch → </w:t>
      </w:r>
      <w:r>
        <w:rPr>
          <w:rFonts w:ascii="Arial" w:eastAsia="Arial" w:hAnsi="Arial" w:cs="Arial"/>
          <w:color w:val="4A7CAB"/>
          <w:sz w:val="12"/>
          <w:szCs w:val="12"/>
        </w:rPr>
        <w:t>annalouwellness.com/contact</w:t>
      </w:r>
    </w:p>
    <w:p w14:paraId="3383EA3A" w14:textId="77777777" w:rsidR="00290B88" w:rsidRDefault="006616E1">
      <w:pPr>
        <w:spacing w:before="20"/>
      </w:pPr>
      <w:r>
        <w:rPr>
          <w:i/>
          <w:iCs/>
          <w:color w:val="8C8880"/>
          <w:sz w:val="15"/>
          <w:szCs w:val="15"/>
        </w:rPr>
        <w:t>Love and healing. Anna Lou x</w:t>
      </w:r>
    </w:p>
    <w:p w14:paraId="66BD7F92" w14:textId="77777777" w:rsidR="00290B88" w:rsidRDefault="006616E1">
      <w:pPr>
        <w:spacing w:before="80" w:after="80"/>
        <w:jc w:val="center"/>
      </w:pPr>
      <w:r>
        <w:rPr>
          <w:color w:val="AAAAAA"/>
          <w:sz w:val="16"/>
          <w:szCs w:val="16"/>
        </w:rPr>
        <w:t>— ✦ —</w:t>
      </w:r>
    </w:p>
    <w:p w14:paraId="0ED3EF57" w14:textId="77777777" w:rsidR="00290B88" w:rsidRDefault="00290B88">
      <w:pPr>
        <w:spacing w:before="88"/>
      </w:pPr>
    </w:p>
    <w:p w14:paraId="73919446" w14:textId="77777777" w:rsidR="00290B88" w:rsidRDefault="006616E1">
      <w:pPr>
        <w:spacing w:after="8"/>
      </w:pPr>
      <w:r>
        <w:rPr>
          <w:b/>
          <w:bCs/>
          <w:color w:val="231F20"/>
          <w:sz w:val="27"/>
          <w:szCs w:val="27"/>
        </w:rPr>
        <w:t>If you got lost — here is where you probably wanted to go.</w:t>
      </w:r>
    </w:p>
    <w:p w14:paraId="32F2400F" w14:textId="77777777" w:rsidR="00290B88" w:rsidRDefault="006616E1">
      <w:pPr>
        <w:spacing w:after="18"/>
      </w:pPr>
      <w:r>
        <w:rPr>
          <w:rFonts w:ascii="Arial" w:eastAsia="Arial" w:hAnsi="Arial" w:cs="Arial"/>
          <w:b/>
          <w:bCs/>
          <w:color w:val="3D3D3A"/>
          <w:sz w:val="11"/>
          <w:szCs w:val="11"/>
        </w:rPr>
        <w:t>404  ·  annalouwellness.com</w:t>
      </w:r>
    </w:p>
    <w:p w14:paraId="1290583E" w14:textId="77777777" w:rsidR="00290B88" w:rsidRDefault="006616E1">
      <w:pPr>
        <w:spacing w:after="48"/>
      </w:pPr>
      <w:r>
        <w:rPr>
          <w:color w:val="3D3D3A"/>
        </w:rPr>
        <w:t>Something went wrong with the link that brought you here.</w:t>
      </w:r>
    </w:p>
    <w:p w14:paraId="4695FF5D" w14:textId="77777777" w:rsidR="00290B88" w:rsidRDefault="006616E1">
      <w:pPr>
        <w:spacing w:after="48"/>
      </w:pPr>
      <w:r>
        <w:rPr>
          <w:color w:val="3D3D3A"/>
        </w:rPr>
        <w:t>For coaching: annalouwellness.com/coaching. For the shop: annalouwellness.com/shop. For the Returning Circle: annalouwellness.com/community. For a specific post: try annalouwellness.com/blog and search for the title.</w:t>
      </w:r>
    </w:p>
    <w:p w14:paraId="03727F83" w14:textId="77777777" w:rsidR="00290B88" w:rsidRDefault="006616E1">
      <w:pPr>
        <w:spacing w:after="48"/>
      </w:pPr>
      <w:r>
        <w:rPr>
          <w:color w:val="3D3D3A"/>
        </w:rPr>
        <w:t>If none of those work — annalouwellness.com/contact. Send a message and it gets sorted.</w:t>
      </w:r>
    </w:p>
    <w:p w14:paraId="5A926735" w14:textId="77777777" w:rsidR="00290B88" w:rsidRDefault="00290B88">
      <w:pPr>
        <w:spacing w:before="8"/>
      </w:pPr>
    </w:p>
    <w:p w14:paraId="3D8E32F2" w14:textId="77777777" w:rsidR="00290B88" w:rsidRDefault="006616E1">
      <w:pPr>
        <w:spacing w:before="20"/>
      </w:pPr>
      <w:r>
        <w:rPr>
          <w:i/>
          <w:iCs/>
          <w:color w:val="8C8880"/>
          <w:sz w:val="15"/>
          <w:szCs w:val="15"/>
        </w:rPr>
        <w:t>Love and healing. Anna Lou x</w:t>
      </w:r>
    </w:p>
    <w:p w14:paraId="13454DD3" w14:textId="77777777" w:rsidR="00290B88" w:rsidRDefault="006616E1">
      <w:pPr>
        <w:spacing w:before="80" w:after="80"/>
        <w:jc w:val="center"/>
      </w:pPr>
      <w:r>
        <w:rPr>
          <w:color w:val="AAAAAA"/>
          <w:sz w:val="16"/>
          <w:szCs w:val="16"/>
        </w:rPr>
        <w:t>— ✦ —</w:t>
      </w:r>
    </w:p>
    <w:p w14:paraId="64C75E4F" w14:textId="77777777" w:rsidR="00290B88" w:rsidRDefault="00290B88">
      <w:pPr>
        <w:spacing w:before="88"/>
      </w:pPr>
    </w:p>
    <w:p w14:paraId="4F79E18D" w14:textId="77777777" w:rsidR="00290B88" w:rsidRDefault="006616E1">
      <w:pPr>
        <w:spacing w:after="8"/>
      </w:pPr>
      <w:r>
        <w:rPr>
          <w:b/>
          <w:bCs/>
          <w:color w:val="231F20"/>
          <w:sz w:val="27"/>
          <w:szCs w:val="27"/>
        </w:rPr>
        <w:t>Privacy — the honest version.</w:t>
      </w:r>
    </w:p>
    <w:p w14:paraId="11CECACC" w14:textId="77777777" w:rsidR="00290B88" w:rsidRDefault="006616E1">
      <w:pPr>
        <w:spacing w:after="18"/>
      </w:pPr>
      <w:r>
        <w:rPr>
          <w:rFonts w:ascii="Arial" w:eastAsia="Arial" w:hAnsi="Arial" w:cs="Arial"/>
          <w:b/>
          <w:bCs/>
          <w:color w:val="3D3D3A"/>
          <w:sz w:val="11"/>
          <w:szCs w:val="11"/>
        </w:rPr>
        <w:t>PRIVACY  ·  annalouwellness.com</w:t>
      </w:r>
    </w:p>
    <w:p w14:paraId="4546AF27" w14:textId="77777777" w:rsidR="00290B88" w:rsidRDefault="006616E1">
      <w:pPr>
        <w:spacing w:after="48"/>
      </w:pPr>
      <w:r>
        <w:rPr>
          <w:color w:val="3D3D3A"/>
        </w:rPr>
        <w:t>Name and email collected when subscribing to Reset Letters or downloading a free resource. Name, email, and payment information when purchasing. Nothing more than what is necessary.</w:t>
      </w:r>
    </w:p>
    <w:p w14:paraId="43BA4A1A" w14:textId="77777777" w:rsidR="00290B88" w:rsidRDefault="006616E1">
      <w:pPr>
        <w:spacing w:after="48"/>
      </w:pPr>
      <w:r>
        <w:rPr>
          <w:color w:val="3D3D3A"/>
        </w:rPr>
        <w:t>Your email address is used to send what you signed up for. Sparingly and always with an easy unsubscribe.</w:t>
      </w:r>
    </w:p>
    <w:p w14:paraId="5CB9A69A" w14:textId="77777777" w:rsidR="00290B88" w:rsidRDefault="006616E1">
      <w:pPr>
        <w:spacing w:after="48"/>
      </w:pPr>
      <w:r>
        <w:rPr>
          <w:color w:val="3D3D3A"/>
        </w:rPr>
        <w:t>Your data is not sold. Not passed to third parties beyond what is necessary for the technical functioning of the site and payment processing.</w:t>
      </w:r>
    </w:p>
    <w:p w14:paraId="59395602" w14:textId="77777777" w:rsidR="00290B88" w:rsidRDefault="006616E1">
      <w:pPr>
        <w:spacing w:after="48"/>
      </w:pPr>
      <w:r>
        <w:rPr>
          <w:color w:val="3D3D3A"/>
        </w:rPr>
        <w:t>Anna Lou Wellness is an ad-free space. You are not the product.</w:t>
      </w:r>
    </w:p>
    <w:p w14:paraId="07A5726E" w14:textId="77777777" w:rsidR="00290B88" w:rsidRDefault="006616E1">
      <w:pPr>
        <w:spacing w:after="48"/>
      </w:pPr>
      <w:r>
        <w:rPr>
          <w:color w:val="3D3D3A"/>
        </w:rPr>
        <w:t>The full privacy policy is linked in the footer.</w:t>
      </w:r>
    </w:p>
    <w:p w14:paraId="7123A86B" w14:textId="77777777" w:rsidR="00290B88" w:rsidRDefault="00290B88">
      <w:pPr>
        <w:spacing w:before="8"/>
      </w:pPr>
    </w:p>
    <w:p w14:paraId="00011580" w14:textId="77777777" w:rsidR="00290B88" w:rsidRDefault="006616E1">
      <w:pPr>
        <w:spacing w:before="20"/>
      </w:pPr>
      <w:r>
        <w:rPr>
          <w:i/>
          <w:iCs/>
          <w:color w:val="8C8880"/>
          <w:sz w:val="15"/>
          <w:szCs w:val="15"/>
        </w:rPr>
        <w:t>Love and healing. Anna Lou x</w:t>
      </w:r>
    </w:p>
    <w:p w14:paraId="44A26FF2" w14:textId="77777777" w:rsidR="00290B88" w:rsidRDefault="006616E1">
      <w:pPr>
        <w:spacing w:before="80" w:after="80"/>
        <w:jc w:val="center"/>
      </w:pPr>
      <w:r>
        <w:rPr>
          <w:color w:val="AAAAAA"/>
          <w:sz w:val="16"/>
          <w:szCs w:val="16"/>
        </w:rPr>
        <w:t>— ✦ —</w:t>
      </w:r>
    </w:p>
    <w:p w14:paraId="26AD6358" w14:textId="77777777" w:rsidR="00290B88" w:rsidRDefault="00290B88">
      <w:pPr>
        <w:spacing w:before="220"/>
      </w:pPr>
    </w:p>
    <w:p w14:paraId="64C8F2CB" w14:textId="77777777" w:rsidR="00290B88" w:rsidRDefault="006616E1">
      <w:pPr>
        <w:spacing w:after="4"/>
      </w:pPr>
      <w:r>
        <w:rPr>
          <w:rFonts w:ascii="Arial" w:eastAsia="Arial" w:hAnsi="Arial" w:cs="Arial"/>
          <w:b/>
          <w:bCs/>
          <w:color w:val="EE312F"/>
          <w:spacing w:val="50"/>
          <w:sz w:val="17"/>
          <w:szCs w:val="17"/>
        </w:rPr>
        <w:t>COACHING — NARCISSISTIC &amp; DOMESTIC ABUSE RECOVERY</w:t>
      </w:r>
    </w:p>
    <w:p w14:paraId="0C174F0F" w14:textId="77777777" w:rsidR="00290B88" w:rsidRDefault="006616E1">
      <w:pPr>
        <w:spacing w:after="8"/>
      </w:pPr>
      <w:r>
        <w:rPr>
          <w:rFonts w:ascii="Arial" w:eastAsia="Arial" w:hAnsi="Arial" w:cs="Arial"/>
          <w:color w:val="AAAAAA"/>
          <w:sz w:val="12"/>
          <w:szCs w:val="12"/>
        </w:rPr>
        <w:t>annalouwellness.com/coaching/recovery</w:t>
      </w:r>
    </w:p>
    <w:p w14:paraId="7540A8D8" w14:textId="77777777" w:rsidR="00290B88" w:rsidRDefault="00290B88">
      <w:pPr>
        <w:pBdr>
          <w:bottom w:val="single" w:sz="10" w:space="0" w:color="EE312F"/>
        </w:pBdr>
      </w:pPr>
    </w:p>
    <w:p w14:paraId="4C9A61BA" w14:textId="77777777" w:rsidR="00290B88" w:rsidRDefault="00290B88">
      <w:pPr>
        <w:spacing w:before="50"/>
      </w:pPr>
    </w:p>
    <w:p w14:paraId="59A3EEC4" w14:textId="77777777" w:rsidR="00290B88" w:rsidRDefault="006616E1">
      <w:pPr>
        <w:spacing w:before="12" w:after="4"/>
      </w:pPr>
      <w:r>
        <w:rPr>
          <w:rFonts w:ascii="Arial" w:eastAsia="Arial" w:hAnsi="Arial" w:cs="Arial"/>
          <w:b/>
          <w:bCs/>
          <w:color w:val="4A7CAB"/>
          <w:sz w:val="10"/>
          <w:szCs w:val="10"/>
        </w:rPr>
        <w:t>SEO — PAGE TITLE:</w:t>
      </w:r>
    </w:p>
    <w:p w14:paraId="010BB903" w14:textId="77777777" w:rsidR="00290B88" w:rsidRDefault="006616E1">
      <w:pPr>
        <w:pBdr>
          <w:left w:val="single" w:sz="4" w:space="8" w:color="4A7CAB"/>
        </w:pBdr>
        <w:spacing w:after="4"/>
      </w:pPr>
      <w:r>
        <w:rPr>
          <w:rFonts w:ascii="Arial" w:eastAsia="Arial" w:hAnsi="Arial" w:cs="Arial"/>
          <w:color w:val="3D3D3A"/>
          <w:sz w:val="12"/>
          <w:szCs w:val="12"/>
        </w:rPr>
        <w:t>Narcissistic Abuse Recovery Coaching London | Somatic Healing After Domestic Abuse | Anna Lou Wellness</w:t>
      </w:r>
    </w:p>
    <w:p w14:paraId="39C55978" w14:textId="77777777" w:rsidR="00290B88" w:rsidRDefault="006616E1">
      <w:pPr>
        <w:spacing w:before="4" w:after="4"/>
      </w:pPr>
      <w:r>
        <w:rPr>
          <w:rFonts w:ascii="Arial" w:eastAsia="Arial" w:hAnsi="Arial" w:cs="Arial"/>
          <w:b/>
          <w:bCs/>
          <w:color w:val="4A7CAB"/>
          <w:sz w:val="10"/>
          <w:szCs w:val="10"/>
        </w:rPr>
        <w:t>SEO — META DESCRIPTION:</w:t>
      </w:r>
    </w:p>
    <w:p w14:paraId="63061EF8" w14:textId="77777777" w:rsidR="00290B88" w:rsidRDefault="006616E1">
      <w:pPr>
        <w:pBdr>
          <w:left w:val="single" w:sz="4" w:space="8" w:color="4A7CAB"/>
        </w:pBdr>
        <w:spacing w:after="28"/>
      </w:pPr>
      <w:r>
        <w:rPr>
          <w:rFonts w:ascii="Arial" w:eastAsia="Arial" w:hAnsi="Arial" w:cs="Arial"/>
          <w:color w:val="3D3D3A"/>
          <w:sz w:val="12"/>
          <w:szCs w:val="12"/>
        </w:rPr>
        <w:t>Specialist somatic coaching for survivors of narcissistic and domestic abuse. Trauma-informed, body-based recovery. Lived experience. Houseboat or online. Enquire.</w:t>
      </w:r>
    </w:p>
    <w:p w14:paraId="7CDEF53E" w14:textId="77777777" w:rsidR="00290B88" w:rsidRDefault="006616E1">
      <w:pPr>
        <w:pBdr>
          <w:left w:val="single" w:sz="8" w:space="10" w:color="EE312F"/>
        </w:pBdr>
        <w:spacing w:after="16"/>
      </w:pPr>
      <w:r>
        <w:rPr>
          <w:rFonts w:ascii="Arial" w:eastAsia="Arial" w:hAnsi="Arial" w:cs="Arial"/>
          <w:color w:val="3D3D3A"/>
          <w:sz w:val="12"/>
          <w:szCs w:val="12"/>
        </w:rPr>
        <w:t>FOR SAMEER: This page sits in the Coaching nav dropdown as its own sub-section. Show the crisis line prominently at the very top before any other content. Link to annalouwellness.com/support for the charities page.</w:t>
      </w:r>
    </w:p>
    <w:p w14:paraId="107353F9" w14:textId="77777777" w:rsidR="00290B88" w:rsidRDefault="00290B88">
      <w:pPr>
        <w:spacing w:before="10"/>
      </w:pPr>
    </w:p>
    <w:p w14:paraId="33692218" w14:textId="77777777" w:rsidR="00290B88" w:rsidRDefault="006616E1">
      <w:pPr>
        <w:pBdr>
          <w:left w:val="single" w:sz="8" w:space="10" w:color="EE312F"/>
        </w:pBdr>
        <w:spacing w:after="20"/>
      </w:pPr>
      <w:r>
        <w:rPr>
          <w:rFonts w:ascii="Arial" w:eastAsia="Arial" w:hAnsi="Arial" w:cs="Arial"/>
          <w:b/>
          <w:bCs/>
          <w:color w:val="EE312F"/>
          <w:sz w:val="13"/>
          <w:szCs w:val="13"/>
        </w:rPr>
        <w:t>IF YOU ARE IN IMMEDIATE DANGER, CALL 999. National Domestic Abuse Helpline: 0808 2000 247 — free, 24 hours a day, 7 days a week.</w:t>
      </w:r>
    </w:p>
    <w:p w14:paraId="634DB3C1" w14:textId="77777777" w:rsidR="00290B88" w:rsidRDefault="00290B88">
      <w:pPr>
        <w:spacing w:before="88"/>
      </w:pPr>
    </w:p>
    <w:p w14:paraId="36F5E66E" w14:textId="77777777" w:rsidR="00290B88" w:rsidRDefault="006616E1">
      <w:pPr>
        <w:spacing w:after="8"/>
      </w:pPr>
      <w:r>
        <w:rPr>
          <w:b/>
          <w:bCs/>
          <w:color w:val="231F20"/>
          <w:sz w:val="27"/>
          <w:szCs w:val="27"/>
        </w:rPr>
        <w:t>What narcissistic abuse actually does to your inner guidance system — and how to get it back.</w:t>
      </w:r>
    </w:p>
    <w:p w14:paraId="1295D258" w14:textId="77777777" w:rsidR="00290B88" w:rsidRDefault="006616E1">
      <w:pPr>
        <w:spacing w:after="18"/>
      </w:pPr>
      <w:r>
        <w:rPr>
          <w:rFonts w:ascii="Arial" w:eastAsia="Arial" w:hAnsi="Arial" w:cs="Arial"/>
          <w:b/>
          <w:bCs/>
          <w:color w:val="EE312F"/>
          <w:sz w:val="11"/>
          <w:szCs w:val="11"/>
        </w:rPr>
        <w:t>NARCISSISTIC &amp; DOMESTIC ABUSE RECOVERY  ·  annalouwellness.com</w:t>
      </w:r>
    </w:p>
    <w:p w14:paraId="18B33F48" w14:textId="77777777" w:rsidR="00290B88" w:rsidRDefault="006616E1">
      <w:pPr>
        <w:spacing w:after="48"/>
      </w:pPr>
      <w:r>
        <w:rPr>
          <w:color w:val="3D3D3A"/>
        </w:rPr>
        <w:t>Narcissistic abuse is one of the most disorienting experiences a person can go through. Not because of dramatic events — though those happen — but because of what it does quietly, over time, to your relationship with your own knowing.</w:t>
      </w:r>
    </w:p>
    <w:p w14:paraId="2F8F614F" w14:textId="77777777" w:rsidR="00290B88" w:rsidRDefault="006616E1">
      <w:pPr>
        <w:spacing w:after="48"/>
      </w:pPr>
      <w:r>
        <w:rPr>
          <w:color w:val="3D3D3A"/>
        </w:rPr>
        <w:t>Gaslighting does not just make you doubt specific memories. It makes you doubt your entire inner guidance system. The part that knows when something is wrong. The part that felt the pull to leave long before you could explain why. That part gets systematically undermined until you stop trusting it altogether.</w:t>
      </w:r>
    </w:p>
    <w:p w14:paraId="2A94D75C" w14:textId="77777777" w:rsidR="00290B88" w:rsidRDefault="006616E1">
      <w:pPr>
        <w:spacing w:after="48"/>
      </w:pPr>
      <w:r>
        <w:rPr>
          <w:color w:val="3D3D3A"/>
        </w:rPr>
        <w:t>What the somatic work addresses is the body-level residue. Not just the story of what happened — but the physical patterns that remain. The hypervigilance that means you are scanning a room before you have consciously registered doing it. The freeze response that activates in certain tones of voice. The fawn pattern that has you apologising before you have worked out what for.</w:t>
      </w:r>
    </w:p>
    <w:p w14:paraId="2B16BF16" w14:textId="77777777" w:rsidR="00290B88" w:rsidRDefault="006616E1">
      <w:pPr>
        <w:spacing w:after="48"/>
      </w:pPr>
      <w:r>
        <w:rPr>
          <w:color w:val="3D3D3A"/>
        </w:rPr>
        <w:lastRenderedPageBreak/>
        <w:t>This work is trauma-informed and body-based. It is not therapy, but it works alongside it. And it is led by someone who has been through it — not from a textbook.</w:t>
      </w:r>
    </w:p>
    <w:p w14:paraId="22AD8097" w14:textId="77777777" w:rsidR="00290B88" w:rsidRDefault="006616E1">
      <w:pPr>
        <w:spacing w:after="48"/>
      </w:pPr>
      <w:r>
        <w:rPr>
          <w:color w:val="3D3D3A"/>
        </w:rPr>
        <w:t>You are not broken. Your inner guidance system is not broken. It adapted to keep you safe. The work now is to help it understand that the danger has passed.</w:t>
      </w:r>
    </w:p>
    <w:p w14:paraId="752AF346" w14:textId="77777777" w:rsidR="00290B88" w:rsidRDefault="006616E1">
      <w:pPr>
        <w:spacing w:before="48" w:after="66"/>
      </w:pPr>
      <w:r>
        <w:rPr>
          <w:b/>
          <w:bCs/>
          <w:color w:val="3A9A7A"/>
          <w:sz w:val="17"/>
          <w:szCs w:val="17"/>
        </w:rPr>
        <w:t xml:space="preserve">Book a free discovery call → </w:t>
      </w:r>
      <w:r>
        <w:rPr>
          <w:rFonts w:ascii="Arial" w:eastAsia="Arial" w:hAnsi="Arial" w:cs="Arial"/>
          <w:color w:val="4A7CAB"/>
          <w:sz w:val="12"/>
          <w:szCs w:val="12"/>
        </w:rPr>
        <w:t>annalouwellness.com/coaching</w:t>
      </w:r>
    </w:p>
    <w:p w14:paraId="0BC3BD25" w14:textId="77777777" w:rsidR="00290B88" w:rsidRDefault="006616E1">
      <w:pPr>
        <w:spacing w:before="20"/>
      </w:pPr>
      <w:r>
        <w:rPr>
          <w:i/>
          <w:iCs/>
          <w:color w:val="8C8880"/>
          <w:sz w:val="15"/>
          <w:szCs w:val="15"/>
        </w:rPr>
        <w:t>Love and healing. Anna Lou x</w:t>
      </w:r>
    </w:p>
    <w:p w14:paraId="6F3BD987" w14:textId="77777777" w:rsidR="00290B88" w:rsidRDefault="006616E1">
      <w:pPr>
        <w:spacing w:before="80" w:after="80"/>
        <w:jc w:val="center"/>
      </w:pPr>
      <w:r>
        <w:rPr>
          <w:color w:val="AAAAAA"/>
          <w:sz w:val="16"/>
          <w:szCs w:val="16"/>
        </w:rPr>
        <w:t>— ✦ —</w:t>
      </w:r>
    </w:p>
    <w:p w14:paraId="66150CDF" w14:textId="77777777" w:rsidR="00290B88" w:rsidRDefault="00290B88">
      <w:pPr>
        <w:spacing w:before="88"/>
      </w:pPr>
    </w:p>
    <w:p w14:paraId="509BB861" w14:textId="77777777" w:rsidR="00290B88" w:rsidRDefault="006616E1">
      <w:pPr>
        <w:spacing w:after="8"/>
      </w:pPr>
      <w:r>
        <w:rPr>
          <w:b/>
          <w:bCs/>
          <w:color w:val="231F20"/>
          <w:sz w:val="27"/>
          <w:szCs w:val="27"/>
        </w:rPr>
        <w:t>Three months to reclaim yourself, permanently.</w:t>
      </w:r>
    </w:p>
    <w:p w14:paraId="00FD3443" w14:textId="77777777" w:rsidR="00290B88" w:rsidRDefault="006616E1">
      <w:pPr>
        <w:spacing w:after="18"/>
      </w:pPr>
      <w:r>
        <w:rPr>
          <w:rFonts w:ascii="Arial" w:eastAsia="Arial" w:hAnsi="Arial" w:cs="Arial"/>
          <w:b/>
          <w:bCs/>
          <w:color w:val="EE312F"/>
          <w:sz w:val="11"/>
          <w:szCs w:val="11"/>
        </w:rPr>
        <w:t>NARCISSISTIC &amp; DOMESTIC ABUSE RECOVERY  ·  annalouwellness.com</w:t>
      </w:r>
    </w:p>
    <w:p w14:paraId="0CCAABB6" w14:textId="77777777" w:rsidR="00290B88" w:rsidRDefault="006616E1">
      <w:pPr>
        <w:spacing w:after="48"/>
      </w:pPr>
      <w:r>
        <w:rPr>
          <w:color w:val="3D3D3A"/>
        </w:rPr>
        <w:t>The three-month coaching programme for narcissistic abuse recovery follows three phases. Each builds on the last.</w:t>
      </w:r>
    </w:p>
    <w:p w14:paraId="562A0F87" w14:textId="77777777" w:rsidR="00290B88" w:rsidRDefault="006616E1">
      <w:pPr>
        <w:spacing w:after="48"/>
      </w:pPr>
      <w:r>
        <w:rPr>
          <w:color w:val="3D3D3A"/>
        </w:rPr>
        <w:t>Month one — Untangle. Becoming fluent in your own signal again. Learning to hear what your body already knows before your head overrides it. Somatic body mapping, breathwork, and Flash EMDR begin to time-stamp gaslighting experiences into the past, where they belong.</w:t>
      </w:r>
    </w:p>
    <w:p w14:paraId="26A28C0B" w14:textId="77777777" w:rsidR="00290B88" w:rsidRDefault="006616E1">
      <w:pPr>
        <w:spacing w:after="48"/>
      </w:pPr>
      <w:r>
        <w:rPr>
          <w:color w:val="3D3D3A"/>
        </w:rPr>
        <w:t>Month two — Unbind. Going deeper. TRE — Trauma Release Exercises — allows your body to physically discharge accumulated stress from years of hypervigilance. IFS-informed parts work meets the part of you that learned to give everything away and begins to renegotiate from strength, not guilt. Boundary recalibration as a felt sense in the body — not a concept.</w:t>
      </w:r>
    </w:p>
    <w:p w14:paraId="44E343A2" w14:textId="77777777" w:rsidR="00290B88" w:rsidRDefault="006616E1">
      <w:pPr>
        <w:spacing w:after="48"/>
      </w:pPr>
      <w:r>
        <w:rPr>
          <w:color w:val="3D3D3A"/>
        </w:rPr>
        <w:t>Month three — Unbound. Integration. Flash EMDR consolidation to cement the work done in months one and two. Intuition strengthening until self-trust becomes automatic. A personal recovery map that is yours to keep and draw on for the rest of your life.</w:t>
      </w:r>
    </w:p>
    <w:p w14:paraId="5DA67C2F" w14:textId="77777777" w:rsidR="00290B88" w:rsidRDefault="006616E1">
      <w:pPr>
        <w:spacing w:after="48"/>
      </w:pPr>
      <w:r>
        <w:rPr>
          <w:color w:val="3D3D3A"/>
        </w:rPr>
        <w:t>Twelve sessions. Weekly. Voxer support between sessions.</w:t>
      </w:r>
    </w:p>
    <w:p w14:paraId="56F70B36" w14:textId="77777777" w:rsidR="00290B88" w:rsidRDefault="006616E1">
      <w:pPr>
        <w:spacing w:before="48" w:after="66"/>
      </w:pPr>
      <w:r>
        <w:rPr>
          <w:b/>
          <w:bCs/>
          <w:color w:val="3A9A7A"/>
          <w:sz w:val="17"/>
          <w:szCs w:val="17"/>
        </w:rPr>
        <w:t xml:space="preserve">Enquire about the recovery programme → </w:t>
      </w:r>
      <w:r>
        <w:rPr>
          <w:rFonts w:ascii="Arial" w:eastAsia="Arial" w:hAnsi="Arial" w:cs="Arial"/>
          <w:color w:val="4A7CAB"/>
          <w:sz w:val="12"/>
          <w:szCs w:val="12"/>
        </w:rPr>
        <w:t>annalouwellness.com/coaching/recovery</w:t>
      </w:r>
    </w:p>
    <w:p w14:paraId="5E760549" w14:textId="77777777" w:rsidR="00290B88" w:rsidRDefault="006616E1">
      <w:pPr>
        <w:spacing w:before="20"/>
      </w:pPr>
      <w:r>
        <w:rPr>
          <w:i/>
          <w:iCs/>
          <w:color w:val="8C8880"/>
          <w:sz w:val="15"/>
          <w:szCs w:val="15"/>
        </w:rPr>
        <w:t>Love and healing. Anna Lou x</w:t>
      </w:r>
    </w:p>
    <w:p w14:paraId="70B5A638" w14:textId="77777777" w:rsidR="00290B88" w:rsidRDefault="006616E1">
      <w:pPr>
        <w:spacing w:before="80" w:after="80"/>
        <w:jc w:val="center"/>
      </w:pPr>
      <w:r>
        <w:rPr>
          <w:color w:val="AAAAAA"/>
          <w:sz w:val="16"/>
          <w:szCs w:val="16"/>
        </w:rPr>
        <w:t>— ✦ —</w:t>
      </w:r>
    </w:p>
    <w:p w14:paraId="03B6B758" w14:textId="77777777" w:rsidR="00290B88" w:rsidRDefault="00290B88">
      <w:pPr>
        <w:spacing w:before="88"/>
      </w:pPr>
    </w:p>
    <w:p w14:paraId="13A46E55" w14:textId="77777777" w:rsidR="00290B88" w:rsidRDefault="006616E1">
      <w:pPr>
        <w:spacing w:after="8"/>
      </w:pPr>
      <w:r>
        <w:rPr>
          <w:b/>
          <w:bCs/>
          <w:color w:val="231F20"/>
          <w:sz w:val="27"/>
          <w:szCs w:val="27"/>
        </w:rPr>
        <w:t>Phone support — real-time contact when you need it most.</w:t>
      </w:r>
    </w:p>
    <w:p w14:paraId="262971AC" w14:textId="77777777" w:rsidR="00290B88" w:rsidRDefault="006616E1">
      <w:pPr>
        <w:spacing w:after="18"/>
      </w:pPr>
      <w:r>
        <w:rPr>
          <w:rFonts w:ascii="Arial" w:eastAsia="Arial" w:hAnsi="Arial" w:cs="Arial"/>
          <w:b/>
          <w:bCs/>
          <w:color w:val="EE312F"/>
          <w:sz w:val="11"/>
          <w:szCs w:val="11"/>
        </w:rPr>
        <w:t>NARCISSISTIC &amp; DOMESTIC ABUSE RECOVERY  ·  annalouwellness.com</w:t>
      </w:r>
    </w:p>
    <w:p w14:paraId="1EFA8F34" w14:textId="77777777" w:rsidR="00290B88" w:rsidRDefault="006616E1">
      <w:pPr>
        <w:spacing w:after="48"/>
      </w:pPr>
      <w:r>
        <w:rPr>
          <w:color w:val="3D3D3A"/>
        </w:rPr>
        <w:t>Recovery from narcissistic abuse is not a nine-to-five process. There are moments — an unexpected message, a conversation that triggers something, a night when everything you thought you had processed comes back — where you need to talk to someone who genuinely understands.</w:t>
      </w:r>
    </w:p>
    <w:p w14:paraId="0D548ED1" w14:textId="77777777" w:rsidR="00290B88" w:rsidRDefault="006616E1">
      <w:pPr>
        <w:spacing w:after="48"/>
      </w:pPr>
      <w:r>
        <w:rPr>
          <w:color w:val="3D3D3A"/>
        </w:rPr>
        <w:t>The phone support service offers exactly that. Four calls per month, up to sixty minutes each. Scheduled in advance. Confidential, held on a secure platform, and led entirely by what you need on that day.</w:t>
      </w:r>
    </w:p>
    <w:p w14:paraId="7FF7A1FE" w14:textId="77777777" w:rsidR="00290B88" w:rsidRDefault="006616E1">
      <w:pPr>
        <w:spacing w:after="48"/>
      </w:pPr>
      <w:r>
        <w:rPr>
          <w:color w:val="3D3D3A"/>
        </w:rPr>
        <w:t>During a call: you talk, I listen without agenda. I offer somatic tools in real time when useful — breathwork, grounding practices, pendulum work to help you locate your own knowing. The calls are not directive. They are a held space where you can think out loud with someone who has been through it.</w:t>
      </w:r>
    </w:p>
    <w:p w14:paraId="5A0E84B5" w14:textId="77777777" w:rsidR="00290B88" w:rsidRDefault="006616E1">
      <w:pPr>
        <w:spacing w:after="48"/>
      </w:pPr>
      <w:r>
        <w:rPr>
          <w:color w:val="3D3D3A"/>
        </w:rPr>
        <w:t>Phone support is £60 per week, charged every four weeks. It is also available as an add-on to any coaching programme for clients who want additional contact between sessions.</w:t>
      </w:r>
    </w:p>
    <w:p w14:paraId="7A06021F" w14:textId="77777777" w:rsidR="00290B88" w:rsidRDefault="006616E1">
      <w:pPr>
        <w:spacing w:after="48"/>
      </w:pPr>
      <w:r>
        <w:rPr>
          <w:color w:val="3D3D3A"/>
        </w:rPr>
        <w:t>You do not have to face the hard moments alone.</w:t>
      </w:r>
    </w:p>
    <w:p w14:paraId="538C4E74" w14:textId="77777777" w:rsidR="00290B88" w:rsidRDefault="006616E1">
      <w:pPr>
        <w:spacing w:before="48" w:after="66"/>
      </w:pPr>
      <w:r>
        <w:rPr>
          <w:b/>
          <w:bCs/>
          <w:color w:val="3A9A7A"/>
          <w:sz w:val="17"/>
          <w:szCs w:val="17"/>
        </w:rPr>
        <w:t xml:space="preserve">Book phone support — £60/week → </w:t>
      </w:r>
      <w:r>
        <w:rPr>
          <w:rFonts w:ascii="Arial" w:eastAsia="Arial" w:hAnsi="Arial" w:cs="Arial"/>
          <w:color w:val="4A7CAB"/>
          <w:sz w:val="12"/>
          <w:szCs w:val="12"/>
        </w:rPr>
        <w:t>annalouwellness.com/coaching/recovery</w:t>
      </w:r>
    </w:p>
    <w:p w14:paraId="48AAA742" w14:textId="77777777" w:rsidR="00290B88" w:rsidRDefault="006616E1">
      <w:pPr>
        <w:spacing w:before="20"/>
      </w:pPr>
      <w:r>
        <w:rPr>
          <w:i/>
          <w:iCs/>
          <w:color w:val="8C8880"/>
          <w:sz w:val="15"/>
          <w:szCs w:val="15"/>
        </w:rPr>
        <w:t>Love and healing. Anna Lou x</w:t>
      </w:r>
    </w:p>
    <w:p w14:paraId="55DF7720" w14:textId="77777777" w:rsidR="00290B88" w:rsidRDefault="006616E1">
      <w:pPr>
        <w:spacing w:before="80" w:after="80"/>
        <w:jc w:val="center"/>
      </w:pPr>
      <w:r>
        <w:rPr>
          <w:color w:val="AAAAAA"/>
          <w:sz w:val="16"/>
          <w:szCs w:val="16"/>
        </w:rPr>
        <w:t>— ✦ —</w:t>
      </w:r>
    </w:p>
    <w:p w14:paraId="78E9F2E5" w14:textId="77777777" w:rsidR="00290B88" w:rsidRDefault="00290B88">
      <w:pPr>
        <w:spacing w:before="220"/>
      </w:pPr>
    </w:p>
    <w:p w14:paraId="42182717" w14:textId="77777777" w:rsidR="00290B88" w:rsidRDefault="006616E1">
      <w:pPr>
        <w:spacing w:after="4"/>
      </w:pPr>
      <w:r>
        <w:rPr>
          <w:rFonts w:ascii="Arial" w:eastAsia="Arial" w:hAnsi="Arial" w:cs="Arial"/>
          <w:b/>
          <w:bCs/>
          <w:color w:val="EE312F"/>
          <w:spacing w:val="50"/>
          <w:sz w:val="17"/>
          <w:szCs w:val="17"/>
        </w:rPr>
        <w:t>SUPPORT — LOCAL AND NATIONAL CHARITIES</w:t>
      </w:r>
    </w:p>
    <w:p w14:paraId="33A06669" w14:textId="77777777" w:rsidR="00290B88" w:rsidRDefault="006616E1">
      <w:pPr>
        <w:spacing w:after="8"/>
      </w:pPr>
      <w:r>
        <w:rPr>
          <w:rFonts w:ascii="Arial" w:eastAsia="Arial" w:hAnsi="Arial" w:cs="Arial"/>
          <w:color w:val="AAAAAA"/>
          <w:sz w:val="12"/>
          <w:szCs w:val="12"/>
        </w:rPr>
        <w:t>annalouwellness.com/support</w:t>
      </w:r>
    </w:p>
    <w:p w14:paraId="2B85A7CE" w14:textId="77777777" w:rsidR="00290B88" w:rsidRDefault="00290B88">
      <w:pPr>
        <w:pBdr>
          <w:bottom w:val="single" w:sz="10" w:space="0" w:color="EE312F"/>
        </w:pBdr>
      </w:pPr>
    </w:p>
    <w:p w14:paraId="418365A0" w14:textId="77777777" w:rsidR="00290B88" w:rsidRDefault="00290B88">
      <w:pPr>
        <w:spacing w:before="50"/>
      </w:pPr>
    </w:p>
    <w:p w14:paraId="68DE7228" w14:textId="77777777" w:rsidR="00290B88" w:rsidRDefault="006616E1">
      <w:pPr>
        <w:spacing w:before="12" w:after="4"/>
      </w:pPr>
      <w:r>
        <w:rPr>
          <w:rFonts w:ascii="Arial" w:eastAsia="Arial" w:hAnsi="Arial" w:cs="Arial"/>
          <w:b/>
          <w:bCs/>
          <w:color w:val="4A7CAB"/>
          <w:sz w:val="10"/>
          <w:szCs w:val="10"/>
        </w:rPr>
        <w:t>SEO — PAGE TITLE:</w:t>
      </w:r>
    </w:p>
    <w:p w14:paraId="38CE49DD" w14:textId="77777777" w:rsidR="00290B88" w:rsidRDefault="006616E1">
      <w:pPr>
        <w:pBdr>
          <w:left w:val="single" w:sz="4" w:space="8" w:color="4A7CAB"/>
        </w:pBdr>
        <w:spacing w:after="4"/>
      </w:pPr>
      <w:r>
        <w:rPr>
          <w:rFonts w:ascii="Arial" w:eastAsia="Arial" w:hAnsi="Arial" w:cs="Arial"/>
          <w:color w:val="3D3D3A"/>
          <w:sz w:val="12"/>
          <w:szCs w:val="12"/>
        </w:rPr>
        <w:t>Domestic Abuse Support Resources London | Local &amp; National Helplines | Anna Lou Wellness</w:t>
      </w:r>
    </w:p>
    <w:p w14:paraId="5CF47B40" w14:textId="77777777" w:rsidR="00290B88" w:rsidRDefault="006616E1">
      <w:pPr>
        <w:spacing w:before="4" w:after="4"/>
      </w:pPr>
      <w:r>
        <w:rPr>
          <w:rFonts w:ascii="Arial" w:eastAsia="Arial" w:hAnsi="Arial" w:cs="Arial"/>
          <w:b/>
          <w:bCs/>
          <w:color w:val="4A7CAB"/>
          <w:sz w:val="10"/>
          <w:szCs w:val="10"/>
        </w:rPr>
        <w:t>SEO — META DESCRIPTION:</w:t>
      </w:r>
    </w:p>
    <w:p w14:paraId="2A292988" w14:textId="77777777" w:rsidR="00290B88" w:rsidRDefault="006616E1">
      <w:pPr>
        <w:pBdr>
          <w:left w:val="single" w:sz="4" w:space="8" w:color="4A7CAB"/>
        </w:pBdr>
        <w:spacing w:after="28"/>
      </w:pPr>
      <w:r>
        <w:rPr>
          <w:rFonts w:ascii="Arial" w:eastAsia="Arial" w:hAnsi="Arial" w:cs="Arial"/>
          <w:color w:val="3D3D3A"/>
          <w:sz w:val="12"/>
          <w:szCs w:val="12"/>
        </w:rPr>
        <w:t>Local Richmond and national domestic abuse support services. Helplines, refuges, and somatic coaching for survivors. If you are in immediate danger call 999.</w:t>
      </w:r>
    </w:p>
    <w:p w14:paraId="082B13BC" w14:textId="77777777" w:rsidR="00290B88" w:rsidRDefault="006616E1">
      <w:pPr>
        <w:pBdr>
          <w:left w:val="single" w:sz="8" w:space="10" w:color="EE312F"/>
        </w:pBdr>
        <w:spacing w:after="16"/>
      </w:pPr>
      <w:r>
        <w:rPr>
          <w:rFonts w:ascii="Arial" w:eastAsia="Arial" w:hAnsi="Arial" w:cs="Arial"/>
          <w:color w:val="3D3D3A"/>
          <w:sz w:val="12"/>
          <w:szCs w:val="12"/>
        </w:rPr>
        <w:t>FOR SAMEER: Build a dedicated page at annalouwellness.com/support. Accessible from the footer and from the Recovery coaching page. Two sections: local (Richmond and Surrey) and national. Each listing shows the organisation name, what they offer, contact number, and website. This page must be immediately readable — high contrast, large enough text. People who land here may be in crisis. Crisis line at the absolute top before anything else.</w:t>
      </w:r>
    </w:p>
    <w:p w14:paraId="77A0D827" w14:textId="77777777" w:rsidR="00290B88" w:rsidRDefault="00290B88">
      <w:pPr>
        <w:spacing w:before="10"/>
      </w:pPr>
    </w:p>
    <w:p w14:paraId="70914D98" w14:textId="77777777" w:rsidR="00290B88" w:rsidRDefault="006616E1">
      <w:pPr>
        <w:pBdr>
          <w:left w:val="single" w:sz="8" w:space="10" w:color="EE312F"/>
        </w:pBdr>
        <w:spacing w:after="20"/>
      </w:pPr>
      <w:r>
        <w:rPr>
          <w:rFonts w:ascii="Arial" w:eastAsia="Arial" w:hAnsi="Arial" w:cs="Arial"/>
          <w:b/>
          <w:bCs/>
          <w:color w:val="EE312F"/>
          <w:sz w:val="13"/>
          <w:szCs w:val="13"/>
        </w:rPr>
        <w:t>IF YOU ARE IN IMMEDIATE DANGER, CALL 999. If you cannot speak safely, you can text 999. National Domestic Abuse Helpline: 0808 2000 247 — free, 24 hours a day, 7 days a week.</w:t>
      </w:r>
    </w:p>
    <w:p w14:paraId="115AC2F9" w14:textId="77777777" w:rsidR="00290B88" w:rsidRDefault="006616E1">
      <w:pPr>
        <w:spacing w:after="8"/>
      </w:pPr>
      <w:r>
        <w:rPr>
          <w:rFonts w:ascii="Arial" w:eastAsia="Arial" w:hAnsi="Arial" w:cs="Arial"/>
          <w:b/>
          <w:bCs/>
          <w:caps/>
          <w:color w:val="3D3D3A"/>
          <w:sz w:val="13"/>
          <w:szCs w:val="13"/>
        </w:rPr>
        <w:t>LOCAL — RICHMOND AND SURREY</w:t>
      </w:r>
    </w:p>
    <w:p w14:paraId="61F67C95" w14:textId="77777777" w:rsidR="00290B88" w:rsidRDefault="00290B88">
      <w:pPr>
        <w:pBdr>
          <w:bottom w:val="single" w:sz="10" w:space="0" w:color="3D3D3A"/>
        </w:pBdr>
      </w:pPr>
    </w:p>
    <w:p w14:paraId="48164DD3" w14:textId="77777777" w:rsidR="00290B88" w:rsidRDefault="00290B88">
      <w:pPr>
        <w:spacing w:before="8"/>
      </w:pPr>
    </w:p>
    <w:p w14:paraId="1AB46E7F" w14:textId="77777777" w:rsidR="00290B88" w:rsidRDefault="006616E1">
      <w:pPr>
        <w:spacing w:after="6"/>
      </w:pPr>
      <w:r>
        <w:rPr>
          <w:rFonts w:ascii="Arial" w:eastAsia="Arial" w:hAnsi="Arial" w:cs="Arial"/>
          <w:b/>
          <w:bCs/>
          <w:color w:val="231F20"/>
          <w:sz w:val="14"/>
          <w:szCs w:val="14"/>
        </w:rPr>
        <w:t>Richmond One Stop Shop</w:t>
      </w:r>
    </w:p>
    <w:p w14:paraId="16FFC59F" w14:textId="77777777" w:rsidR="00290B88" w:rsidRDefault="006616E1">
      <w:pPr>
        <w:spacing w:after="16"/>
      </w:pPr>
      <w:r>
        <w:rPr>
          <w:rFonts w:ascii="Arial" w:eastAsia="Arial" w:hAnsi="Arial" w:cs="Arial"/>
          <w:color w:val="3D3D3A"/>
          <w:sz w:val="13"/>
          <w:szCs w:val="13"/>
        </w:rPr>
        <w:t>Weekly drop-in for anyone who has experienced domestic abuse in the Richmond upon Thames area. St John the Divine Church Hall, Kew Road, Richmond TW9 2NA. Every Thursday 10am to 1pm. Run by Refuge. Tel: 020 8943 8188 · richmond.gov.uk</w:t>
      </w:r>
    </w:p>
    <w:p w14:paraId="6D4D232D" w14:textId="77777777" w:rsidR="00290B88" w:rsidRDefault="006616E1">
      <w:pPr>
        <w:spacing w:after="6"/>
      </w:pPr>
      <w:r>
        <w:rPr>
          <w:rFonts w:ascii="Arial" w:eastAsia="Arial" w:hAnsi="Arial" w:cs="Arial"/>
          <w:b/>
          <w:bCs/>
          <w:color w:val="231F20"/>
          <w:sz w:val="14"/>
          <w:szCs w:val="14"/>
        </w:rPr>
        <w:t>Hestia Domestic Abuse Service Richmond</w:t>
      </w:r>
    </w:p>
    <w:p w14:paraId="434B5AF3" w14:textId="77777777" w:rsidR="00290B88" w:rsidRDefault="006616E1">
      <w:pPr>
        <w:spacing w:after="16"/>
      </w:pPr>
      <w:r>
        <w:rPr>
          <w:rFonts w:ascii="Arial" w:eastAsia="Arial" w:hAnsi="Arial" w:cs="Arial"/>
          <w:color w:val="3D3D3A"/>
          <w:sz w:val="13"/>
          <w:szCs w:val="13"/>
        </w:rPr>
        <w:t>Emergency refuge accommodation for women and children at risk. Support plans, housing advice, children and family worker. hestia.org</w:t>
      </w:r>
    </w:p>
    <w:p w14:paraId="3CED01CE" w14:textId="77777777" w:rsidR="00290B88" w:rsidRDefault="006616E1">
      <w:pPr>
        <w:spacing w:after="6"/>
      </w:pPr>
      <w:r>
        <w:rPr>
          <w:rFonts w:ascii="Arial" w:eastAsia="Arial" w:hAnsi="Arial" w:cs="Arial"/>
          <w:b/>
          <w:bCs/>
          <w:color w:val="231F20"/>
          <w:sz w:val="14"/>
          <w:szCs w:val="14"/>
        </w:rPr>
        <w:t>Your Sanctuary</w:t>
      </w:r>
    </w:p>
    <w:p w14:paraId="6B6B1A65" w14:textId="77777777" w:rsidR="00290B88" w:rsidRDefault="006616E1">
      <w:pPr>
        <w:spacing w:after="16"/>
      </w:pPr>
      <w:r>
        <w:rPr>
          <w:rFonts w:ascii="Arial" w:eastAsia="Arial" w:hAnsi="Arial" w:cs="Arial"/>
          <w:color w:val="3D3D3A"/>
          <w:sz w:val="13"/>
          <w:szCs w:val="13"/>
        </w:rPr>
        <w:t>Part of the Surrey Domestic Abuse Partnership. Helpline, safe houses, online chat, youth service aged 13 to 18, therapeutic support. Helpline: 01483 776822 · yoursanctuary.org.uk</w:t>
      </w:r>
    </w:p>
    <w:p w14:paraId="06E07760" w14:textId="77777777" w:rsidR="00290B88" w:rsidRDefault="006616E1">
      <w:pPr>
        <w:spacing w:after="6"/>
      </w:pPr>
      <w:r>
        <w:rPr>
          <w:rFonts w:ascii="Arial" w:eastAsia="Arial" w:hAnsi="Arial" w:cs="Arial"/>
          <w:b/>
          <w:bCs/>
          <w:color w:val="231F20"/>
          <w:sz w:val="14"/>
          <w:szCs w:val="14"/>
        </w:rPr>
        <w:t>Surrey Domestic Abuse Partnership</w:t>
      </w:r>
    </w:p>
    <w:p w14:paraId="6C5059E4" w14:textId="77777777" w:rsidR="00290B88" w:rsidRDefault="006616E1">
      <w:pPr>
        <w:spacing w:after="16"/>
      </w:pPr>
      <w:r>
        <w:rPr>
          <w:rFonts w:ascii="Arial" w:eastAsia="Arial" w:hAnsi="Arial" w:cs="Arial"/>
          <w:color w:val="3D3D3A"/>
          <w:sz w:val="13"/>
          <w:szCs w:val="13"/>
        </w:rPr>
        <w:t>Four specialist charities working together across Surrey. Borough-by-borough support finder. sdapartnership.org</w:t>
      </w:r>
    </w:p>
    <w:p w14:paraId="61956C9F" w14:textId="77777777" w:rsidR="00290B88" w:rsidRDefault="006616E1">
      <w:pPr>
        <w:spacing w:after="6"/>
      </w:pPr>
      <w:r>
        <w:rPr>
          <w:rFonts w:ascii="Arial" w:eastAsia="Arial" w:hAnsi="Arial" w:cs="Arial"/>
          <w:b/>
          <w:bCs/>
          <w:color w:val="231F20"/>
          <w:sz w:val="14"/>
          <w:szCs w:val="14"/>
        </w:rPr>
        <w:t>Men's Advice Line</w:t>
      </w:r>
    </w:p>
    <w:p w14:paraId="3C750613" w14:textId="77777777" w:rsidR="00290B88" w:rsidRDefault="006616E1">
      <w:pPr>
        <w:spacing w:after="30"/>
      </w:pPr>
      <w:r>
        <w:rPr>
          <w:rFonts w:ascii="Arial" w:eastAsia="Arial" w:hAnsi="Arial" w:cs="Arial"/>
          <w:color w:val="3D3D3A"/>
          <w:sz w:val="13"/>
          <w:szCs w:val="13"/>
        </w:rPr>
        <w:t>Confidential helpline for men experiencing domestic abuse. Freephone: 0808 801 0327 · Monday to Friday 9am to 5pm · mensadviceline.org.uk</w:t>
      </w:r>
    </w:p>
    <w:p w14:paraId="7076D978" w14:textId="77777777" w:rsidR="00290B88" w:rsidRDefault="006616E1">
      <w:pPr>
        <w:spacing w:after="8"/>
      </w:pPr>
      <w:r>
        <w:rPr>
          <w:rFonts w:ascii="Arial" w:eastAsia="Arial" w:hAnsi="Arial" w:cs="Arial"/>
          <w:b/>
          <w:bCs/>
          <w:caps/>
          <w:color w:val="3D3D3A"/>
          <w:sz w:val="13"/>
          <w:szCs w:val="13"/>
        </w:rPr>
        <w:t>NATIONAL</w:t>
      </w:r>
    </w:p>
    <w:p w14:paraId="1A81D73E" w14:textId="77777777" w:rsidR="00290B88" w:rsidRDefault="00290B88">
      <w:pPr>
        <w:pBdr>
          <w:bottom w:val="single" w:sz="10" w:space="0" w:color="3D3D3A"/>
        </w:pBdr>
      </w:pPr>
    </w:p>
    <w:p w14:paraId="022B28BD" w14:textId="77777777" w:rsidR="00290B88" w:rsidRDefault="00290B88">
      <w:pPr>
        <w:spacing w:before="8"/>
      </w:pPr>
    </w:p>
    <w:p w14:paraId="4CC68B83" w14:textId="77777777" w:rsidR="00290B88" w:rsidRDefault="006616E1">
      <w:pPr>
        <w:spacing w:after="6"/>
      </w:pPr>
      <w:r>
        <w:rPr>
          <w:rFonts w:ascii="Arial" w:eastAsia="Arial" w:hAnsi="Arial" w:cs="Arial"/>
          <w:b/>
          <w:bCs/>
          <w:color w:val="231F20"/>
          <w:sz w:val="14"/>
          <w:szCs w:val="14"/>
        </w:rPr>
        <w:t>National Domestic Abuse Helpline</w:t>
      </w:r>
    </w:p>
    <w:p w14:paraId="77E30AEA" w14:textId="77777777" w:rsidR="00290B88" w:rsidRDefault="006616E1">
      <w:pPr>
        <w:spacing w:after="16"/>
      </w:pPr>
      <w:r>
        <w:rPr>
          <w:rFonts w:ascii="Arial" w:eastAsia="Arial" w:hAnsi="Arial" w:cs="Arial"/>
          <w:color w:val="3D3D3A"/>
          <w:sz w:val="13"/>
          <w:szCs w:val="13"/>
        </w:rPr>
        <w:t>0808 2000 247 · Free · 24 hours · 7 days a week. Run by Refuge in partnership with Women's Aid. Translation and deaf support available. refuge.org.uk</w:t>
      </w:r>
    </w:p>
    <w:p w14:paraId="5C269A2F" w14:textId="77777777" w:rsidR="00290B88" w:rsidRDefault="006616E1">
      <w:pPr>
        <w:spacing w:after="6"/>
      </w:pPr>
      <w:r>
        <w:rPr>
          <w:rFonts w:ascii="Arial" w:eastAsia="Arial" w:hAnsi="Arial" w:cs="Arial"/>
          <w:b/>
          <w:bCs/>
          <w:color w:val="231F20"/>
          <w:sz w:val="14"/>
          <w:szCs w:val="14"/>
        </w:rPr>
        <w:t>Women's Aid</w:t>
      </w:r>
    </w:p>
    <w:p w14:paraId="4FF5DB8F" w14:textId="77777777" w:rsidR="00290B88" w:rsidRDefault="006616E1">
      <w:pPr>
        <w:spacing w:after="16"/>
      </w:pPr>
      <w:r>
        <w:rPr>
          <w:rFonts w:ascii="Arial" w:eastAsia="Arial" w:hAnsi="Arial" w:cs="Arial"/>
          <w:color w:val="3D3D3A"/>
          <w:sz w:val="13"/>
          <w:szCs w:val="13"/>
        </w:rPr>
        <w:t>National charity ending domestic abuse against women and children. Resources, refuge finder, live chat. womensaid.org.uk</w:t>
      </w:r>
    </w:p>
    <w:p w14:paraId="25F4D8AA" w14:textId="77777777" w:rsidR="00290B88" w:rsidRDefault="006616E1">
      <w:pPr>
        <w:spacing w:after="6"/>
      </w:pPr>
      <w:r>
        <w:rPr>
          <w:rFonts w:ascii="Arial" w:eastAsia="Arial" w:hAnsi="Arial" w:cs="Arial"/>
          <w:b/>
          <w:bCs/>
          <w:color w:val="231F20"/>
          <w:sz w:val="14"/>
          <w:szCs w:val="14"/>
        </w:rPr>
        <w:t>ManKind Initiative</w:t>
      </w:r>
    </w:p>
    <w:p w14:paraId="3D28B1D2" w14:textId="77777777" w:rsidR="00290B88" w:rsidRDefault="006616E1">
      <w:pPr>
        <w:spacing w:after="16"/>
      </w:pPr>
      <w:r>
        <w:rPr>
          <w:rFonts w:ascii="Arial" w:eastAsia="Arial" w:hAnsi="Arial" w:cs="Arial"/>
          <w:color w:val="3D3D3A"/>
          <w:sz w:val="13"/>
          <w:szCs w:val="13"/>
        </w:rPr>
        <w:t>Confidential helpline for male victims of domestic abuse. 01823 334244 · Monday to Friday 10am to 4pm · mankind.org.uk</w:t>
      </w:r>
    </w:p>
    <w:p w14:paraId="5D3AAABE" w14:textId="77777777" w:rsidR="00290B88" w:rsidRDefault="006616E1">
      <w:pPr>
        <w:spacing w:after="6"/>
      </w:pPr>
      <w:r>
        <w:rPr>
          <w:rFonts w:ascii="Arial" w:eastAsia="Arial" w:hAnsi="Arial" w:cs="Arial"/>
          <w:b/>
          <w:bCs/>
          <w:color w:val="231F20"/>
          <w:sz w:val="14"/>
          <w:szCs w:val="14"/>
        </w:rPr>
        <w:t>Galop</w:t>
      </w:r>
    </w:p>
    <w:p w14:paraId="2EB5129E" w14:textId="77777777" w:rsidR="00290B88" w:rsidRDefault="006616E1">
      <w:pPr>
        <w:spacing w:after="16"/>
      </w:pPr>
      <w:r>
        <w:rPr>
          <w:rFonts w:ascii="Arial" w:eastAsia="Arial" w:hAnsi="Arial" w:cs="Arial"/>
          <w:color w:val="3D3D3A"/>
          <w:sz w:val="13"/>
          <w:szCs w:val="13"/>
        </w:rPr>
        <w:t>Emotional and practical support for LGBT+ people experiencing domestic abuse. galop.org.uk</w:t>
      </w:r>
    </w:p>
    <w:p w14:paraId="7397F7D5" w14:textId="77777777" w:rsidR="00290B88" w:rsidRDefault="006616E1">
      <w:pPr>
        <w:spacing w:after="6"/>
      </w:pPr>
      <w:r>
        <w:rPr>
          <w:rFonts w:ascii="Arial" w:eastAsia="Arial" w:hAnsi="Arial" w:cs="Arial"/>
          <w:b/>
          <w:bCs/>
          <w:color w:val="231F20"/>
          <w:sz w:val="14"/>
          <w:szCs w:val="14"/>
        </w:rPr>
        <w:t>SafeLives</w:t>
      </w:r>
    </w:p>
    <w:p w14:paraId="280BAEAD" w14:textId="77777777" w:rsidR="00290B88" w:rsidRDefault="006616E1">
      <w:pPr>
        <w:spacing w:after="40"/>
      </w:pPr>
      <w:r>
        <w:rPr>
          <w:rFonts w:ascii="Arial" w:eastAsia="Arial" w:hAnsi="Arial" w:cs="Arial"/>
          <w:color w:val="3D3D3A"/>
          <w:sz w:val="13"/>
          <w:szCs w:val="13"/>
        </w:rPr>
        <w:t>National charity providing domestic abuse support and guidance for survivors, families and professionals. safelives.org.uk</w:t>
      </w:r>
    </w:p>
    <w:p w14:paraId="6338E5E8" w14:textId="77777777" w:rsidR="00290B88" w:rsidRDefault="006616E1">
      <w:pPr>
        <w:spacing w:before="80" w:after="80"/>
        <w:jc w:val="center"/>
      </w:pPr>
      <w:r>
        <w:rPr>
          <w:color w:val="AAAAAA"/>
          <w:sz w:val="16"/>
          <w:szCs w:val="16"/>
        </w:rPr>
        <w:t>— ✦ —</w:t>
      </w:r>
    </w:p>
    <w:p w14:paraId="18D8E4ED" w14:textId="77777777" w:rsidR="00290B88" w:rsidRDefault="00290B88">
      <w:pPr>
        <w:spacing w:before="220"/>
      </w:pPr>
    </w:p>
    <w:p w14:paraId="53D3244D" w14:textId="77777777" w:rsidR="00290B88" w:rsidRDefault="006616E1">
      <w:pPr>
        <w:spacing w:after="4"/>
      </w:pPr>
      <w:r>
        <w:rPr>
          <w:rFonts w:ascii="Arial" w:eastAsia="Arial" w:hAnsi="Arial" w:cs="Arial"/>
          <w:b/>
          <w:bCs/>
          <w:color w:val="3D3D3A"/>
          <w:spacing w:val="50"/>
          <w:sz w:val="17"/>
          <w:szCs w:val="17"/>
        </w:rPr>
        <w:t>TERMS &amp; CONDITIONS — COACHING</w:t>
      </w:r>
    </w:p>
    <w:p w14:paraId="66246D65" w14:textId="77777777" w:rsidR="00290B88" w:rsidRDefault="006616E1">
      <w:pPr>
        <w:spacing w:after="8"/>
      </w:pPr>
      <w:r>
        <w:rPr>
          <w:rFonts w:ascii="Arial" w:eastAsia="Arial" w:hAnsi="Arial" w:cs="Arial"/>
          <w:color w:val="AAAAAA"/>
          <w:sz w:val="12"/>
          <w:szCs w:val="12"/>
        </w:rPr>
        <w:t>annalouwellness.com/terms/coaching</w:t>
      </w:r>
    </w:p>
    <w:p w14:paraId="1E85AA37" w14:textId="77777777" w:rsidR="00290B88" w:rsidRDefault="00290B88">
      <w:pPr>
        <w:pBdr>
          <w:bottom w:val="single" w:sz="10" w:space="0" w:color="3D3D3A"/>
        </w:pBdr>
      </w:pPr>
    </w:p>
    <w:p w14:paraId="08DFB063" w14:textId="77777777" w:rsidR="00290B88" w:rsidRDefault="00290B88">
      <w:pPr>
        <w:spacing w:before="50"/>
      </w:pPr>
    </w:p>
    <w:p w14:paraId="087E867B" w14:textId="77777777" w:rsidR="00290B88" w:rsidRDefault="006616E1">
      <w:pPr>
        <w:pBdr>
          <w:left w:val="single" w:sz="8" w:space="10" w:color="EE312F"/>
        </w:pBdr>
        <w:spacing w:after="16"/>
      </w:pPr>
      <w:r>
        <w:rPr>
          <w:rFonts w:ascii="Arial" w:eastAsia="Arial" w:hAnsi="Arial" w:cs="Arial"/>
          <w:color w:val="3D3D3A"/>
          <w:sz w:val="12"/>
          <w:szCs w:val="12"/>
        </w:rPr>
        <w:t>FOR SAMEER: Separate page at annalouwellness.com/terms/coaching. Linked in the footer. Stripe checkout must include a tick-box confirming acceptance before payment proceeds for any coaching purchase. Also link from all coaching programme pages.</w:t>
      </w:r>
    </w:p>
    <w:p w14:paraId="78F9DF37" w14:textId="77777777" w:rsidR="00290B88" w:rsidRDefault="00290B88">
      <w:pPr>
        <w:spacing w:before="10"/>
      </w:pPr>
    </w:p>
    <w:p w14:paraId="24F54C93" w14:textId="77777777" w:rsidR="00290B88" w:rsidRDefault="006616E1">
      <w:pPr>
        <w:spacing w:after="48"/>
      </w:pPr>
      <w:r>
        <w:rPr>
          <w:color w:val="3D3D3A"/>
        </w:rPr>
        <w:t>1. The Service</w:t>
      </w:r>
    </w:p>
    <w:p w14:paraId="71876629" w14:textId="77777777" w:rsidR="00290B88" w:rsidRDefault="006616E1">
      <w:pPr>
        <w:spacing w:after="48"/>
      </w:pPr>
      <w:r>
        <w:rPr>
          <w:color w:val="3D3D3A"/>
        </w:rPr>
        <w:t>Anna Lou Wellness (AL Wellness Ltd) provides 1:1 somatic coaching programmes including The Reset, Signal, Signal &amp; Build, One Day and The Signal Collective. All programmes are coaching and personal development services. They do not constitute therapy, counselling, psychotherapy, medical advice or financial advice. The practitioner is not a licensed therapist or medical professional.</w:t>
      </w:r>
    </w:p>
    <w:p w14:paraId="72672D06" w14:textId="77777777" w:rsidR="00290B88" w:rsidRDefault="006616E1">
      <w:pPr>
        <w:spacing w:after="48"/>
      </w:pPr>
      <w:r>
        <w:rPr>
          <w:color w:val="3D3D3A"/>
        </w:rPr>
        <w:t>Where AL Wellness Ltd considers it beneficial to the client, an associate practitioner may be invited to join a session. This will always be communicated to the client in advance and at no additional cost.</w:t>
      </w:r>
    </w:p>
    <w:p w14:paraId="7B37423A" w14:textId="77777777" w:rsidR="00290B88" w:rsidRDefault="006616E1">
      <w:pPr>
        <w:spacing w:after="48"/>
      </w:pPr>
      <w:r>
        <w:rPr>
          <w:color w:val="3D3D3A"/>
        </w:rPr>
        <w:t>2. Booking and Payment</w:t>
      </w:r>
    </w:p>
    <w:p w14:paraId="11F49F70" w14:textId="77777777" w:rsidR="00290B88" w:rsidRDefault="006616E1">
      <w:pPr>
        <w:spacing w:after="48"/>
      </w:pPr>
      <w:r>
        <w:rPr>
          <w:color w:val="3D3D3A"/>
        </w:rPr>
        <w:t>The programme is confirmed only once payment in full has been received and written confirmation issued. Payment is accepted via Stripe. By completing payment you agree to these terms in full.</w:t>
      </w:r>
    </w:p>
    <w:p w14:paraId="7095429B" w14:textId="77777777" w:rsidR="00290B88" w:rsidRDefault="006616E1">
      <w:pPr>
        <w:spacing w:after="48"/>
      </w:pPr>
      <w:r>
        <w:rPr>
          <w:color w:val="3D3D3A"/>
        </w:rPr>
        <w:t>3. Cancellation and Refund Policy</w:t>
      </w:r>
    </w:p>
    <w:p w14:paraId="292939FB" w14:textId="77777777" w:rsidR="00290B88" w:rsidRDefault="006616E1">
      <w:pPr>
        <w:spacing w:after="48"/>
      </w:pPr>
      <w:r>
        <w:rPr>
          <w:color w:val="3D3D3A"/>
        </w:rPr>
        <w:t>Cancellation more than 21 days before the start date: credit note for 80% of fee paid, valid for 6 months, redeemable against future services.</w:t>
      </w:r>
    </w:p>
    <w:p w14:paraId="2DA22DD3" w14:textId="77777777" w:rsidR="00290B88" w:rsidRDefault="006616E1">
      <w:pPr>
        <w:spacing w:after="48"/>
      </w:pPr>
      <w:r>
        <w:rPr>
          <w:color w:val="3D3D3A"/>
        </w:rPr>
        <w:t>Cancellation between 7 and 21 days before the start date: 50% of the fee is non-refundable. Credit note for the remaining 50%, valid for 3 months.</w:t>
      </w:r>
    </w:p>
    <w:p w14:paraId="41C4B0BF" w14:textId="77777777" w:rsidR="00290B88" w:rsidRDefault="006616E1">
      <w:pPr>
        <w:spacing w:after="48"/>
      </w:pPr>
      <w:r>
        <w:rPr>
          <w:color w:val="3D3D3A"/>
        </w:rPr>
        <w:t>Cancellation less than 7 days before the start date or abandonment of the programme once begun: the full programme fee is non-refundable. No credit note will be issued.</w:t>
      </w:r>
    </w:p>
    <w:p w14:paraId="31BD78F6" w14:textId="77777777" w:rsidR="00290B88" w:rsidRDefault="006616E1">
      <w:pPr>
        <w:spacing w:after="48"/>
      </w:pPr>
      <w:r>
        <w:rPr>
          <w:color w:val="3D3D3A"/>
        </w:rPr>
        <w:t>Individual sessions may be rescheduled at no charge with more than 48 hours notice. Sessions cancelled or missed with less than 48 hours notice count as delivered and cannot be rescheduled or refunded.</w:t>
      </w:r>
    </w:p>
    <w:p w14:paraId="4CD64C95" w14:textId="77777777" w:rsidR="00290B88" w:rsidRDefault="006616E1">
      <w:pPr>
        <w:spacing w:after="48"/>
      </w:pPr>
      <w:r>
        <w:rPr>
          <w:color w:val="3D3D3A"/>
        </w:rPr>
        <w:t>4. Client Responsibilities</w:t>
      </w:r>
    </w:p>
    <w:p w14:paraId="5444DA74" w14:textId="77777777" w:rsidR="00290B88" w:rsidRDefault="006616E1">
      <w:pPr>
        <w:spacing w:after="48"/>
      </w:pPr>
      <w:r>
        <w:rPr>
          <w:color w:val="3D3D3A"/>
        </w:rPr>
        <w:t>The client confirms they are 18 years of age or over. The client agrees to engage honestly and openly with the process. The client is responsible for their own physical and mental wellbeing before, during and after each session. The client will inform AL Wellness Ltd of any health conditions or relevant circumstances that may affect the programme.</w:t>
      </w:r>
    </w:p>
    <w:p w14:paraId="707D6450" w14:textId="77777777" w:rsidR="00290B88" w:rsidRDefault="006616E1">
      <w:pPr>
        <w:spacing w:after="48"/>
      </w:pPr>
      <w:r>
        <w:rPr>
          <w:color w:val="3D3D3A"/>
        </w:rPr>
        <w:t>5. Disclaimer and Limitation of Liability</w:t>
      </w:r>
    </w:p>
    <w:p w14:paraId="157E388B" w14:textId="77777777" w:rsidR="00290B88" w:rsidRDefault="006616E1">
      <w:pPr>
        <w:spacing w:after="48"/>
      </w:pPr>
      <w:r>
        <w:rPr>
          <w:color w:val="3D3D3A"/>
        </w:rPr>
        <w:t xml:space="preserve">Coaching is a personal development service. It is not therapy, counselling, psychotherapy or medical treatment. Somatic, breathwork, EMDR and reflective exercises may bring up strong emotions or memories. The client </w:t>
      </w:r>
      <w:r>
        <w:rPr>
          <w:color w:val="3D3D3A"/>
        </w:rPr>
        <w:lastRenderedPageBreak/>
        <w:t>confirms they are in a suitable state of mental and physical health to participate. AL Wellness Ltd's liability to the client is limited to the programme fee paid.</w:t>
      </w:r>
    </w:p>
    <w:p w14:paraId="264BDA21" w14:textId="77777777" w:rsidR="00290B88" w:rsidRDefault="006616E1">
      <w:pPr>
        <w:spacing w:after="48"/>
      </w:pPr>
      <w:r>
        <w:rPr>
          <w:color w:val="3D3D3A"/>
        </w:rPr>
        <w:t>6. Confidentiality</w:t>
      </w:r>
    </w:p>
    <w:p w14:paraId="46FBEF37" w14:textId="77777777" w:rsidR="00290B88" w:rsidRDefault="006616E1">
      <w:pPr>
        <w:spacing w:after="48"/>
      </w:pPr>
      <w:r>
        <w:rPr>
          <w:color w:val="3D3D3A"/>
        </w:rPr>
        <w:t>AL Wellness Ltd will keep all information shared by the client strictly confidential. Information will not be shared with third parties without written consent, except where required by law or where there is a safeguarding concern. The client agrees to keep all materials and methodologies provided during the programme confidential and for personal use only.</w:t>
      </w:r>
    </w:p>
    <w:p w14:paraId="4A14F8E8" w14:textId="77777777" w:rsidR="00290B88" w:rsidRDefault="006616E1">
      <w:pPr>
        <w:spacing w:after="48"/>
      </w:pPr>
      <w:r>
        <w:rPr>
          <w:color w:val="3D3D3A"/>
        </w:rPr>
        <w:t>7. Intellectual Property</w:t>
      </w:r>
    </w:p>
    <w:p w14:paraId="219DB3A6" w14:textId="77777777" w:rsidR="00290B88" w:rsidRDefault="006616E1">
      <w:pPr>
        <w:spacing w:after="48"/>
      </w:pPr>
      <w:r>
        <w:rPr>
          <w:color w:val="3D3D3A"/>
        </w:rPr>
        <w:t>All materials and methodologies provided — including the Signal Method framework — are the intellectual property of AL Wellness Ltd. The client may use these for their own personal development only.</w:t>
      </w:r>
    </w:p>
    <w:p w14:paraId="3A01B934" w14:textId="77777777" w:rsidR="00290B88" w:rsidRDefault="006616E1">
      <w:pPr>
        <w:spacing w:after="48"/>
      </w:pPr>
      <w:r>
        <w:rPr>
          <w:color w:val="3D3D3A"/>
        </w:rPr>
        <w:t>8. Data Protection</w:t>
      </w:r>
    </w:p>
    <w:p w14:paraId="6F2AC7D2" w14:textId="77777777" w:rsidR="00290B88" w:rsidRDefault="006616E1">
      <w:pPr>
        <w:spacing w:after="48"/>
      </w:pPr>
      <w:r>
        <w:rPr>
          <w:color w:val="3D3D3A"/>
        </w:rPr>
        <w:t>AL Wellness Ltd processes personal data in accordance with the UK General Data Protection Regulation and the Data Protection Act 2018. Data will not be sold or shared with third parties except as required to deliver the service.</w:t>
      </w:r>
    </w:p>
    <w:p w14:paraId="5740AB83" w14:textId="77777777" w:rsidR="00290B88" w:rsidRDefault="006616E1">
      <w:pPr>
        <w:spacing w:after="48"/>
      </w:pPr>
      <w:r>
        <w:rPr>
          <w:color w:val="3D3D3A"/>
        </w:rPr>
        <w:t>9. Governing Law</w:t>
      </w:r>
    </w:p>
    <w:p w14:paraId="6700B3E7" w14:textId="77777777" w:rsidR="00290B88" w:rsidRDefault="006616E1">
      <w:pPr>
        <w:spacing w:after="48"/>
      </w:pPr>
      <w:r>
        <w:rPr>
          <w:color w:val="3D3D3A"/>
        </w:rPr>
        <w:t>These terms are governed by the laws of England and Wales.</w:t>
      </w:r>
    </w:p>
    <w:p w14:paraId="210293AA" w14:textId="77777777" w:rsidR="00290B88" w:rsidRDefault="006616E1">
      <w:pPr>
        <w:spacing w:after="48"/>
      </w:pPr>
      <w:r>
        <w:rPr>
          <w:color w:val="3D3D3A"/>
        </w:rPr>
        <w:t>AL Wellness Ltd · Taggs Island, Hampton, Surrey TW12 · hello@annalouwellness.com · annalouwellness.com</w:t>
      </w:r>
    </w:p>
    <w:p w14:paraId="7AE7A610" w14:textId="77777777" w:rsidR="00290B88" w:rsidRDefault="006616E1">
      <w:pPr>
        <w:spacing w:before="80" w:after="80"/>
        <w:jc w:val="center"/>
      </w:pPr>
      <w:r>
        <w:rPr>
          <w:color w:val="AAAAAA"/>
          <w:sz w:val="16"/>
          <w:szCs w:val="16"/>
        </w:rPr>
        <w:t>— ✦ —</w:t>
      </w:r>
    </w:p>
    <w:p w14:paraId="23DAB4B1" w14:textId="77777777" w:rsidR="00290B88" w:rsidRDefault="00290B88">
      <w:pPr>
        <w:spacing w:before="220"/>
      </w:pPr>
    </w:p>
    <w:p w14:paraId="1852ADF7" w14:textId="77777777" w:rsidR="00290B88" w:rsidRDefault="006616E1">
      <w:pPr>
        <w:spacing w:after="4"/>
      </w:pPr>
      <w:r>
        <w:rPr>
          <w:rFonts w:ascii="Arial" w:eastAsia="Arial" w:hAnsi="Arial" w:cs="Arial"/>
          <w:b/>
          <w:bCs/>
          <w:color w:val="3D3D3A"/>
          <w:spacing w:val="50"/>
          <w:sz w:val="17"/>
          <w:szCs w:val="17"/>
        </w:rPr>
        <w:t>TERMS &amp; CONDITIONS — JEWELLERY &amp; PRODUCTS</w:t>
      </w:r>
    </w:p>
    <w:p w14:paraId="36E89108" w14:textId="77777777" w:rsidR="00290B88" w:rsidRDefault="006616E1">
      <w:pPr>
        <w:spacing w:after="8"/>
      </w:pPr>
      <w:r>
        <w:rPr>
          <w:rFonts w:ascii="Arial" w:eastAsia="Arial" w:hAnsi="Arial" w:cs="Arial"/>
          <w:color w:val="AAAAAA"/>
          <w:sz w:val="12"/>
          <w:szCs w:val="12"/>
        </w:rPr>
        <w:t>annalouwellness.com/terms/shop</w:t>
      </w:r>
    </w:p>
    <w:p w14:paraId="1310B182" w14:textId="77777777" w:rsidR="00290B88" w:rsidRDefault="00290B88">
      <w:pPr>
        <w:pBdr>
          <w:bottom w:val="single" w:sz="10" w:space="0" w:color="3D3D3A"/>
        </w:pBdr>
      </w:pPr>
    </w:p>
    <w:p w14:paraId="0276744A" w14:textId="77777777" w:rsidR="00290B88" w:rsidRDefault="00290B88">
      <w:pPr>
        <w:spacing w:before="50"/>
      </w:pPr>
    </w:p>
    <w:p w14:paraId="1557E6DE" w14:textId="77777777" w:rsidR="00290B88" w:rsidRDefault="006616E1">
      <w:pPr>
        <w:pBdr>
          <w:left w:val="single" w:sz="8" w:space="10" w:color="EE312F"/>
        </w:pBdr>
        <w:spacing w:after="16"/>
      </w:pPr>
      <w:r>
        <w:rPr>
          <w:rFonts w:ascii="Arial" w:eastAsia="Arial" w:hAnsi="Arial" w:cs="Arial"/>
          <w:color w:val="3D3D3A"/>
          <w:sz w:val="12"/>
          <w:szCs w:val="12"/>
        </w:rPr>
        <w:t>FOR SAMEER: Separate page at annalouwellness.com/terms/shop. Linked in the footer and at Stripe checkout for all product purchases. Tick-box confirming acceptance required before payment proceeds.</w:t>
      </w:r>
    </w:p>
    <w:p w14:paraId="68409E07" w14:textId="77777777" w:rsidR="00290B88" w:rsidRDefault="00290B88">
      <w:pPr>
        <w:spacing w:before="10"/>
      </w:pPr>
    </w:p>
    <w:p w14:paraId="11FB590C" w14:textId="77777777" w:rsidR="00290B88" w:rsidRDefault="006616E1">
      <w:pPr>
        <w:spacing w:after="48"/>
      </w:pPr>
      <w:r>
        <w:rPr>
          <w:color w:val="3D3D3A"/>
        </w:rPr>
        <w:t>1. The Contract</w:t>
      </w:r>
    </w:p>
    <w:p w14:paraId="7293E76A" w14:textId="77777777" w:rsidR="00290B88" w:rsidRDefault="006616E1">
      <w:pPr>
        <w:spacing w:after="48"/>
      </w:pPr>
      <w:r>
        <w:rPr>
          <w:color w:val="3D3D3A"/>
        </w:rPr>
        <w:t>These terms apply to all jewellery, accessories, digital downloads and physical products purchased through annalouwellness.com. By placing an order you agree to these terms in full. Anna Lou of London jewellery is designed and produced by AL Wellness Ltd, Taggs Island, Hampton, Surrey TW12.</w:t>
      </w:r>
    </w:p>
    <w:p w14:paraId="2F21C758" w14:textId="77777777" w:rsidR="00290B88" w:rsidRDefault="006616E1">
      <w:pPr>
        <w:spacing w:after="48"/>
      </w:pPr>
      <w:r>
        <w:rPr>
          <w:color w:val="3D3D3A"/>
        </w:rPr>
        <w:t>2. Orders and Payment</w:t>
      </w:r>
    </w:p>
    <w:p w14:paraId="3DE93BC8" w14:textId="77777777" w:rsidR="00290B88" w:rsidRDefault="006616E1">
      <w:pPr>
        <w:spacing w:after="48"/>
      </w:pPr>
      <w:r>
        <w:rPr>
          <w:color w:val="3D3D3A"/>
        </w:rPr>
        <w:t>All prices are shown in GBP and include VAT where applicable. Payment is taken at the time of order via Stripe. Your order is confirmed once payment has been processed and a confirmation email issued.</w:t>
      </w:r>
    </w:p>
    <w:p w14:paraId="37A74611" w14:textId="77777777" w:rsidR="00290B88" w:rsidRDefault="006616E1">
      <w:pPr>
        <w:spacing w:after="48"/>
      </w:pPr>
      <w:r>
        <w:rPr>
          <w:color w:val="3D3D3A"/>
        </w:rPr>
        <w:t>3. Delivery</w:t>
      </w:r>
    </w:p>
    <w:p w14:paraId="2737CEEC" w14:textId="77777777" w:rsidR="00290B88" w:rsidRDefault="006616E1">
      <w:pPr>
        <w:spacing w:after="48"/>
      </w:pPr>
      <w:r>
        <w:rPr>
          <w:color w:val="3D3D3A"/>
        </w:rPr>
        <w:t>Standard UK delivery: 3 to 5 working days for in-stock pieces. Made-to-order and personalised pieces: 4 to 7 working days. Digital downloads are delivered immediately on payment via email link. We are not responsible for delays caused by customs, postal services or events outside our control.</w:t>
      </w:r>
    </w:p>
    <w:p w14:paraId="2309F7EC" w14:textId="77777777" w:rsidR="00290B88" w:rsidRDefault="006616E1">
      <w:pPr>
        <w:spacing w:after="48"/>
      </w:pPr>
      <w:r>
        <w:rPr>
          <w:color w:val="3D3D3A"/>
        </w:rPr>
        <w:t>4. Returns and Refunds</w:t>
      </w:r>
    </w:p>
    <w:p w14:paraId="5078D773" w14:textId="77777777" w:rsidR="00290B88" w:rsidRDefault="006616E1">
      <w:pPr>
        <w:spacing w:after="48"/>
      </w:pPr>
      <w:r>
        <w:rPr>
          <w:color w:val="3D3D3A"/>
        </w:rPr>
        <w:t>Non-personalised items may be returned within 14 days of receipt for a full refund, provided they are unworn, in original packaging and in saleable condition. You are responsible for the cost of return postage.</w:t>
      </w:r>
    </w:p>
    <w:p w14:paraId="46EE31E4" w14:textId="77777777" w:rsidR="00290B88" w:rsidRDefault="006616E1">
      <w:pPr>
        <w:spacing w:after="48"/>
      </w:pPr>
      <w:r>
        <w:rPr>
          <w:color w:val="3D3D3A"/>
        </w:rPr>
        <w:t>Personalised and made-to-order items — including all Cosmic Phrase Necklaces and bespoke commissions — cannot be returned or refunded unless faulty, as they are made specifically for you.</w:t>
      </w:r>
    </w:p>
    <w:p w14:paraId="3AFCCCDF" w14:textId="77777777" w:rsidR="00290B88" w:rsidRDefault="006616E1">
      <w:pPr>
        <w:spacing w:after="48"/>
      </w:pPr>
      <w:r>
        <w:rPr>
          <w:color w:val="3D3D3A"/>
        </w:rPr>
        <w:t>If an item arrives faulty or damaged, please contact hello@annalouwellness.com within 7 days of receipt with a photograph. We will arrange a replacement or full refund at our cost.</w:t>
      </w:r>
    </w:p>
    <w:p w14:paraId="0F4C6713" w14:textId="77777777" w:rsidR="00290B88" w:rsidRDefault="006616E1">
      <w:pPr>
        <w:spacing w:after="48"/>
      </w:pPr>
      <w:r>
        <w:rPr>
          <w:color w:val="3D3D3A"/>
        </w:rPr>
        <w:t>5. Digital Downloads</w:t>
      </w:r>
    </w:p>
    <w:p w14:paraId="011AF223" w14:textId="77777777" w:rsidR="00290B88" w:rsidRDefault="006616E1">
      <w:pPr>
        <w:spacing w:after="48"/>
      </w:pPr>
      <w:r>
        <w:rPr>
          <w:color w:val="3D3D3A"/>
        </w:rPr>
        <w:t>Digital downloads are non-refundable once the download link has been accessed. Digital products are for personal use only and may not be reproduced, shared or resold.</w:t>
      </w:r>
    </w:p>
    <w:p w14:paraId="01C7DEF8" w14:textId="77777777" w:rsidR="00290B88" w:rsidRDefault="006616E1">
      <w:pPr>
        <w:spacing w:after="48"/>
      </w:pPr>
      <w:r>
        <w:rPr>
          <w:color w:val="3D3D3A"/>
        </w:rPr>
        <w:t>6. Jewellery Care</w:t>
      </w:r>
    </w:p>
    <w:p w14:paraId="6BC170B0" w14:textId="77777777" w:rsidR="00290B88" w:rsidRDefault="006616E1">
      <w:pPr>
        <w:spacing w:after="48"/>
      </w:pPr>
      <w:r>
        <w:rPr>
          <w:color w:val="3D3D3A"/>
        </w:rPr>
        <w:t>Gold plated and gold vermeil pieces should be kept away from water, perfume, chemicals and chlorine. We are not responsible for damage caused by failure to follow care instructions.</w:t>
      </w:r>
    </w:p>
    <w:p w14:paraId="770CF5CC" w14:textId="77777777" w:rsidR="00290B88" w:rsidRDefault="006616E1">
      <w:pPr>
        <w:spacing w:after="48"/>
      </w:pPr>
      <w:r>
        <w:rPr>
          <w:color w:val="3D3D3A"/>
        </w:rPr>
        <w:t>7. Governing Law</w:t>
      </w:r>
    </w:p>
    <w:p w14:paraId="473E8D2B" w14:textId="77777777" w:rsidR="00290B88" w:rsidRDefault="006616E1">
      <w:pPr>
        <w:spacing w:after="48"/>
      </w:pPr>
      <w:r>
        <w:rPr>
          <w:color w:val="3D3D3A"/>
        </w:rPr>
        <w:t>These terms are governed by the laws of England and Wales. AL Wellness Ltd · Taggs Island, Hampton, Surrey TW12 · hello@annalouwellness.com</w:t>
      </w:r>
    </w:p>
    <w:p w14:paraId="45BA806A" w14:textId="77777777" w:rsidR="00290B88" w:rsidRDefault="006616E1">
      <w:pPr>
        <w:spacing w:before="80" w:after="80"/>
        <w:jc w:val="center"/>
      </w:pPr>
      <w:r>
        <w:rPr>
          <w:color w:val="AAAAAA"/>
          <w:sz w:val="16"/>
          <w:szCs w:val="16"/>
        </w:rPr>
        <w:t>— ✦ —</w:t>
      </w:r>
    </w:p>
    <w:p w14:paraId="1EDD3B86" w14:textId="77777777" w:rsidR="00290B88" w:rsidRDefault="00290B88">
      <w:pPr>
        <w:spacing w:before="30"/>
      </w:pPr>
    </w:p>
    <w:p w14:paraId="2841556E" w14:textId="77777777" w:rsidR="00290B88" w:rsidRDefault="006616E1">
      <w:pPr>
        <w:spacing w:after="8"/>
      </w:pPr>
      <w:r>
        <w:rPr>
          <w:rFonts w:ascii="Arial" w:eastAsia="Arial" w:hAnsi="Arial" w:cs="Arial"/>
          <w:b/>
          <w:bCs/>
          <w:caps/>
          <w:color w:val="231F20"/>
          <w:sz w:val="17"/>
          <w:szCs w:val="17"/>
        </w:rPr>
        <w:t>YOUTUBE PAGE LAYOUT — BUILD INSTRUCTIONS FOR SAMEER</w:t>
      </w:r>
    </w:p>
    <w:p w14:paraId="6D7716F4" w14:textId="77777777" w:rsidR="00290B88" w:rsidRDefault="00290B88">
      <w:pPr>
        <w:pBdr>
          <w:bottom w:val="single" w:sz="10" w:space="0" w:color="2E86AB"/>
        </w:pBdr>
      </w:pPr>
    </w:p>
    <w:p w14:paraId="0CB87F1D" w14:textId="77777777" w:rsidR="00290B88" w:rsidRDefault="00290B88">
      <w:pPr>
        <w:spacing w:before="10"/>
      </w:pPr>
    </w:p>
    <w:p w14:paraId="1CF12160" w14:textId="77777777" w:rsidR="00290B88" w:rsidRDefault="006616E1">
      <w:pPr>
        <w:pBdr>
          <w:left w:val="single" w:sz="8" w:space="10" w:color="EE312F"/>
        </w:pBdr>
        <w:spacing w:after="16"/>
      </w:pPr>
      <w:r>
        <w:rPr>
          <w:rFonts w:ascii="Arial" w:eastAsia="Arial" w:hAnsi="Arial" w:cs="Arial"/>
          <w:color w:val="3D3D3A"/>
          <w:sz w:val="12"/>
          <w:szCs w:val="12"/>
        </w:rPr>
        <w:t>FOR SAMEER: Channel name: The Reset with Anna. This is a hub page embedded on the site at annalouwellness.com/media. It mirrors the YouTube channel so visitors never have to leave the site to find the content. All playlists embed directly from YouTube. Anna will supply the channel URL and video links when ready.</w:t>
      </w:r>
    </w:p>
    <w:p w14:paraId="699A2F4C" w14:textId="77777777" w:rsidR="00290B88" w:rsidRDefault="00290B88">
      <w:pPr>
        <w:spacing w:before="8"/>
      </w:pPr>
    </w:p>
    <w:p w14:paraId="5B156521" w14:textId="77777777" w:rsidR="00290B88" w:rsidRDefault="006616E1">
      <w:pPr>
        <w:spacing w:after="6"/>
      </w:pPr>
      <w:r>
        <w:rPr>
          <w:rFonts w:ascii="Arial" w:eastAsia="Arial" w:hAnsi="Arial" w:cs="Arial"/>
          <w:b/>
          <w:bCs/>
          <w:color w:val="2E86AB"/>
          <w:sz w:val="13"/>
          <w:szCs w:val="13"/>
        </w:rPr>
        <w:t>PAGE LAYOUT — BUILD IN THIS EXACT ORDER TOP TO BOTTOM</w:t>
      </w:r>
    </w:p>
    <w:p w14:paraId="5ED579C1" w14:textId="77777777" w:rsidR="00290B88" w:rsidRDefault="00290B88">
      <w:pPr>
        <w:pBdr>
          <w:bottom w:val="single" w:sz="10" w:space="0" w:color="2E86AB"/>
        </w:pBdr>
      </w:pPr>
    </w:p>
    <w:p w14:paraId="3EACC7FD" w14:textId="77777777" w:rsidR="00290B88" w:rsidRDefault="00290B88">
      <w:pPr>
        <w:spacing w:before="8"/>
      </w:pPr>
    </w:p>
    <w:p w14:paraId="05811DD0" w14:textId="77777777" w:rsidR="00290B88" w:rsidRDefault="006616E1">
      <w:pPr>
        <w:pBdr>
          <w:left w:val="single" w:sz="8" w:space="10" w:color="2E86AB"/>
        </w:pBdr>
        <w:spacing w:after="16"/>
      </w:pPr>
      <w:r>
        <w:rPr>
          <w:rFonts w:ascii="Arial" w:eastAsia="Arial" w:hAnsi="Arial" w:cs="Arial"/>
          <w:color w:val="3D3D3A"/>
          <w:sz w:val="12"/>
          <w:szCs w:val="12"/>
        </w:rPr>
        <w:t>1. CHANNEL HEADER — Channel name, tagline, subscribe button. Tagline: 'For people who have done the work... but still feel like they are holding everything.' Subscribe button links directly to YouTube channel.</w:t>
      </w:r>
    </w:p>
    <w:p w14:paraId="4561736D" w14:textId="77777777" w:rsidR="00290B88" w:rsidRDefault="00290B88">
      <w:pPr>
        <w:spacing w:before="4"/>
      </w:pPr>
    </w:p>
    <w:p w14:paraId="469605A6" w14:textId="77777777" w:rsidR="00290B88" w:rsidRDefault="006616E1">
      <w:pPr>
        <w:pBdr>
          <w:left w:val="single" w:sz="8" w:space="10" w:color="2E86AB"/>
        </w:pBdr>
        <w:spacing w:after="16"/>
      </w:pPr>
      <w:r>
        <w:rPr>
          <w:rFonts w:ascii="Arial" w:eastAsia="Arial" w:hAnsi="Arial" w:cs="Arial"/>
          <w:color w:val="3D3D3A"/>
          <w:sz w:val="12"/>
          <w:szCs w:val="12"/>
        </w:rPr>
        <w:t>2. FEATURED VIDEO — Latest or pinned video, full width at top of page. Auto-play off. This is the channel trailer or most recent Reset Talk.</w:t>
      </w:r>
    </w:p>
    <w:p w14:paraId="04637E1C" w14:textId="77777777" w:rsidR="00290B88" w:rsidRDefault="00290B88">
      <w:pPr>
        <w:spacing w:before="4"/>
      </w:pPr>
    </w:p>
    <w:p w14:paraId="77E9B29D" w14:textId="77777777" w:rsidR="00290B88" w:rsidRDefault="006616E1">
      <w:pPr>
        <w:pBdr>
          <w:left w:val="single" w:sz="8" w:space="10" w:color="C2446A"/>
        </w:pBdr>
        <w:spacing w:after="16"/>
      </w:pPr>
      <w:r>
        <w:rPr>
          <w:rFonts w:ascii="Arial" w:eastAsia="Arial" w:hAnsi="Arial" w:cs="Arial"/>
          <w:color w:val="3D3D3A"/>
          <w:sz w:val="12"/>
          <w:szCs w:val="12"/>
        </w:rPr>
        <w:t>3. PLAYLIST 1 — RESET TALKS. Horizontal scrollable grid. 3 videos visible on desktop, 1 on mobile. Honest 10-minute talks filmed on the houseboat. First 5 videos Anna will record: (1) You are not overwhelmed, you are holding everything (2) The problem with being the strong one (3) Why doing the work still does not feel like peace (4) What I do when I feel disconnected from myself (5) You are not a draft.</w:t>
      </w:r>
    </w:p>
    <w:p w14:paraId="5B7624F3" w14:textId="77777777" w:rsidR="00290B88" w:rsidRDefault="00290B88">
      <w:pPr>
        <w:spacing w:before="4"/>
      </w:pPr>
    </w:p>
    <w:p w14:paraId="5E74581D" w14:textId="77777777" w:rsidR="00290B88" w:rsidRDefault="006616E1">
      <w:pPr>
        <w:pBdr>
          <w:left w:val="single" w:sz="8" w:space="10" w:color="C2446A"/>
        </w:pBdr>
        <w:spacing w:after="16"/>
      </w:pPr>
      <w:r>
        <w:rPr>
          <w:rFonts w:ascii="Arial" w:eastAsia="Arial" w:hAnsi="Arial" w:cs="Arial"/>
          <w:color w:val="3D3D3A"/>
          <w:sz w:val="12"/>
          <w:szCs w:val="12"/>
        </w:rPr>
        <w:t>4. PLAYLIST 2 — COME BACK TO YOURSELF. Shorter videos, 2 to 5 minutes. Specific somatic practices, breathwork guides, signal reset techniques. MANTRAS GO IN THIS PLAYLIST when Anna records them. These are the most shareable and saved videos on the channel.</w:t>
      </w:r>
    </w:p>
    <w:p w14:paraId="30654892" w14:textId="77777777" w:rsidR="00290B88" w:rsidRDefault="00290B88">
      <w:pPr>
        <w:spacing w:before="4"/>
      </w:pPr>
    </w:p>
    <w:p w14:paraId="389DE26E" w14:textId="77777777" w:rsidR="00290B88" w:rsidRDefault="006616E1">
      <w:pPr>
        <w:pBdr>
          <w:left w:val="single" w:sz="8" w:space="10" w:color="3A9A7A"/>
        </w:pBdr>
        <w:spacing w:after="16"/>
      </w:pPr>
      <w:r>
        <w:rPr>
          <w:rFonts w:ascii="Arial" w:eastAsia="Arial" w:hAnsi="Arial" w:cs="Arial"/>
          <w:color w:val="3D3D3A"/>
          <w:sz w:val="12"/>
          <w:szCs w:val="12"/>
        </w:rPr>
        <w:t>5. PLAYLIST 3 — JEWELLERY WITH MEANING. Each piece of Emotional Support Jewellery has its own short video — the story behind the piece, what it is for, when to reach for it. Natural product link in description. No hard sell.</w:t>
      </w:r>
    </w:p>
    <w:p w14:paraId="1C046430" w14:textId="77777777" w:rsidR="00290B88" w:rsidRDefault="00290B88">
      <w:pPr>
        <w:spacing w:before="4"/>
      </w:pPr>
    </w:p>
    <w:p w14:paraId="6F845130" w14:textId="77777777" w:rsidR="00290B88" w:rsidRDefault="006616E1">
      <w:pPr>
        <w:pBdr>
          <w:left w:val="single" w:sz="8" w:space="10" w:color="EE312F"/>
        </w:pBdr>
        <w:spacing w:after="16"/>
      </w:pPr>
      <w:r>
        <w:rPr>
          <w:rFonts w:ascii="Arial" w:eastAsia="Arial" w:hAnsi="Arial" w:cs="Arial"/>
          <w:color w:val="3D3D3A"/>
          <w:sz w:val="12"/>
          <w:szCs w:val="12"/>
        </w:rPr>
        <w:t>6. PLAYLIST 4 — DR GEMSTONE. Comedy sketches and reels from Instagram, embedded here. Title: 'Dr Gemstone — Gem Within Therapy'. 2-column grid of embedded Instagram reels. To embed: go to each reel on Instagram, click the three dots, select Embed, copy the code, paste into the page. Anna will supply the reel URLs.</w:t>
      </w:r>
    </w:p>
    <w:p w14:paraId="422B90C7" w14:textId="77777777" w:rsidR="00290B88" w:rsidRDefault="00290B88">
      <w:pPr>
        <w:spacing w:before="4"/>
      </w:pPr>
    </w:p>
    <w:p w14:paraId="1C5E032E" w14:textId="77777777" w:rsidR="00290B88" w:rsidRDefault="006616E1">
      <w:pPr>
        <w:pBdr>
          <w:left w:val="single" w:sz="8" w:space="10" w:color="B8860B"/>
        </w:pBdr>
        <w:spacing w:after="16"/>
      </w:pPr>
      <w:r>
        <w:rPr>
          <w:rFonts w:ascii="Arial" w:eastAsia="Arial" w:hAnsi="Arial" w:cs="Arial"/>
          <w:color w:val="3D3D3A"/>
          <w:sz w:val="12"/>
          <w:szCs w:val="12"/>
        </w:rPr>
        <w:t>7. PLAYLIST 5 — HOUSEBOAT LIFE. Real-life content from the houseboat. Slow mornings, the river, the children, the daily rhythms. The editorial warmth of the site on video. Keeps the site human — not just coaching content.</w:t>
      </w:r>
    </w:p>
    <w:p w14:paraId="5DACA9DE" w14:textId="77777777" w:rsidR="00290B88" w:rsidRDefault="00290B88">
      <w:pPr>
        <w:spacing w:before="4"/>
      </w:pPr>
    </w:p>
    <w:p w14:paraId="43FD7F4B" w14:textId="77777777" w:rsidR="00290B88" w:rsidRDefault="006616E1">
      <w:pPr>
        <w:pBdr>
          <w:left w:val="single" w:sz="8" w:space="10" w:color="2E86AB"/>
        </w:pBdr>
        <w:spacing w:after="16"/>
      </w:pPr>
      <w:r>
        <w:rPr>
          <w:rFonts w:ascii="Arial" w:eastAsia="Arial" w:hAnsi="Arial" w:cs="Arial"/>
          <w:color w:val="3D3D3A"/>
          <w:sz w:val="12"/>
          <w:szCs w:val="12"/>
        </w:rPr>
        <w:t>8. SUBSCRIBE STRIP — Full width strip before the footer. Text: 'New video every week. Subscribe so you never miss a reset.' Large YouTube subscribe button linking directly to channel.</w:t>
      </w:r>
    </w:p>
    <w:p w14:paraId="6F092B52" w14:textId="77777777" w:rsidR="00290B88" w:rsidRDefault="00290B88">
      <w:pPr>
        <w:spacing w:before="16"/>
      </w:pPr>
    </w:p>
    <w:p w14:paraId="4DCFE924" w14:textId="77777777" w:rsidR="00290B88" w:rsidRDefault="006616E1">
      <w:pPr>
        <w:spacing w:before="12" w:after="4"/>
      </w:pPr>
      <w:r>
        <w:rPr>
          <w:rFonts w:ascii="Arial" w:eastAsia="Arial" w:hAnsi="Arial" w:cs="Arial"/>
          <w:b/>
          <w:bCs/>
          <w:color w:val="4A7CAB"/>
          <w:sz w:val="10"/>
          <w:szCs w:val="10"/>
        </w:rPr>
        <w:t>SEO — PAGE TITLE:</w:t>
      </w:r>
    </w:p>
    <w:p w14:paraId="3C2FE9C3" w14:textId="77777777" w:rsidR="00290B88" w:rsidRDefault="006616E1">
      <w:pPr>
        <w:pBdr>
          <w:left w:val="single" w:sz="4" w:space="8" w:color="4A7CAB"/>
        </w:pBdr>
        <w:spacing w:after="4"/>
      </w:pPr>
      <w:r>
        <w:rPr>
          <w:rFonts w:ascii="Arial" w:eastAsia="Arial" w:hAnsi="Arial" w:cs="Arial"/>
          <w:color w:val="3D3D3A"/>
          <w:sz w:val="12"/>
          <w:szCs w:val="12"/>
        </w:rPr>
        <w:t>The Reset with Anna | YouTube | Somatic Coaching Videos | Anna Lou Wellness</w:t>
      </w:r>
    </w:p>
    <w:p w14:paraId="1527B5F5" w14:textId="77777777" w:rsidR="00290B88" w:rsidRDefault="006616E1">
      <w:pPr>
        <w:spacing w:before="4" w:after="4"/>
      </w:pPr>
      <w:r>
        <w:rPr>
          <w:rFonts w:ascii="Arial" w:eastAsia="Arial" w:hAnsi="Arial" w:cs="Arial"/>
          <w:b/>
          <w:bCs/>
          <w:color w:val="4A7CAB"/>
          <w:sz w:val="10"/>
          <w:szCs w:val="10"/>
        </w:rPr>
        <w:t>SEO — META DESCRIPTION:</w:t>
      </w:r>
    </w:p>
    <w:p w14:paraId="2F7C42DC" w14:textId="77777777" w:rsidR="00290B88" w:rsidRDefault="006616E1">
      <w:pPr>
        <w:pBdr>
          <w:left w:val="single" w:sz="4" w:space="8" w:color="4A7CAB"/>
        </w:pBdr>
        <w:spacing w:after="28"/>
      </w:pPr>
      <w:r>
        <w:rPr>
          <w:rFonts w:ascii="Arial" w:eastAsia="Arial" w:hAnsi="Arial" w:cs="Arial"/>
          <w:color w:val="3D3D3A"/>
          <w:sz w:val="12"/>
          <w:szCs w:val="12"/>
        </w:rPr>
        <w:t>Watch The Reset with Anna — honest conversations about somatic healing, nervous system regulation, jewellery with meaning, houseboat life and coming back to yourself.</w:t>
      </w:r>
    </w:p>
    <w:p w14:paraId="4D1DB701" w14:textId="77777777" w:rsidR="00290B88" w:rsidRDefault="00290B88">
      <w:pPr>
        <w:spacing w:before="30"/>
      </w:pPr>
    </w:p>
    <w:p w14:paraId="08028D57" w14:textId="77777777" w:rsidR="00290B88" w:rsidRDefault="006616E1">
      <w:pPr>
        <w:spacing w:after="8"/>
      </w:pPr>
      <w:r>
        <w:rPr>
          <w:rFonts w:ascii="Arial" w:eastAsia="Arial" w:hAnsi="Arial" w:cs="Arial"/>
          <w:b/>
          <w:bCs/>
          <w:caps/>
          <w:color w:val="231F20"/>
          <w:sz w:val="17"/>
          <w:szCs w:val="17"/>
        </w:rPr>
        <w:t>SUBSTACK — RESET LETTERS — BUILD INSTRUCTIONS FOR SAMEER</w:t>
      </w:r>
    </w:p>
    <w:p w14:paraId="64F4EC44" w14:textId="77777777" w:rsidR="00290B88" w:rsidRDefault="00290B88">
      <w:pPr>
        <w:pBdr>
          <w:bottom w:val="single" w:sz="10" w:space="0" w:color="6A3D9A"/>
        </w:pBdr>
      </w:pPr>
    </w:p>
    <w:p w14:paraId="2318C63F" w14:textId="77777777" w:rsidR="00290B88" w:rsidRDefault="00290B88">
      <w:pPr>
        <w:spacing w:before="10"/>
      </w:pPr>
    </w:p>
    <w:p w14:paraId="087A14B0" w14:textId="77777777" w:rsidR="00290B88" w:rsidRDefault="006616E1">
      <w:pPr>
        <w:pBdr>
          <w:left w:val="single" w:sz="8" w:space="10" w:color="EE312F"/>
        </w:pBdr>
        <w:spacing w:after="16"/>
      </w:pPr>
      <w:r>
        <w:rPr>
          <w:rFonts w:ascii="Arial" w:eastAsia="Arial" w:hAnsi="Arial" w:cs="Arial"/>
          <w:color w:val="3D3D3A"/>
          <w:sz w:val="12"/>
          <w:szCs w:val="12"/>
        </w:rPr>
        <w:t>FOR SAMEER: Substack handles the newsletter independently — it lives at resetletters.substack.com or similar. Sameer's job is to build the sign-up integration: forms that appear at multiple points on the site and feed into the Substack subscriber list. Use the Substack embed code for all sign-up forms. No popup — inline only, Cup of Jo style.</w:t>
      </w:r>
    </w:p>
    <w:p w14:paraId="4E786773" w14:textId="77777777" w:rsidR="00290B88" w:rsidRDefault="00290B88">
      <w:pPr>
        <w:spacing w:before="8"/>
      </w:pPr>
    </w:p>
    <w:p w14:paraId="7C257380" w14:textId="77777777" w:rsidR="00290B88" w:rsidRDefault="006616E1">
      <w:pPr>
        <w:spacing w:after="6"/>
      </w:pPr>
      <w:r>
        <w:rPr>
          <w:rFonts w:ascii="Arial" w:eastAsia="Arial" w:hAnsi="Arial" w:cs="Arial"/>
          <w:b/>
          <w:bCs/>
          <w:color w:val="6A3D9A"/>
          <w:sz w:val="13"/>
          <w:szCs w:val="13"/>
        </w:rPr>
        <w:t>THE TWO TIERS</w:t>
      </w:r>
    </w:p>
    <w:p w14:paraId="43CCF5B4" w14:textId="77777777" w:rsidR="00290B88" w:rsidRDefault="00290B88">
      <w:pPr>
        <w:pBdr>
          <w:bottom w:val="single" w:sz="10" w:space="0" w:color="6A3D9A"/>
        </w:pBdr>
      </w:pPr>
    </w:p>
    <w:p w14:paraId="28FACC24" w14:textId="77777777" w:rsidR="00290B88" w:rsidRDefault="00290B88">
      <w:pPr>
        <w:spacing w:before="8"/>
      </w:pPr>
    </w:p>
    <w:p w14:paraId="38763B13" w14:textId="77777777" w:rsidR="00290B88" w:rsidRDefault="006616E1">
      <w:pPr>
        <w:pBdr>
          <w:left w:val="single" w:sz="8" w:space="10" w:color="6A3D9A"/>
        </w:pBdr>
        <w:spacing w:after="16"/>
      </w:pPr>
      <w:r>
        <w:rPr>
          <w:rFonts w:ascii="Arial" w:eastAsia="Arial" w:hAnsi="Arial" w:cs="Arial"/>
          <w:color w:val="3D3D3A"/>
          <w:sz w:val="12"/>
          <w:szCs w:val="12"/>
        </w:rPr>
        <w:t>FREE — Reset Letters. Three times per week. Sunday Reset Story (personal narrative and inner world reflection). Wednesday Signal Check (nervous system practice explained simply). Friday ESJ Drop (Emotional Support Jewellery story and product link). Always free. This is the primary audience-building tool.</w:t>
      </w:r>
    </w:p>
    <w:p w14:paraId="2AC51202" w14:textId="77777777" w:rsidR="00290B88" w:rsidRDefault="00290B88">
      <w:pPr>
        <w:spacing w:before="4"/>
      </w:pPr>
    </w:p>
    <w:p w14:paraId="6550A2DA" w14:textId="77777777" w:rsidR="00290B88" w:rsidRDefault="006616E1">
      <w:pPr>
        <w:pBdr>
          <w:left w:val="single" w:sz="8" w:space="10" w:color="B8860B"/>
        </w:pBdr>
        <w:spacing w:after="16"/>
      </w:pPr>
      <w:r>
        <w:rPr>
          <w:rFonts w:ascii="Arial" w:eastAsia="Arial" w:hAnsi="Arial" w:cs="Arial"/>
          <w:color w:val="3D3D3A"/>
          <w:sz w:val="12"/>
          <w:szCs w:val="12"/>
        </w:rPr>
        <w:t>PAID — Reset Letters Plus. £7 per month. Deeper healing breakdowns. Personal founder reset audio. Workshop recordings (last 6 months). Monthly deep-dive on a specific inner world topic. Full Signal Checks archive. Early access to retreat bookings 48 hours before public announcement.</w:t>
      </w:r>
    </w:p>
    <w:p w14:paraId="61847403" w14:textId="77777777" w:rsidR="00290B88" w:rsidRDefault="00290B88">
      <w:pPr>
        <w:spacing w:before="12"/>
      </w:pPr>
    </w:p>
    <w:p w14:paraId="316389BB" w14:textId="77777777" w:rsidR="00290B88" w:rsidRDefault="006616E1">
      <w:pPr>
        <w:spacing w:after="6"/>
      </w:pPr>
      <w:r>
        <w:rPr>
          <w:rFonts w:ascii="Arial" w:eastAsia="Arial" w:hAnsi="Arial" w:cs="Arial"/>
          <w:b/>
          <w:bCs/>
          <w:color w:val="6A3D9A"/>
          <w:sz w:val="13"/>
          <w:szCs w:val="13"/>
        </w:rPr>
        <w:t>WHERE SIGN-UP FORMS APPEAR — SAMEER PLACES ALL OF THESE</w:t>
      </w:r>
    </w:p>
    <w:p w14:paraId="52A7A153" w14:textId="77777777" w:rsidR="00290B88" w:rsidRDefault="00290B88">
      <w:pPr>
        <w:pBdr>
          <w:bottom w:val="single" w:sz="10" w:space="0" w:color="6A3D9A"/>
        </w:pBdr>
      </w:pPr>
    </w:p>
    <w:p w14:paraId="03E4D78E" w14:textId="77777777" w:rsidR="00290B88" w:rsidRDefault="00290B88">
      <w:pPr>
        <w:spacing w:before="8"/>
      </w:pPr>
    </w:p>
    <w:p w14:paraId="7D2E135C" w14:textId="77777777" w:rsidR="00290B88" w:rsidRDefault="006616E1">
      <w:pPr>
        <w:pBdr>
          <w:left w:val="single" w:sz="8" w:space="10" w:color="6A3D9A"/>
        </w:pBdr>
        <w:spacing w:after="16"/>
      </w:pPr>
      <w:r>
        <w:rPr>
          <w:rFonts w:ascii="Arial" w:eastAsia="Arial" w:hAnsi="Arial" w:cs="Arial"/>
          <w:color w:val="3D3D3A"/>
          <w:sz w:val="12"/>
          <w:szCs w:val="12"/>
        </w:rPr>
        <w:t>HOMEPAGE — Inline strip between the story grid and the shop preview. Not a popup. Not full-screen. Clean and editorial, exactly like Cup of Jo. Headline: 'A letter, every week, that feels like coming home.' Email field and subscribe button. Below form: 'No spam. Honest writing. Unsubscribe any time.'</w:t>
      </w:r>
    </w:p>
    <w:p w14:paraId="6BA9BA23" w14:textId="77777777" w:rsidR="00290B88" w:rsidRDefault="00290B88">
      <w:pPr>
        <w:spacing w:before="4"/>
      </w:pPr>
    </w:p>
    <w:p w14:paraId="6956CB5F" w14:textId="77777777" w:rsidR="00290B88" w:rsidRDefault="006616E1">
      <w:pPr>
        <w:pBdr>
          <w:left w:val="single" w:sz="8" w:space="10" w:color="6A3D9A"/>
        </w:pBdr>
        <w:spacing w:after="16"/>
      </w:pPr>
      <w:r>
        <w:rPr>
          <w:rFonts w:ascii="Arial" w:eastAsia="Arial" w:hAnsi="Arial" w:cs="Arial"/>
          <w:color w:val="3D3D3A"/>
          <w:sz w:val="12"/>
          <w:szCs w:val="12"/>
        </w:rPr>
        <w:t>WITHIN THE BLOG FEED — After every third post in the feed, a sign-up strip appears. Same copy. Part of the editorial flow, not an interruption. Cup of Jo model.</w:t>
      </w:r>
    </w:p>
    <w:p w14:paraId="41C4E2B0" w14:textId="77777777" w:rsidR="00290B88" w:rsidRDefault="00290B88">
      <w:pPr>
        <w:spacing w:before="4"/>
      </w:pPr>
    </w:p>
    <w:p w14:paraId="39395859" w14:textId="77777777" w:rsidR="00290B88" w:rsidRDefault="006616E1">
      <w:pPr>
        <w:pBdr>
          <w:left w:val="single" w:sz="8" w:space="10" w:color="6A3D9A"/>
        </w:pBdr>
        <w:spacing w:after="16"/>
      </w:pPr>
      <w:r>
        <w:rPr>
          <w:rFonts w:ascii="Arial" w:eastAsia="Arial" w:hAnsi="Arial" w:cs="Arial"/>
          <w:color w:val="3D3D3A"/>
          <w:sz w:val="12"/>
          <w:szCs w:val="12"/>
        </w:rPr>
        <w:t>BOTTOM OF EVERY BLOG POST — After the sign-off. Small, clean. Headline: 'Enjoyed this? Get the Sunday Reset Story in your inbox.'</w:t>
      </w:r>
    </w:p>
    <w:p w14:paraId="67FF2313" w14:textId="77777777" w:rsidR="00290B88" w:rsidRDefault="00290B88">
      <w:pPr>
        <w:spacing w:before="4"/>
      </w:pPr>
    </w:p>
    <w:p w14:paraId="41F17A73" w14:textId="77777777" w:rsidR="00290B88" w:rsidRDefault="006616E1">
      <w:pPr>
        <w:pBdr>
          <w:left w:val="single" w:sz="8" w:space="10" w:color="6A3D9A"/>
        </w:pBdr>
        <w:spacing w:after="16"/>
      </w:pPr>
      <w:r>
        <w:rPr>
          <w:rFonts w:ascii="Arial" w:eastAsia="Arial" w:hAnsi="Arial" w:cs="Arial"/>
          <w:color w:val="3D3D3A"/>
          <w:sz w:val="12"/>
          <w:szCs w:val="12"/>
        </w:rPr>
        <w:t>COACHING PAGES — After the discovery call CTA. Headline: 'Not ready for a call yet? Start with the letters.'</w:t>
      </w:r>
    </w:p>
    <w:p w14:paraId="67F372DA" w14:textId="77777777" w:rsidR="00290B88" w:rsidRDefault="00290B88">
      <w:pPr>
        <w:spacing w:before="4"/>
      </w:pPr>
    </w:p>
    <w:p w14:paraId="018A16AD" w14:textId="77777777" w:rsidR="00290B88" w:rsidRDefault="006616E1">
      <w:pPr>
        <w:pBdr>
          <w:left w:val="single" w:sz="8" w:space="10" w:color="6A3D9A"/>
        </w:pBdr>
        <w:spacing w:after="16"/>
      </w:pPr>
      <w:r>
        <w:rPr>
          <w:rFonts w:ascii="Arial" w:eastAsia="Arial" w:hAnsi="Arial" w:cs="Arial"/>
          <w:color w:val="3D3D3A"/>
          <w:sz w:val="12"/>
          <w:szCs w:val="12"/>
        </w:rPr>
        <w:t>FOOTER — Persistent across every page. Email field and subscribe button. No header text needed — just the field and the button.</w:t>
      </w:r>
    </w:p>
    <w:p w14:paraId="29949988" w14:textId="77777777" w:rsidR="00290B88" w:rsidRDefault="00290B88">
      <w:pPr>
        <w:spacing w:before="30"/>
      </w:pPr>
    </w:p>
    <w:p w14:paraId="44D2B01A" w14:textId="77777777" w:rsidR="00290B88" w:rsidRDefault="006616E1">
      <w:pPr>
        <w:spacing w:after="8"/>
      </w:pPr>
      <w:r>
        <w:rPr>
          <w:rFonts w:ascii="Arial" w:eastAsia="Arial" w:hAnsi="Arial" w:cs="Arial"/>
          <w:b/>
          <w:bCs/>
          <w:caps/>
          <w:color w:val="231F20"/>
          <w:sz w:val="17"/>
          <w:szCs w:val="17"/>
        </w:rPr>
        <w:t>EMAIL AUTOMATION — ALL FIVE SEQUENCES</w:t>
      </w:r>
    </w:p>
    <w:p w14:paraId="61BAB58A" w14:textId="77777777" w:rsidR="00290B88" w:rsidRDefault="00290B88">
      <w:pPr>
        <w:pBdr>
          <w:bottom w:val="single" w:sz="10" w:space="0" w:color="EE312F"/>
        </w:pBdr>
      </w:pPr>
    </w:p>
    <w:p w14:paraId="52D35A6E" w14:textId="77777777" w:rsidR="00290B88" w:rsidRDefault="00290B88">
      <w:pPr>
        <w:spacing w:before="10"/>
      </w:pPr>
    </w:p>
    <w:p w14:paraId="11410C00" w14:textId="77777777" w:rsidR="00290B88" w:rsidRDefault="006616E1">
      <w:pPr>
        <w:pBdr>
          <w:left w:val="single" w:sz="8" w:space="10" w:color="EE312F"/>
        </w:pBdr>
        <w:spacing w:after="16"/>
      </w:pPr>
      <w:r>
        <w:rPr>
          <w:rFonts w:ascii="Arial" w:eastAsia="Arial" w:hAnsi="Arial" w:cs="Arial"/>
          <w:color w:val="3D3D3A"/>
          <w:sz w:val="12"/>
          <w:szCs w:val="12"/>
        </w:rPr>
        <w:lastRenderedPageBreak/>
        <w:t>FOR SAMEER: All automation runs through Resend (already in build spec). Triggers connect to: Substack API for newsletter sign-up, Stripe webhook for purchases, Calendly webhook for discovery calls, manual RSVP form for Returning Circle. All emails must be mobile-optimised. Plain text with minimal formatting — readable in iPhone Mail dark mode. Warm and personal in tone — never automated-feeling.</w:t>
      </w:r>
    </w:p>
    <w:p w14:paraId="07760DE8" w14:textId="77777777" w:rsidR="00290B88" w:rsidRDefault="00290B88">
      <w:pPr>
        <w:spacing w:before="8"/>
      </w:pPr>
    </w:p>
    <w:p w14:paraId="57002FB5" w14:textId="77777777" w:rsidR="00290B88" w:rsidRDefault="006616E1">
      <w:pPr>
        <w:spacing w:after="6"/>
      </w:pPr>
      <w:r>
        <w:rPr>
          <w:rFonts w:ascii="Arial" w:eastAsia="Arial" w:hAnsi="Arial" w:cs="Arial"/>
          <w:b/>
          <w:bCs/>
          <w:color w:val="EE312F"/>
          <w:sz w:val="12"/>
          <w:szCs w:val="12"/>
        </w:rPr>
        <w:t>SEQUENCE 1 — NEWSLETTER WELCOME</w:t>
      </w:r>
    </w:p>
    <w:p w14:paraId="3D3315F6" w14:textId="77777777" w:rsidR="00290B88" w:rsidRDefault="006616E1">
      <w:pPr>
        <w:pBdr>
          <w:left w:val="single" w:sz="8" w:space="10" w:color="EE312F"/>
        </w:pBdr>
        <w:spacing w:after="16"/>
      </w:pPr>
      <w:r>
        <w:rPr>
          <w:rFonts w:ascii="Arial" w:eastAsia="Arial" w:hAnsi="Arial" w:cs="Arial"/>
          <w:color w:val="3D3D3A"/>
          <w:sz w:val="12"/>
          <w:szCs w:val="12"/>
        </w:rPr>
        <w:t>Triggers when someone subscribes to Reset Letters.</w:t>
      </w:r>
    </w:p>
    <w:p w14:paraId="6BDE44B9" w14:textId="77777777" w:rsidR="00290B88" w:rsidRDefault="006616E1">
      <w:pPr>
        <w:pBdr>
          <w:left w:val="single" w:sz="8" w:space="10" w:color="EE312F"/>
        </w:pBdr>
        <w:spacing w:after="16"/>
      </w:pPr>
      <w:r>
        <w:rPr>
          <w:rFonts w:ascii="Arial" w:eastAsia="Arial" w:hAnsi="Arial" w:cs="Arial"/>
          <w:color w:val="3D3D3A"/>
          <w:sz w:val="12"/>
          <w:szCs w:val="12"/>
        </w:rPr>
        <w:t>Email 1 — Immediate. Subject: Welcome to Reset Letters. Warm welcome in Anna's voice. What they will receive and when. One action: download the Nervous System Decoder. Link. No selling.</w:t>
      </w:r>
    </w:p>
    <w:p w14:paraId="48FF5C8D" w14:textId="77777777" w:rsidR="00290B88" w:rsidRDefault="006616E1">
      <w:pPr>
        <w:pBdr>
          <w:left w:val="single" w:sz="8" w:space="10" w:color="EE312F"/>
        </w:pBdr>
        <w:spacing w:after="16"/>
      </w:pPr>
      <w:r>
        <w:rPr>
          <w:rFonts w:ascii="Arial" w:eastAsia="Arial" w:hAnsi="Arial" w:cs="Arial"/>
          <w:color w:val="3D3D3A"/>
          <w:sz w:val="12"/>
          <w:szCs w:val="12"/>
        </w:rPr>
        <w:t>Email 2 — Day 3. Subject: The one thing that explains most of what you are going through. Short version of 'Your inner guidance system is running your life' post. Link to full blog post. Soft CTA: take the coaching quiz.</w:t>
      </w:r>
    </w:p>
    <w:p w14:paraId="078E63EB" w14:textId="77777777" w:rsidR="00290B88" w:rsidRDefault="006616E1">
      <w:pPr>
        <w:pBdr>
          <w:left w:val="single" w:sz="8" w:space="10" w:color="EE312F"/>
        </w:pBdr>
        <w:spacing w:after="16"/>
      </w:pPr>
      <w:r>
        <w:rPr>
          <w:rFonts w:ascii="Arial" w:eastAsia="Arial" w:hAnsi="Arial" w:cs="Arial"/>
          <w:color w:val="3D3D3A"/>
          <w:sz w:val="12"/>
          <w:szCs w:val="12"/>
        </w:rPr>
        <w:t>Email 3 — Day 7. Subject: A quick question. Two sentences: 'What brought you here? Hit reply — I read every one.' This email starts real conversations that become clients.</w:t>
      </w:r>
    </w:p>
    <w:p w14:paraId="7C9BE7EA" w14:textId="77777777" w:rsidR="00290B88" w:rsidRDefault="00290B88">
      <w:pPr>
        <w:spacing w:before="12"/>
      </w:pPr>
    </w:p>
    <w:p w14:paraId="041CE908" w14:textId="77777777" w:rsidR="00290B88" w:rsidRDefault="006616E1">
      <w:pPr>
        <w:spacing w:after="6"/>
      </w:pPr>
      <w:r>
        <w:rPr>
          <w:rFonts w:ascii="Arial" w:eastAsia="Arial" w:hAnsi="Arial" w:cs="Arial"/>
          <w:b/>
          <w:bCs/>
          <w:color w:val="4A7CAB"/>
          <w:sz w:val="12"/>
          <w:szCs w:val="12"/>
        </w:rPr>
        <w:t>SEQUENCE 2 — FREE DOWNLOAD DELIVERY</w:t>
      </w:r>
    </w:p>
    <w:p w14:paraId="64249678" w14:textId="77777777" w:rsidR="00290B88" w:rsidRDefault="006616E1">
      <w:pPr>
        <w:pBdr>
          <w:left w:val="single" w:sz="8" w:space="10" w:color="4A7CAB"/>
        </w:pBdr>
        <w:spacing w:after="16"/>
      </w:pPr>
      <w:r>
        <w:rPr>
          <w:rFonts w:ascii="Arial" w:eastAsia="Arial" w:hAnsi="Arial" w:cs="Arial"/>
          <w:color w:val="3D3D3A"/>
          <w:sz w:val="12"/>
          <w:szCs w:val="12"/>
        </w:rPr>
        <w:t>Triggers when someone downloads the Nervous System Decoder.</w:t>
      </w:r>
    </w:p>
    <w:p w14:paraId="6AAD6D22" w14:textId="77777777" w:rsidR="00290B88" w:rsidRDefault="006616E1">
      <w:pPr>
        <w:pBdr>
          <w:left w:val="single" w:sz="8" w:space="10" w:color="4A7CAB"/>
        </w:pBdr>
        <w:spacing w:after="16"/>
      </w:pPr>
      <w:r>
        <w:rPr>
          <w:rFonts w:ascii="Arial" w:eastAsia="Arial" w:hAnsi="Arial" w:cs="Arial"/>
          <w:color w:val="3D3D3A"/>
          <w:sz w:val="12"/>
          <w:szCs w:val="12"/>
        </w:rPr>
        <w:t>Email 1 — Immediate. Subject: Your Nervous System Decoder is here. Download link at top. One sentence: read it, do the first practice, notice what shifts.</w:t>
      </w:r>
    </w:p>
    <w:p w14:paraId="1A408EA4" w14:textId="77777777" w:rsidR="00290B88" w:rsidRDefault="006616E1">
      <w:pPr>
        <w:pBdr>
          <w:left w:val="single" w:sz="8" w:space="10" w:color="4A7CAB"/>
        </w:pBdr>
        <w:spacing w:after="16"/>
      </w:pPr>
      <w:r>
        <w:rPr>
          <w:rFonts w:ascii="Arial" w:eastAsia="Arial" w:hAnsi="Arial" w:cs="Arial"/>
          <w:color w:val="3D3D3A"/>
          <w:sz w:val="12"/>
          <w:szCs w:val="12"/>
        </w:rPr>
        <w:t>Email 2 — Day 2. Subject: Did you try it? Brief check-in. Explains the three states simply. Asks which state they recognised in themselves. Link to coaching quiz.</w:t>
      </w:r>
    </w:p>
    <w:p w14:paraId="39ACE286" w14:textId="77777777" w:rsidR="00290B88" w:rsidRDefault="006616E1">
      <w:pPr>
        <w:pBdr>
          <w:left w:val="single" w:sz="8" w:space="10" w:color="4A7CAB"/>
        </w:pBdr>
        <w:spacing w:after="16"/>
      </w:pPr>
      <w:r>
        <w:rPr>
          <w:rFonts w:ascii="Arial" w:eastAsia="Arial" w:hAnsi="Arial" w:cs="Arial"/>
          <w:color w:val="3D3D3A"/>
          <w:sz w:val="12"/>
          <w:szCs w:val="12"/>
        </w:rPr>
        <w:t>Email 3 — Day 5. Subject: The next step (if you want one). Explains The Reset programme. One CTA: book a free discovery call. Calendly link. No pressure.</w:t>
      </w:r>
    </w:p>
    <w:p w14:paraId="387B0A51" w14:textId="77777777" w:rsidR="00290B88" w:rsidRDefault="00290B88">
      <w:pPr>
        <w:spacing w:before="12"/>
      </w:pPr>
    </w:p>
    <w:p w14:paraId="6347A4E2" w14:textId="77777777" w:rsidR="00290B88" w:rsidRDefault="006616E1">
      <w:pPr>
        <w:spacing w:after="6"/>
      </w:pPr>
      <w:r>
        <w:rPr>
          <w:rFonts w:ascii="Arial" w:eastAsia="Arial" w:hAnsi="Arial" w:cs="Arial"/>
          <w:b/>
          <w:bCs/>
          <w:color w:val="B8860B"/>
          <w:sz w:val="12"/>
          <w:szCs w:val="12"/>
        </w:rPr>
        <w:t>SEQUENCE 3 — POST-WORKSHOP</w:t>
      </w:r>
    </w:p>
    <w:p w14:paraId="4E8D5BAD" w14:textId="77777777" w:rsidR="00290B88" w:rsidRDefault="006616E1">
      <w:pPr>
        <w:pBdr>
          <w:left w:val="single" w:sz="8" w:space="10" w:color="B8860B"/>
        </w:pBdr>
        <w:spacing w:after="16"/>
      </w:pPr>
      <w:r>
        <w:rPr>
          <w:rFonts w:ascii="Arial" w:eastAsia="Arial" w:hAnsi="Arial" w:cs="Arial"/>
          <w:color w:val="3D3D3A"/>
          <w:sz w:val="12"/>
          <w:szCs w:val="12"/>
        </w:rPr>
        <w:t>Triggers when someone buys a workshop (£15 recording or £200 full session).</w:t>
      </w:r>
    </w:p>
    <w:p w14:paraId="2002D311" w14:textId="77777777" w:rsidR="00290B88" w:rsidRDefault="006616E1">
      <w:pPr>
        <w:pBdr>
          <w:left w:val="single" w:sz="8" w:space="10" w:color="B8860B"/>
        </w:pBdr>
        <w:spacing w:after="16"/>
      </w:pPr>
      <w:r>
        <w:rPr>
          <w:rFonts w:ascii="Arial" w:eastAsia="Arial" w:hAnsi="Arial" w:cs="Arial"/>
          <w:color w:val="3D3D3A"/>
          <w:sz w:val="12"/>
          <w:szCs w:val="12"/>
        </w:rPr>
        <w:t>Email 1 — Immediate. Subject: Your workshop access is ready. Link to recording or joining details. What to have ready. One line: this works best when you give it your full attention.</w:t>
      </w:r>
    </w:p>
    <w:p w14:paraId="2767F723" w14:textId="77777777" w:rsidR="00290B88" w:rsidRDefault="006616E1">
      <w:pPr>
        <w:pBdr>
          <w:left w:val="single" w:sz="8" w:space="10" w:color="B8860B"/>
        </w:pBdr>
        <w:spacing w:after="16"/>
      </w:pPr>
      <w:r>
        <w:rPr>
          <w:rFonts w:ascii="Arial" w:eastAsia="Arial" w:hAnsi="Arial" w:cs="Arial"/>
          <w:color w:val="3D3D3A"/>
          <w:sz w:val="12"/>
          <w:szCs w:val="12"/>
        </w:rPr>
        <w:t>Email 2 — Day 3. Subject: How are you feeling? Integration check-in. What to do with what came up. Journalling prompt. Link to coaching quiz.</w:t>
      </w:r>
    </w:p>
    <w:p w14:paraId="5A80C9E3" w14:textId="77777777" w:rsidR="00290B88" w:rsidRDefault="006616E1">
      <w:pPr>
        <w:pBdr>
          <w:left w:val="single" w:sz="8" w:space="10" w:color="B8860B"/>
        </w:pBdr>
        <w:spacing w:after="16"/>
      </w:pPr>
      <w:r>
        <w:rPr>
          <w:rFonts w:ascii="Arial" w:eastAsia="Arial" w:hAnsi="Arial" w:cs="Arial"/>
          <w:color w:val="3D3D3A"/>
          <w:sz w:val="12"/>
          <w:szCs w:val="12"/>
        </w:rPr>
        <w:t>Email 3 — Day 10. Subject: If you want to go deeper. Introduces The Reset. One CTA: book a free discovery call. Calendly link.</w:t>
      </w:r>
    </w:p>
    <w:p w14:paraId="19CDF0F2" w14:textId="77777777" w:rsidR="00290B88" w:rsidRDefault="00290B88">
      <w:pPr>
        <w:spacing w:before="12"/>
      </w:pPr>
    </w:p>
    <w:p w14:paraId="0CA12179" w14:textId="77777777" w:rsidR="00290B88" w:rsidRDefault="006616E1">
      <w:pPr>
        <w:spacing w:after="6"/>
      </w:pPr>
      <w:r>
        <w:rPr>
          <w:rFonts w:ascii="Arial" w:eastAsia="Arial" w:hAnsi="Arial" w:cs="Arial"/>
          <w:b/>
          <w:bCs/>
          <w:color w:val="C2446A"/>
          <w:sz w:val="12"/>
          <w:szCs w:val="12"/>
        </w:rPr>
        <w:t>SEQUENCE 4 — DISCOVERY CALL BOOKED</w:t>
      </w:r>
    </w:p>
    <w:p w14:paraId="1C8DE338" w14:textId="77777777" w:rsidR="00290B88" w:rsidRDefault="006616E1">
      <w:pPr>
        <w:pBdr>
          <w:left w:val="single" w:sz="8" w:space="10" w:color="C2446A"/>
        </w:pBdr>
        <w:spacing w:after="16"/>
      </w:pPr>
      <w:r>
        <w:rPr>
          <w:rFonts w:ascii="Arial" w:eastAsia="Arial" w:hAnsi="Arial" w:cs="Arial"/>
          <w:color w:val="3D3D3A"/>
          <w:sz w:val="12"/>
          <w:szCs w:val="12"/>
        </w:rPr>
        <w:t>Triggers when someone books via Calendly.</w:t>
      </w:r>
    </w:p>
    <w:p w14:paraId="0A52A108" w14:textId="77777777" w:rsidR="00290B88" w:rsidRDefault="006616E1">
      <w:pPr>
        <w:pBdr>
          <w:left w:val="single" w:sz="8" w:space="10" w:color="C2446A"/>
        </w:pBdr>
        <w:spacing w:after="16"/>
      </w:pPr>
      <w:r>
        <w:rPr>
          <w:rFonts w:ascii="Arial" w:eastAsia="Arial" w:hAnsi="Arial" w:cs="Arial"/>
          <w:color w:val="3D3D3A"/>
          <w:sz w:val="12"/>
          <w:szCs w:val="12"/>
        </w:rPr>
        <w:t>Email 1 — Immediate confirmation. Subject: Your call is booked — here is what to expect. Date and time. What the 15 minutes covers. One question to think about before the call: what do you most want to change in the next six weeks?</w:t>
      </w:r>
    </w:p>
    <w:p w14:paraId="1EF86089" w14:textId="77777777" w:rsidR="00290B88" w:rsidRDefault="006616E1">
      <w:pPr>
        <w:pBdr>
          <w:left w:val="single" w:sz="8" w:space="10" w:color="C2446A"/>
        </w:pBdr>
        <w:spacing w:after="16"/>
      </w:pPr>
      <w:r>
        <w:rPr>
          <w:rFonts w:ascii="Arial" w:eastAsia="Arial" w:hAnsi="Arial" w:cs="Arial"/>
          <w:color w:val="3D3D3A"/>
          <w:sz w:val="12"/>
          <w:szCs w:val="12"/>
        </w:rPr>
        <w:t>Email 2 — 24 hours before. Subject: See you tomorrow. Two sentences. Reminder of time. One line: come as you are — no preparation needed.</w:t>
      </w:r>
    </w:p>
    <w:p w14:paraId="399C3D30" w14:textId="77777777" w:rsidR="00290B88" w:rsidRDefault="00290B88">
      <w:pPr>
        <w:spacing w:before="12"/>
      </w:pPr>
    </w:p>
    <w:p w14:paraId="39E436FA" w14:textId="77777777" w:rsidR="00290B88" w:rsidRDefault="006616E1">
      <w:pPr>
        <w:spacing w:after="6"/>
      </w:pPr>
      <w:r>
        <w:rPr>
          <w:rFonts w:ascii="Arial" w:eastAsia="Arial" w:hAnsi="Arial" w:cs="Arial"/>
          <w:b/>
          <w:bCs/>
          <w:color w:val="6A3D9A"/>
          <w:sz w:val="12"/>
          <w:szCs w:val="12"/>
        </w:rPr>
        <w:t>SEQUENCE 5 — RETURNING CIRCLE RSVP</w:t>
      </w:r>
    </w:p>
    <w:p w14:paraId="031DD4D0" w14:textId="77777777" w:rsidR="00290B88" w:rsidRDefault="006616E1">
      <w:pPr>
        <w:pBdr>
          <w:left w:val="single" w:sz="8" w:space="10" w:color="6A3D9A"/>
        </w:pBdr>
        <w:spacing w:after="16"/>
      </w:pPr>
      <w:r>
        <w:rPr>
          <w:rFonts w:ascii="Arial" w:eastAsia="Arial" w:hAnsi="Arial" w:cs="Arial"/>
          <w:color w:val="3D3D3A"/>
          <w:sz w:val="12"/>
          <w:szCs w:val="12"/>
        </w:rPr>
        <w:t>Triggers when someone RSVPs to the Returning Circle.</w:t>
      </w:r>
    </w:p>
    <w:p w14:paraId="2A79E7AF" w14:textId="77777777" w:rsidR="00290B88" w:rsidRDefault="006616E1">
      <w:pPr>
        <w:pBdr>
          <w:left w:val="single" w:sz="8" w:space="10" w:color="6A3D9A"/>
        </w:pBdr>
        <w:spacing w:after="16"/>
      </w:pPr>
      <w:r>
        <w:rPr>
          <w:rFonts w:ascii="Arial" w:eastAsia="Arial" w:hAnsi="Arial" w:cs="Arial"/>
          <w:color w:val="3D3D3A"/>
          <w:sz w:val="12"/>
          <w:szCs w:val="12"/>
        </w:rPr>
        <w:t>Email 1 — Immediate. Subject: We will see you Tuesday. Address of The Hare and the Moon, Twickenham. What time to arrive. What to bring (nothing). What to expect (nothing required of you). One line: come as you are.</w:t>
      </w:r>
    </w:p>
    <w:p w14:paraId="21BA004A" w14:textId="77777777" w:rsidR="00290B88" w:rsidRDefault="00290B88">
      <w:pPr>
        <w:spacing w:before="120"/>
      </w:pPr>
    </w:p>
    <w:p w14:paraId="77A9EDF2" w14:textId="77777777" w:rsidR="00290B88" w:rsidRDefault="006616E1">
      <w:pPr>
        <w:spacing w:after="10"/>
        <w:jc w:val="center"/>
      </w:pPr>
      <w:r>
        <w:rPr>
          <w:rFonts w:ascii="Arial" w:eastAsia="Arial" w:hAnsi="Arial" w:cs="Arial"/>
          <w:color w:val="B8860B"/>
          <w:sz w:val="22"/>
          <w:szCs w:val="22"/>
        </w:rPr>
        <w:t>♛</w:t>
      </w:r>
    </w:p>
    <w:p w14:paraId="4D1A5FAA" w14:textId="77777777" w:rsidR="00290B88" w:rsidRDefault="006616E1">
      <w:pPr>
        <w:spacing w:after="6"/>
        <w:jc w:val="center"/>
      </w:pPr>
      <w:r>
        <w:rPr>
          <w:i/>
          <w:iCs/>
          <w:color w:val="8C8880"/>
          <w:sz w:val="15"/>
          <w:szCs w:val="15"/>
        </w:rPr>
        <w:t>Love and healing. Anna Lou x</w:t>
      </w:r>
    </w:p>
    <w:p w14:paraId="07D4D540" w14:textId="77777777" w:rsidR="00290B88" w:rsidRDefault="006616E1">
      <w:pPr>
        <w:spacing w:before="8"/>
        <w:jc w:val="center"/>
      </w:pPr>
      <w:r>
        <w:rPr>
          <w:rFonts w:ascii="Arial" w:eastAsia="Arial" w:hAnsi="Arial" w:cs="Arial"/>
          <w:color w:val="AAAAAA"/>
          <w:sz w:val="11"/>
          <w:szCs w:val="11"/>
        </w:rPr>
        <w:t>Anna Lou Wellness · Volume 3 Complete Final · All sections in one document · For Sameer · April 2026</w:t>
      </w:r>
    </w:p>
    <w:sectPr w:rsidR="00290B88">
      <w:pgSz w:w="12240" w:h="15840"/>
      <w:pgMar w:top="108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42E81"/>
    <w:multiLevelType w:val="hybridMultilevel"/>
    <w:tmpl w:val="FFFFFFFF"/>
    <w:lvl w:ilvl="0" w:tplc="919C8B80">
      <w:start w:val="1"/>
      <w:numFmt w:val="bullet"/>
      <w:lvlText w:val="●"/>
      <w:lvlJc w:val="left"/>
      <w:pPr>
        <w:ind w:left="720" w:hanging="360"/>
      </w:pPr>
    </w:lvl>
    <w:lvl w:ilvl="1" w:tplc="3C8646B0">
      <w:start w:val="1"/>
      <w:numFmt w:val="bullet"/>
      <w:lvlText w:val="○"/>
      <w:lvlJc w:val="left"/>
      <w:pPr>
        <w:ind w:left="1440" w:hanging="360"/>
      </w:pPr>
    </w:lvl>
    <w:lvl w:ilvl="2" w:tplc="3E129EE6">
      <w:start w:val="1"/>
      <w:numFmt w:val="bullet"/>
      <w:lvlText w:val="■"/>
      <w:lvlJc w:val="left"/>
      <w:pPr>
        <w:ind w:left="2160" w:hanging="360"/>
      </w:pPr>
    </w:lvl>
    <w:lvl w:ilvl="3" w:tplc="66D0C76E">
      <w:start w:val="1"/>
      <w:numFmt w:val="bullet"/>
      <w:lvlText w:val="●"/>
      <w:lvlJc w:val="left"/>
      <w:pPr>
        <w:ind w:left="2880" w:hanging="360"/>
      </w:pPr>
    </w:lvl>
    <w:lvl w:ilvl="4" w:tplc="54DA8668">
      <w:start w:val="1"/>
      <w:numFmt w:val="bullet"/>
      <w:lvlText w:val="○"/>
      <w:lvlJc w:val="left"/>
      <w:pPr>
        <w:ind w:left="3600" w:hanging="360"/>
      </w:pPr>
    </w:lvl>
    <w:lvl w:ilvl="5" w:tplc="A89278DA">
      <w:start w:val="1"/>
      <w:numFmt w:val="bullet"/>
      <w:lvlText w:val="■"/>
      <w:lvlJc w:val="left"/>
      <w:pPr>
        <w:ind w:left="4320" w:hanging="360"/>
      </w:pPr>
    </w:lvl>
    <w:lvl w:ilvl="6" w:tplc="A33CC632">
      <w:start w:val="1"/>
      <w:numFmt w:val="bullet"/>
      <w:lvlText w:val="●"/>
      <w:lvlJc w:val="left"/>
      <w:pPr>
        <w:ind w:left="5040" w:hanging="360"/>
      </w:pPr>
    </w:lvl>
    <w:lvl w:ilvl="7" w:tplc="22160C84">
      <w:start w:val="1"/>
      <w:numFmt w:val="bullet"/>
      <w:lvlText w:val="●"/>
      <w:lvlJc w:val="left"/>
      <w:pPr>
        <w:ind w:left="5760" w:hanging="360"/>
      </w:pPr>
    </w:lvl>
    <w:lvl w:ilvl="8" w:tplc="8180720C">
      <w:start w:val="1"/>
      <w:numFmt w:val="bullet"/>
      <w:lvlText w:val="●"/>
      <w:lvlJc w:val="left"/>
      <w:pPr>
        <w:ind w:left="6480" w:hanging="360"/>
      </w:pPr>
    </w:lvl>
  </w:abstractNum>
  <w:num w:numId="1" w16cid:durableId="1366981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B88"/>
    <w:rsid w:val="002539E2"/>
    <w:rsid w:val="00290B88"/>
    <w:rsid w:val="006616E1"/>
    <w:rsid w:val="008178CA"/>
    <w:rsid w:val="00C30E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FEBF8"/>
  <w15:docId w15:val="{CB3AC92C-8EB0-7840-A3EC-1B9679444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19"/>
        <w:szCs w:val="19"/>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8954</Words>
  <Characters>51040</Characters>
  <Application>Microsoft Office Word</Application>
  <DocSecurity>0</DocSecurity>
  <Lines>425</Lines>
  <Paragraphs>119</Paragraphs>
  <ScaleCrop>false</ScaleCrop>
  <Company/>
  <LinksUpToDate>false</LinksUpToDate>
  <CharactersWithSpaces>59875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Sameer Vitkar</cp:lastModifiedBy>
  <cp:revision>2</cp:revision>
  <dcterms:created xsi:type="dcterms:W3CDTF">2026-04-16T05:39:00Z</dcterms:created>
  <dcterms:modified xsi:type="dcterms:W3CDTF">2026-04-16T05:39:00Z</dcterms:modified>
</cp:coreProperties>
</file>