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4430" w14:textId="5D4C3C6C" w:rsidR="00E612FF" w:rsidRDefault="00687DF8" w:rsidP="00471F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כיתה -1 למידת מכונה </w:t>
      </w:r>
    </w:p>
    <w:p w14:paraId="318943C7" w14:textId="32F7A6CC" w:rsidR="00687DF8" w:rsidRDefault="00687DF8" w:rsidP="00471F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שם הסטודנט </w:t>
      </w:r>
      <w:proofErr w:type="spellStart"/>
      <w:r>
        <w:rPr>
          <w:rFonts w:hint="cs"/>
          <w:rtl/>
          <w:lang w:val="en-US"/>
        </w:rPr>
        <w:t>סמיר</w:t>
      </w:r>
      <w:proofErr w:type="spellEnd"/>
      <w:r>
        <w:rPr>
          <w:rFonts w:hint="cs"/>
          <w:rtl/>
          <w:lang w:val="en-US"/>
        </w:rPr>
        <w:t xml:space="preserve"> זהר 206015125 </w:t>
      </w:r>
    </w:p>
    <w:p w14:paraId="61C6B29B" w14:textId="148AD500" w:rsidR="00687DF8" w:rsidRDefault="00687DF8" w:rsidP="00471F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שאלה מס 1 </w:t>
      </w:r>
    </w:p>
    <w:p w14:paraId="2D1A0E7C" w14:textId="5BAA6856" w:rsidR="00687DF8" w:rsidRDefault="00687DF8" w:rsidP="00471FF0">
      <w:pPr>
        <w:bidi/>
        <w:rPr>
          <w:rtl/>
          <w:lang w:val="en-US"/>
        </w:rPr>
      </w:pPr>
    </w:p>
    <w:p w14:paraId="33719B69" w14:textId="0AD44755" w:rsidR="00687DF8" w:rsidRDefault="00687DF8" w:rsidP="00471FF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עומק העץ הוא  5</w:t>
      </w:r>
    </w:p>
    <w:p w14:paraId="0CC133A4" w14:textId="1A61DA46" w:rsidR="00687DF8" w:rsidRPr="00687DF8" w:rsidRDefault="00687DF8" w:rsidP="00471FF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 </w:t>
      </w:r>
      <w:r>
        <w:rPr>
          <w:rFonts w:ascii="Times New Roman" w:hAnsi="Times New Roman" w:cs="Times New Roman"/>
          <w:i/>
          <w:iCs/>
          <w:sz w:val="21"/>
          <w:szCs w:val="21"/>
          <w:lang w:val="en-US" w:bidi="ar-SA"/>
        </w:rPr>
        <w:t>accuracy</w:t>
      </w:r>
      <w:r>
        <w:rPr>
          <w:rFonts w:ascii="Times New Roman" w:hAnsi="Times New Roman" w:cs="Times New Roman" w:hint="cs"/>
          <w:i/>
          <w:iCs/>
          <w:sz w:val="21"/>
          <w:szCs w:val="21"/>
          <w:rtl/>
          <w:lang w:val="en-US"/>
        </w:rPr>
        <w:t xml:space="preserve"> הוא </w:t>
      </w:r>
      <w:r w:rsidRPr="00687DF8">
        <w:rPr>
          <w:rFonts w:ascii="Times New Roman" w:hAnsi="Times New Roman" w:cs="Times New Roman"/>
          <w:i/>
          <w:iCs/>
          <w:sz w:val="21"/>
          <w:szCs w:val="21"/>
          <w:rtl/>
          <w:lang w:val="en-US"/>
        </w:rPr>
        <w:t>0.96</w:t>
      </w:r>
    </w:p>
    <w:p w14:paraId="36FF6887" w14:textId="5F85C9FC" w:rsidR="00687DF8" w:rsidRPr="00687DF8" w:rsidRDefault="00687DF8" w:rsidP="00471FF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 </w:t>
      </w:r>
      <w:r>
        <w:rPr>
          <w:rFonts w:ascii="Times New Roman" w:hAnsi="Times New Roman" w:cs="Times New Roman"/>
          <w:i/>
          <w:iCs/>
          <w:sz w:val="21"/>
          <w:szCs w:val="21"/>
          <w:lang w:val="en-US" w:bidi="ar-SA"/>
        </w:rPr>
        <w:t>precision</w:t>
      </w:r>
      <w:r>
        <w:rPr>
          <w:rFonts w:ascii="Times New Roman" w:hAnsi="Times New Roman" w:cs="Times New Roman" w:hint="cs"/>
          <w:i/>
          <w:iCs/>
          <w:sz w:val="21"/>
          <w:szCs w:val="21"/>
          <w:rtl/>
          <w:lang w:val="en-US"/>
        </w:rPr>
        <w:t xml:space="preserve"> הוא </w:t>
      </w:r>
      <w:r w:rsidRPr="00687DF8">
        <w:rPr>
          <w:rFonts w:ascii="Times New Roman" w:hAnsi="Times New Roman" w:cs="Times New Roman"/>
          <w:i/>
          <w:iCs/>
          <w:sz w:val="21"/>
          <w:szCs w:val="21"/>
          <w:rtl/>
          <w:lang w:val="en-US"/>
        </w:rPr>
        <w:t>0.964</w:t>
      </w:r>
    </w:p>
    <w:p w14:paraId="6A54FC48" w14:textId="77777777" w:rsidR="00471FF0" w:rsidRDefault="00471FF0" w:rsidP="00471FF0">
      <w:pPr>
        <w:bidi/>
        <w:rPr>
          <w:rtl/>
        </w:rPr>
      </w:pPr>
      <w:r>
        <w:rPr>
          <w:rFonts w:hint="cs"/>
          <w:rtl/>
        </w:rPr>
        <w:t>2.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39"/>
        <w:gridCol w:w="1729"/>
        <w:gridCol w:w="1732"/>
        <w:gridCol w:w="1729"/>
        <w:gridCol w:w="1467"/>
      </w:tblGrid>
      <w:tr w:rsidR="00471FF0" w14:paraId="4BCB7E1B" w14:textId="77777777" w:rsidTr="00B17A37">
        <w:tc>
          <w:tcPr>
            <w:tcW w:w="1639" w:type="dxa"/>
          </w:tcPr>
          <w:p w14:paraId="595F5336" w14:textId="77777777" w:rsidR="00471FF0" w:rsidRDefault="00471FF0" w:rsidP="00471FF0">
            <w:pPr>
              <w:bidi/>
            </w:pPr>
            <w:r>
              <w:t>Recall</w:t>
            </w:r>
          </w:p>
        </w:tc>
        <w:tc>
          <w:tcPr>
            <w:tcW w:w="1729" w:type="dxa"/>
          </w:tcPr>
          <w:p w14:paraId="39081E87" w14:textId="77777777" w:rsidR="00471FF0" w:rsidRDefault="00471FF0" w:rsidP="00471FF0">
            <w:pPr>
              <w:bidi/>
            </w:pPr>
            <w:r>
              <w:t>F1_score</w:t>
            </w:r>
          </w:p>
        </w:tc>
        <w:tc>
          <w:tcPr>
            <w:tcW w:w="1732" w:type="dxa"/>
          </w:tcPr>
          <w:p w14:paraId="0787E7B4" w14:textId="77777777" w:rsidR="00471FF0" w:rsidRDefault="00471FF0" w:rsidP="00471FF0">
            <w:pPr>
              <w:bidi/>
            </w:pPr>
            <w:r>
              <w:t>precision</w:t>
            </w:r>
          </w:p>
        </w:tc>
        <w:tc>
          <w:tcPr>
            <w:tcW w:w="1729" w:type="dxa"/>
          </w:tcPr>
          <w:p w14:paraId="03D0A2E3" w14:textId="77777777" w:rsidR="00471FF0" w:rsidRDefault="00471FF0" w:rsidP="00471FF0">
            <w:pPr>
              <w:bidi/>
            </w:pPr>
            <w:r>
              <w:t>Accuracy</w:t>
            </w:r>
          </w:p>
        </w:tc>
        <w:tc>
          <w:tcPr>
            <w:tcW w:w="1467" w:type="dxa"/>
          </w:tcPr>
          <w:p w14:paraId="76057E4E" w14:textId="77777777" w:rsidR="00471FF0" w:rsidRDefault="00471FF0" w:rsidP="00471FF0">
            <w:pPr>
              <w:bidi/>
            </w:pPr>
            <w:r>
              <w:t>Depth tree</w:t>
            </w:r>
          </w:p>
        </w:tc>
      </w:tr>
      <w:tr w:rsidR="00471FF0" w14:paraId="7FE38B52" w14:textId="77777777" w:rsidTr="00B17A37">
        <w:tc>
          <w:tcPr>
            <w:tcW w:w="1639" w:type="dxa"/>
          </w:tcPr>
          <w:p w14:paraId="58B1B0BE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0.666</w:t>
            </w:r>
          </w:p>
        </w:tc>
        <w:tc>
          <w:tcPr>
            <w:tcW w:w="1729" w:type="dxa"/>
          </w:tcPr>
          <w:p w14:paraId="33D6482F" w14:textId="77777777" w:rsidR="00471FF0" w:rsidRDefault="00471FF0" w:rsidP="00471FF0">
            <w:pPr>
              <w:bidi/>
            </w:pPr>
            <w:r>
              <w:rPr>
                <w:rFonts w:hint="cs"/>
                <w:rtl/>
              </w:rPr>
              <w:t>0.555</w:t>
            </w:r>
          </w:p>
        </w:tc>
        <w:tc>
          <w:tcPr>
            <w:tcW w:w="1732" w:type="dxa"/>
          </w:tcPr>
          <w:p w14:paraId="3E9C00C6" w14:textId="77777777" w:rsidR="00471FF0" w:rsidRDefault="00471FF0" w:rsidP="00471FF0">
            <w:pPr>
              <w:bidi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</w:t>
            </w:r>
          </w:p>
        </w:tc>
        <w:tc>
          <w:tcPr>
            <w:tcW w:w="1729" w:type="dxa"/>
          </w:tcPr>
          <w:p w14:paraId="01D693A2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0.667</w:t>
            </w:r>
          </w:p>
        </w:tc>
        <w:tc>
          <w:tcPr>
            <w:tcW w:w="1467" w:type="dxa"/>
          </w:tcPr>
          <w:p w14:paraId="1FEA7051" w14:textId="77777777" w:rsidR="00471FF0" w:rsidRDefault="00471FF0" w:rsidP="00471FF0">
            <w:pPr>
              <w:bidi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 w:hint="cs"/>
                <w:color w:val="212121"/>
                <w:sz w:val="21"/>
                <w:szCs w:val="21"/>
                <w:shd w:val="clear" w:color="auto" w:fill="FFFFFF"/>
                <w:rtl/>
              </w:rPr>
              <w:t>1</w:t>
            </w:r>
          </w:p>
        </w:tc>
      </w:tr>
      <w:tr w:rsidR="00471FF0" w14:paraId="61146A31" w14:textId="77777777" w:rsidTr="00B17A37">
        <w:tc>
          <w:tcPr>
            <w:tcW w:w="1639" w:type="dxa"/>
          </w:tcPr>
          <w:p w14:paraId="5764CCF6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0.953</w:t>
            </w:r>
          </w:p>
        </w:tc>
        <w:tc>
          <w:tcPr>
            <w:tcW w:w="1729" w:type="dxa"/>
          </w:tcPr>
          <w:p w14:paraId="5117E317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0.945</w:t>
            </w:r>
          </w:p>
        </w:tc>
        <w:tc>
          <w:tcPr>
            <w:tcW w:w="1732" w:type="dxa"/>
          </w:tcPr>
          <w:p w14:paraId="1C6FCE83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729" w:type="dxa"/>
          </w:tcPr>
          <w:p w14:paraId="08523350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0.953</w:t>
            </w:r>
          </w:p>
        </w:tc>
        <w:tc>
          <w:tcPr>
            <w:tcW w:w="1467" w:type="dxa"/>
          </w:tcPr>
          <w:p w14:paraId="54872E9F" w14:textId="77777777" w:rsidR="00471FF0" w:rsidRDefault="00471FF0" w:rsidP="00471FF0">
            <w:pPr>
              <w:bidi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 w:hint="cs"/>
                <w:color w:val="212121"/>
                <w:sz w:val="21"/>
                <w:szCs w:val="21"/>
                <w:shd w:val="clear" w:color="auto" w:fill="FFFFFF"/>
                <w:rtl/>
              </w:rPr>
              <w:t>2</w:t>
            </w:r>
          </w:p>
        </w:tc>
      </w:tr>
      <w:tr w:rsidR="00471FF0" w14:paraId="7DE1EFE0" w14:textId="77777777" w:rsidTr="00B17A37">
        <w:tc>
          <w:tcPr>
            <w:tcW w:w="1639" w:type="dxa"/>
          </w:tcPr>
          <w:p w14:paraId="673AD13C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0.96</w:t>
            </w:r>
          </w:p>
        </w:tc>
        <w:tc>
          <w:tcPr>
            <w:tcW w:w="1729" w:type="dxa"/>
          </w:tcPr>
          <w:p w14:paraId="5679D92A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0.959</w:t>
            </w:r>
          </w:p>
        </w:tc>
        <w:tc>
          <w:tcPr>
            <w:tcW w:w="1732" w:type="dxa"/>
          </w:tcPr>
          <w:p w14:paraId="1B8D0F74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0.967</w:t>
            </w:r>
          </w:p>
        </w:tc>
        <w:tc>
          <w:tcPr>
            <w:tcW w:w="1729" w:type="dxa"/>
          </w:tcPr>
          <w:p w14:paraId="0D969DE6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467" w:type="dxa"/>
          </w:tcPr>
          <w:p w14:paraId="66344257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471FF0" w14:paraId="24F8EE60" w14:textId="77777777" w:rsidTr="00B17A37">
        <w:tc>
          <w:tcPr>
            <w:tcW w:w="1639" w:type="dxa"/>
          </w:tcPr>
          <w:p w14:paraId="5FBC5045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0.953</w:t>
            </w:r>
          </w:p>
        </w:tc>
        <w:tc>
          <w:tcPr>
            <w:tcW w:w="1729" w:type="dxa"/>
          </w:tcPr>
          <w:p w14:paraId="5660567C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0.952</w:t>
            </w:r>
          </w:p>
        </w:tc>
        <w:tc>
          <w:tcPr>
            <w:tcW w:w="1732" w:type="dxa"/>
          </w:tcPr>
          <w:p w14:paraId="48E2B0B5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0.959</w:t>
            </w:r>
          </w:p>
        </w:tc>
        <w:tc>
          <w:tcPr>
            <w:tcW w:w="1729" w:type="dxa"/>
          </w:tcPr>
          <w:p w14:paraId="3BA1EB8B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0.953</w:t>
            </w:r>
          </w:p>
        </w:tc>
        <w:tc>
          <w:tcPr>
            <w:tcW w:w="1467" w:type="dxa"/>
          </w:tcPr>
          <w:p w14:paraId="4DD5FA87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471FF0" w14:paraId="268A93F7" w14:textId="77777777" w:rsidTr="00B17A37">
        <w:tc>
          <w:tcPr>
            <w:tcW w:w="1639" w:type="dxa"/>
          </w:tcPr>
          <w:p w14:paraId="7CDDB0D6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0.96</w:t>
            </w:r>
          </w:p>
        </w:tc>
        <w:tc>
          <w:tcPr>
            <w:tcW w:w="1729" w:type="dxa"/>
          </w:tcPr>
          <w:p w14:paraId="5FD60B62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0.959</w:t>
            </w:r>
          </w:p>
        </w:tc>
        <w:tc>
          <w:tcPr>
            <w:tcW w:w="1732" w:type="dxa"/>
          </w:tcPr>
          <w:p w14:paraId="317FA25E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0.959</w:t>
            </w:r>
          </w:p>
        </w:tc>
        <w:tc>
          <w:tcPr>
            <w:tcW w:w="1729" w:type="dxa"/>
          </w:tcPr>
          <w:p w14:paraId="0884BBFB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467" w:type="dxa"/>
          </w:tcPr>
          <w:p w14:paraId="672C38C4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471FF0" w14:paraId="64146857" w14:textId="77777777" w:rsidTr="00B17A37">
        <w:tc>
          <w:tcPr>
            <w:tcW w:w="1639" w:type="dxa"/>
          </w:tcPr>
          <w:p w14:paraId="2D5B3FA0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0.953</w:t>
            </w:r>
          </w:p>
        </w:tc>
        <w:tc>
          <w:tcPr>
            <w:tcW w:w="1729" w:type="dxa"/>
          </w:tcPr>
          <w:p w14:paraId="20A4AF40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0.959</w:t>
            </w:r>
          </w:p>
        </w:tc>
        <w:tc>
          <w:tcPr>
            <w:tcW w:w="1732" w:type="dxa"/>
          </w:tcPr>
          <w:p w14:paraId="68E3E0B8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</w:t>
            </w:r>
          </w:p>
        </w:tc>
        <w:tc>
          <w:tcPr>
            <w:tcW w:w="1729" w:type="dxa"/>
          </w:tcPr>
          <w:p w14:paraId="0930F513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467" w:type="dxa"/>
          </w:tcPr>
          <w:p w14:paraId="3636818A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471FF0" w14:paraId="0E769BEC" w14:textId="77777777" w:rsidTr="00B17A37">
        <w:tc>
          <w:tcPr>
            <w:tcW w:w="1639" w:type="dxa"/>
          </w:tcPr>
          <w:p w14:paraId="7DF3D04E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0.953</w:t>
            </w:r>
          </w:p>
        </w:tc>
        <w:tc>
          <w:tcPr>
            <w:tcW w:w="1729" w:type="dxa"/>
          </w:tcPr>
          <w:p w14:paraId="0D8B4676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0.952</w:t>
            </w:r>
          </w:p>
        </w:tc>
        <w:tc>
          <w:tcPr>
            <w:tcW w:w="1732" w:type="dxa"/>
          </w:tcPr>
          <w:p w14:paraId="331AD5BD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</w:t>
            </w:r>
          </w:p>
        </w:tc>
        <w:tc>
          <w:tcPr>
            <w:tcW w:w="1729" w:type="dxa"/>
          </w:tcPr>
          <w:p w14:paraId="27868855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0.953</w:t>
            </w:r>
          </w:p>
        </w:tc>
        <w:tc>
          <w:tcPr>
            <w:tcW w:w="1467" w:type="dxa"/>
          </w:tcPr>
          <w:p w14:paraId="6F28E218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471FF0" w14:paraId="78223205" w14:textId="77777777" w:rsidTr="00B17A37">
        <w:tc>
          <w:tcPr>
            <w:tcW w:w="1639" w:type="dxa"/>
          </w:tcPr>
          <w:p w14:paraId="7748611B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0.96</w:t>
            </w:r>
          </w:p>
        </w:tc>
        <w:tc>
          <w:tcPr>
            <w:tcW w:w="1729" w:type="dxa"/>
          </w:tcPr>
          <w:p w14:paraId="2EC247BD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0.952</w:t>
            </w:r>
          </w:p>
        </w:tc>
        <w:tc>
          <w:tcPr>
            <w:tcW w:w="1732" w:type="dxa"/>
          </w:tcPr>
          <w:p w14:paraId="6E46EC1C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</w:t>
            </w:r>
          </w:p>
        </w:tc>
        <w:tc>
          <w:tcPr>
            <w:tcW w:w="1729" w:type="dxa"/>
          </w:tcPr>
          <w:p w14:paraId="31DCCED5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467" w:type="dxa"/>
          </w:tcPr>
          <w:p w14:paraId="7EF78124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471FF0" w14:paraId="4F447CF1" w14:textId="77777777" w:rsidTr="00B17A37">
        <w:tc>
          <w:tcPr>
            <w:tcW w:w="1639" w:type="dxa"/>
          </w:tcPr>
          <w:p w14:paraId="52E5D20A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0.96</w:t>
            </w:r>
          </w:p>
        </w:tc>
        <w:tc>
          <w:tcPr>
            <w:tcW w:w="1729" w:type="dxa"/>
          </w:tcPr>
          <w:p w14:paraId="55B7BCF2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0.952</w:t>
            </w:r>
          </w:p>
        </w:tc>
        <w:tc>
          <w:tcPr>
            <w:tcW w:w="1732" w:type="dxa"/>
          </w:tcPr>
          <w:p w14:paraId="04D87EA9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0.959</w:t>
            </w:r>
          </w:p>
        </w:tc>
        <w:tc>
          <w:tcPr>
            <w:tcW w:w="1729" w:type="dxa"/>
          </w:tcPr>
          <w:p w14:paraId="007FDEB5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0.953</w:t>
            </w:r>
          </w:p>
        </w:tc>
        <w:tc>
          <w:tcPr>
            <w:tcW w:w="1467" w:type="dxa"/>
          </w:tcPr>
          <w:p w14:paraId="448F79E7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471FF0" w14:paraId="3949653D" w14:textId="77777777" w:rsidTr="00B17A37">
        <w:tc>
          <w:tcPr>
            <w:tcW w:w="1639" w:type="dxa"/>
          </w:tcPr>
          <w:p w14:paraId="117A0FAE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0.96</w:t>
            </w:r>
          </w:p>
        </w:tc>
        <w:tc>
          <w:tcPr>
            <w:tcW w:w="1729" w:type="dxa"/>
          </w:tcPr>
          <w:p w14:paraId="12B84FCB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0.959</w:t>
            </w:r>
          </w:p>
        </w:tc>
        <w:tc>
          <w:tcPr>
            <w:tcW w:w="1732" w:type="dxa"/>
          </w:tcPr>
          <w:p w14:paraId="43D9E075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0.964</w:t>
            </w:r>
          </w:p>
        </w:tc>
        <w:tc>
          <w:tcPr>
            <w:tcW w:w="1729" w:type="dxa"/>
          </w:tcPr>
          <w:p w14:paraId="1884CDCF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0.953</w:t>
            </w:r>
          </w:p>
        </w:tc>
        <w:tc>
          <w:tcPr>
            <w:tcW w:w="1467" w:type="dxa"/>
          </w:tcPr>
          <w:p w14:paraId="39D847DB" w14:textId="77777777" w:rsidR="00471FF0" w:rsidRDefault="00471FF0" w:rsidP="00471F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14:paraId="4FBDB657" w14:textId="77777777" w:rsidR="00471FF0" w:rsidRDefault="00471FF0" w:rsidP="00471FF0">
      <w:pPr>
        <w:bidi/>
        <w:rPr>
          <w:rtl/>
        </w:rPr>
      </w:pPr>
    </w:p>
    <w:p w14:paraId="3C091800" w14:textId="77777777" w:rsidR="00471FF0" w:rsidRPr="00DB391D" w:rsidRDefault="00471FF0" w:rsidP="00471FF0">
      <w:pPr>
        <w:bidi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  <w:r>
        <w:rPr>
          <w:rFonts w:hint="cs"/>
          <w:rtl/>
        </w:rPr>
        <w:t xml:space="preserve">3.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DB39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  1 666 500 666 500]</w:t>
      </w:r>
    </w:p>
    <w:p w14:paraId="43EA7D29" w14:textId="77777777" w:rsidR="00471FF0" w:rsidRPr="00DB391D" w:rsidRDefault="00471FF0" w:rsidP="00471FF0">
      <w:pPr>
        <w:bidi/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B39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 2 946 960 953 960]</w:t>
      </w:r>
    </w:p>
    <w:p w14:paraId="15D05A79" w14:textId="77777777" w:rsidR="00471FF0" w:rsidRPr="00DB391D" w:rsidRDefault="00471FF0" w:rsidP="00471FF0">
      <w:pPr>
        <w:bidi/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B39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 3 960 966 960 966]</w:t>
      </w:r>
    </w:p>
    <w:p w14:paraId="752B9FDB" w14:textId="77777777" w:rsidR="00471FF0" w:rsidRPr="00DB391D" w:rsidRDefault="00471FF0" w:rsidP="00471FF0">
      <w:pPr>
        <w:bidi/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B39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 4 960 964 960 964]</w:t>
      </w:r>
    </w:p>
    <w:p w14:paraId="25A094D6" w14:textId="77777777" w:rsidR="00471FF0" w:rsidRPr="00DB391D" w:rsidRDefault="00471FF0" w:rsidP="00471FF0">
      <w:pPr>
        <w:bidi/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B39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 5 953 964 960 964]</w:t>
      </w:r>
    </w:p>
    <w:p w14:paraId="1C7AAE63" w14:textId="77777777" w:rsidR="00471FF0" w:rsidRPr="00DB391D" w:rsidRDefault="00471FF0" w:rsidP="00471FF0">
      <w:pPr>
        <w:bidi/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B39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 6 960 958 953 958]</w:t>
      </w:r>
    </w:p>
    <w:p w14:paraId="2980BADF" w14:textId="77777777" w:rsidR="00471FF0" w:rsidRPr="00DB391D" w:rsidRDefault="00471FF0" w:rsidP="00471FF0">
      <w:pPr>
        <w:bidi/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B39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 7 960 964 953 964]</w:t>
      </w:r>
    </w:p>
    <w:p w14:paraId="4A8DCB9C" w14:textId="77777777" w:rsidR="00471FF0" w:rsidRPr="00DB391D" w:rsidRDefault="00471FF0" w:rsidP="00471FF0">
      <w:pPr>
        <w:bidi/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B39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 8 953 964 960 964]</w:t>
      </w:r>
    </w:p>
    <w:p w14:paraId="3CC90E44" w14:textId="77777777" w:rsidR="00471FF0" w:rsidRPr="00DB391D" w:rsidRDefault="00471FF0" w:rsidP="00471FF0">
      <w:pPr>
        <w:bidi/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B39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 9 960 958 953 958]</w:t>
      </w:r>
    </w:p>
    <w:p w14:paraId="08352471" w14:textId="77777777" w:rsidR="00471FF0" w:rsidRDefault="00471FF0" w:rsidP="00471FF0">
      <w:pPr>
        <w:bidi/>
        <w:ind w:left="2880"/>
        <w:rPr>
          <w:rtl/>
        </w:rPr>
      </w:pPr>
      <w:r w:rsidRPr="00DB39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[ 10 953 958 953 958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14:paraId="79C3BF71" w14:textId="77777777" w:rsidR="00471FF0" w:rsidRDefault="00471FF0" w:rsidP="00471FF0">
      <w:pPr>
        <w:bidi/>
        <w:ind w:left="3239"/>
        <w:rPr>
          <w:rtl/>
        </w:rPr>
      </w:pPr>
    </w:p>
    <w:p w14:paraId="65943B53" w14:textId="77777777" w:rsidR="00471FF0" w:rsidRDefault="00471FF0" w:rsidP="00471FF0">
      <w:pPr>
        <w:bidi/>
        <w:rPr>
          <w:rtl/>
        </w:rPr>
      </w:pPr>
      <w:r w:rsidRPr="00DB391D">
        <w:rPr>
          <w:noProof/>
        </w:rPr>
        <w:t xml:space="preserve"> </w:t>
      </w:r>
    </w:p>
    <w:p w14:paraId="02B4C0F0" w14:textId="77777777" w:rsidR="00471FF0" w:rsidRDefault="00471FF0" w:rsidP="00471FF0">
      <w:pPr>
        <w:bidi/>
        <w:ind w:left="3239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6D50AA" wp14:editId="11BC3D29">
            <wp:simplePos x="0" y="0"/>
            <wp:positionH relativeFrom="margin">
              <wp:posOffset>884555</wp:posOffset>
            </wp:positionH>
            <wp:positionV relativeFrom="paragraph">
              <wp:posOffset>13335</wp:posOffset>
            </wp:positionV>
            <wp:extent cx="4171950" cy="260985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A6C3C" w14:textId="77777777" w:rsidR="00471FF0" w:rsidRDefault="00471FF0" w:rsidP="00471FF0">
      <w:pPr>
        <w:bidi/>
        <w:ind w:left="3239"/>
        <w:rPr>
          <w:rtl/>
        </w:rPr>
      </w:pPr>
    </w:p>
    <w:p w14:paraId="06F72AB8" w14:textId="77777777" w:rsidR="00471FF0" w:rsidRDefault="00471FF0" w:rsidP="00471FF0">
      <w:pPr>
        <w:bidi/>
        <w:ind w:left="3239"/>
        <w:rPr>
          <w:rtl/>
        </w:rPr>
      </w:pPr>
    </w:p>
    <w:p w14:paraId="532E950E" w14:textId="77777777" w:rsidR="00471FF0" w:rsidRDefault="00471FF0" w:rsidP="00471FF0">
      <w:pPr>
        <w:bidi/>
        <w:ind w:left="3239"/>
        <w:rPr>
          <w:rtl/>
        </w:rPr>
      </w:pPr>
    </w:p>
    <w:p w14:paraId="3D192D7A" w14:textId="77777777" w:rsidR="00471FF0" w:rsidRDefault="00471FF0" w:rsidP="00471FF0">
      <w:pPr>
        <w:bidi/>
        <w:ind w:left="3239"/>
        <w:rPr>
          <w:rtl/>
        </w:rPr>
      </w:pPr>
    </w:p>
    <w:p w14:paraId="09F270AC" w14:textId="77777777" w:rsidR="00471FF0" w:rsidRDefault="00471FF0" w:rsidP="00471FF0">
      <w:pPr>
        <w:bidi/>
        <w:ind w:left="3239"/>
        <w:rPr>
          <w:rtl/>
        </w:rPr>
      </w:pPr>
    </w:p>
    <w:p w14:paraId="34D937AC" w14:textId="77777777" w:rsidR="00471FF0" w:rsidRDefault="00471FF0" w:rsidP="00471FF0">
      <w:pPr>
        <w:bidi/>
        <w:ind w:left="3239"/>
        <w:rPr>
          <w:rtl/>
        </w:rPr>
      </w:pPr>
    </w:p>
    <w:p w14:paraId="0C399C60" w14:textId="77777777" w:rsidR="00471FF0" w:rsidRDefault="00471FF0" w:rsidP="00471FF0">
      <w:pPr>
        <w:bidi/>
        <w:ind w:left="3239"/>
        <w:rPr>
          <w:rtl/>
        </w:rPr>
      </w:pPr>
    </w:p>
    <w:p w14:paraId="1930CF04" w14:textId="77777777" w:rsidR="00471FF0" w:rsidRDefault="00471FF0" w:rsidP="00471FF0">
      <w:pPr>
        <w:bidi/>
        <w:ind w:left="3239"/>
        <w:rPr>
          <w:rtl/>
        </w:rPr>
      </w:pPr>
    </w:p>
    <w:p w14:paraId="00829284" w14:textId="77777777" w:rsidR="00471FF0" w:rsidRDefault="00471FF0" w:rsidP="00471FF0">
      <w:pPr>
        <w:bidi/>
        <w:ind w:left="3239"/>
        <w:rPr>
          <w:rtl/>
        </w:rPr>
      </w:pPr>
    </w:p>
    <w:p w14:paraId="2C3B7F10" w14:textId="77777777" w:rsidR="00471FF0" w:rsidRDefault="00471FF0" w:rsidP="00471FF0">
      <w:pPr>
        <w:bidi/>
        <w:rPr>
          <w:noProof/>
        </w:rPr>
      </w:pPr>
      <w:r>
        <w:rPr>
          <w:rFonts w:hint="cs"/>
          <w:rtl/>
        </w:rPr>
        <w:t>4.</w:t>
      </w:r>
      <w:r>
        <w:rPr>
          <w:noProof/>
        </w:rPr>
        <w:t xml:space="preserve">    </w:t>
      </w:r>
    </w:p>
    <w:p w14:paraId="018649A1" w14:textId="77777777" w:rsidR="00471FF0" w:rsidRDefault="00471FF0" w:rsidP="00471FF0">
      <w:pPr>
        <w:bidi/>
        <w:rPr>
          <w:noProof/>
          <w:rtl/>
        </w:rPr>
      </w:pPr>
      <w:r w:rsidRPr="00314CFB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831898" wp14:editId="29538318">
            <wp:simplePos x="0" y="0"/>
            <wp:positionH relativeFrom="column">
              <wp:posOffset>1200150</wp:posOffset>
            </wp:positionH>
            <wp:positionV relativeFrom="paragraph">
              <wp:posOffset>0</wp:posOffset>
            </wp:positionV>
            <wp:extent cx="3952875" cy="2619375"/>
            <wp:effectExtent l="0" t="0" r="9525" b="952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3690A" w14:textId="77777777" w:rsidR="00471FF0" w:rsidRDefault="00471FF0" w:rsidP="00471FF0">
      <w:pPr>
        <w:bidi/>
        <w:rPr>
          <w:rtl/>
        </w:rPr>
      </w:pPr>
    </w:p>
    <w:p w14:paraId="3EA161AA" w14:textId="77777777" w:rsidR="00471FF0" w:rsidRDefault="00471FF0" w:rsidP="00471FF0">
      <w:pPr>
        <w:bidi/>
        <w:ind w:left="144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502C86DB" w14:textId="77777777" w:rsidR="00471FF0" w:rsidRDefault="00471FF0" w:rsidP="00471FF0">
      <w:pPr>
        <w:bidi/>
        <w:ind w:left="2880"/>
        <w:rPr>
          <w:rtl/>
        </w:rPr>
      </w:pPr>
    </w:p>
    <w:p w14:paraId="573E6011" w14:textId="77777777" w:rsidR="00471FF0" w:rsidRDefault="00471FF0" w:rsidP="00471FF0">
      <w:pPr>
        <w:bidi/>
        <w:ind w:left="2880"/>
        <w:rPr>
          <w:rtl/>
        </w:rPr>
      </w:pPr>
      <w:r>
        <w:rPr>
          <w:rFonts w:hint="cs"/>
          <w:rtl/>
        </w:rPr>
        <w:t xml:space="preserve"> </w:t>
      </w:r>
    </w:p>
    <w:p w14:paraId="0EF84438" w14:textId="77777777" w:rsidR="00471FF0" w:rsidRDefault="00471FF0" w:rsidP="00471FF0">
      <w:pPr>
        <w:bidi/>
        <w:ind w:left="2880"/>
        <w:rPr>
          <w:rtl/>
        </w:rPr>
      </w:pPr>
    </w:p>
    <w:p w14:paraId="655DDC3A" w14:textId="77777777" w:rsidR="00471FF0" w:rsidRDefault="00471FF0" w:rsidP="00471FF0">
      <w:pPr>
        <w:bidi/>
        <w:ind w:left="2880"/>
        <w:rPr>
          <w:rtl/>
        </w:rPr>
      </w:pPr>
    </w:p>
    <w:p w14:paraId="5CD68CA3" w14:textId="77777777" w:rsidR="00471FF0" w:rsidRDefault="00471FF0" w:rsidP="00471FF0">
      <w:pPr>
        <w:bidi/>
        <w:ind w:left="2880"/>
        <w:rPr>
          <w:rtl/>
        </w:rPr>
      </w:pPr>
    </w:p>
    <w:p w14:paraId="2DDE34D0" w14:textId="77777777" w:rsidR="00471FF0" w:rsidRDefault="00471FF0" w:rsidP="00471FF0">
      <w:pPr>
        <w:bidi/>
        <w:ind w:left="2880"/>
        <w:rPr>
          <w:rtl/>
        </w:rPr>
      </w:pPr>
    </w:p>
    <w:p w14:paraId="409CE31C" w14:textId="77777777" w:rsidR="00471FF0" w:rsidRDefault="00471FF0" w:rsidP="00471FF0">
      <w:pPr>
        <w:bidi/>
        <w:ind w:left="2880"/>
        <w:rPr>
          <w:rtl/>
        </w:rPr>
      </w:pPr>
    </w:p>
    <w:p w14:paraId="5DC170F4" w14:textId="77777777" w:rsidR="00471FF0" w:rsidRDefault="00471FF0" w:rsidP="00471FF0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D8FD93" wp14:editId="36849950">
            <wp:simplePos x="0" y="0"/>
            <wp:positionH relativeFrom="column">
              <wp:posOffset>1181100</wp:posOffset>
            </wp:positionH>
            <wp:positionV relativeFrom="paragraph">
              <wp:posOffset>109220</wp:posOffset>
            </wp:positionV>
            <wp:extent cx="3724275" cy="2581275"/>
            <wp:effectExtent l="0" t="0" r="9525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5.</w:t>
      </w:r>
    </w:p>
    <w:p w14:paraId="61171AED" w14:textId="77777777" w:rsidR="00471FF0" w:rsidRDefault="00471FF0" w:rsidP="00471FF0">
      <w:pPr>
        <w:bidi/>
        <w:rPr>
          <w:rtl/>
        </w:rPr>
      </w:pPr>
    </w:p>
    <w:p w14:paraId="4E70F194" w14:textId="77777777" w:rsidR="00471FF0" w:rsidRDefault="00471FF0" w:rsidP="00471FF0">
      <w:pPr>
        <w:bidi/>
        <w:rPr>
          <w:rtl/>
        </w:rPr>
      </w:pPr>
    </w:p>
    <w:p w14:paraId="5DF0A1CA" w14:textId="77777777" w:rsidR="00471FF0" w:rsidRDefault="00471FF0" w:rsidP="00471FF0">
      <w:pPr>
        <w:bidi/>
        <w:rPr>
          <w:rtl/>
        </w:rPr>
      </w:pPr>
    </w:p>
    <w:p w14:paraId="737BB937" w14:textId="77777777" w:rsidR="00471FF0" w:rsidRDefault="00471FF0" w:rsidP="00471FF0">
      <w:pPr>
        <w:bidi/>
        <w:rPr>
          <w:rtl/>
        </w:rPr>
      </w:pPr>
    </w:p>
    <w:p w14:paraId="6C7D7654" w14:textId="77777777" w:rsidR="00471FF0" w:rsidRDefault="00471FF0" w:rsidP="00471FF0">
      <w:pPr>
        <w:bidi/>
        <w:rPr>
          <w:rtl/>
        </w:rPr>
      </w:pPr>
    </w:p>
    <w:p w14:paraId="24315E64" w14:textId="77777777" w:rsidR="00471FF0" w:rsidRDefault="00471FF0" w:rsidP="00471FF0">
      <w:pPr>
        <w:bidi/>
        <w:rPr>
          <w:rtl/>
        </w:rPr>
      </w:pPr>
    </w:p>
    <w:p w14:paraId="14FEEF22" w14:textId="77777777" w:rsidR="00471FF0" w:rsidRDefault="00471FF0" w:rsidP="00471FF0">
      <w:pPr>
        <w:bidi/>
        <w:rPr>
          <w:rtl/>
        </w:rPr>
      </w:pPr>
    </w:p>
    <w:p w14:paraId="1328A5CC" w14:textId="77777777" w:rsidR="00471FF0" w:rsidRDefault="00471FF0" w:rsidP="00471FF0">
      <w:pPr>
        <w:bidi/>
        <w:rPr>
          <w:rtl/>
        </w:rPr>
      </w:pPr>
    </w:p>
    <w:p w14:paraId="38C8CD10" w14:textId="77777777" w:rsidR="00471FF0" w:rsidRPr="00471FF0" w:rsidRDefault="00471FF0" w:rsidP="00471FF0">
      <w:pPr>
        <w:bidi/>
        <w:rPr>
          <w:rtl/>
          <w:lang w:val="en-US"/>
        </w:rPr>
      </w:pPr>
    </w:p>
    <w:sectPr w:rsidR="00471FF0" w:rsidRPr="00471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67AF"/>
    <w:multiLevelType w:val="hybridMultilevel"/>
    <w:tmpl w:val="C0AC1404"/>
    <w:lvl w:ilvl="0" w:tplc="B7EC6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7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F8"/>
    <w:rsid w:val="00254662"/>
    <w:rsid w:val="004522CD"/>
    <w:rsid w:val="00471FF0"/>
    <w:rsid w:val="00687DF8"/>
    <w:rsid w:val="00D47CD9"/>
    <w:rsid w:val="00E6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F848D"/>
  <w15:chartTrackingRefBased/>
  <w15:docId w15:val="{A8B6D6AD-9293-BC4F-8D48-29E3C5C0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F8"/>
    <w:pPr>
      <w:ind w:left="720"/>
      <w:contextualSpacing/>
    </w:pPr>
  </w:style>
  <w:style w:type="table" w:styleId="TableGrid">
    <w:name w:val="Table Grid"/>
    <w:basedOn w:val="TableNormal"/>
    <w:uiPriority w:val="39"/>
    <w:rsid w:val="00471FF0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4978</dc:creator>
  <cp:keywords/>
  <dc:description/>
  <cp:lastModifiedBy>4978</cp:lastModifiedBy>
  <cp:revision>2</cp:revision>
  <dcterms:created xsi:type="dcterms:W3CDTF">2022-11-24T06:38:00Z</dcterms:created>
  <dcterms:modified xsi:type="dcterms:W3CDTF">2022-11-30T19:11:00Z</dcterms:modified>
</cp:coreProperties>
</file>