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A928" w14:textId="77777777" w:rsidR="0001407E" w:rsidRPr="008E7ACF" w:rsidRDefault="0001407E" w:rsidP="00014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Machine Learning</w:t>
      </w:r>
    </w:p>
    <w:p w14:paraId="237F5281" w14:textId="11E903FC" w:rsidR="0001407E" w:rsidRPr="00D31D7B" w:rsidRDefault="0001407E" w:rsidP="0042705E">
      <w:pPr>
        <w:bidi/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31D7B">
        <w:rPr>
          <w:rFonts w:ascii="Times New Roman" w:eastAsia="Times New Roman" w:hAnsi="Times New Roman" w:cs="Times New Roman" w:hint="cs"/>
          <w:b/>
          <w:bCs/>
          <w:color w:val="000000"/>
          <w:sz w:val="27"/>
          <w:szCs w:val="27"/>
          <w:rtl/>
        </w:rPr>
        <w:t>תרגיל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7"/>
          <w:szCs w:val="27"/>
          <w:rtl/>
        </w:rPr>
        <w:t xml:space="preserve"> </w:t>
      </w:r>
      <w:r w:rsidR="00CC21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27"/>
          <w:szCs w:val="27"/>
          <w:rtl/>
        </w:rPr>
        <w:t xml:space="preserve"> </w:t>
      </w:r>
      <w:r w:rsidRPr="00D31D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rtl/>
        </w:rPr>
        <w:t>–</w:t>
      </w:r>
      <w:r w:rsidRPr="00D31D7B">
        <w:rPr>
          <w:rFonts w:ascii="Times New Roman" w:eastAsia="Times New Roman" w:hAnsi="Times New Roman" w:cs="Times New Roman" w:hint="cs"/>
          <w:b/>
          <w:bCs/>
          <w:color w:val="000000"/>
          <w:sz w:val="27"/>
          <w:szCs w:val="27"/>
          <w:rtl/>
        </w:rPr>
        <w:t xml:space="preserve"> </w:t>
      </w:r>
      <w:r w:rsidR="004270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Support Vector Machines (SVMs)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and python</w:t>
      </w:r>
    </w:p>
    <w:p w14:paraId="0643E210" w14:textId="3ABF7A60" w:rsidR="00CC217C" w:rsidRDefault="00CC217C" w:rsidP="00A027AB">
      <w:pPr>
        <w:pStyle w:val="ListParagraph"/>
        <w:bidi/>
        <w:spacing w:after="200" w:line="276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במשימה זו נשתמש ב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</w:rPr>
        <w:t>SVM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על מנת לקטלג הודעות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email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כ-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spam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או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non-spam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. </w:t>
      </w:r>
    </w:p>
    <w:p w14:paraId="5C600CEC" w14:textId="4C03949C" w:rsidR="00CC217C" w:rsidRDefault="00CC217C" w:rsidP="0072436A">
      <w:pPr>
        <w:pStyle w:val="ListParagraph"/>
        <w:bidi/>
        <w:spacing w:after="200" w:line="276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email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מיוצג בעזרת מספר מאפיינים כמו שכיחות הופעה של מילות מפתח, אורך מילים ב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capital letters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וכדומה.</w:t>
      </w:r>
      <w:r w:rsidR="0072436A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נשתמש ב</w:t>
      </w:r>
      <w:r w:rsidR="0072436A">
        <w:rPr>
          <w:rFonts w:ascii="Times New Roman" w:eastAsia="Times New Roman" w:hAnsi="Times New Roman" w:cs="Times New Roman"/>
          <w:color w:val="000000"/>
          <w:sz w:val="27"/>
          <w:szCs w:val="27"/>
        </w:rPr>
        <w:t>data set</w:t>
      </w:r>
      <w:r w:rsidR="0072436A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המכיל 4601 דוגמאות.</w:t>
      </w:r>
    </w:p>
    <w:p w14:paraId="7852ED6E" w14:textId="5A20384B" w:rsidR="0072436A" w:rsidRDefault="0072436A" w:rsidP="0072436A">
      <w:pPr>
        <w:pStyle w:val="ListParagraph"/>
        <w:bidi/>
        <w:spacing w:after="200" w:line="276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מידע על ה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data set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והפורמט בו הוא שמור אפשר למצוא כאן: </w:t>
      </w:r>
      <w:hyperlink r:id="rId5" w:history="1">
        <w:r w:rsidRPr="00DF7A86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https://archive.ics.uci.edu/ml/datasets/Spambase</w:t>
        </w:r>
      </w:hyperlink>
    </w:p>
    <w:p w14:paraId="3FFDFADA" w14:textId="3BAAB4EE" w:rsidR="0072436A" w:rsidRDefault="0072436A" w:rsidP="0072436A">
      <w:pPr>
        <w:pStyle w:val="ListParagraph"/>
        <w:bidi/>
        <w:spacing w:after="200" w:line="276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עליכם לבחור רנדומלית 70% מה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data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כדוגמאות אימון</w:t>
      </w:r>
      <w:r w:rsidR="00A027A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(</w:t>
      </w:r>
      <w:r w:rsidR="00A027AB">
        <w:rPr>
          <w:rFonts w:ascii="Times New Roman" w:eastAsia="Times New Roman" w:hAnsi="Times New Roman" w:cs="Times New Roman"/>
          <w:color w:val="000000"/>
          <w:sz w:val="27"/>
          <w:szCs w:val="27"/>
        </w:rPr>
        <w:t>training</w:t>
      </w:r>
      <w:r w:rsidR="00A027A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)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והשאר </w:t>
      </w:r>
      <w:r w:rsidR="00A027A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ישמש לבדיקות </w:t>
      </w:r>
      <w:r w:rsidR="00A027AB">
        <w:rPr>
          <w:rFonts w:ascii="Times New Roman" w:eastAsia="Times New Roman" w:hAnsi="Times New Roman" w:cs="Times New Roman"/>
          <w:color w:val="000000"/>
          <w:sz w:val="27"/>
          <w:szCs w:val="27"/>
        </w:rPr>
        <w:t>(test)</w:t>
      </w:r>
      <w:r w:rsidR="00A027A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.</w:t>
      </w:r>
    </w:p>
    <w:p w14:paraId="1EEBDA37" w14:textId="5365C730" w:rsidR="00A027AB" w:rsidRDefault="00A027AB" w:rsidP="00A027AB">
      <w:pPr>
        <w:pStyle w:val="ListParagraph"/>
        <w:bidi/>
        <w:spacing w:after="200" w:line="276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02976DE2" w14:textId="775DB6D0" w:rsidR="00A027AB" w:rsidRDefault="00A027AB" w:rsidP="00A027AB">
      <w:pPr>
        <w:pStyle w:val="ListParagraph"/>
        <w:bidi/>
        <w:spacing w:after="200" w:line="276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העזרו בקוד מתרגיל הכיתה הקודם על מנת ללמוד את המודל ולנסות אותו.</w:t>
      </w:r>
    </w:p>
    <w:p w14:paraId="5EC6875F" w14:textId="1691D06B" w:rsidR="00A027AB" w:rsidRDefault="00A027AB" w:rsidP="00A027AB">
      <w:pPr>
        <w:pStyle w:val="ListParagraph"/>
        <w:bidi/>
        <w:spacing w:after="200" w:line="276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עליכם להגיש דו"ח המתייחס לאחוזי דיוק ופונקציות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kernel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שונות, בקובץ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pdf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, המכיל את המידע הבא:</w:t>
      </w:r>
    </w:p>
    <w:p w14:paraId="17C34A56" w14:textId="72F562D3" w:rsidR="00A027AB" w:rsidRDefault="00A027AB" w:rsidP="00A027AB">
      <w:pPr>
        <w:bidi/>
        <w:spacing w:after="200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rtl/>
        </w:rPr>
      </w:pPr>
      <w:r w:rsidRPr="00A027AB">
        <w:rPr>
          <w:rFonts w:ascii="Times New Roman" w:eastAsia="Times New Roman" w:hAnsi="Times New Roman" w:cs="Times New Roman" w:hint="cs"/>
          <w:color w:val="000000"/>
          <w:sz w:val="27"/>
          <w:szCs w:val="27"/>
          <w:u w:val="single"/>
          <w:rtl/>
        </w:rPr>
        <w:t>תוצאות הניסוי</w:t>
      </w:r>
    </w:p>
    <w:p w14:paraId="4ADD1D35" w14:textId="42B124CD" w:rsidR="00A027AB" w:rsidRDefault="00A027AB" w:rsidP="00A027AB">
      <w:pPr>
        <w:bidi/>
        <w:spacing w:after="200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A027A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דווחו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על תוצאות </w:t>
      </w:r>
      <w:proofErr w:type="spellStart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הקיטלוג</w:t>
      </w:r>
      <w:proofErr w:type="spellEnd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עבור </w:t>
      </w:r>
      <w:r w:rsidR="00553FA1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דוגמאות האימון ועבור דוגמאות הבדיקה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בשימוש ב</w:t>
      </w:r>
      <w:r w:rsidR="00553FA1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כל אחת מ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פונקציות ה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kernal</w:t>
      </w:r>
      <w:proofErr w:type="spellEnd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הבאות:</w:t>
      </w:r>
    </w:p>
    <w:p w14:paraId="79181808" w14:textId="77777777" w:rsidR="00A027AB" w:rsidRDefault="00A027AB" w:rsidP="00A027AB">
      <w:pPr>
        <w:pStyle w:val="ListParagraph"/>
        <w:spacing w:after="200" w:line="276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27AB">
        <w:rPr>
          <w:rFonts w:ascii="Times New Roman" w:eastAsia="Times New Roman" w:hAnsi="Times New Roman" w:cs="Times New Roman"/>
          <w:color w:val="000000"/>
          <w:sz w:val="27"/>
          <w:szCs w:val="27"/>
        </w:rPr>
        <w:t>(a) Linear</w:t>
      </w:r>
    </w:p>
    <w:p w14:paraId="201E43B4" w14:textId="77777777" w:rsidR="00A027AB" w:rsidRDefault="00A027AB" w:rsidP="00A027AB">
      <w:pPr>
        <w:pStyle w:val="ListParagraph"/>
        <w:spacing w:after="200" w:line="276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27AB">
        <w:rPr>
          <w:rFonts w:ascii="Times New Roman" w:eastAsia="Times New Roman" w:hAnsi="Times New Roman" w:cs="Times New Roman"/>
          <w:color w:val="000000"/>
          <w:sz w:val="27"/>
          <w:szCs w:val="27"/>
        </w:rPr>
        <w:t>(b) Quadratic</w:t>
      </w:r>
    </w:p>
    <w:p w14:paraId="70182992" w14:textId="44182536" w:rsidR="00A027AB" w:rsidRPr="00A027AB" w:rsidRDefault="00A027AB" w:rsidP="00A027AB">
      <w:pPr>
        <w:pStyle w:val="ListParagraph"/>
        <w:spacing w:after="200" w:line="276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27AB">
        <w:rPr>
          <w:rFonts w:ascii="Times New Roman" w:eastAsia="Times New Roman" w:hAnsi="Times New Roman" w:cs="Times New Roman"/>
          <w:color w:val="000000"/>
          <w:sz w:val="27"/>
          <w:szCs w:val="27"/>
        </w:rPr>
        <w:t>(c) RBF</w:t>
      </w:r>
    </w:p>
    <w:p w14:paraId="67113125" w14:textId="35C878C6" w:rsidR="0070363A" w:rsidRDefault="0070363A" w:rsidP="00A027AB">
      <w:pPr>
        <w:bidi/>
        <w:spacing w:after="200" w:line="276" w:lineRule="auto"/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עבור כל </w:t>
      </w:r>
      <w:proofErr w:type="spellStart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פונקצית</w:t>
      </w:r>
      <w:proofErr w:type="spellEnd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kernel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עליכם לנסות ערכי </w:t>
      </w:r>
      <w:r w:rsidRPr="0070363A">
        <w:rPr>
          <w:rFonts w:ascii="Times New Roman" w:eastAsia="Times New Roman" w:hAnsi="Times New Roman" w:cs="Times New Roman"/>
          <w:color w:val="000000"/>
          <w:sz w:val="27"/>
          <w:szCs w:val="27"/>
        </w:rPr>
        <w:t>regularization parameter</w:t>
      </w:r>
      <w:r w:rsidRPr="0070363A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שונים (הפרמטר </w:t>
      </w:r>
      <w:r w:rsidRPr="0070363A">
        <w:rPr>
          <w:rFonts w:ascii="Times New Roman" w:eastAsia="Times New Roman" w:hAnsi="Times New Roman" w:cs="Times New Roman" w:hint="cs"/>
          <w:color w:val="000000"/>
          <w:sz w:val="27"/>
          <w:szCs w:val="27"/>
        </w:rPr>
        <w:t>C</w:t>
      </w:r>
      <w:r w:rsidRPr="0070363A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)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ולדווח על הערך הטוב ביותר. ערך ה-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</w:rPr>
        <w:t>C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הטוב ביותר הוא זה שעבורו התקבלו התוצאות הטובות ביותר על קבוצת הבדיקה. </w:t>
      </w:r>
    </w:p>
    <w:p w14:paraId="6453ED69" w14:textId="334F03EC" w:rsidR="00A027AB" w:rsidRDefault="00553FA1" w:rsidP="0070363A">
      <w:pPr>
        <w:bidi/>
        <w:spacing w:after="200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spellStart"/>
      <w:r w:rsidRPr="00553FA1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כיתבו</w:t>
      </w:r>
      <w:proofErr w:type="spellEnd"/>
      <w:r w:rsidRPr="00553FA1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את הדוח בצורת טבל</w:t>
      </w:r>
      <w:r w:rsidR="00061A57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ת השוואה.</w:t>
      </w:r>
    </w:p>
    <w:p w14:paraId="7E375994" w14:textId="7774074D" w:rsidR="00553FA1" w:rsidRDefault="00553FA1" w:rsidP="00553FA1">
      <w:pPr>
        <w:bidi/>
        <w:spacing w:after="200" w:line="276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הגישו לתיבת ההגשה במודל.</w:t>
      </w:r>
    </w:p>
    <w:p w14:paraId="4FD58C12" w14:textId="77777777" w:rsidR="00FE5F77" w:rsidRPr="00FE5F77" w:rsidRDefault="0070363A" w:rsidP="00FE5F77">
      <w:pPr>
        <w:pStyle w:val="HTMLPreformatted"/>
        <w:shd w:val="clear" w:color="auto" w:fill="2B2B2B"/>
        <w:rPr>
          <w:color w:val="A9B7C6"/>
          <w:lang w:val="en-IL" w:bidi="ar-SA"/>
        </w:rPr>
      </w:pPr>
      <w:r>
        <w:rPr>
          <w:rtl/>
        </w:rPr>
        <w:br w:type="page"/>
      </w:r>
      <w:r w:rsidR="00FE5F77" w:rsidRPr="00FE5F77">
        <w:rPr>
          <w:color w:val="808080"/>
          <w:lang w:val="en-IL" w:bidi="ar-SA"/>
        </w:rPr>
        <w:lastRenderedPageBreak/>
        <w:t># import libraries</w:t>
      </w:r>
      <w:r w:rsidR="00FE5F77" w:rsidRPr="00FE5F77">
        <w:rPr>
          <w:color w:val="808080"/>
          <w:lang w:val="en-IL" w:bidi="ar-SA"/>
        </w:rPr>
        <w:br/>
      </w:r>
      <w:r w:rsidR="00FE5F77" w:rsidRPr="00FE5F77">
        <w:rPr>
          <w:color w:val="CC7832"/>
          <w:lang w:val="en-IL" w:bidi="ar-SA"/>
        </w:rPr>
        <w:t xml:space="preserve">import </w:t>
      </w:r>
      <w:r w:rsidR="00FE5F77" w:rsidRPr="00FE5F77">
        <w:rPr>
          <w:color w:val="A9B7C6"/>
          <w:lang w:val="en-IL" w:bidi="ar-SA"/>
        </w:rPr>
        <w:t xml:space="preserve">pandas </w:t>
      </w:r>
      <w:r w:rsidR="00FE5F77" w:rsidRPr="00FE5F77">
        <w:rPr>
          <w:color w:val="CC7832"/>
          <w:lang w:val="en-IL" w:bidi="ar-SA"/>
        </w:rPr>
        <w:t xml:space="preserve">as </w:t>
      </w:r>
      <w:r w:rsidR="00FE5F77" w:rsidRPr="00FE5F77">
        <w:rPr>
          <w:color w:val="A9B7C6"/>
          <w:lang w:val="en-IL" w:bidi="ar-SA"/>
        </w:rPr>
        <w:t>pd</w:t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CC7832"/>
          <w:lang w:val="en-IL" w:bidi="ar-SA"/>
        </w:rPr>
        <w:t xml:space="preserve">import </w:t>
      </w:r>
      <w:r w:rsidR="00FE5F77" w:rsidRPr="00FE5F77">
        <w:rPr>
          <w:color w:val="A9B7C6"/>
          <w:lang w:val="en-IL" w:bidi="ar-SA"/>
        </w:rPr>
        <w:t xml:space="preserve">numpy </w:t>
      </w:r>
      <w:r w:rsidR="00FE5F77" w:rsidRPr="00FE5F77">
        <w:rPr>
          <w:color w:val="CC7832"/>
          <w:lang w:val="en-IL" w:bidi="ar-SA"/>
        </w:rPr>
        <w:t xml:space="preserve">as </w:t>
      </w:r>
      <w:r w:rsidR="00FE5F77" w:rsidRPr="00FE5F77">
        <w:rPr>
          <w:color w:val="A9B7C6"/>
          <w:lang w:val="en-IL" w:bidi="ar-SA"/>
        </w:rPr>
        <w:t>np</w:t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CC7832"/>
          <w:lang w:val="en-IL" w:bidi="ar-SA"/>
        </w:rPr>
        <w:t xml:space="preserve">import </w:t>
      </w:r>
      <w:r w:rsidR="00FE5F77" w:rsidRPr="00FE5F77">
        <w:rPr>
          <w:color w:val="A9B7C6"/>
          <w:lang w:val="en-IL" w:bidi="ar-SA"/>
        </w:rPr>
        <w:t xml:space="preserve">seaborn </w:t>
      </w:r>
      <w:r w:rsidR="00FE5F77" w:rsidRPr="00FE5F77">
        <w:rPr>
          <w:color w:val="CC7832"/>
          <w:lang w:val="en-IL" w:bidi="ar-SA"/>
        </w:rPr>
        <w:t xml:space="preserve">as </w:t>
      </w:r>
      <w:r w:rsidR="00FE5F77" w:rsidRPr="00FE5F77">
        <w:rPr>
          <w:color w:val="A9B7C6"/>
          <w:lang w:val="en-IL" w:bidi="ar-SA"/>
        </w:rPr>
        <w:t>sns</w:t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CC7832"/>
          <w:lang w:val="en-IL" w:bidi="ar-SA"/>
        </w:rPr>
        <w:t xml:space="preserve">import </w:t>
      </w:r>
      <w:r w:rsidR="00FE5F77" w:rsidRPr="00FE5F77">
        <w:rPr>
          <w:color w:val="A9B7C6"/>
          <w:lang w:val="en-IL" w:bidi="ar-SA"/>
        </w:rPr>
        <w:t xml:space="preserve">matplotlib.pyplot </w:t>
      </w:r>
      <w:r w:rsidR="00FE5F77" w:rsidRPr="00FE5F77">
        <w:rPr>
          <w:color w:val="CC7832"/>
          <w:lang w:val="en-IL" w:bidi="ar-SA"/>
        </w:rPr>
        <w:t xml:space="preserve">as </w:t>
      </w:r>
      <w:r w:rsidR="00FE5F77" w:rsidRPr="00FE5F77">
        <w:rPr>
          <w:color w:val="A9B7C6"/>
          <w:lang w:val="en-IL" w:bidi="ar-SA"/>
        </w:rPr>
        <w:t>plt</w:t>
      </w:r>
      <w:r w:rsidR="00FE5F77" w:rsidRPr="00FE5F77">
        <w:rPr>
          <w:color w:val="A9B7C6"/>
          <w:lang w:val="en-IL" w:bidi="ar-SA"/>
        </w:rPr>
        <w:br/>
        <w:t>%matplotlib inline</w:t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808080"/>
          <w:lang w:val="en-IL" w:bidi="ar-SA"/>
        </w:rPr>
        <w:t># Importing Data file</w:t>
      </w:r>
      <w:r w:rsidR="00FE5F77" w:rsidRPr="00FE5F77">
        <w:rPr>
          <w:color w:val="808080"/>
          <w:lang w:val="en-IL" w:bidi="ar-SA"/>
        </w:rPr>
        <w:br/>
      </w:r>
      <w:r w:rsidR="00FE5F77" w:rsidRPr="00FE5F77">
        <w:rPr>
          <w:color w:val="A9B7C6"/>
          <w:lang w:val="en-IL" w:bidi="ar-SA"/>
        </w:rPr>
        <w:t>data = pd.read_csv(</w:t>
      </w:r>
      <w:r w:rsidR="00FE5F77" w:rsidRPr="00FE5F77">
        <w:rPr>
          <w:color w:val="6A8759"/>
          <w:lang w:val="en-IL" w:bidi="ar-SA"/>
        </w:rPr>
        <w:t>'bc2.csv'</w:t>
      </w:r>
      <w:r w:rsidR="00FE5F77" w:rsidRPr="00FE5F77">
        <w:rPr>
          <w:color w:val="A9B7C6"/>
          <w:lang w:val="en-IL" w:bidi="ar-SA"/>
        </w:rPr>
        <w:t>)</w:t>
      </w:r>
      <w:r w:rsidR="00FE5F77" w:rsidRPr="00FE5F77">
        <w:rPr>
          <w:color w:val="A9B7C6"/>
          <w:lang w:val="en-IL" w:bidi="ar-SA"/>
        </w:rPr>
        <w:br/>
        <w:t>dataset = pd.DataFrame(data)</w:t>
      </w:r>
      <w:r w:rsidR="00FE5F77" w:rsidRPr="00FE5F77">
        <w:rPr>
          <w:color w:val="A9B7C6"/>
          <w:lang w:val="en-IL" w:bidi="ar-SA"/>
        </w:rPr>
        <w:br/>
        <w:t>dataset.columns</w:t>
      </w:r>
      <w:r w:rsidR="00FE5F77" w:rsidRPr="00FE5F77">
        <w:rPr>
          <w:color w:val="A9B7C6"/>
          <w:lang w:val="en-IL" w:bidi="ar-SA"/>
        </w:rPr>
        <w:br/>
        <w:t>dataset.info()</w:t>
      </w:r>
      <w:r w:rsidR="00FE5F77" w:rsidRPr="00FE5F77">
        <w:rPr>
          <w:color w:val="A9B7C6"/>
          <w:lang w:val="en-IL" w:bidi="ar-SA"/>
        </w:rPr>
        <w:br/>
        <w:t>dataset.describe().transpose()</w:t>
      </w:r>
      <w:r w:rsidR="00FE5F77" w:rsidRPr="00FE5F77">
        <w:rPr>
          <w:color w:val="A9B7C6"/>
          <w:lang w:val="en-IL" w:bidi="ar-SA"/>
        </w:rPr>
        <w:br/>
        <w:t>dataset = dataset.replace(</w:t>
      </w:r>
      <w:r w:rsidR="00FE5F77" w:rsidRPr="00FE5F77">
        <w:rPr>
          <w:color w:val="6A8759"/>
          <w:lang w:val="en-IL" w:bidi="ar-SA"/>
        </w:rPr>
        <w:t>'?'</w:t>
      </w:r>
      <w:r w:rsidR="00FE5F77" w:rsidRPr="00FE5F77">
        <w:rPr>
          <w:color w:val="CC7832"/>
          <w:lang w:val="en-IL" w:bidi="ar-SA"/>
        </w:rPr>
        <w:t xml:space="preserve">, </w:t>
      </w:r>
      <w:r w:rsidR="00FE5F77" w:rsidRPr="00FE5F77">
        <w:rPr>
          <w:color w:val="A9B7C6"/>
          <w:lang w:val="en-IL" w:bidi="ar-SA"/>
        </w:rPr>
        <w:t>np.nan)</w:t>
      </w:r>
      <w:r w:rsidR="00FE5F77" w:rsidRPr="00FE5F77">
        <w:rPr>
          <w:color w:val="A9B7C6"/>
          <w:lang w:val="en-IL" w:bidi="ar-SA"/>
        </w:rPr>
        <w:br/>
        <w:t>dataset = dataset.apply(</w:t>
      </w:r>
      <w:r w:rsidR="00FE5F77" w:rsidRPr="00FE5F77">
        <w:rPr>
          <w:color w:val="CC7832"/>
          <w:lang w:val="en-IL" w:bidi="ar-SA"/>
        </w:rPr>
        <w:t xml:space="preserve">lambda </w:t>
      </w:r>
      <w:r w:rsidR="00FE5F77" w:rsidRPr="00FE5F77">
        <w:rPr>
          <w:color w:val="A9B7C6"/>
          <w:lang w:val="en-IL" w:bidi="ar-SA"/>
        </w:rPr>
        <w:t>x: x.fillna(x.median())</w:t>
      </w:r>
      <w:r w:rsidR="00FE5F77" w:rsidRPr="00FE5F77">
        <w:rPr>
          <w:color w:val="CC7832"/>
          <w:lang w:val="en-IL" w:bidi="ar-SA"/>
        </w:rPr>
        <w:t>,</w:t>
      </w:r>
      <w:r w:rsidR="00FE5F77" w:rsidRPr="00FE5F77">
        <w:rPr>
          <w:color w:val="AA4926"/>
          <w:lang w:val="en-IL" w:bidi="ar-SA"/>
        </w:rPr>
        <w:t>axis</w:t>
      </w:r>
      <w:r w:rsidR="00FE5F77" w:rsidRPr="00FE5F77">
        <w:rPr>
          <w:color w:val="A9B7C6"/>
          <w:lang w:val="en-IL" w:bidi="ar-SA"/>
        </w:rPr>
        <w:t>=</w:t>
      </w:r>
      <w:r w:rsidR="00FE5F77" w:rsidRPr="00FE5F77">
        <w:rPr>
          <w:color w:val="6897BB"/>
          <w:lang w:val="en-IL" w:bidi="ar-SA"/>
        </w:rPr>
        <w:t>0</w:t>
      </w:r>
      <w:r w:rsidR="00FE5F77" w:rsidRPr="00FE5F77">
        <w:rPr>
          <w:color w:val="A9B7C6"/>
          <w:lang w:val="en-IL" w:bidi="ar-SA"/>
        </w:rPr>
        <w:t>)</w:t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808080"/>
          <w:lang w:val="en-IL" w:bidi="ar-SA"/>
        </w:rPr>
        <w:t># converting the hp column from object 'Bare Nuclei'/ string type to float</w:t>
      </w:r>
      <w:r w:rsidR="00FE5F77" w:rsidRPr="00FE5F77">
        <w:rPr>
          <w:color w:val="808080"/>
          <w:lang w:val="en-IL" w:bidi="ar-SA"/>
        </w:rPr>
        <w:br/>
      </w:r>
      <w:r w:rsidR="00FE5F77" w:rsidRPr="00FE5F77">
        <w:rPr>
          <w:color w:val="A9B7C6"/>
          <w:lang w:val="en-IL" w:bidi="ar-SA"/>
        </w:rPr>
        <w:t>dataset[</w:t>
      </w:r>
      <w:r w:rsidR="00FE5F77" w:rsidRPr="00FE5F77">
        <w:rPr>
          <w:color w:val="6A8759"/>
          <w:lang w:val="en-IL" w:bidi="ar-SA"/>
        </w:rPr>
        <w:t>'Bare Nuclei'</w:t>
      </w:r>
      <w:r w:rsidR="00FE5F77" w:rsidRPr="00FE5F77">
        <w:rPr>
          <w:color w:val="A9B7C6"/>
          <w:lang w:val="en-IL" w:bidi="ar-SA"/>
        </w:rPr>
        <w:t>] = dataset[</w:t>
      </w:r>
      <w:r w:rsidR="00FE5F77" w:rsidRPr="00FE5F77">
        <w:rPr>
          <w:color w:val="6A8759"/>
          <w:lang w:val="en-IL" w:bidi="ar-SA"/>
        </w:rPr>
        <w:t>'Bare Nuclei'</w:t>
      </w:r>
      <w:r w:rsidR="00FE5F77" w:rsidRPr="00FE5F77">
        <w:rPr>
          <w:color w:val="A9B7C6"/>
          <w:lang w:val="en-IL" w:bidi="ar-SA"/>
        </w:rPr>
        <w:t>].astype(</w:t>
      </w:r>
      <w:r w:rsidR="00FE5F77" w:rsidRPr="00FE5F77">
        <w:rPr>
          <w:color w:val="6A8759"/>
          <w:lang w:val="en-IL" w:bidi="ar-SA"/>
        </w:rPr>
        <w:t>'float64'</w:t>
      </w:r>
      <w:r w:rsidR="00FE5F77" w:rsidRPr="00FE5F77">
        <w:rPr>
          <w:color w:val="A9B7C6"/>
          <w:lang w:val="en-IL" w:bidi="ar-SA"/>
        </w:rPr>
        <w:t>)</w:t>
      </w:r>
      <w:r w:rsidR="00FE5F77" w:rsidRPr="00FE5F77">
        <w:rPr>
          <w:color w:val="A9B7C6"/>
          <w:lang w:val="en-IL" w:bidi="ar-SA"/>
        </w:rPr>
        <w:br/>
        <w:t>dataset.isnull().sum()</w:t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CC7832"/>
          <w:lang w:val="en-IL" w:bidi="ar-SA"/>
        </w:rPr>
        <w:t xml:space="preserve">from </w:t>
      </w:r>
      <w:r w:rsidR="00FE5F77" w:rsidRPr="00FE5F77">
        <w:rPr>
          <w:color w:val="A9B7C6"/>
          <w:lang w:val="en-IL" w:bidi="ar-SA"/>
        </w:rPr>
        <w:t xml:space="preserve">sklearn.model_selection </w:t>
      </w:r>
      <w:r w:rsidR="00FE5F77" w:rsidRPr="00FE5F77">
        <w:rPr>
          <w:color w:val="CC7832"/>
          <w:lang w:val="en-IL" w:bidi="ar-SA"/>
        </w:rPr>
        <w:t xml:space="preserve">import </w:t>
      </w:r>
      <w:r w:rsidR="00FE5F77" w:rsidRPr="00FE5F77">
        <w:rPr>
          <w:color w:val="A9B7C6"/>
          <w:lang w:val="en-IL" w:bidi="ar-SA"/>
        </w:rPr>
        <w:t>train_test_split</w:t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808080"/>
          <w:lang w:val="en-IL" w:bidi="ar-SA"/>
        </w:rPr>
        <w:t># To calculate the accuracy score of the model</w:t>
      </w:r>
      <w:r w:rsidR="00FE5F77" w:rsidRPr="00FE5F77">
        <w:rPr>
          <w:color w:val="808080"/>
          <w:lang w:val="en-IL" w:bidi="ar-SA"/>
        </w:rPr>
        <w:br/>
      </w:r>
      <w:r w:rsidR="00FE5F77" w:rsidRPr="00FE5F77">
        <w:rPr>
          <w:color w:val="CC7832"/>
          <w:lang w:val="en-IL" w:bidi="ar-SA"/>
        </w:rPr>
        <w:t xml:space="preserve">from </w:t>
      </w:r>
      <w:r w:rsidR="00FE5F77" w:rsidRPr="00FE5F77">
        <w:rPr>
          <w:color w:val="A9B7C6"/>
          <w:lang w:val="en-IL" w:bidi="ar-SA"/>
        </w:rPr>
        <w:t xml:space="preserve">sklearn.metrics </w:t>
      </w:r>
      <w:r w:rsidR="00FE5F77" w:rsidRPr="00FE5F77">
        <w:rPr>
          <w:color w:val="CC7832"/>
          <w:lang w:val="en-IL" w:bidi="ar-SA"/>
        </w:rPr>
        <w:t xml:space="preserve">import </w:t>
      </w:r>
      <w:r w:rsidR="00FE5F77" w:rsidRPr="00FE5F77">
        <w:rPr>
          <w:color w:val="A9B7C6"/>
          <w:lang w:val="en-IL" w:bidi="ar-SA"/>
        </w:rPr>
        <w:t>accuracy_score</w:t>
      </w:r>
      <w:r w:rsidR="00FE5F77" w:rsidRPr="00FE5F77">
        <w:rPr>
          <w:color w:val="CC7832"/>
          <w:lang w:val="en-IL" w:bidi="ar-SA"/>
        </w:rPr>
        <w:t xml:space="preserve">, </w:t>
      </w:r>
      <w:r w:rsidR="00FE5F77" w:rsidRPr="00FE5F77">
        <w:rPr>
          <w:color w:val="A9B7C6"/>
          <w:lang w:val="en-IL" w:bidi="ar-SA"/>
        </w:rPr>
        <w:t>confusion_matrix</w:t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A9B7C6"/>
          <w:lang w:val="en-IL" w:bidi="ar-SA"/>
        </w:rPr>
        <w:br/>
        <w:t>target = dataset[</w:t>
      </w:r>
      <w:r w:rsidR="00FE5F77" w:rsidRPr="00FE5F77">
        <w:rPr>
          <w:color w:val="6A8759"/>
          <w:lang w:val="en-IL" w:bidi="ar-SA"/>
        </w:rPr>
        <w:t>"Class"</w:t>
      </w:r>
      <w:r w:rsidR="00FE5F77" w:rsidRPr="00FE5F77">
        <w:rPr>
          <w:color w:val="A9B7C6"/>
          <w:lang w:val="en-IL" w:bidi="ar-SA"/>
        </w:rPr>
        <w:t>]</w:t>
      </w:r>
      <w:r w:rsidR="00FE5F77" w:rsidRPr="00FE5F77">
        <w:rPr>
          <w:color w:val="A9B7C6"/>
          <w:lang w:val="en-IL" w:bidi="ar-SA"/>
        </w:rPr>
        <w:br/>
        <w:t>features = dataset.drop([</w:t>
      </w:r>
      <w:r w:rsidR="00FE5F77" w:rsidRPr="00FE5F77">
        <w:rPr>
          <w:color w:val="6A8759"/>
          <w:lang w:val="en-IL" w:bidi="ar-SA"/>
        </w:rPr>
        <w:t>"ID"</w:t>
      </w:r>
      <w:r w:rsidR="00FE5F77" w:rsidRPr="00FE5F77">
        <w:rPr>
          <w:color w:val="CC7832"/>
          <w:lang w:val="en-IL" w:bidi="ar-SA"/>
        </w:rPr>
        <w:t>,</w:t>
      </w:r>
      <w:r w:rsidR="00FE5F77" w:rsidRPr="00FE5F77">
        <w:rPr>
          <w:color w:val="6A8759"/>
          <w:lang w:val="en-IL" w:bidi="ar-SA"/>
        </w:rPr>
        <w:t>"Class"</w:t>
      </w:r>
      <w:r w:rsidR="00FE5F77" w:rsidRPr="00FE5F77">
        <w:rPr>
          <w:color w:val="A9B7C6"/>
          <w:lang w:val="en-IL" w:bidi="ar-SA"/>
        </w:rPr>
        <w:t>]</w:t>
      </w:r>
      <w:r w:rsidR="00FE5F77" w:rsidRPr="00FE5F77">
        <w:rPr>
          <w:color w:val="CC7832"/>
          <w:lang w:val="en-IL" w:bidi="ar-SA"/>
        </w:rPr>
        <w:t xml:space="preserve">, </w:t>
      </w:r>
      <w:r w:rsidR="00FE5F77" w:rsidRPr="00FE5F77">
        <w:rPr>
          <w:color w:val="AA4926"/>
          <w:lang w:val="en-IL" w:bidi="ar-SA"/>
        </w:rPr>
        <w:t>axis</w:t>
      </w:r>
      <w:r w:rsidR="00FE5F77" w:rsidRPr="00FE5F77">
        <w:rPr>
          <w:color w:val="A9B7C6"/>
          <w:lang w:val="en-IL" w:bidi="ar-SA"/>
        </w:rPr>
        <w:t>=</w:t>
      </w:r>
      <w:r w:rsidR="00FE5F77" w:rsidRPr="00FE5F77">
        <w:rPr>
          <w:color w:val="6897BB"/>
          <w:lang w:val="en-IL" w:bidi="ar-SA"/>
        </w:rPr>
        <w:t>1</w:t>
      </w:r>
      <w:r w:rsidR="00FE5F77" w:rsidRPr="00FE5F77">
        <w:rPr>
          <w:color w:val="A9B7C6"/>
          <w:lang w:val="en-IL" w:bidi="ar-SA"/>
        </w:rPr>
        <w:t>)</w:t>
      </w:r>
      <w:r w:rsidR="00FE5F77" w:rsidRPr="00FE5F77">
        <w:rPr>
          <w:color w:val="A9B7C6"/>
          <w:lang w:val="en-IL" w:bidi="ar-SA"/>
        </w:rPr>
        <w:br/>
        <w:t>X_train</w:t>
      </w:r>
      <w:r w:rsidR="00FE5F77" w:rsidRPr="00FE5F77">
        <w:rPr>
          <w:color w:val="CC7832"/>
          <w:lang w:val="en-IL" w:bidi="ar-SA"/>
        </w:rPr>
        <w:t xml:space="preserve">, </w:t>
      </w:r>
      <w:r w:rsidR="00FE5F77" w:rsidRPr="00FE5F77">
        <w:rPr>
          <w:color w:val="A9B7C6"/>
          <w:lang w:val="en-IL" w:bidi="ar-SA"/>
        </w:rPr>
        <w:t>X_test</w:t>
      </w:r>
      <w:r w:rsidR="00FE5F77" w:rsidRPr="00FE5F77">
        <w:rPr>
          <w:color w:val="CC7832"/>
          <w:lang w:val="en-IL" w:bidi="ar-SA"/>
        </w:rPr>
        <w:t xml:space="preserve">, </w:t>
      </w:r>
      <w:r w:rsidR="00FE5F77" w:rsidRPr="00FE5F77">
        <w:rPr>
          <w:color w:val="A9B7C6"/>
          <w:lang w:val="en-IL" w:bidi="ar-SA"/>
        </w:rPr>
        <w:t>y_train</w:t>
      </w:r>
      <w:r w:rsidR="00FE5F77" w:rsidRPr="00FE5F77">
        <w:rPr>
          <w:color w:val="CC7832"/>
          <w:lang w:val="en-IL" w:bidi="ar-SA"/>
        </w:rPr>
        <w:t xml:space="preserve">, </w:t>
      </w:r>
      <w:r w:rsidR="00FE5F77" w:rsidRPr="00FE5F77">
        <w:rPr>
          <w:color w:val="A9B7C6"/>
          <w:lang w:val="en-IL" w:bidi="ar-SA"/>
        </w:rPr>
        <w:t>y_test = train_test_split(features</w:t>
      </w:r>
      <w:r w:rsidR="00FE5F77" w:rsidRPr="00FE5F77">
        <w:rPr>
          <w:color w:val="CC7832"/>
          <w:lang w:val="en-IL" w:bidi="ar-SA"/>
        </w:rPr>
        <w:t>,</w:t>
      </w:r>
      <w:r w:rsidR="00FE5F77" w:rsidRPr="00FE5F77">
        <w:rPr>
          <w:color w:val="A9B7C6"/>
          <w:lang w:val="en-IL" w:bidi="ar-SA"/>
        </w:rPr>
        <w:t>target</w:t>
      </w:r>
      <w:r w:rsidR="00FE5F77" w:rsidRPr="00FE5F77">
        <w:rPr>
          <w:color w:val="CC7832"/>
          <w:lang w:val="en-IL" w:bidi="ar-SA"/>
        </w:rPr>
        <w:t xml:space="preserve">, </w:t>
      </w:r>
      <w:r w:rsidR="00FE5F77" w:rsidRPr="00FE5F77">
        <w:rPr>
          <w:color w:val="AA4926"/>
          <w:lang w:val="en-IL" w:bidi="ar-SA"/>
        </w:rPr>
        <w:t xml:space="preserve">test_size </w:t>
      </w:r>
      <w:r w:rsidR="00FE5F77" w:rsidRPr="00FE5F77">
        <w:rPr>
          <w:color w:val="A9B7C6"/>
          <w:lang w:val="en-IL" w:bidi="ar-SA"/>
        </w:rPr>
        <w:t xml:space="preserve">= </w:t>
      </w:r>
      <w:r w:rsidR="00FE5F77" w:rsidRPr="00FE5F77">
        <w:rPr>
          <w:color w:val="6897BB"/>
          <w:lang w:val="en-IL" w:bidi="ar-SA"/>
        </w:rPr>
        <w:t>0.2</w:t>
      </w:r>
      <w:r w:rsidR="00FE5F77" w:rsidRPr="00FE5F77">
        <w:rPr>
          <w:color w:val="CC7832"/>
          <w:lang w:val="en-IL" w:bidi="ar-SA"/>
        </w:rPr>
        <w:t xml:space="preserve">, </w:t>
      </w:r>
      <w:r w:rsidR="00FE5F77" w:rsidRPr="00FE5F77">
        <w:rPr>
          <w:color w:val="AA4926"/>
          <w:lang w:val="en-IL" w:bidi="ar-SA"/>
        </w:rPr>
        <w:t xml:space="preserve">random_state </w:t>
      </w:r>
      <w:r w:rsidR="00FE5F77" w:rsidRPr="00FE5F77">
        <w:rPr>
          <w:color w:val="A9B7C6"/>
          <w:lang w:val="en-IL" w:bidi="ar-SA"/>
        </w:rPr>
        <w:t xml:space="preserve">= </w:t>
      </w:r>
      <w:r w:rsidR="00FE5F77" w:rsidRPr="00FE5F77">
        <w:rPr>
          <w:color w:val="6897BB"/>
          <w:lang w:val="en-IL" w:bidi="ar-SA"/>
        </w:rPr>
        <w:t>10</w:t>
      </w:r>
      <w:r w:rsidR="00FE5F77" w:rsidRPr="00FE5F77">
        <w:rPr>
          <w:color w:val="A9B7C6"/>
          <w:lang w:val="en-IL" w:bidi="ar-SA"/>
        </w:rPr>
        <w:t>)</w:t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CC7832"/>
          <w:lang w:val="en-IL" w:bidi="ar-SA"/>
        </w:rPr>
        <w:t xml:space="preserve">from </w:t>
      </w:r>
      <w:r w:rsidR="00FE5F77" w:rsidRPr="00FE5F77">
        <w:rPr>
          <w:color w:val="A9B7C6"/>
          <w:lang w:val="en-IL" w:bidi="ar-SA"/>
        </w:rPr>
        <w:t xml:space="preserve">sklearn.svm </w:t>
      </w:r>
      <w:r w:rsidR="00FE5F77" w:rsidRPr="00FE5F77">
        <w:rPr>
          <w:color w:val="CC7832"/>
          <w:lang w:val="en-IL" w:bidi="ar-SA"/>
        </w:rPr>
        <w:t xml:space="preserve">import </w:t>
      </w:r>
      <w:r w:rsidR="00FE5F77" w:rsidRPr="00FE5F77">
        <w:rPr>
          <w:color w:val="A9B7C6"/>
          <w:lang w:val="en-IL" w:bidi="ar-SA"/>
        </w:rPr>
        <w:t>SVC</w:t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808080"/>
          <w:lang w:val="en-IL" w:bidi="ar-SA"/>
        </w:rPr>
        <w:t># Building a Support Vector Machine on train data</w:t>
      </w:r>
      <w:r w:rsidR="00FE5F77" w:rsidRPr="00FE5F77">
        <w:rPr>
          <w:color w:val="808080"/>
          <w:lang w:val="en-IL" w:bidi="ar-SA"/>
        </w:rPr>
        <w:br/>
      </w:r>
      <w:r w:rsidR="00FE5F77" w:rsidRPr="00FE5F77">
        <w:rPr>
          <w:color w:val="A9B7C6"/>
          <w:lang w:val="en-IL" w:bidi="ar-SA"/>
        </w:rPr>
        <w:t>svc_model = SVC(</w:t>
      </w:r>
      <w:r w:rsidR="00FE5F77" w:rsidRPr="00FE5F77">
        <w:rPr>
          <w:color w:val="AA4926"/>
          <w:lang w:val="en-IL" w:bidi="ar-SA"/>
        </w:rPr>
        <w:t>C</w:t>
      </w:r>
      <w:r w:rsidR="00FE5F77" w:rsidRPr="00FE5F77">
        <w:rPr>
          <w:color w:val="A9B7C6"/>
          <w:lang w:val="en-IL" w:bidi="ar-SA"/>
        </w:rPr>
        <w:t xml:space="preserve">= </w:t>
      </w:r>
      <w:r w:rsidR="00FE5F77" w:rsidRPr="00FE5F77">
        <w:rPr>
          <w:color w:val="6897BB"/>
          <w:lang w:val="en-IL" w:bidi="ar-SA"/>
        </w:rPr>
        <w:t>.1</w:t>
      </w:r>
      <w:r w:rsidR="00FE5F77" w:rsidRPr="00FE5F77">
        <w:rPr>
          <w:color w:val="CC7832"/>
          <w:lang w:val="en-IL" w:bidi="ar-SA"/>
        </w:rPr>
        <w:t xml:space="preserve">, </w:t>
      </w:r>
      <w:r w:rsidR="00FE5F77" w:rsidRPr="00FE5F77">
        <w:rPr>
          <w:color w:val="AA4926"/>
          <w:lang w:val="en-IL" w:bidi="ar-SA"/>
        </w:rPr>
        <w:t>kernel</w:t>
      </w:r>
      <w:r w:rsidR="00FE5F77" w:rsidRPr="00FE5F77">
        <w:rPr>
          <w:color w:val="A9B7C6"/>
          <w:lang w:val="en-IL" w:bidi="ar-SA"/>
        </w:rPr>
        <w:t>=</w:t>
      </w:r>
      <w:r w:rsidR="00FE5F77" w:rsidRPr="00FE5F77">
        <w:rPr>
          <w:color w:val="6A8759"/>
          <w:lang w:val="en-IL" w:bidi="ar-SA"/>
        </w:rPr>
        <w:t>'linear'</w:t>
      </w:r>
      <w:r w:rsidR="00FE5F77" w:rsidRPr="00FE5F77">
        <w:rPr>
          <w:color w:val="CC7832"/>
          <w:lang w:val="en-IL" w:bidi="ar-SA"/>
        </w:rPr>
        <w:t xml:space="preserve">, </w:t>
      </w:r>
      <w:r w:rsidR="00FE5F77" w:rsidRPr="00FE5F77">
        <w:rPr>
          <w:color w:val="AA4926"/>
          <w:lang w:val="en-IL" w:bidi="ar-SA"/>
        </w:rPr>
        <w:t>gamma</w:t>
      </w:r>
      <w:r w:rsidR="00FE5F77" w:rsidRPr="00FE5F77">
        <w:rPr>
          <w:color w:val="A9B7C6"/>
          <w:lang w:val="en-IL" w:bidi="ar-SA"/>
        </w:rPr>
        <w:t xml:space="preserve">= </w:t>
      </w:r>
      <w:r w:rsidR="00FE5F77" w:rsidRPr="00FE5F77">
        <w:rPr>
          <w:color w:val="6897BB"/>
          <w:lang w:val="en-IL" w:bidi="ar-SA"/>
        </w:rPr>
        <w:t>1</w:t>
      </w:r>
      <w:r w:rsidR="00FE5F77" w:rsidRPr="00FE5F77">
        <w:rPr>
          <w:color w:val="A9B7C6"/>
          <w:lang w:val="en-IL" w:bidi="ar-SA"/>
        </w:rPr>
        <w:t>)</w:t>
      </w:r>
      <w:r w:rsidR="00FE5F77" w:rsidRPr="00FE5F77">
        <w:rPr>
          <w:color w:val="A9B7C6"/>
          <w:lang w:val="en-IL" w:bidi="ar-SA"/>
        </w:rPr>
        <w:br/>
        <w:t>svc_model.fit(X_train</w:t>
      </w:r>
      <w:r w:rsidR="00FE5F77" w:rsidRPr="00FE5F77">
        <w:rPr>
          <w:color w:val="CC7832"/>
          <w:lang w:val="en-IL" w:bidi="ar-SA"/>
        </w:rPr>
        <w:t xml:space="preserve">, </w:t>
      </w:r>
      <w:r w:rsidR="00FE5F77" w:rsidRPr="00FE5F77">
        <w:rPr>
          <w:color w:val="A9B7C6"/>
          <w:lang w:val="en-IL" w:bidi="ar-SA"/>
        </w:rPr>
        <w:t>y_train)</w:t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A9B7C6"/>
          <w:lang w:val="en-IL" w:bidi="ar-SA"/>
        </w:rPr>
        <w:br/>
        <w:t>prediction = svc_model .predict(X_test)</w:t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808080"/>
          <w:lang w:val="en-IL" w:bidi="ar-SA"/>
        </w:rPr>
        <w:t># check the accuracy on the training set</w:t>
      </w:r>
      <w:r w:rsidR="00FE5F77" w:rsidRPr="00FE5F77">
        <w:rPr>
          <w:color w:val="808080"/>
          <w:lang w:val="en-IL" w:bidi="ar-SA"/>
        </w:rPr>
        <w:br/>
      </w:r>
      <w:r w:rsidR="00FE5F77" w:rsidRPr="00FE5F77">
        <w:rPr>
          <w:color w:val="8888C6"/>
          <w:lang w:val="en-IL" w:bidi="ar-SA"/>
        </w:rPr>
        <w:t>print</w:t>
      </w:r>
      <w:r w:rsidR="00FE5F77" w:rsidRPr="00FE5F77">
        <w:rPr>
          <w:color w:val="A9B7C6"/>
          <w:lang w:val="en-IL" w:bidi="ar-SA"/>
        </w:rPr>
        <w:t>(svc_model.score(X_train</w:t>
      </w:r>
      <w:r w:rsidR="00FE5F77" w:rsidRPr="00FE5F77">
        <w:rPr>
          <w:color w:val="CC7832"/>
          <w:lang w:val="en-IL" w:bidi="ar-SA"/>
        </w:rPr>
        <w:t xml:space="preserve">, </w:t>
      </w:r>
      <w:r w:rsidR="00FE5F77" w:rsidRPr="00FE5F77">
        <w:rPr>
          <w:color w:val="A9B7C6"/>
          <w:lang w:val="en-IL" w:bidi="ar-SA"/>
        </w:rPr>
        <w:t>y_train))</w:t>
      </w:r>
      <w:r w:rsidR="00FE5F77" w:rsidRPr="00FE5F77">
        <w:rPr>
          <w:color w:val="A9B7C6"/>
          <w:lang w:val="en-IL" w:bidi="ar-SA"/>
        </w:rPr>
        <w:br/>
      </w:r>
      <w:r w:rsidR="00FE5F77" w:rsidRPr="00FE5F77">
        <w:rPr>
          <w:color w:val="8888C6"/>
          <w:lang w:val="en-IL" w:bidi="ar-SA"/>
        </w:rPr>
        <w:t>print</w:t>
      </w:r>
      <w:r w:rsidR="00FE5F77" w:rsidRPr="00FE5F77">
        <w:rPr>
          <w:color w:val="A9B7C6"/>
          <w:lang w:val="en-IL" w:bidi="ar-SA"/>
        </w:rPr>
        <w:t>(svc_model.score(X_test</w:t>
      </w:r>
      <w:r w:rsidR="00FE5F77" w:rsidRPr="00FE5F77">
        <w:rPr>
          <w:color w:val="CC7832"/>
          <w:lang w:val="en-IL" w:bidi="ar-SA"/>
        </w:rPr>
        <w:t xml:space="preserve">, </w:t>
      </w:r>
      <w:r w:rsidR="00FE5F77" w:rsidRPr="00FE5F77">
        <w:rPr>
          <w:color w:val="A9B7C6"/>
          <w:lang w:val="en-IL" w:bidi="ar-SA"/>
        </w:rPr>
        <w:t>y_test))</w:t>
      </w:r>
    </w:p>
    <w:p w14:paraId="63F9334F" w14:textId="4E6B5C64" w:rsidR="0070363A" w:rsidRPr="00FE5F77" w:rsidRDefault="0070363A">
      <w:pPr>
        <w:rPr>
          <w:rtl/>
          <w:lang w:val="en-IL"/>
        </w:rPr>
      </w:pPr>
    </w:p>
    <w:p w14:paraId="2CBEEC4A" w14:textId="6E172C22" w:rsidR="00553FA1" w:rsidRDefault="00553FA1" w:rsidP="00590C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</w:pPr>
    </w:p>
    <w:p w14:paraId="3D63507C" w14:textId="3D7B9F8C" w:rsidR="00553FA1" w:rsidRPr="00553FA1" w:rsidRDefault="00553FA1" w:rsidP="00590C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tl/>
        </w:rPr>
      </w:pPr>
    </w:p>
    <w:sectPr w:rsidR="00553FA1" w:rsidRPr="00553FA1" w:rsidSect="005C18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770A"/>
    <w:multiLevelType w:val="hybridMultilevel"/>
    <w:tmpl w:val="AB485C8A"/>
    <w:lvl w:ilvl="0" w:tplc="B48ABE72"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1" w15:restartNumberingAfterBreak="0">
    <w:nsid w:val="224E5145"/>
    <w:multiLevelType w:val="hybridMultilevel"/>
    <w:tmpl w:val="94DA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40D5"/>
    <w:multiLevelType w:val="hybridMultilevel"/>
    <w:tmpl w:val="7D06F646"/>
    <w:lvl w:ilvl="0" w:tplc="B48ABE72"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3" w15:restartNumberingAfterBreak="0">
    <w:nsid w:val="410932D5"/>
    <w:multiLevelType w:val="hybridMultilevel"/>
    <w:tmpl w:val="9EBACADC"/>
    <w:lvl w:ilvl="0" w:tplc="D6F2945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91E38B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10FAA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56E93E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AD4E16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C8032C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E3C8BF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6F62F4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F9A4F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6AFE4E93"/>
    <w:multiLevelType w:val="hybridMultilevel"/>
    <w:tmpl w:val="8DFA2F10"/>
    <w:lvl w:ilvl="0" w:tplc="6272204C">
      <w:start w:val="1"/>
      <w:numFmt w:val="hebrew1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6B56083B"/>
    <w:multiLevelType w:val="hybridMultilevel"/>
    <w:tmpl w:val="14E4EB0A"/>
    <w:lvl w:ilvl="0" w:tplc="0BC4E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7D1B"/>
    <w:multiLevelType w:val="hybridMultilevel"/>
    <w:tmpl w:val="AE989970"/>
    <w:lvl w:ilvl="0" w:tplc="1FD47B00">
      <w:start w:val="1"/>
      <w:numFmt w:val="decimal"/>
      <w:lvlText w:val="%1."/>
      <w:lvlJc w:val="left"/>
      <w:pPr>
        <w:ind w:left="-300" w:hanging="360"/>
      </w:pPr>
      <w:rPr>
        <w:rFonts w:hint="default"/>
        <w:sz w:val="27"/>
        <w:szCs w:val="27"/>
      </w:rPr>
    </w:lvl>
    <w:lvl w:ilvl="1" w:tplc="8F8C9486">
      <w:start w:val="1"/>
      <w:numFmt w:val="lowerLetter"/>
      <w:lvlText w:val="%2."/>
      <w:lvlJc w:val="left"/>
      <w:pPr>
        <w:ind w:left="420" w:hanging="360"/>
      </w:pPr>
      <w:rPr>
        <w:sz w:val="27"/>
        <w:szCs w:val="27"/>
      </w:r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7" w15:restartNumberingAfterBreak="0">
    <w:nsid w:val="783715DA"/>
    <w:multiLevelType w:val="hybridMultilevel"/>
    <w:tmpl w:val="E34C6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BF0FBC"/>
    <w:multiLevelType w:val="hybridMultilevel"/>
    <w:tmpl w:val="E1701296"/>
    <w:lvl w:ilvl="0" w:tplc="E0B64838">
      <w:start w:val="1"/>
      <w:numFmt w:val="decimal"/>
      <w:lvlText w:val="%1."/>
      <w:lvlJc w:val="left"/>
      <w:pPr>
        <w:ind w:left="138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13071">
    <w:abstractNumId w:val="8"/>
  </w:num>
  <w:num w:numId="2" w16cid:durableId="979503353">
    <w:abstractNumId w:val="4"/>
  </w:num>
  <w:num w:numId="3" w16cid:durableId="1111245134">
    <w:abstractNumId w:val="1"/>
  </w:num>
  <w:num w:numId="4" w16cid:durableId="783961819">
    <w:abstractNumId w:val="6"/>
  </w:num>
  <w:num w:numId="5" w16cid:durableId="1588416001">
    <w:abstractNumId w:val="0"/>
  </w:num>
  <w:num w:numId="6" w16cid:durableId="2007198092">
    <w:abstractNumId w:val="2"/>
  </w:num>
  <w:num w:numId="7" w16cid:durableId="884755921">
    <w:abstractNumId w:val="3"/>
  </w:num>
  <w:num w:numId="8" w16cid:durableId="1090854684">
    <w:abstractNumId w:val="7"/>
  </w:num>
  <w:num w:numId="9" w16cid:durableId="704603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23"/>
    <w:rsid w:val="00005514"/>
    <w:rsid w:val="0001407E"/>
    <w:rsid w:val="00060AF5"/>
    <w:rsid w:val="00061A57"/>
    <w:rsid w:val="000823D8"/>
    <w:rsid w:val="000A0ED6"/>
    <w:rsid w:val="000A27FA"/>
    <w:rsid w:val="000B4839"/>
    <w:rsid w:val="00105EB8"/>
    <w:rsid w:val="00181F23"/>
    <w:rsid w:val="001E3016"/>
    <w:rsid w:val="002169C0"/>
    <w:rsid w:val="0024038D"/>
    <w:rsid w:val="00350A7F"/>
    <w:rsid w:val="0042705E"/>
    <w:rsid w:val="0046375A"/>
    <w:rsid w:val="00475968"/>
    <w:rsid w:val="004764D9"/>
    <w:rsid w:val="004D5AA5"/>
    <w:rsid w:val="00553FA1"/>
    <w:rsid w:val="00590CE9"/>
    <w:rsid w:val="005C189A"/>
    <w:rsid w:val="005E4EF0"/>
    <w:rsid w:val="00603D87"/>
    <w:rsid w:val="0070363A"/>
    <w:rsid w:val="0072436A"/>
    <w:rsid w:val="00754EAD"/>
    <w:rsid w:val="007A7062"/>
    <w:rsid w:val="00853BBD"/>
    <w:rsid w:val="008C5FE8"/>
    <w:rsid w:val="008E0789"/>
    <w:rsid w:val="00914EA6"/>
    <w:rsid w:val="00972301"/>
    <w:rsid w:val="009A538C"/>
    <w:rsid w:val="009E7344"/>
    <w:rsid w:val="00A027AB"/>
    <w:rsid w:val="00AC6A2F"/>
    <w:rsid w:val="00B0422D"/>
    <w:rsid w:val="00B87A58"/>
    <w:rsid w:val="00BE14F4"/>
    <w:rsid w:val="00C65FCB"/>
    <w:rsid w:val="00C74DD3"/>
    <w:rsid w:val="00CC217C"/>
    <w:rsid w:val="00D26296"/>
    <w:rsid w:val="00DF12E4"/>
    <w:rsid w:val="00ED0924"/>
    <w:rsid w:val="00FE15C2"/>
    <w:rsid w:val="00FE5F77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F771"/>
  <w15:docId w15:val="{1B3DDA79-43B1-445F-A254-B7889711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D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2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1F23"/>
  </w:style>
  <w:style w:type="character" w:styleId="Hyperlink">
    <w:name w:val="Hyperlink"/>
    <w:basedOn w:val="DefaultParagraphFont"/>
    <w:uiPriority w:val="99"/>
    <w:unhideWhenUsed/>
    <w:rsid w:val="00181F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52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301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DefaultParagraphFont"/>
    <w:rsid w:val="00914EA6"/>
  </w:style>
  <w:style w:type="character" w:customStyle="1" w:styleId="crayon-c">
    <w:name w:val="crayon-c"/>
    <w:basedOn w:val="DefaultParagraphFont"/>
    <w:rsid w:val="00914EA6"/>
  </w:style>
  <w:style w:type="character" w:customStyle="1" w:styleId="crayon-h">
    <w:name w:val="crayon-h"/>
    <w:basedOn w:val="DefaultParagraphFont"/>
    <w:rsid w:val="00914EA6"/>
  </w:style>
  <w:style w:type="character" w:customStyle="1" w:styleId="crayon-e">
    <w:name w:val="crayon-e"/>
    <w:basedOn w:val="DefaultParagraphFont"/>
    <w:rsid w:val="00914EA6"/>
  </w:style>
  <w:style w:type="character" w:customStyle="1" w:styleId="crayon-r">
    <w:name w:val="crayon-r"/>
    <w:basedOn w:val="DefaultParagraphFont"/>
    <w:rsid w:val="00914EA6"/>
  </w:style>
  <w:style w:type="character" w:customStyle="1" w:styleId="crayon-v">
    <w:name w:val="crayon-v"/>
    <w:basedOn w:val="DefaultParagraphFont"/>
    <w:rsid w:val="00914EA6"/>
  </w:style>
  <w:style w:type="character" w:customStyle="1" w:styleId="crayon-sy">
    <w:name w:val="crayon-sy"/>
    <w:basedOn w:val="DefaultParagraphFont"/>
    <w:rsid w:val="00914EA6"/>
  </w:style>
  <w:style w:type="character" w:customStyle="1" w:styleId="crayon-o">
    <w:name w:val="crayon-o"/>
    <w:basedOn w:val="DefaultParagraphFont"/>
    <w:rsid w:val="00914EA6"/>
  </w:style>
  <w:style w:type="character" w:customStyle="1" w:styleId="crayon-s">
    <w:name w:val="crayon-s"/>
    <w:basedOn w:val="DefaultParagraphFont"/>
    <w:rsid w:val="00914EA6"/>
  </w:style>
  <w:style w:type="character" w:customStyle="1" w:styleId="crayon-cn">
    <w:name w:val="crayon-cn"/>
    <w:basedOn w:val="DefaultParagraphFont"/>
    <w:rsid w:val="00914EA6"/>
  </w:style>
  <w:style w:type="paragraph" w:styleId="NormalWeb">
    <w:name w:val="Normal (Web)"/>
    <w:basedOn w:val="Normal"/>
    <w:uiPriority w:val="99"/>
    <w:semiHidden/>
    <w:unhideWhenUsed/>
    <w:rsid w:val="0091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914EA6"/>
  </w:style>
  <w:style w:type="character" w:customStyle="1" w:styleId="crayon-st">
    <w:name w:val="crayon-st"/>
    <w:basedOn w:val="DefaultParagraphFont"/>
    <w:rsid w:val="00914EA6"/>
  </w:style>
  <w:style w:type="character" w:customStyle="1" w:styleId="crayon-k">
    <w:name w:val="crayon-k"/>
    <w:basedOn w:val="DefaultParagraphFont"/>
    <w:rsid w:val="00914EA6"/>
  </w:style>
  <w:style w:type="character" w:customStyle="1" w:styleId="Heading3Char">
    <w:name w:val="Heading 3 Char"/>
    <w:basedOn w:val="DefaultParagraphFont"/>
    <w:link w:val="Heading3"/>
    <w:uiPriority w:val="9"/>
    <w:semiHidden/>
    <w:rsid w:val="00B0422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0422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43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82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pam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</dc:creator>
  <cp:lastModifiedBy>4978</cp:lastModifiedBy>
  <cp:revision>2</cp:revision>
  <cp:lastPrinted>2022-04-05T07:41:00Z</cp:lastPrinted>
  <dcterms:created xsi:type="dcterms:W3CDTF">2023-01-04T16:19:00Z</dcterms:created>
  <dcterms:modified xsi:type="dcterms:W3CDTF">2023-01-04T16:19:00Z</dcterms:modified>
</cp:coreProperties>
</file>