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A985FB" w14:textId="39F72EF8" w:rsidR="00AC6CD9" w:rsidRDefault="00810781">
      <w:r>
        <w:rPr>
          <w:noProof/>
        </w:rPr>
        <w:drawing>
          <wp:inline distT="0" distB="0" distL="0" distR="0" wp14:anchorId="3DCB616B" wp14:editId="0735E74D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1AA32" w14:textId="387B32A8" w:rsidR="00810781" w:rsidRDefault="00810781"/>
    <w:p w14:paraId="69531F7C" w14:textId="08D2184C" w:rsidR="00810781" w:rsidRDefault="00810781">
      <w:r>
        <w:rPr>
          <w:noProof/>
        </w:rPr>
        <w:drawing>
          <wp:inline distT="0" distB="0" distL="0" distR="0" wp14:anchorId="6E0559E0" wp14:editId="3713AC9F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AC87D" w14:textId="476EE4D7" w:rsidR="00810781" w:rsidRDefault="00810781"/>
    <w:p w14:paraId="044DDEE8" w14:textId="0C4AF621" w:rsidR="00810781" w:rsidRDefault="00810781">
      <w:r>
        <w:rPr>
          <w:noProof/>
        </w:rPr>
        <w:lastRenderedPageBreak/>
        <w:drawing>
          <wp:inline distT="0" distB="0" distL="0" distR="0" wp14:anchorId="01B7BCCC" wp14:editId="092284BD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1194F" w14:textId="13E23FEA" w:rsidR="00810781" w:rsidRDefault="00810781"/>
    <w:p w14:paraId="69BABD66" w14:textId="37A32484" w:rsidR="00810781" w:rsidRDefault="00810781">
      <w:r>
        <w:rPr>
          <w:noProof/>
        </w:rPr>
        <w:drawing>
          <wp:inline distT="0" distB="0" distL="0" distR="0" wp14:anchorId="532655E4" wp14:editId="739F0C2E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CB3B3" w14:textId="1CD1D819" w:rsidR="00810781" w:rsidRDefault="00810781"/>
    <w:p w14:paraId="395C04A2" w14:textId="2370FA1C" w:rsidR="00810781" w:rsidRDefault="00810781">
      <w:r>
        <w:rPr>
          <w:noProof/>
        </w:rPr>
        <w:lastRenderedPageBreak/>
        <w:drawing>
          <wp:inline distT="0" distB="0" distL="0" distR="0" wp14:anchorId="77F2E95C" wp14:editId="1AFC3FD4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7C61C" w14:textId="36B7F404" w:rsidR="00545AEB" w:rsidRDefault="00545AEB"/>
    <w:p w14:paraId="4A19211C" w14:textId="70C616B8" w:rsidR="00545AEB" w:rsidRDefault="00545AEB">
      <w:r>
        <w:rPr>
          <w:noProof/>
        </w:rPr>
        <w:drawing>
          <wp:inline distT="0" distB="0" distL="0" distR="0" wp14:anchorId="12D89568" wp14:editId="5D03AB0E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27A7D" w14:textId="4E2773A3" w:rsidR="00545AEB" w:rsidRDefault="00545AEB">
      <w:r>
        <w:rPr>
          <w:noProof/>
        </w:rPr>
        <w:lastRenderedPageBreak/>
        <w:drawing>
          <wp:inline distT="0" distB="0" distL="0" distR="0" wp14:anchorId="5F4EF160" wp14:editId="7F572B5C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C20EF" w14:textId="05676B1E" w:rsidR="00545AEB" w:rsidRDefault="00545AEB"/>
    <w:p w14:paraId="6B851C63" w14:textId="19BC24E5" w:rsidR="00545AEB" w:rsidRDefault="00545AEB">
      <w:r>
        <w:rPr>
          <w:noProof/>
        </w:rPr>
        <w:drawing>
          <wp:inline distT="0" distB="0" distL="0" distR="0" wp14:anchorId="61E02D6C" wp14:editId="51240841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5A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781"/>
    <w:rsid w:val="00262A66"/>
    <w:rsid w:val="00545AEB"/>
    <w:rsid w:val="00810781"/>
    <w:rsid w:val="00AC6C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EDB2AD"/>
  <w15:chartTrackingRefBased/>
  <w15:docId w15:val="{25821A29-B525-4EC3-A984-90521DC5C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sameet pathan</dc:creator>
  <cp:keywords/>
  <dc:description/>
  <cp:lastModifiedBy>sameet pathan</cp:lastModifiedBy>
  <cp:revision>2</cp:revision>
  <dcterms:created xsi:type="dcterms:W3CDTF">2021-05-12T19:40:00Z</dcterms:created>
  <dcterms:modified xsi:type="dcterms:W3CDTF">2021-05-12T19:48:00Z</dcterms:modified>
</cp:coreProperties>
</file>