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1C7E4" w14:textId="472EF864" w:rsidR="00FF5A2C" w:rsidRPr="00FF5A2C" w:rsidRDefault="00FF5A2C" w:rsidP="00C61FA1">
      <w:pPr>
        <w:pStyle w:val="Title"/>
        <w:rPr>
          <w:sz w:val="28"/>
          <w:szCs w:val="28"/>
        </w:rPr>
      </w:pPr>
      <w:proofErr w:type="gramStart"/>
      <w:r w:rsidRPr="00FF5A2C">
        <w:rPr>
          <w:sz w:val="28"/>
          <w:szCs w:val="28"/>
        </w:rPr>
        <w:t>Name :</w:t>
      </w:r>
      <w:proofErr w:type="gramEnd"/>
      <w:r w:rsidRPr="00FF5A2C">
        <w:rPr>
          <w:sz w:val="28"/>
          <w:szCs w:val="28"/>
        </w:rPr>
        <w:t xml:space="preserve"> Sameh Raouf Helmy</w:t>
      </w:r>
    </w:p>
    <w:p w14:paraId="754EDD4F" w14:textId="00CFAFB6" w:rsidR="006E0AF7" w:rsidRDefault="00FF5A2C" w:rsidP="00FF5A2C">
      <w:proofErr w:type="gramStart"/>
      <w:r w:rsidRPr="00FF5A2C">
        <w:rPr>
          <w:sz w:val="28"/>
          <w:szCs w:val="28"/>
        </w:rPr>
        <w:t>E-mail :</w:t>
      </w:r>
      <w:proofErr w:type="gramEnd"/>
      <w:r w:rsidR="006E0AF7">
        <w:t xml:space="preserve"> </w:t>
      </w:r>
      <w:hyperlink r:id="rId5" w:history="1">
        <w:r w:rsidR="006E0AF7" w:rsidRPr="00752307">
          <w:rPr>
            <w:rStyle w:val="Hyperlink"/>
          </w:rPr>
          <w:t>samehraouf2000@gmail.com</w:t>
        </w:r>
      </w:hyperlink>
    </w:p>
    <w:p w14:paraId="2D3D8CB1" w14:textId="6A0C4F66" w:rsidR="00FF5A2C" w:rsidRDefault="006E0AF7" w:rsidP="00FF5A2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04252DB" w14:textId="77777777" w:rsidR="00FF5A2C" w:rsidRPr="00C61FA1" w:rsidRDefault="00FF5A2C" w:rsidP="00FF5A2C">
      <w:r>
        <w:t>------------------------------------------------------------------------------------------------------------------------------------------</w:t>
      </w:r>
    </w:p>
    <w:p w14:paraId="0FBC23B3" w14:textId="77777777" w:rsidR="00FF5A2C" w:rsidRPr="00FF5A2C" w:rsidRDefault="00FF5A2C" w:rsidP="00FF5A2C">
      <w:pPr>
        <w:rPr>
          <w:sz w:val="28"/>
          <w:szCs w:val="28"/>
        </w:rPr>
      </w:pPr>
    </w:p>
    <w:p w14:paraId="41411A05" w14:textId="2CFDA102" w:rsidR="00B95356" w:rsidRDefault="00C61FA1" w:rsidP="0004664B">
      <w:pPr>
        <w:pStyle w:val="Title"/>
        <w:jc w:val="center"/>
      </w:pPr>
      <w:r>
        <w:t>Order Fulfillment Process Case Study</w:t>
      </w:r>
    </w:p>
    <w:p w14:paraId="26D8436B" w14:textId="77777777" w:rsidR="00C61FA1" w:rsidRPr="00C61FA1" w:rsidRDefault="00C61FA1" w:rsidP="00C61FA1"/>
    <w:p w14:paraId="31A2F729" w14:textId="77777777" w:rsidR="00C61FA1" w:rsidRPr="00C61FA1" w:rsidRDefault="00C61FA1" w:rsidP="00C61FA1"/>
    <w:p w14:paraId="03F672BD" w14:textId="5AF40744" w:rsidR="00C61FA1" w:rsidRPr="000F4AA0" w:rsidRDefault="007573C7" w:rsidP="0004664B">
      <w:pPr>
        <w:jc w:val="center"/>
        <w:rPr>
          <w:b/>
          <w:bCs/>
          <w:sz w:val="40"/>
          <w:szCs w:val="40"/>
        </w:rPr>
      </w:pPr>
      <w:r w:rsidRPr="000F4AA0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Proposed Organizational Chart of the Company</w:t>
      </w:r>
    </w:p>
    <w:p w14:paraId="29D1FF8E" w14:textId="543750DF" w:rsidR="00C61FA1" w:rsidRDefault="00613A51" w:rsidP="00C61FA1">
      <w:r>
        <w:rPr>
          <w:noProof/>
        </w:rPr>
        <w:drawing>
          <wp:inline distT="0" distB="0" distL="0" distR="0" wp14:anchorId="692650F4" wp14:editId="4AB15537">
            <wp:extent cx="5943600" cy="3283527"/>
            <wp:effectExtent l="0" t="0" r="0" b="0"/>
            <wp:docPr id="111368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8612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6724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1. Executive Level</w:t>
      </w:r>
    </w:p>
    <w:p w14:paraId="52F2A772" w14:textId="77777777" w:rsidR="007573C7" w:rsidRPr="007573C7" w:rsidRDefault="007573C7" w:rsidP="007573C7">
      <w:pPr>
        <w:numPr>
          <w:ilvl w:val="0"/>
          <w:numId w:val="24"/>
        </w:numPr>
      </w:pPr>
      <w:r w:rsidRPr="007573C7">
        <w:rPr>
          <w:b/>
          <w:bCs/>
        </w:rPr>
        <w:t>CEO (Chief Executive Officer)</w:t>
      </w:r>
    </w:p>
    <w:p w14:paraId="420E9250" w14:textId="77777777" w:rsidR="007573C7" w:rsidRPr="007573C7" w:rsidRDefault="007573C7" w:rsidP="007573C7">
      <w:pPr>
        <w:numPr>
          <w:ilvl w:val="1"/>
          <w:numId w:val="24"/>
        </w:numPr>
      </w:pPr>
      <w:r w:rsidRPr="007573C7">
        <w:t>Provides strategic leadership, oversees company performance, and ensures alignment with the business goals.</w:t>
      </w:r>
    </w:p>
    <w:p w14:paraId="440FCEFE" w14:textId="77777777" w:rsidR="007573C7" w:rsidRPr="007573C7" w:rsidRDefault="007573C7" w:rsidP="007573C7">
      <w:pPr>
        <w:numPr>
          <w:ilvl w:val="0"/>
          <w:numId w:val="24"/>
        </w:numPr>
      </w:pPr>
      <w:r w:rsidRPr="007573C7">
        <w:rPr>
          <w:b/>
          <w:bCs/>
        </w:rPr>
        <w:t>COO (Chief Operating Officer)</w:t>
      </w:r>
    </w:p>
    <w:p w14:paraId="2D84CE80" w14:textId="77777777" w:rsidR="007573C7" w:rsidRPr="007573C7" w:rsidRDefault="007573C7" w:rsidP="007573C7">
      <w:pPr>
        <w:numPr>
          <w:ilvl w:val="1"/>
          <w:numId w:val="24"/>
        </w:numPr>
      </w:pPr>
      <w:r w:rsidRPr="007573C7">
        <w:t>Manages day-to-day operations, including the order fulfillment process, ensuring efficiency and meeting customer demands.</w:t>
      </w:r>
    </w:p>
    <w:p w14:paraId="5AF2D160" w14:textId="77777777" w:rsidR="007573C7" w:rsidRPr="007573C7" w:rsidRDefault="007573C7" w:rsidP="007573C7">
      <w:pPr>
        <w:numPr>
          <w:ilvl w:val="0"/>
          <w:numId w:val="24"/>
        </w:numPr>
      </w:pPr>
      <w:r w:rsidRPr="007573C7">
        <w:rPr>
          <w:b/>
          <w:bCs/>
        </w:rPr>
        <w:lastRenderedPageBreak/>
        <w:t>CIO (Chief Information Officer)</w:t>
      </w:r>
    </w:p>
    <w:p w14:paraId="305737A7" w14:textId="77777777" w:rsidR="007573C7" w:rsidRPr="007573C7" w:rsidRDefault="007573C7" w:rsidP="007573C7">
      <w:pPr>
        <w:numPr>
          <w:ilvl w:val="1"/>
          <w:numId w:val="24"/>
        </w:numPr>
      </w:pPr>
      <w:r w:rsidRPr="007573C7">
        <w:t>Oversees the implementation and maintenance of automated systems, ensuring smooth integration of technology in operations.</w:t>
      </w:r>
    </w:p>
    <w:p w14:paraId="75C25838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2. Operations Division</w:t>
      </w:r>
    </w:p>
    <w:p w14:paraId="3BBF49E4" w14:textId="77777777" w:rsidR="007573C7" w:rsidRPr="007573C7" w:rsidRDefault="007573C7" w:rsidP="007573C7">
      <w:pPr>
        <w:numPr>
          <w:ilvl w:val="0"/>
          <w:numId w:val="25"/>
        </w:numPr>
      </w:pPr>
      <w:r w:rsidRPr="007573C7">
        <w:rPr>
          <w:b/>
          <w:bCs/>
        </w:rPr>
        <w:t>Order Fulfillment Manager</w:t>
      </w:r>
    </w:p>
    <w:p w14:paraId="348278E2" w14:textId="77777777" w:rsidR="007573C7" w:rsidRPr="007573C7" w:rsidRDefault="007573C7" w:rsidP="007573C7">
      <w:pPr>
        <w:numPr>
          <w:ilvl w:val="1"/>
          <w:numId w:val="25"/>
        </w:numPr>
      </w:pPr>
      <w:r w:rsidRPr="007573C7">
        <w:t>Oversees the entire order fulfillment process, ensuring inter-departmental coordination to meet customer expectations.</w:t>
      </w:r>
    </w:p>
    <w:p w14:paraId="0C6453C4" w14:textId="77777777" w:rsidR="007573C7" w:rsidRPr="007573C7" w:rsidRDefault="007573C7" w:rsidP="007573C7">
      <w:pPr>
        <w:numPr>
          <w:ilvl w:val="1"/>
          <w:numId w:val="25"/>
        </w:numPr>
      </w:pPr>
      <w:r w:rsidRPr="007573C7">
        <w:rPr>
          <w:b/>
          <w:bCs/>
        </w:rPr>
        <w:t>Reports to:</w:t>
      </w:r>
      <w:r w:rsidRPr="007573C7">
        <w:t xml:space="preserve"> COO</w:t>
      </w:r>
    </w:p>
    <w:p w14:paraId="71725685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3. Functional Teams</w:t>
      </w:r>
    </w:p>
    <w:p w14:paraId="4A6E0DA6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a. Customer Service Department</w:t>
      </w:r>
    </w:p>
    <w:p w14:paraId="7B0E7158" w14:textId="77777777" w:rsidR="007573C7" w:rsidRPr="007573C7" w:rsidRDefault="007573C7" w:rsidP="007573C7">
      <w:pPr>
        <w:numPr>
          <w:ilvl w:val="0"/>
          <w:numId w:val="26"/>
        </w:numPr>
      </w:pPr>
      <w:r w:rsidRPr="007573C7">
        <w:rPr>
          <w:b/>
          <w:bCs/>
        </w:rPr>
        <w:t>Customer Service Lead</w:t>
      </w:r>
    </w:p>
    <w:p w14:paraId="741F2737" w14:textId="77777777" w:rsidR="007573C7" w:rsidRPr="007573C7" w:rsidRDefault="007573C7" w:rsidP="007573C7">
      <w:pPr>
        <w:numPr>
          <w:ilvl w:val="1"/>
          <w:numId w:val="26"/>
        </w:numPr>
      </w:pPr>
      <w:r w:rsidRPr="007573C7">
        <w:t>Supervises customer service agents and manages escalations or discrepancies in order details.</w:t>
      </w:r>
    </w:p>
    <w:p w14:paraId="6A3058B2" w14:textId="77777777" w:rsidR="007573C7" w:rsidRPr="007573C7" w:rsidRDefault="007573C7" w:rsidP="007573C7">
      <w:pPr>
        <w:numPr>
          <w:ilvl w:val="0"/>
          <w:numId w:val="26"/>
        </w:numPr>
      </w:pPr>
      <w:r w:rsidRPr="007573C7">
        <w:rPr>
          <w:b/>
          <w:bCs/>
        </w:rPr>
        <w:t>Customer Service Agents</w:t>
      </w:r>
    </w:p>
    <w:p w14:paraId="5BC79E45" w14:textId="77777777" w:rsidR="007573C7" w:rsidRPr="007573C7" w:rsidRDefault="007573C7" w:rsidP="007573C7">
      <w:pPr>
        <w:numPr>
          <w:ilvl w:val="1"/>
          <w:numId w:val="26"/>
        </w:numPr>
      </w:pPr>
      <w:r w:rsidRPr="007573C7">
        <w:t>Verify customer details, confirm payments, and communicate with customers regarding order updates, issues, or delays.</w:t>
      </w:r>
    </w:p>
    <w:p w14:paraId="140FB5B4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b. Inventory Management Department</w:t>
      </w:r>
    </w:p>
    <w:p w14:paraId="39BA7ECD" w14:textId="77777777" w:rsidR="007573C7" w:rsidRPr="007573C7" w:rsidRDefault="007573C7" w:rsidP="007573C7">
      <w:pPr>
        <w:numPr>
          <w:ilvl w:val="0"/>
          <w:numId w:val="27"/>
        </w:numPr>
      </w:pPr>
      <w:r w:rsidRPr="007573C7">
        <w:rPr>
          <w:b/>
          <w:bCs/>
        </w:rPr>
        <w:t>Inventory Manager</w:t>
      </w:r>
    </w:p>
    <w:p w14:paraId="429F5218" w14:textId="77777777" w:rsidR="007573C7" w:rsidRPr="007573C7" w:rsidRDefault="007573C7" w:rsidP="007573C7">
      <w:pPr>
        <w:numPr>
          <w:ilvl w:val="1"/>
          <w:numId w:val="27"/>
        </w:numPr>
      </w:pPr>
      <w:r w:rsidRPr="007573C7">
        <w:t>Ensures accurate real-time stock tracking, manages inventory allocation, and avoids stockouts.</w:t>
      </w:r>
    </w:p>
    <w:p w14:paraId="751D3177" w14:textId="77777777" w:rsidR="007573C7" w:rsidRPr="007573C7" w:rsidRDefault="007573C7" w:rsidP="007573C7">
      <w:pPr>
        <w:numPr>
          <w:ilvl w:val="0"/>
          <w:numId w:val="27"/>
        </w:numPr>
      </w:pPr>
      <w:r w:rsidRPr="007573C7">
        <w:rPr>
          <w:b/>
          <w:bCs/>
        </w:rPr>
        <w:t>Inventory Specialists</w:t>
      </w:r>
    </w:p>
    <w:p w14:paraId="7BFF9EC2" w14:textId="77777777" w:rsidR="007573C7" w:rsidRPr="007573C7" w:rsidRDefault="007573C7" w:rsidP="007573C7">
      <w:pPr>
        <w:numPr>
          <w:ilvl w:val="1"/>
          <w:numId w:val="27"/>
        </w:numPr>
      </w:pPr>
      <w:r w:rsidRPr="007573C7">
        <w:t>Update stock levels, check product availability, and coordinate with the warehouse team for inventory fulfillment.</w:t>
      </w:r>
    </w:p>
    <w:p w14:paraId="187A747C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c. Warehouse Operations</w:t>
      </w:r>
    </w:p>
    <w:p w14:paraId="2CD38434" w14:textId="77777777" w:rsidR="007573C7" w:rsidRPr="007573C7" w:rsidRDefault="007573C7" w:rsidP="007573C7">
      <w:pPr>
        <w:numPr>
          <w:ilvl w:val="0"/>
          <w:numId w:val="28"/>
        </w:numPr>
      </w:pPr>
      <w:r w:rsidRPr="007573C7">
        <w:rPr>
          <w:b/>
          <w:bCs/>
        </w:rPr>
        <w:t>Warehouse Manager</w:t>
      </w:r>
    </w:p>
    <w:p w14:paraId="4983797C" w14:textId="77777777" w:rsidR="007573C7" w:rsidRPr="007573C7" w:rsidRDefault="007573C7" w:rsidP="007573C7">
      <w:pPr>
        <w:numPr>
          <w:ilvl w:val="1"/>
          <w:numId w:val="28"/>
        </w:numPr>
      </w:pPr>
      <w:r w:rsidRPr="007573C7">
        <w:t>Supervises warehouse operations, including item gathering, packing, and labeling.</w:t>
      </w:r>
    </w:p>
    <w:p w14:paraId="53D86589" w14:textId="77777777" w:rsidR="007573C7" w:rsidRPr="007573C7" w:rsidRDefault="007573C7" w:rsidP="007573C7">
      <w:pPr>
        <w:numPr>
          <w:ilvl w:val="0"/>
          <w:numId w:val="28"/>
        </w:numPr>
      </w:pPr>
      <w:r w:rsidRPr="007573C7">
        <w:rPr>
          <w:b/>
          <w:bCs/>
        </w:rPr>
        <w:t>Warehouse Staff</w:t>
      </w:r>
    </w:p>
    <w:p w14:paraId="2FBC0A4B" w14:textId="77777777" w:rsidR="007573C7" w:rsidRPr="007573C7" w:rsidRDefault="007573C7" w:rsidP="007573C7">
      <w:pPr>
        <w:numPr>
          <w:ilvl w:val="1"/>
          <w:numId w:val="28"/>
        </w:numPr>
      </w:pPr>
      <w:r w:rsidRPr="007573C7">
        <w:t>Pick, pack, and label orders accurately to match order details.</w:t>
      </w:r>
    </w:p>
    <w:p w14:paraId="5BE3AAB3" w14:textId="77777777" w:rsidR="007573C7" w:rsidRPr="007573C7" w:rsidRDefault="007573C7" w:rsidP="007573C7">
      <w:pPr>
        <w:numPr>
          <w:ilvl w:val="0"/>
          <w:numId w:val="28"/>
        </w:numPr>
      </w:pPr>
      <w:r w:rsidRPr="007573C7">
        <w:rPr>
          <w:b/>
          <w:bCs/>
        </w:rPr>
        <w:t>Automation Technicians</w:t>
      </w:r>
    </w:p>
    <w:p w14:paraId="48186B7F" w14:textId="77777777" w:rsidR="007573C7" w:rsidRPr="007573C7" w:rsidRDefault="007573C7" w:rsidP="007573C7">
      <w:pPr>
        <w:numPr>
          <w:ilvl w:val="1"/>
          <w:numId w:val="28"/>
        </w:numPr>
      </w:pPr>
      <w:r w:rsidRPr="007573C7">
        <w:t>Maintain and troubleshoot automation systems used in warehouse operations.</w:t>
      </w:r>
    </w:p>
    <w:p w14:paraId="6BE0B223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d. Quality Control Department</w:t>
      </w:r>
    </w:p>
    <w:p w14:paraId="261EE21A" w14:textId="77777777" w:rsidR="007573C7" w:rsidRPr="007573C7" w:rsidRDefault="007573C7" w:rsidP="007573C7">
      <w:pPr>
        <w:numPr>
          <w:ilvl w:val="0"/>
          <w:numId w:val="29"/>
        </w:numPr>
      </w:pPr>
      <w:r w:rsidRPr="007573C7">
        <w:rPr>
          <w:b/>
          <w:bCs/>
        </w:rPr>
        <w:lastRenderedPageBreak/>
        <w:t>Quality Control Supervisor</w:t>
      </w:r>
    </w:p>
    <w:p w14:paraId="09D4BCD1" w14:textId="77777777" w:rsidR="007573C7" w:rsidRPr="007573C7" w:rsidRDefault="007573C7" w:rsidP="007573C7">
      <w:pPr>
        <w:numPr>
          <w:ilvl w:val="1"/>
          <w:numId w:val="29"/>
        </w:numPr>
      </w:pPr>
      <w:r w:rsidRPr="007573C7">
        <w:t>Ensures quality standards are met and oversees the final inspection process.</w:t>
      </w:r>
    </w:p>
    <w:p w14:paraId="415C4856" w14:textId="77777777" w:rsidR="007573C7" w:rsidRPr="007573C7" w:rsidRDefault="007573C7" w:rsidP="007573C7">
      <w:pPr>
        <w:numPr>
          <w:ilvl w:val="0"/>
          <w:numId w:val="29"/>
        </w:numPr>
      </w:pPr>
      <w:r w:rsidRPr="007573C7">
        <w:rPr>
          <w:b/>
          <w:bCs/>
        </w:rPr>
        <w:t>Quality Control Inspectors</w:t>
      </w:r>
    </w:p>
    <w:p w14:paraId="0C4FDDBE" w14:textId="77777777" w:rsidR="007573C7" w:rsidRPr="007573C7" w:rsidRDefault="007573C7" w:rsidP="007573C7">
      <w:pPr>
        <w:numPr>
          <w:ilvl w:val="1"/>
          <w:numId w:val="29"/>
        </w:numPr>
      </w:pPr>
      <w:r w:rsidRPr="007573C7">
        <w:t>Perform manual and automated checks to verify the accuracy, quantity, and condition of orders.</w:t>
      </w:r>
    </w:p>
    <w:p w14:paraId="6EFA74F9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e. Shipping Department</w:t>
      </w:r>
    </w:p>
    <w:p w14:paraId="19666214" w14:textId="77777777" w:rsidR="007573C7" w:rsidRPr="007573C7" w:rsidRDefault="007573C7" w:rsidP="007573C7">
      <w:pPr>
        <w:numPr>
          <w:ilvl w:val="0"/>
          <w:numId w:val="30"/>
        </w:numPr>
      </w:pPr>
      <w:r w:rsidRPr="007573C7">
        <w:rPr>
          <w:b/>
          <w:bCs/>
        </w:rPr>
        <w:t>Shipping Coordinator</w:t>
      </w:r>
    </w:p>
    <w:p w14:paraId="07CD6938" w14:textId="77777777" w:rsidR="007573C7" w:rsidRPr="007573C7" w:rsidRDefault="007573C7" w:rsidP="007573C7">
      <w:pPr>
        <w:numPr>
          <w:ilvl w:val="1"/>
          <w:numId w:val="30"/>
        </w:numPr>
      </w:pPr>
      <w:r w:rsidRPr="007573C7">
        <w:t>Assigns carriers, generates shipping labels, and updates shipment details in the system.</w:t>
      </w:r>
    </w:p>
    <w:p w14:paraId="6E4A358D" w14:textId="77777777" w:rsidR="007573C7" w:rsidRPr="007573C7" w:rsidRDefault="007573C7" w:rsidP="007573C7">
      <w:pPr>
        <w:numPr>
          <w:ilvl w:val="0"/>
          <w:numId w:val="30"/>
        </w:numPr>
      </w:pPr>
      <w:r w:rsidRPr="007573C7">
        <w:rPr>
          <w:b/>
          <w:bCs/>
        </w:rPr>
        <w:t>Logistics Specialist</w:t>
      </w:r>
    </w:p>
    <w:p w14:paraId="2FF54282" w14:textId="77777777" w:rsidR="007573C7" w:rsidRPr="007573C7" w:rsidRDefault="007573C7" w:rsidP="007573C7">
      <w:pPr>
        <w:numPr>
          <w:ilvl w:val="1"/>
          <w:numId w:val="30"/>
        </w:numPr>
      </w:pPr>
      <w:r w:rsidRPr="007573C7">
        <w:t>Monitors deliveries, updates tracking systems, and ensures on-time order delivery.</w:t>
      </w:r>
    </w:p>
    <w:p w14:paraId="6F05386F" w14:textId="77777777" w:rsidR="007573C7" w:rsidRPr="007573C7" w:rsidRDefault="007573C7" w:rsidP="007573C7">
      <w:pPr>
        <w:rPr>
          <w:b/>
          <w:bCs/>
        </w:rPr>
      </w:pPr>
      <w:r w:rsidRPr="007573C7">
        <w:rPr>
          <w:b/>
          <w:bCs/>
        </w:rPr>
        <w:t>f. IT Team (Under CIO)</w:t>
      </w:r>
    </w:p>
    <w:p w14:paraId="3652F7E8" w14:textId="77777777" w:rsidR="007573C7" w:rsidRPr="007573C7" w:rsidRDefault="007573C7" w:rsidP="007573C7">
      <w:pPr>
        <w:numPr>
          <w:ilvl w:val="0"/>
          <w:numId w:val="31"/>
        </w:numPr>
      </w:pPr>
      <w:r w:rsidRPr="007573C7">
        <w:rPr>
          <w:b/>
          <w:bCs/>
        </w:rPr>
        <w:t>System Developers</w:t>
      </w:r>
    </w:p>
    <w:p w14:paraId="27FD433E" w14:textId="77777777" w:rsidR="007573C7" w:rsidRPr="007573C7" w:rsidRDefault="007573C7" w:rsidP="007573C7">
      <w:pPr>
        <w:numPr>
          <w:ilvl w:val="1"/>
          <w:numId w:val="31"/>
        </w:numPr>
      </w:pPr>
      <w:r w:rsidRPr="007573C7">
        <w:t>Develop and maintain automated systems that streamline operations and improve efficiency.</w:t>
      </w:r>
    </w:p>
    <w:p w14:paraId="3A0971B3" w14:textId="77777777" w:rsidR="007573C7" w:rsidRPr="007573C7" w:rsidRDefault="007573C7" w:rsidP="007573C7">
      <w:pPr>
        <w:numPr>
          <w:ilvl w:val="0"/>
          <w:numId w:val="31"/>
        </w:numPr>
      </w:pPr>
      <w:r w:rsidRPr="007573C7">
        <w:rPr>
          <w:b/>
          <w:bCs/>
        </w:rPr>
        <w:t>Support Technicians</w:t>
      </w:r>
    </w:p>
    <w:p w14:paraId="175BA125" w14:textId="77777777" w:rsidR="007573C7" w:rsidRPr="007573C7" w:rsidRDefault="007573C7" w:rsidP="007573C7">
      <w:pPr>
        <w:numPr>
          <w:ilvl w:val="1"/>
          <w:numId w:val="31"/>
        </w:numPr>
      </w:pPr>
      <w:r w:rsidRPr="007573C7">
        <w:t>Provide technical support to departments, ensuring smooth system functionality and resolving issues.</w:t>
      </w:r>
    </w:p>
    <w:p w14:paraId="397FCD83" w14:textId="77777777" w:rsidR="006C1F93" w:rsidRDefault="006C1F93" w:rsidP="00C61FA1"/>
    <w:p w14:paraId="3C7F317E" w14:textId="77777777" w:rsidR="006E0AF7" w:rsidRDefault="006E0AF7" w:rsidP="00C61FA1"/>
    <w:p w14:paraId="1FEDF26D" w14:textId="77777777" w:rsidR="006E0AF7" w:rsidRDefault="006E0AF7" w:rsidP="00C61FA1"/>
    <w:p w14:paraId="137F82C3" w14:textId="77777777" w:rsidR="006E0AF7" w:rsidRDefault="006E0AF7" w:rsidP="00C61FA1"/>
    <w:p w14:paraId="23083C60" w14:textId="77777777" w:rsidR="006E0AF7" w:rsidRDefault="006E0AF7" w:rsidP="00C61FA1"/>
    <w:p w14:paraId="2BA3E54D" w14:textId="381FDD76" w:rsidR="00C61FA1" w:rsidRPr="00C61FA1" w:rsidRDefault="00C61FA1" w:rsidP="00C61FA1">
      <w:r>
        <w:t>------------------------------------------------------------------------------------------------------------------------------------------</w:t>
      </w:r>
    </w:p>
    <w:p w14:paraId="24797265" w14:textId="77777777" w:rsidR="0004664B" w:rsidRDefault="0004664B" w:rsidP="007573C7">
      <w:pPr>
        <w:rPr>
          <w:sz w:val="44"/>
          <w:szCs w:val="44"/>
        </w:rPr>
      </w:pPr>
    </w:p>
    <w:p w14:paraId="72726C87" w14:textId="77777777" w:rsidR="0004664B" w:rsidRDefault="0004664B" w:rsidP="007573C7">
      <w:pPr>
        <w:rPr>
          <w:sz w:val="44"/>
          <w:szCs w:val="44"/>
        </w:rPr>
      </w:pPr>
    </w:p>
    <w:p w14:paraId="4EF63834" w14:textId="77777777" w:rsidR="0004664B" w:rsidRDefault="0004664B" w:rsidP="007573C7">
      <w:pPr>
        <w:rPr>
          <w:sz w:val="44"/>
          <w:szCs w:val="44"/>
        </w:rPr>
      </w:pPr>
    </w:p>
    <w:p w14:paraId="697CDA79" w14:textId="77777777" w:rsidR="006C1F93" w:rsidRDefault="006C1F93" w:rsidP="007573C7">
      <w:pPr>
        <w:rPr>
          <w:sz w:val="44"/>
          <w:szCs w:val="44"/>
        </w:rPr>
      </w:pPr>
    </w:p>
    <w:p w14:paraId="115199B6" w14:textId="353DF1FE" w:rsidR="007573C7" w:rsidRDefault="007573C7" w:rsidP="0004664B">
      <w:pPr>
        <w:jc w:val="center"/>
        <w:rPr>
          <w:sz w:val="40"/>
          <w:szCs w:val="40"/>
        </w:rPr>
      </w:pPr>
      <w:r w:rsidRPr="000F4AA0">
        <w:rPr>
          <w:sz w:val="40"/>
          <w:szCs w:val="40"/>
        </w:rPr>
        <w:lastRenderedPageBreak/>
        <w:t>Current State Process Management Diagram (As-Is)</w:t>
      </w:r>
    </w:p>
    <w:p w14:paraId="5B753E72" w14:textId="77777777" w:rsidR="006E0AF7" w:rsidRPr="000F4AA0" w:rsidRDefault="006E0AF7" w:rsidP="0004664B">
      <w:pPr>
        <w:jc w:val="center"/>
        <w:rPr>
          <w:sz w:val="40"/>
          <w:szCs w:val="40"/>
        </w:rPr>
      </w:pPr>
    </w:p>
    <w:p w14:paraId="21B4C9AF" w14:textId="77777777" w:rsidR="007573C7" w:rsidRDefault="007573C7" w:rsidP="007573C7">
      <w:r>
        <w:t xml:space="preserve">The following BPMN diagram represents the current state of the </w:t>
      </w:r>
      <w:r w:rsidRPr="0004664B">
        <w:rPr>
          <w:rStyle w:val="Strong"/>
          <w:b w:val="0"/>
          <w:bCs w:val="0"/>
        </w:rPr>
        <w:t>E-commerce Order Fulfillment</w:t>
      </w:r>
      <w:r>
        <w:t xml:space="preserve"> process:</w:t>
      </w:r>
    </w:p>
    <w:p w14:paraId="74F0721A" w14:textId="14ABE675" w:rsidR="009958B7" w:rsidRDefault="009958B7" w:rsidP="007573C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ACB080F" wp14:editId="36CC413D">
            <wp:extent cx="5881255" cy="4246240"/>
            <wp:effectExtent l="0" t="0" r="5715" b="2540"/>
            <wp:docPr id="46106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0878" name="Picture 4610608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73" cy="4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5F17" w14:textId="77777777" w:rsidR="006E0AF7" w:rsidRDefault="006E0AF7" w:rsidP="007573C7">
      <w:pPr>
        <w:rPr>
          <w:sz w:val="40"/>
          <w:szCs w:val="40"/>
        </w:rPr>
      </w:pPr>
    </w:p>
    <w:p w14:paraId="444B5285" w14:textId="77777777" w:rsidR="007573C7" w:rsidRPr="007573C7" w:rsidRDefault="007573C7" w:rsidP="007573C7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b/>
          <w:bCs/>
          <w:sz w:val="24"/>
          <w:szCs w:val="24"/>
        </w:rPr>
        <w:t>Key Processes Explained</w:t>
      </w:r>
    </w:p>
    <w:p w14:paraId="18A99647" w14:textId="77777777" w:rsidR="007573C7" w:rsidRPr="007573C7" w:rsidRDefault="007573C7" w:rsidP="007573C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b/>
          <w:bCs/>
          <w:sz w:val="24"/>
          <w:szCs w:val="24"/>
        </w:rPr>
        <w:t>Customer Service</w:t>
      </w:r>
    </w:p>
    <w:p w14:paraId="3CF6F317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Verifies customer details and payment information.</w:t>
      </w:r>
    </w:p>
    <w:p w14:paraId="68D89644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If issues arise, they contact the customer directly.</w:t>
      </w:r>
    </w:p>
    <w:p w14:paraId="58099188" w14:textId="77777777" w:rsidR="007573C7" w:rsidRPr="007573C7" w:rsidRDefault="007573C7" w:rsidP="007573C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b/>
          <w:bCs/>
          <w:sz w:val="24"/>
          <w:szCs w:val="24"/>
        </w:rPr>
        <w:t>Inventory Team</w:t>
      </w:r>
    </w:p>
    <w:p w14:paraId="0220FEA7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Allocates stock and updates inventory records.</w:t>
      </w:r>
    </w:p>
    <w:p w14:paraId="46D603E4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Confirms if all ordered items are in stock.</w:t>
      </w:r>
    </w:p>
    <w:p w14:paraId="1B6016A7" w14:textId="77777777" w:rsidR="007573C7" w:rsidRPr="007573C7" w:rsidRDefault="007573C7" w:rsidP="007573C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b/>
          <w:bCs/>
          <w:sz w:val="24"/>
          <w:szCs w:val="24"/>
        </w:rPr>
        <w:t>Warehouse Team</w:t>
      </w:r>
    </w:p>
    <w:p w14:paraId="5051C076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Collects, packs, and labels items for shipping.</w:t>
      </w:r>
    </w:p>
    <w:p w14:paraId="6B5146C1" w14:textId="77777777" w:rsidR="007573C7" w:rsidRPr="007573C7" w:rsidRDefault="007573C7" w:rsidP="007573C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b/>
          <w:bCs/>
          <w:sz w:val="24"/>
          <w:szCs w:val="24"/>
        </w:rPr>
        <w:t>Quality Control</w:t>
      </w:r>
    </w:p>
    <w:p w14:paraId="28145CCA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lastRenderedPageBreak/>
        <w:t>Performs a final inspection to identify any issues with the items.</w:t>
      </w:r>
    </w:p>
    <w:p w14:paraId="303882D5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If issues are found, items are replaced or corrected before proceeding.</w:t>
      </w:r>
    </w:p>
    <w:p w14:paraId="02FFE9DE" w14:textId="77777777" w:rsidR="007573C7" w:rsidRPr="007573C7" w:rsidRDefault="007573C7" w:rsidP="007573C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b/>
          <w:bCs/>
          <w:sz w:val="24"/>
          <w:szCs w:val="24"/>
        </w:rPr>
        <w:t>Shipping Department</w:t>
      </w:r>
    </w:p>
    <w:p w14:paraId="2EBB9DE0" w14:textId="77777777" w:rsidR="007573C7" w:rsidRPr="007573C7" w:rsidRDefault="007573C7" w:rsidP="007573C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Assigns a carrier and enters the tracking details.</w:t>
      </w:r>
    </w:p>
    <w:p w14:paraId="2C3D9518" w14:textId="4379AB06" w:rsidR="00FF5A2C" w:rsidRPr="006E0AF7" w:rsidRDefault="007573C7" w:rsidP="006E0AF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7573C7">
        <w:rPr>
          <w:rFonts w:asciiTheme="majorHAnsi" w:eastAsia="Times New Roman" w:hAnsiTheme="majorHAnsi" w:cstheme="majorHAnsi"/>
          <w:sz w:val="24"/>
          <w:szCs w:val="24"/>
        </w:rPr>
        <w:t>Ships the order to complete the process</w:t>
      </w:r>
    </w:p>
    <w:p w14:paraId="2E001C26" w14:textId="77777777" w:rsidR="00C61FA1" w:rsidRPr="00C61FA1" w:rsidRDefault="00C61FA1" w:rsidP="00C61FA1">
      <w:r>
        <w:t>------------------------------------------------------------------------------------------------------------------------------------------</w:t>
      </w:r>
    </w:p>
    <w:p w14:paraId="2F7FAC7D" w14:textId="77777777" w:rsidR="00C61FA1" w:rsidRPr="00C61FA1" w:rsidRDefault="00C61FA1" w:rsidP="00C61FA1">
      <w:pPr>
        <w:rPr>
          <w:sz w:val="40"/>
          <w:szCs w:val="40"/>
        </w:rPr>
      </w:pPr>
    </w:p>
    <w:p w14:paraId="111666A5" w14:textId="77777777" w:rsidR="007573C7" w:rsidRPr="000F4AA0" w:rsidRDefault="007573C7" w:rsidP="0004664B">
      <w:pPr>
        <w:spacing w:before="100" w:beforeAutospacing="1" w:after="100" w:afterAutospacing="1" w:line="240" w:lineRule="auto"/>
        <w:jc w:val="center"/>
        <w:outlineLvl w:val="2"/>
        <w:rPr>
          <w:sz w:val="40"/>
          <w:szCs w:val="40"/>
        </w:rPr>
      </w:pPr>
      <w:r w:rsidRPr="000F4AA0">
        <w:rPr>
          <w:sz w:val="40"/>
          <w:szCs w:val="40"/>
        </w:rPr>
        <w:t>Gap Analysis</w:t>
      </w:r>
    </w:p>
    <w:p w14:paraId="12015DFB" w14:textId="636655D1" w:rsidR="007573C7" w:rsidRPr="000F4AA0" w:rsidRDefault="007573C7" w:rsidP="007573C7">
      <w:pPr>
        <w:spacing w:before="100" w:beforeAutospacing="1" w:after="100" w:afterAutospacing="1" w:line="240" w:lineRule="auto"/>
        <w:outlineLvl w:val="2"/>
        <w:rPr>
          <w:rFonts w:asciiTheme="majorHAnsi" w:hAnsiTheme="majorHAnsi" w:cstheme="majorHAnsi"/>
          <w:sz w:val="44"/>
          <w:szCs w:val="44"/>
        </w:rPr>
      </w:pPr>
      <w:r w:rsidRPr="000F4AA0">
        <w:rPr>
          <w:rFonts w:asciiTheme="majorHAnsi" w:hAnsiTheme="majorHAnsi" w:cstheme="majorHAnsi"/>
        </w:rPr>
        <w:t xml:space="preserve">The following </w:t>
      </w:r>
      <w:r w:rsidRPr="000F4AA0">
        <w:rPr>
          <w:rStyle w:val="Strong"/>
          <w:rFonts w:asciiTheme="majorHAnsi" w:hAnsiTheme="majorHAnsi" w:cstheme="majorHAnsi"/>
          <w:b w:val="0"/>
          <w:bCs w:val="0"/>
        </w:rPr>
        <w:t>Gap Analysis</w:t>
      </w:r>
      <w:r w:rsidRPr="000F4AA0">
        <w:rPr>
          <w:rFonts w:asciiTheme="majorHAnsi" w:hAnsiTheme="majorHAnsi" w:cstheme="majorHAnsi"/>
        </w:rPr>
        <w:t xml:space="preserve"> highlights the strengths, weaknesses, and areas for improvement for the </w:t>
      </w:r>
      <w:r w:rsidRPr="000F4AA0">
        <w:rPr>
          <w:rStyle w:val="Strong"/>
          <w:rFonts w:asciiTheme="majorHAnsi" w:hAnsiTheme="majorHAnsi" w:cstheme="majorHAnsi"/>
          <w:b w:val="0"/>
          <w:bCs w:val="0"/>
        </w:rPr>
        <w:t>E-commerce Order Fulfillment</w:t>
      </w:r>
      <w:r w:rsidRPr="000F4AA0">
        <w:rPr>
          <w:rFonts w:asciiTheme="majorHAnsi" w:hAnsiTheme="majorHAnsi" w:cstheme="majorHAnsi"/>
        </w:rPr>
        <w:t xml:space="preserve"> process:</w:t>
      </w:r>
    </w:p>
    <w:p w14:paraId="0901334C" w14:textId="77777777" w:rsidR="007573C7" w:rsidRPr="007573C7" w:rsidRDefault="007573C7" w:rsidP="007573C7">
      <w:pPr>
        <w:rPr>
          <w:rFonts w:asciiTheme="majorHAnsi" w:hAnsiTheme="majorHAnsi" w:cstheme="majorHAnsi"/>
          <w:b/>
          <w:bCs/>
        </w:rPr>
      </w:pPr>
      <w:r w:rsidRPr="007573C7">
        <w:rPr>
          <w:rFonts w:asciiTheme="majorHAnsi" w:hAnsiTheme="majorHAnsi" w:cstheme="majorHAnsi"/>
          <w:b/>
          <w:bCs/>
        </w:rPr>
        <w:t>1. Strengths</w:t>
      </w:r>
    </w:p>
    <w:p w14:paraId="0E19AF8C" w14:textId="77777777" w:rsidR="007573C7" w:rsidRPr="007573C7" w:rsidRDefault="007573C7" w:rsidP="007573C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Defined Workflow</w:t>
      </w:r>
    </w:p>
    <w:p w14:paraId="0A704589" w14:textId="77777777" w:rsidR="007573C7" w:rsidRPr="007573C7" w:rsidRDefault="007573C7" w:rsidP="007573C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The process has a well-documented and structured sequence of steps, ensuring clarity and accountability at each stage.</w:t>
      </w:r>
    </w:p>
    <w:p w14:paraId="10284AAD" w14:textId="77777777" w:rsidR="007573C7" w:rsidRPr="007573C7" w:rsidRDefault="007573C7" w:rsidP="007573C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Customer Communication</w:t>
      </w:r>
    </w:p>
    <w:p w14:paraId="74C58146" w14:textId="77777777" w:rsidR="007573C7" w:rsidRPr="007573C7" w:rsidRDefault="007573C7" w:rsidP="007573C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Proactive communication with customers helps address order issues like stock unavailability in a timely manner, improving customer satisfaction.</w:t>
      </w:r>
    </w:p>
    <w:p w14:paraId="57FD3DA2" w14:textId="77777777" w:rsidR="007573C7" w:rsidRPr="007573C7" w:rsidRDefault="007573C7" w:rsidP="007573C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Quality Assurance</w:t>
      </w:r>
    </w:p>
    <w:p w14:paraId="29325C93" w14:textId="77777777" w:rsidR="007573C7" w:rsidRPr="007573C7" w:rsidRDefault="007573C7" w:rsidP="007573C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Manual quality control checks minimize the chances of defective or incorrect items being shipped to customers.</w:t>
      </w:r>
    </w:p>
    <w:p w14:paraId="0C163C63" w14:textId="77777777" w:rsidR="007573C7" w:rsidRPr="007573C7" w:rsidRDefault="007573C7" w:rsidP="007573C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Departmental Segmentation</w:t>
      </w:r>
    </w:p>
    <w:p w14:paraId="4C17524B" w14:textId="77777777" w:rsidR="007573C7" w:rsidRPr="007573C7" w:rsidRDefault="007573C7" w:rsidP="007573C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The division of labor across specialized teams (Customer Service, Inventory, Warehouse, Quality Control, and Shipping) ensures that each aspect of the order process receives focused attention.</w:t>
      </w:r>
    </w:p>
    <w:p w14:paraId="2AFCB031" w14:textId="77777777" w:rsidR="007573C7" w:rsidRPr="007573C7" w:rsidRDefault="007573C7" w:rsidP="007573C7">
      <w:pPr>
        <w:rPr>
          <w:rFonts w:asciiTheme="majorHAnsi" w:hAnsiTheme="majorHAnsi" w:cstheme="majorHAnsi"/>
          <w:b/>
          <w:bCs/>
        </w:rPr>
      </w:pPr>
      <w:r w:rsidRPr="007573C7">
        <w:rPr>
          <w:b/>
          <w:bCs/>
        </w:rPr>
        <w:t xml:space="preserve">2. </w:t>
      </w:r>
      <w:r w:rsidRPr="007573C7">
        <w:rPr>
          <w:rFonts w:asciiTheme="majorHAnsi" w:hAnsiTheme="majorHAnsi" w:cstheme="majorHAnsi"/>
          <w:b/>
          <w:bCs/>
        </w:rPr>
        <w:t>Weaknesses</w:t>
      </w:r>
    </w:p>
    <w:p w14:paraId="3B00064B" w14:textId="77777777" w:rsidR="007573C7" w:rsidRPr="007573C7" w:rsidRDefault="007573C7" w:rsidP="007573C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Time-Consuming Manual Processes</w:t>
      </w:r>
    </w:p>
    <w:p w14:paraId="0AFE3175" w14:textId="77777777" w:rsidR="007573C7" w:rsidRPr="007573C7" w:rsidRDefault="007573C7" w:rsidP="007573C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The reliance on manual tasks, such as verification, quality checks, and inventory updates, slows down order fulfillment, especially during peak periods.</w:t>
      </w:r>
    </w:p>
    <w:p w14:paraId="54BC108C" w14:textId="77777777" w:rsidR="007573C7" w:rsidRPr="007573C7" w:rsidRDefault="007573C7" w:rsidP="007573C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Error-Prone System</w:t>
      </w:r>
    </w:p>
    <w:p w14:paraId="4DD3A9CB" w14:textId="77777777" w:rsidR="007573C7" w:rsidRPr="007573C7" w:rsidRDefault="007573C7" w:rsidP="007573C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Human errors in manual checks can lead to incorrect, delayed, or incomplete orders.</w:t>
      </w:r>
    </w:p>
    <w:p w14:paraId="4C25AFE8" w14:textId="77777777" w:rsidR="007573C7" w:rsidRPr="007573C7" w:rsidRDefault="007573C7" w:rsidP="007573C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Lack of Real-Time Inventory Management</w:t>
      </w:r>
    </w:p>
    <w:p w14:paraId="5CDA24FB" w14:textId="77777777" w:rsidR="007573C7" w:rsidRPr="007573C7" w:rsidRDefault="007573C7" w:rsidP="007573C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lastRenderedPageBreak/>
        <w:t>Inventory updates are not synchronized in real-time, leading to delays in stock availability checks and order processing.</w:t>
      </w:r>
    </w:p>
    <w:p w14:paraId="37C998E3" w14:textId="77777777" w:rsidR="007573C7" w:rsidRPr="007573C7" w:rsidRDefault="007573C7" w:rsidP="007573C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Limited Scalability</w:t>
      </w:r>
    </w:p>
    <w:p w14:paraId="4BFAFEED" w14:textId="77777777" w:rsidR="007573C7" w:rsidRPr="007573C7" w:rsidRDefault="007573C7" w:rsidP="007573C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The current manual workflow struggles to accommodate increasing order volumes as the business expands.</w:t>
      </w:r>
    </w:p>
    <w:p w14:paraId="7712A85B" w14:textId="77777777" w:rsidR="007573C7" w:rsidRPr="007573C7" w:rsidRDefault="007573C7" w:rsidP="007573C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Inconsistent Data Sharing</w:t>
      </w:r>
    </w:p>
    <w:p w14:paraId="21D1983B" w14:textId="77777777" w:rsidR="007573C7" w:rsidRPr="007573C7" w:rsidRDefault="007573C7" w:rsidP="007573C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The absence of integrated systems causes communication gaps between departments, such as Customer Service and Inventory Management.</w:t>
      </w:r>
    </w:p>
    <w:p w14:paraId="00C9DBF1" w14:textId="77777777" w:rsidR="007573C7" w:rsidRPr="007573C7" w:rsidRDefault="007573C7" w:rsidP="007573C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Dependency on Human Intervention</w:t>
      </w:r>
    </w:p>
    <w:p w14:paraId="5B074B1F" w14:textId="77777777" w:rsidR="007573C7" w:rsidRPr="007573C7" w:rsidRDefault="007573C7" w:rsidP="007573C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Heavy reliance on staff to carry out critical processes introduces bottlenecks, particularly during staff shortages.</w:t>
      </w:r>
    </w:p>
    <w:p w14:paraId="59FFC156" w14:textId="77777777" w:rsidR="007573C7" w:rsidRPr="007573C7" w:rsidRDefault="007573C7" w:rsidP="007573C7">
      <w:pPr>
        <w:rPr>
          <w:rFonts w:asciiTheme="majorHAnsi" w:hAnsiTheme="majorHAnsi" w:cstheme="majorHAnsi"/>
          <w:b/>
          <w:bCs/>
        </w:rPr>
      </w:pPr>
      <w:r w:rsidRPr="007573C7">
        <w:rPr>
          <w:b/>
          <w:bCs/>
        </w:rPr>
        <w:t xml:space="preserve">3. </w:t>
      </w:r>
      <w:r w:rsidRPr="007573C7">
        <w:rPr>
          <w:rFonts w:asciiTheme="majorHAnsi" w:hAnsiTheme="majorHAnsi" w:cstheme="majorHAnsi"/>
          <w:b/>
          <w:bCs/>
        </w:rPr>
        <w:t>Areas of Improvement</w:t>
      </w:r>
    </w:p>
    <w:p w14:paraId="43A8F761" w14:textId="77777777" w:rsidR="007573C7" w:rsidRPr="007573C7" w:rsidRDefault="007573C7" w:rsidP="007573C7">
      <w:pPr>
        <w:numPr>
          <w:ilvl w:val="0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Automation of Key Processes</w:t>
      </w:r>
    </w:p>
    <w:p w14:paraId="442716BC" w14:textId="77777777" w:rsidR="007573C7" w:rsidRPr="007573C7" w:rsidRDefault="007573C7" w:rsidP="007573C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Introduce automation for order verification, stock updates, and quality control to increase efficiency and reduce processing time.</w:t>
      </w:r>
    </w:p>
    <w:p w14:paraId="2AA0039D" w14:textId="77777777" w:rsidR="007573C7" w:rsidRPr="007573C7" w:rsidRDefault="007573C7" w:rsidP="007573C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i/>
          <w:iCs/>
        </w:rPr>
        <w:t>Example: Implement workflow automation tools like ERP systems or RPA (Robotic Process Automation).</w:t>
      </w:r>
    </w:p>
    <w:p w14:paraId="57B7654A" w14:textId="77777777" w:rsidR="007573C7" w:rsidRPr="007573C7" w:rsidRDefault="007573C7" w:rsidP="007573C7">
      <w:pPr>
        <w:numPr>
          <w:ilvl w:val="0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Real-Time Inventory Management</w:t>
      </w:r>
    </w:p>
    <w:p w14:paraId="31B5BE1F" w14:textId="77777777" w:rsidR="007573C7" w:rsidRPr="007573C7" w:rsidRDefault="007573C7" w:rsidP="007573C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Integrate a dynamic inventory management system to track stock in real-time and automatically flag shortages.</w:t>
      </w:r>
    </w:p>
    <w:p w14:paraId="244B76DE" w14:textId="77777777" w:rsidR="007573C7" w:rsidRPr="007573C7" w:rsidRDefault="007573C7" w:rsidP="007573C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i/>
          <w:iCs/>
        </w:rPr>
        <w:t>Example: Use cloud-based inventory systems to synchronize updates across all departments.</w:t>
      </w:r>
    </w:p>
    <w:p w14:paraId="7E1BE0B0" w14:textId="77777777" w:rsidR="007573C7" w:rsidRPr="007573C7" w:rsidRDefault="007573C7" w:rsidP="007573C7">
      <w:pPr>
        <w:numPr>
          <w:ilvl w:val="0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Streamlined Communication</w:t>
      </w:r>
    </w:p>
    <w:p w14:paraId="0E87A911" w14:textId="77777777" w:rsidR="007573C7" w:rsidRPr="007573C7" w:rsidRDefault="007573C7" w:rsidP="007573C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Implement a centralized platform for seamless and real-time information sharing across departments, improving inter-departmental collaboration.</w:t>
      </w:r>
    </w:p>
    <w:p w14:paraId="056D9EA9" w14:textId="77777777" w:rsidR="007573C7" w:rsidRPr="007573C7" w:rsidRDefault="007573C7" w:rsidP="007573C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i/>
          <w:iCs/>
        </w:rPr>
        <w:t>Example: Deploy a CRM or ERP tool that integrates customer, inventory, and warehouse data.</w:t>
      </w:r>
    </w:p>
    <w:p w14:paraId="596C76AF" w14:textId="77777777" w:rsidR="007573C7" w:rsidRPr="007573C7" w:rsidRDefault="007573C7" w:rsidP="007573C7">
      <w:pPr>
        <w:numPr>
          <w:ilvl w:val="0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Error Reduction Through Technology</w:t>
      </w:r>
    </w:p>
    <w:p w14:paraId="311207BE" w14:textId="77777777" w:rsidR="007573C7" w:rsidRPr="007573C7" w:rsidRDefault="007573C7" w:rsidP="007573C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Adopt barcode scanners, RFID systems, or automated picking tools to improve accuracy in item selection, labeling, and packaging.</w:t>
      </w:r>
    </w:p>
    <w:p w14:paraId="1BBFDAA5" w14:textId="77777777" w:rsidR="007573C7" w:rsidRPr="007573C7" w:rsidRDefault="007573C7" w:rsidP="007573C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i/>
          <w:iCs/>
        </w:rPr>
        <w:t>Example: Implement warehouse management systems (WMS) with barcode scanning.</w:t>
      </w:r>
    </w:p>
    <w:p w14:paraId="2A339E85" w14:textId="77777777" w:rsidR="007573C7" w:rsidRPr="007573C7" w:rsidRDefault="007573C7" w:rsidP="007573C7">
      <w:pPr>
        <w:numPr>
          <w:ilvl w:val="0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Scalability</w:t>
      </w:r>
    </w:p>
    <w:p w14:paraId="19551F19" w14:textId="77777777" w:rsidR="007573C7" w:rsidRPr="007573C7" w:rsidRDefault="007573C7" w:rsidP="007573C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lastRenderedPageBreak/>
        <w:t>Redesign processes to handle higher order volumes efficiently with minimal human intervention.</w:t>
      </w:r>
    </w:p>
    <w:p w14:paraId="7196C032" w14:textId="77777777" w:rsidR="007573C7" w:rsidRPr="007573C7" w:rsidRDefault="007573C7" w:rsidP="007573C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i/>
          <w:iCs/>
        </w:rPr>
        <w:t>Example: Use automation and AI-driven tools to scale fulfillment operations without compromising on speed or accuracy.</w:t>
      </w:r>
    </w:p>
    <w:p w14:paraId="3F582E42" w14:textId="77777777" w:rsidR="007573C7" w:rsidRPr="007573C7" w:rsidRDefault="007573C7" w:rsidP="007573C7">
      <w:pPr>
        <w:numPr>
          <w:ilvl w:val="0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b/>
          <w:bCs/>
        </w:rPr>
        <w:t>Customer Experience Enhancement</w:t>
      </w:r>
    </w:p>
    <w:p w14:paraId="34F369A0" w14:textId="77777777" w:rsidR="007573C7" w:rsidRPr="007573C7" w:rsidRDefault="007573C7" w:rsidP="007573C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</w:rPr>
        <w:t>Provide customers with real-time updates on order status, tracking information, and issue resolution.</w:t>
      </w:r>
    </w:p>
    <w:p w14:paraId="7927FC2F" w14:textId="77777777" w:rsidR="007573C7" w:rsidRPr="007573C7" w:rsidRDefault="007573C7" w:rsidP="007573C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7573C7">
        <w:rPr>
          <w:rFonts w:asciiTheme="majorHAnsi" w:hAnsiTheme="majorHAnsi" w:cstheme="majorHAnsi"/>
          <w:i/>
          <w:iCs/>
        </w:rPr>
        <w:t>Example: Integrate order tracking systems that offer automated notifications to customers.</w:t>
      </w:r>
    </w:p>
    <w:p w14:paraId="11AEF57C" w14:textId="46C69D5E" w:rsidR="00C61FA1" w:rsidRPr="006E0AF7" w:rsidRDefault="00C61FA1" w:rsidP="006E0AF7">
      <w:r>
        <w:t>------------------------------------------------------------------------------------------------------------------------------------------</w:t>
      </w:r>
    </w:p>
    <w:p w14:paraId="0757A41C" w14:textId="77777777" w:rsidR="0004664B" w:rsidRPr="000F4AA0" w:rsidRDefault="0004664B" w:rsidP="0004664B">
      <w:pPr>
        <w:jc w:val="center"/>
        <w:rPr>
          <w:sz w:val="40"/>
          <w:szCs w:val="40"/>
        </w:rPr>
      </w:pPr>
      <w:r w:rsidRPr="000F4AA0">
        <w:rPr>
          <w:sz w:val="40"/>
          <w:szCs w:val="40"/>
        </w:rPr>
        <w:t>Key Improvements for Future State (To-Be)</w:t>
      </w:r>
    </w:p>
    <w:p w14:paraId="5AE0A7EA" w14:textId="77777777" w:rsidR="0004664B" w:rsidRPr="0004664B" w:rsidRDefault="0004664B" w:rsidP="0004664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Automated Processes</w:t>
      </w:r>
      <w:r w:rsidRPr="0004664B">
        <w:rPr>
          <w:rFonts w:asciiTheme="majorHAnsi" w:eastAsia="Times New Roman" w:hAnsiTheme="majorHAnsi" w:cstheme="majorHAnsi"/>
        </w:rPr>
        <w:t>:</w:t>
      </w:r>
    </w:p>
    <w:p w14:paraId="7796A80D" w14:textId="77777777" w:rsidR="0004664B" w:rsidRPr="0004664B" w:rsidRDefault="0004664B" w:rsidP="0004664B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Introduce automated verification for customer details and payment confirmation.</w:t>
      </w:r>
    </w:p>
    <w:p w14:paraId="69B9F813" w14:textId="77777777" w:rsidR="0004664B" w:rsidRPr="0004664B" w:rsidRDefault="0004664B" w:rsidP="0004664B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Implement automated inventory updates in real-time to improve stock accuracy.</w:t>
      </w:r>
    </w:p>
    <w:p w14:paraId="1E6EECC3" w14:textId="77777777" w:rsidR="0004664B" w:rsidRPr="0004664B" w:rsidRDefault="0004664B" w:rsidP="0004664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Real-Time Communication</w:t>
      </w:r>
      <w:r w:rsidRPr="0004664B">
        <w:rPr>
          <w:rFonts w:asciiTheme="majorHAnsi" w:eastAsia="Times New Roman" w:hAnsiTheme="majorHAnsi" w:cstheme="majorHAnsi"/>
        </w:rPr>
        <w:t>:</w:t>
      </w:r>
    </w:p>
    <w:p w14:paraId="207DB1FC" w14:textId="77777777" w:rsidR="0004664B" w:rsidRPr="0004664B" w:rsidRDefault="0004664B" w:rsidP="0004664B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Use automated notifications to update customers on order status and inventory availability.</w:t>
      </w:r>
    </w:p>
    <w:p w14:paraId="1121CC6B" w14:textId="77777777" w:rsidR="0004664B" w:rsidRPr="0004664B" w:rsidRDefault="0004664B" w:rsidP="0004664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Integrated Systems</w:t>
      </w:r>
      <w:r w:rsidRPr="0004664B">
        <w:rPr>
          <w:rFonts w:asciiTheme="majorHAnsi" w:eastAsia="Times New Roman" w:hAnsiTheme="majorHAnsi" w:cstheme="majorHAnsi"/>
        </w:rPr>
        <w:t>:</w:t>
      </w:r>
    </w:p>
    <w:p w14:paraId="58ABDD5E" w14:textId="77777777" w:rsidR="0004664B" w:rsidRPr="0004664B" w:rsidRDefault="0004664B" w:rsidP="0004664B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Ensure seamless information flow between the E-commerce System, Warehouse, and Shipping Departments using a centralized platform.</w:t>
      </w:r>
    </w:p>
    <w:p w14:paraId="54583757" w14:textId="77777777" w:rsidR="0004664B" w:rsidRPr="0004664B" w:rsidRDefault="0004664B" w:rsidP="0004664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Quality Control Automation</w:t>
      </w:r>
      <w:r w:rsidRPr="0004664B">
        <w:rPr>
          <w:rFonts w:asciiTheme="majorHAnsi" w:eastAsia="Times New Roman" w:hAnsiTheme="majorHAnsi" w:cstheme="majorHAnsi"/>
        </w:rPr>
        <w:t>:</w:t>
      </w:r>
    </w:p>
    <w:p w14:paraId="574FD66D" w14:textId="77777777" w:rsidR="0004664B" w:rsidRPr="0004664B" w:rsidRDefault="0004664B" w:rsidP="0004664B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Deploy barcode/RFID scanning to automate item selection, labeling, and quality checks.</w:t>
      </w:r>
    </w:p>
    <w:p w14:paraId="74641C14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BPMN Diagram of the Future State (To-Be)</w:t>
      </w:r>
    </w:p>
    <w:p w14:paraId="3F961E22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</w:rPr>
      </w:pPr>
      <w:r w:rsidRPr="0004664B">
        <w:rPr>
          <w:rFonts w:asciiTheme="majorHAnsi" w:eastAsia="Times New Roman" w:hAnsiTheme="majorHAnsi" w:cstheme="majorHAnsi"/>
          <w:b/>
          <w:bCs/>
        </w:rPr>
        <w:t>Key Changes in the Workflow:</w:t>
      </w:r>
    </w:p>
    <w:p w14:paraId="7D0EC35B" w14:textId="77777777" w:rsidR="0004664B" w:rsidRPr="0004664B" w:rsidRDefault="0004664B" w:rsidP="0004664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System Enhancements</w:t>
      </w:r>
      <w:r w:rsidRPr="0004664B">
        <w:rPr>
          <w:rFonts w:asciiTheme="majorHAnsi" w:eastAsia="Times New Roman" w:hAnsiTheme="majorHAnsi" w:cstheme="majorHAnsi"/>
        </w:rPr>
        <w:t>:</w:t>
      </w:r>
    </w:p>
    <w:p w14:paraId="3A69856D" w14:textId="77777777" w:rsidR="0004664B" w:rsidRPr="0004664B" w:rsidRDefault="0004664B" w:rsidP="0004664B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Replace manual processes like inventory checking and order verification with automated systems.</w:t>
      </w:r>
    </w:p>
    <w:p w14:paraId="7D307ABD" w14:textId="77777777" w:rsidR="0004664B" w:rsidRPr="0004664B" w:rsidRDefault="0004664B" w:rsidP="0004664B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Include a decision point for system-driven real-time inventory availability.</w:t>
      </w:r>
    </w:p>
    <w:p w14:paraId="47E1A430" w14:textId="77777777" w:rsidR="0004664B" w:rsidRPr="0004664B" w:rsidRDefault="0004664B" w:rsidP="0004664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Warehouse Efficiency</w:t>
      </w:r>
      <w:r w:rsidRPr="0004664B">
        <w:rPr>
          <w:rFonts w:asciiTheme="majorHAnsi" w:eastAsia="Times New Roman" w:hAnsiTheme="majorHAnsi" w:cstheme="majorHAnsi"/>
        </w:rPr>
        <w:t>:</w:t>
      </w:r>
    </w:p>
    <w:p w14:paraId="3664A546" w14:textId="77777777" w:rsidR="0004664B" w:rsidRPr="0004664B" w:rsidRDefault="0004664B" w:rsidP="0004664B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Automate item scanning and label printing.</w:t>
      </w:r>
    </w:p>
    <w:p w14:paraId="4E252E1E" w14:textId="77777777" w:rsidR="0004664B" w:rsidRPr="0004664B" w:rsidRDefault="0004664B" w:rsidP="0004664B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Use technology for error-free quality control checks.</w:t>
      </w:r>
    </w:p>
    <w:p w14:paraId="03671DE1" w14:textId="77777777" w:rsidR="0004664B" w:rsidRPr="0004664B" w:rsidRDefault="0004664B" w:rsidP="0004664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  <w:b/>
          <w:bCs/>
        </w:rPr>
        <w:t>Enhanced Customer Experience</w:t>
      </w:r>
      <w:r w:rsidRPr="0004664B">
        <w:rPr>
          <w:rFonts w:asciiTheme="majorHAnsi" w:eastAsia="Times New Roman" w:hAnsiTheme="majorHAnsi" w:cstheme="majorHAnsi"/>
        </w:rPr>
        <w:t>:</w:t>
      </w:r>
    </w:p>
    <w:p w14:paraId="25F1E036" w14:textId="77777777" w:rsidR="0004664B" w:rsidRPr="0004664B" w:rsidRDefault="0004664B" w:rsidP="0004664B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4664B">
        <w:rPr>
          <w:rFonts w:asciiTheme="majorHAnsi" w:eastAsia="Times New Roman" w:hAnsiTheme="majorHAnsi" w:cstheme="majorHAnsi"/>
        </w:rPr>
        <w:t>Add real-time notifications for tracking order progress, shipping updates, and delivery timelines.</w:t>
      </w:r>
    </w:p>
    <w:p w14:paraId="7479281F" w14:textId="3723AB2F" w:rsidR="0004664B" w:rsidRPr="0004664B" w:rsidRDefault="0004664B" w:rsidP="000466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E6AF899" wp14:editId="40C09BA5">
            <wp:extent cx="5893491" cy="3959246"/>
            <wp:effectExtent l="0" t="0" r="0" b="3175"/>
            <wp:docPr id="1554694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4154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91" cy="39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7641" w14:textId="05759438" w:rsidR="0004664B" w:rsidRPr="0004664B" w:rsidRDefault="0004664B" w:rsidP="0004664B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Future State BPMN Workflow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076F528A" w14:textId="77777777" w:rsidR="0004664B" w:rsidRPr="0004664B" w:rsidRDefault="0004664B" w:rsidP="0004664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Customer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54BE3114" w14:textId="77777777" w:rsidR="0004664B" w:rsidRPr="0004664B" w:rsidRDefault="0004664B" w:rsidP="000466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Place Order → Receive Notification → Receive Tracking Information → End.</w:t>
      </w:r>
    </w:p>
    <w:p w14:paraId="1F6DA7E8" w14:textId="77777777" w:rsidR="0004664B" w:rsidRPr="0004664B" w:rsidRDefault="0004664B" w:rsidP="0004664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E-commerce System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4CCF2860" w14:textId="77777777" w:rsidR="0004664B" w:rsidRPr="0004664B" w:rsidRDefault="0004664B" w:rsidP="000466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 xml:space="preserve">Verify Customer Details (Automated) → Confirm Payment → </w:t>
      </w: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Check Real-Time Inventory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424CD473" w14:textId="77777777" w:rsidR="0004664B" w:rsidRPr="0004664B" w:rsidRDefault="0004664B" w:rsidP="0004664B">
      <w:pPr>
        <w:numPr>
          <w:ilvl w:val="2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If Yes → Allocate Stock and Update Inventory → Generate Pick and Pack List.</w:t>
      </w:r>
    </w:p>
    <w:p w14:paraId="187F16FF" w14:textId="77777777" w:rsidR="0004664B" w:rsidRPr="0004664B" w:rsidRDefault="0004664B" w:rsidP="0004664B">
      <w:pPr>
        <w:numPr>
          <w:ilvl w:val="2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If No → Notify Customer and Update Inventory Availability.</w:t>
      </w:r>
    </w:p>
    <w:p w14:paraId="5EA1F898" w14:textId="77777777" w:rsidR="0004664B" w:rsidRPr="0004664B" w:rsidRDefault="0004664B" w:rsidP="0004664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Warehouse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06CAD5C2" w14:textId="77777777" w:rsidR="0004664B" w:rsidRPr="0004664B" w:rsidRDefault="0004664B" w:rsidP="000466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Automated Item Scanning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 xml:space="preserve"> → Print Labels → Automated Quality Control Check → Forward Order to Shipping.</w:t>
      </w:r>
    </w:p>
    <w:p w14:paraId="2E773497" w14:textId="77777777" w:rsidR="0004664B" w:rsidRPr="0004664B" w:rsidRDefault="0004664B" w:rsidP="0004664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Shipping Department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2E2958C7" w14:textId="77777777" w:rsidR="0004664B" w:rsidRPr="0004664B" w:rsidRDefault="0004664B" w:rsidP="000466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Assign Carrier → Generate Tracking Details → Send to System → Notify Customer.</w:t>
      </w:r>
    </w:p>
    <w:p w14:paraId="071A20AD" w14:textId="77777777" w:rsidR="00FF5A2C" w:rsidRDefault="00FF5A2C" w:rsidP="00C61FA1">
      <w:pPr>
        <w:rPr>
          <w:sz w:val="40"/>
          <w:szCs w:val="40"/>
        </w:rPr>
      </w:pPr>
    </w:p>
    <w:p w14:paraId="46859ACA" w14:textId="77777777" w:rsidR="00C61FA1" w:rsidRPr="00C61FA1" w:rsidRDefault="00C61FA1" w:rsidP="00C61FA1">
      <w:r>
        <w:t>------------------------------------------------------------------------------------------------------------------------------------------</w:t>
      </w:r>
    </w:p>
    <w:p w14:paraId="5E8DD98D" w14:textId="77777777" w:rsidR="00C61FA1" w:rsidRPr="00C61FA1" w:rsidRDefault="00C61FA1" w:rsidP="00C61FA1">
      <w:pPr>
        <w:rPr>
          <w:sz w:val="40"/>
          <w:szCs w:val="40"/>
        </w:rPr>
      </w:pPr>
    </w:p>
    <w:p w14:paraId="7BFD5405" w14:textId="77777777" w:rsidR="0004664B" w:rsidRPr="000F4AA0" w:rsidRDefault="0004664B" w:rsidP="00D91470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04664B">
        <w:rPr>
          <w:rFonts w:asciiTheme="majorHAnsi" w:hAnsiTheme="majorHAnsi" w:cstheme="majorHAnsi"/>
          <w:b/>
          <w:bCs/>
          <w:sz w:val="40"/>
          <w:szCs w:val="40"/>
        </w:rPr>
        <w:lastRenderedPageBreak/>
        <w:t>Future State (To-Be) Description</w:t>
      </w:r>
    </w:p>
    <w:p w14:paraId="12088170" w14:textId="77777777" w:rsidR="0004664B" w:rsidRPr="0004664B" w:rsidRDefault="0004664B" w:rsidP="0004664B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 xml:space="preserve">The </w:t>
      </w: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To-Be order fulfillment process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 xml:space="preserve"> for the e-commerce company represents an optimized, automated system designed to address inefficiencies in the current manual workflow. By leveraging </w:t>
      </w: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automation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real-time data integration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 xml:space="preserve">, and </w:t>
      </w: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streamlined communication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, the company aims to improve accuracy, speed, and scalability within its order fulfillment operations. Below is a detailed breakdown of the future state:</w:t>
      </w:r>
    </w:p>
    <w:p w14:paraId="07574CB0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1. Order Placement</w:t>
      </w:r>
    </w:p>
    <w:p w14:paraId="3B25B183" w14:textId="77777777" w:rsidR="0004664B" w:rsidRPr="0004664B" w:rsidRDefault="0004664B" w:rsidP="0004664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Customer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Customers place orders through the e-commerce platform, triggering the automated order fulfillment process.</w:t>
      </w:r>
    </w:p>
    <w:p w14:paraId="3017C38F" w14:textId="77777777" w:rsidR="0004664B" w:rsidRPr="0004664B" w:rsidRDefault="0004664B" w:rsidP="0004664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Response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system instantly captures the order, passing relevant data such as customer details, items ordered, and payment status to subsequent steps without manual intervention.</w:t>
      </w:r>
    </w:p>
    <w:p w14:paraId="57AB3E59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2. Automated Order Verification</w:t>
      </w:r>
    </w:p>
    <w:p w14:paraId="5F83B891" w14:textId="77777777" w:rsidR="0004664B" w:rsidRPr="0004664B" w:rsidRDefault="0004664B" w:rsidP="0004664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system automatically verifies customer details, payment status, and item availability in real time.</w:t>
      </w:r>
    </w:p>
    <w:p w14:paraId="5B4C8384" w14:textId="77777777" w:rsidR="0004664B" w:rsidRPr="0004664B" w:rsidRDefault="0004664B" w:rsidP="0004664B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Payment Issues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If payment fails or details are incomplete, the system notifies customer service to address the issue and inform the customer.</w:t>
      </w:r>
    </w:p>
    <w:p w14:paraId="215E4DED" w14:textId="77777777" w:rsidR="0004664B" w:rsidRPr="0004664B" w:rsidRDefault="0004664B" w:rsidP="0004664B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Item Unavailability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If an item is unavailable, the system alerts customer service to suggest alternatives or inform the customer of delays.</w:t>
      </w:r>
    </w:p>
    <w:p w14:paraId="68C2A86D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3. Real-Time Inventory Management</w:t>
      </w:r>
    </w:p>
    <w:p w14:paraId="0EC448C0" w14:textId="77777777" w:rsidR="0004664B" w:rsidRPr="0004664B" w:rsidRDefault="0004664B" w:rsidP="0004664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inventory management system updates stock levels automatically as orders are placed and processed.</w:t>
      </w:r>
    </w:p>
    <w:p w14:paraId="1B27977D" w14:textId="77777777" w:rsidR="0004664B" w:rsidRPr="0004664B" w:rsidRDefault="0004664B" w:rsidP="0004664B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Real-time inventory checks ensure accurate stock availability.</w:t>
      </w:r>
    </w:p>
    <w:p w14:paraId="58EB508E" w14:textId="77777777" w:rsidR="0004664B" w:rsidRPr="0004664B" w:rsidRDefault="0004664B" w:rsidP="0004664B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If an item is out of stock, the system triggers an alert to customer service and updates the inventory status immediately.</w:t>
      </w:r>
    </w:p>
    <w:p w14:paraId="567E2FA0" w14:textId="77777777" w:rsidR="0004664B" w:rsidRPr="0004664B" w:rsidRDefault="0004664B" w:rsidP="0004664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Stock levels are dynamically updated as items are allocated to orders, ensuring up-to-date information is available at all times.</w:t>
      </w:r>
    </w:p>
    <w:p w14:paraId="141FE715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4. Automated Stock Allocation</w:t>
      </w:r>
    </w:p>
    <w:p w14:paraId="26F0D5DD" w14:textId="77777777" w:rsidR="0004664B" w:rsidRPr="0004664B" w:rsidRDefault="0004664B" w:rsidP="0004664B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system allocates stock for each item in the order based on availability and priority.</w:t>
      </w:r>
    </w:p>
    <w:p w14:paraId="004952D6" w14:textId="77777777" w:rsidR="0004664B" w:rsidRPr="0004664B" w:rsidRDefault="0004664B" w:rsidP="0004664B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Reserved items are reflected in the inventory updates.</w:t>
      </w:r>
    </w:p>
    <w:p w14:paraId="17FB7D2A" w14:textId="77777777" w:rsidR="0004664B" w:rsidRPr="0004664B" w:rsidRDefault="0004664B" w:rsidP="0004664B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In cases of insufficient stock, the system suggests alternatives or notifies customer service for further action.</w:t>
      </w:r>
    </w:p>
    <w:p w14:paraId="0592B690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lastRenderedPageBreak/>
        <w:t>5. Automated Item Picking and Packing</w:t>
      </w:r>
    </w:p>
    <w:p w14:paraId="6872760C" w14:textId="77777777" w:rsidR="0004664B" w:rsidRPr="0004664B" w:rsidRDefault="0004664B" w:rsidP="0004664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Warehouse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warehouse system selects items using automated tools such as robots, conveyors, or barcode/RFID scanners.</w:t>
      </w:r>
    </w:p>
    <w:p w14:paraId="0A278BFF" w14:textId="77777777" w:rsidR="0004664B" w:rsidRPr="0004664B" w:rsidRDefault="0004664B" w:rsidP="0004664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generates packing instructions for the warehouse team, minimizing errors and ensuring accurate item selection.</w:t>
      </w:r>
    </w:p>
    <w:p w14:paraId="2A325CC0" w14:textId="77777777" w:rsidR="0004664B" w:rsidRPr="0004664B" w:rsidRDefault="0004664B" w:rsidP="0004664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Items are packed and labeled with customer order details, including tracking information.</w:t>
      </w:r>
    </w:p>
    <w:p w14:paraId="19443DB0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6. Automated Quality Control</w:t>
      </w:r>
    </w:p>
    <w:p w14:paraId="69FF3FB5" w14:textId="77777777" w:rsidR="0004664B" w:rsidRPr="0004664B" w:rsidRDefault="0004664B" w:rsidP="0004664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Integrated quality control processes use AI-driven tools, such as visual recognition systems or RFID scans, to verify item accuracy and condition.</w:t>
      </w:r>
    </w:p>
    <w:p w14:paraId="003BFA7E" w14:textId="77777777" w:rsidR="0004664B" w:rsidRPr="0004664B" w:rsidRDefault="0004664B" w:rsidP="0004664B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Automated checks ensure items meet quality standards and match order details.</w:t>
      </w:r>
    </w:p>
    <w:p w14:paraId="1805714B" w14:textId="77777777" w:rsidR="0004664B" w:rsidRPr="0004664B" w:rsidRDefault="0004664B" w:rsidP="0004664B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Discrepancies are flagged instantly, prompting the warehouse team to correct issues before shipping.</w:t>
      </w:r>
    </w:p>
    <w:p w14:paraId="30E859D7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7. Automated Shipping Preparation</w:t>
      </w:r>
    </w:p>
    <w:p w14:paraId="5CCB6A3D" w14:textId="77777777" w:rsidR="0004664B" w:rsidRPr="0004664B" w:rsidRDefault="0004664B" w:rsidP="0004664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system assigns a carrier automatically based on delivery location, requirements, and priority.</w:t>
      </w:r>
    </w:p>
    <w:p w14:paraId="02B79DE6" w14:textId="77777777" w:rsidR="0004664B" w:rsidRPr="0004664B" w:rsidRDefault="0004664B" w:rsidP="0004664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Shipping labels and tracking numbers are generated automatically.</w:t>
      </w:r>
    </w:p>
    <w:p w14:paraId="59313E12" w14:textId="77777777" w:rsidR="0004664B" w:rsidRPr="0004664B" w:rsidRDefault="0004664B" w:rsidP="0004664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Shipping details are updated in the system, and notifications are sent to the customer with tracking numbers and delivery estimates.</w:t>
      </w:r>
    </w:p>
    <w:p w14:paraId="63B3D381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8. Customer Notification</w:t>
      </w:r>
    </w:p>
    <w:p w14:paraId="04C5F33A" w14:textId="77777777" w:rsidR="0004664B" w:rsidRPr="0004664B" w:rsidRDefault="0004664B" w:rsidP="0004664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System 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Once the order is shipped, the system sends real-time notifications to customers.</w:t>
      </w:r>
    </w:p>
    <w:p w14:paraId="3910B91C" w14:textId="77777777" w:rsidR="0004664B" w:rsidRPr="0004664B" w:rsidRDefault="0004664B" w:rsidP="0004664B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Notifications include tracking information, order status updates, and estimated delivery dates.</w:t>
      </w:r>
    </w:p>
    <w:p w14:paraId="519A341F" w14:textId="77777777" w:rsidR="0004664B" w:rsidRPr="0004664B" w:rsidRDefault="0004664B" w:rsidP="0004664B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Customers are kept informed throughout the process, reducing inquiries to customer service.</w:t>
      </w:r>
    </w:p>
    <w:p w14:paraId="42DEAA09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Benefits of the Future State:</w:t>
      </w:r>
    </w:p>
    <w:p w14:paraId="732DF5C8" w14:textId="77777777" w:rsidR="0004664B" w:rsidRPr="0004664B" w:rsidRDefault="0004664B" w:rsidP="0004664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Speed and Efficiency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Automation reduces time spent on order verification, stock allocation, quality checks, and packing, enabling the company to handle larger volumes quickly.</w:t>
      </w:r>
    </w:p>
    <w:p w14:paraId="453AE3AE" w14:textId="77777777" w:rsidR="0004664B" w:rsidRPr="0004664B" w:rsidRDefault="0004664B" w:rsidP="0004664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Error Reduction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Technologies like barcode scanners, RFID systems, and AI-driven quality control minimize human errors, improving order accuracy.</w:t>
      </w:r>
    </w:p>
    <w:p w14:paraId="7F3D64F2" w14:textId="77777777" w:rsidR="0004664B" w:rsidRPr="0004664B" w:rsidRDefault="0004664B" w:rsidP="0004664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Real-Time Data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Real-time inventory management ensures stock levels are current, preventing stockouts and over-ordering.</w:t>
      </w:r>
    </w:p>
    <w:p w14:paraId="715696D7" w14:textId="77777777" w:rsidR="0004664B" w:rsidRPr="0004664B" w:rsidRDefault="0004664B" w:rsidP="0004664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lastRenderedPageBreak/>
        <w:t>Scalability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The automated workflow supports scalability, allowing the company to manage increased demand without requiring additional manual labor.</w:t>
      </w:r>
    </w:p>
    <w:p w14:paraId="21E5AAEC" w14:textId="77777777" w:rsidR="0004664B" w:rsidRPr="0004664B" w:rsidRDefault="0004664B" w:rsidP="0004664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b/>
          <w:bCs/>
          <w:sz w:val="24"/>
          <w:szCs w:val="24"/>
        </w:rPr>
        <w:t>Customer Satisfaction</w:t>
      </w:r>
      <w:r w:rsidRPr="0004664B">
        <w:rPr>
          <w:rFonts w:asciiTheme="majorHAnsi" w:eastAsia="Times New Roman" w:hAnsiTheme="majorHAnsi" w:cstheme="majorHAnsi"/>
          <w:sz w:val="24"/>
          <w:szCs w:val="24"/>
        </w:rPr>
        <w:t>: Faster fulfillment, improved accuracy, and proactive communication enhance the overall customer experience, fostering satisfaction and loyalty.</w:t>
      </w:r>
    </w:p>
    <w:p w14:paraId="5C76C8D1" w14:textId="77777777" w:rsidR="0004664B" w:rsidRPr="0004664B" w:rsidRDefault="0004664B" w:rsidP="0004664B">
      <w:pPr>
        <w:spacing w:before="100" w:beforeAutospacing="1" w:after="100" w:afterAutospacing="1" w:line="240" w:lineRule="auto"/>
        <w:rPr>
          <w:rFonts w:cstheme="minorHAnsi"/>
          <w:b/>
          <w:bCs/>
          <w:sz w:val="44"/>
          <w:szCs w:val="44"/>
        </w:rPr>
      </w:pPr>
    </w:p>
    <w:p w14:paraId="0E90077C" w14:textId="77777777" w:rsidR="00C61FA1" w:rsidRPr="00C61FA1" w:rsidRDefault="00C61FA1" w:rsidP="00C61FA1">
      <w:r>
        <w:t>------------------------------------------------------------------------------------------------------------------------------------------</w:t>
      </w:r>
    </w:p>
    <w:p w14:paraId="27804995" w14:textId="77777777" w:rsidR="00C61FA1" w:rsidRPr="00C61FA1" w:rsidRDefault="00C61FA1" w:rsidP="00C61FA1">
      <w:pPr>
        <w:rPr>
          <w:sz w:val="40"/>
          <w:szCs w:val="40"/>
        </w:rPr>
      </w:pPr>
    </w:p>
    <w:p w14:paraId="0FED3055" w14:textId="40E5E50E" w:rsidR="00C61FA1" w:rsidRDefault="00C61FA1" w:rsidP="00D91470">
      <w:pPr>
        <w:jc w:val="center"/>
        <w:rPr>
          <w:sz w:val="40"/>
          <w:szCs w:val="40"/>
        </w:rPr>
      </w:pPr>
      <w:r w:rsidRPr="00C61FA1">
        <w:rPr>
          <w:sz w:val="40"/>
          <w:szCs w:val="40"/>
        </w:rPr>
        <w:t>Functional and Non-functional Requirements</w:t>
      </w:r>
      <w:r>
        <w:rPr>
          <w:sz w:val="40"/>
          <w:szCs w:val="40"/>
        </w:rPr>
        <w:t xml:space="preserve"> </w:t>
      </w:r>
    </w:p>
    <w:p w14:paraId="163DB50A" w14:textId="5856FB4D" w:rsidR="000F4AA0" w:rsidRPr="000F4AA0" w:rsidRDefault="000F4AA0" w:rsidP="000F4AA0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4664B">
        <w:rPr>
          <w:rFonts w:asciiTheme="majorHAnsi" w:eastAsia="Times New Roman" w:hAnsiTheme="majorHAnsi" w:cstheme="majorHAnsi"/>
          <w:b/>
          <w:bCs/>
          <w:sz w:val="32"/>
          <w:szCs w:val="32"/>
        </w:rPr>
        <w:t>Functional Requirements</w:t>
      </w:r>
    </w:p>
    <w:p w14:paraId="088A6895" w14:textId="77777777" w:rsidR="0004664B" w:rsidRPr="0004664B" w:rsidRDefault="0004664B" w:rsidP="0004664B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Functional requirements define the specific behaviors, features, and functionalities that the system must support:</w:t>
      </w:r>
    </w:p>
    <w:p w14:paraId="40DAC783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1. Order Placement and Processing</w:t>
      </w:r>
    </w:p>
    <w:p w14:paraId="2424CCF3" w14:textId="77777777" w:rsidR="0004664B" w:rsidRPr="0004664B" w:rsidRDefault="0004664B" w:rsidP="0004664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allow customers to place orders through the e-commerce platform (website or mobile app).</w:t>
      </w:r>
    </w:p>
    <w:p w14:paraId="32D75062" w14:textId="77777777" w:rsidR="0004664B" w:rsidRPr="0004664B" w:rsidRDefault="0004664B" w:rsidP="0004664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should automatically capture and process order details such as customer information, product selection, and payment status.</w:t>
      </w:r>
    </w:p>
    <w:p w14:paraId="09338BBB" w14:textId="77777777" w:rsidR="0004664B" w:rsidRPr="0004664B" w:rsidRDefault="0004664B" w:rsidP="0004664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validate customer information, including shipping address and payment confirmation.</w:t>
      </w:r>
    </w:p>
    <w:p w14:paraId="19844D64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2. Order Verification</w:t>
      </w:r>
    </w:p>
    <w:p w14:paraId="0399C19C" w14:textId="77777777" w:rsidR="0004664B" w:rsidRPr="0004664B" w:rsidRDefault="0004664B" w:rsidP="0004664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verify order details, including customer information, product availability, and payment status in real-time.</w:t>
      </w:r>
    </w:p>
    <w:p w14:paraId="3CA52DB4" w14:textId="77777777" w:rsidR="0004664B" w:rsidRPr="0004664B" w:rsidRDefault="0004664B" w:rsidP="0004664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notify customer service automatically if there are issues (e.g., incorrect/incomplete details, payment failure, or unavailable items).</w:t>
      </w:r>
    </w:p>
    <w:p w14:paraId="27D7166D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3. Inventory Management</w:t>
      </w:r>
    </w:p>
    <w:p w14:paraId="01842ABE" w14:textId="77777777" w:rsidR="0004664B" w:rsidRPr="0004664B" w:rsidRDefault="0004664B" w:rsidP="0004664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automatically update inventory levels in real-time as orders are placed and processed.</w:t>
      </w:r>
    </w:p>
    <w:p w14:paraId="46687804" w14:textId="77777777" w:rsidR="0004664B" w:rsidRPr="0004664B" w:rsidRDefault="0004664B" w:rsidP="0004664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provide real-time alerts for low stock, out-of-stock items, and inventory discrepancies.</w:t>
      </w:r>
    </w:p>
    <w:p w14:paraId="30D105C0" w14:textId="77777777" w:rsidR="0004664B" w:rsidRPr="0004664B" w:rsidRDefault="0004664B" w:rsidP="0004664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lastRenderedPageBreak/>
        <w:t>The system must allocate stock based on availability and notify customer service in case of insufficient stock.</w:t>
      </w:r>
    </w:p>
    <w:p w14:paraId="5DD662F3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4. Automated Stock Allocation</w:t>
      </w:r>
    </w:p>
    <w:p w14:paraId="049EFA12" w14:textId="77777777" w:rsidR="0004664B" w:rsidRPr="0004664B" w:rsidRDefault="0004664B" w:rsidP="0004664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reserve items from inventory once the order is verified.</w:t>
      </w:r>
    </w:p>
    <w:p w14:paraId="61EC2654" w14:textId="77777777" w:rsidR="0004664B" w:rsidRPr="0004664B" w:rsidRDefault="0004664B" w:rsidP="0004664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If stock is insufficient, the system must automatically suggest alternatives or trigger alerts to customer service.</w:t>
      </w:r>
    </w:p>
    <w:p w14:paraId="3B8761A5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5. Picking and Packing Automation</w:t>
      </w:r>
    </w:p>
    <w:p w14:paraId="53B9DDD1" w14:textId="77777777" w:rsidR="0004664B" w:rsidRPr="0004664B" w:rsidRDefault="0004664B" w:rsidP="0004664B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integrate with automated picking systems (e.g., robots, conveyors) to select items for packing.</w:t>
      </w:r>
    </w:p>
    <w:p w14:paraId="1C7F83D4" w14:textId="77777777" w:rsidR="0004664B" w:rsidRPr="0004664B" w:rsidRDefault="0004664B" w:rsidP="0004664B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generate packing instructions and labels to minimize manual errors.</w:t>
      </w:r>
    </w:p>
    <w:p w14:paraId="62F11AE1" w14:textId="77777777" w:rsidR="0004664B" w:rsidRPr="0004664B" w:rsidRDefault="0004664B" w:rsidP="0004664B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should label packages accurately with customer order details and tracking information.</w:t>
      </w:r>
    </w:p>
    <w:p w14:paraId="56A112C9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6. Quality Control</w:t>
      </w:r>
    </w:p>
    <w:p w14:paraId="7C5A9C2E" w14:textId="77777777" w:rsidR="0004664B" w:rsidRPr="0004664B" w:rsidRDefault="0004664B" w:rsidP="0004664B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automate quality checks, including visual inspections or AI-driven verification of order content, condition, and quantity.</w:t>
      </w:r>
    </w:p>
    <w:p w14:paraId="3B2697E2" w14:textId="77777777" w:rsidR="0004664B" w:rsidRPr="0004664B" w:rsidRDefault="0004664B" w:rsidP="0004664B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Discrepancies must be flagged automatically, and the relevant team must be notified for resolution.</w:t>
      </w:r>
    </w:p>
    <w:p w14:paraId="529D86A7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7. Shipping and Delivery</w:t>
      </w:r>
    </w:p>
    <w:p w14:paraId="00438E70" w14:textId="77777777" w:rsidR="0004664B" w:rsidRPr="0004664B" w:rsidRDefault="0004664B" w:rsidP="0004664B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automatically assign a carrier based on delivery requirements, location, and shipping priority.</w:t>
      </w:r>
    </w:p>
    <w:p w14:paraId="3ABC0307" w14:textId="77777777" w:rsidR="0004664B" w:rsidRPr="0004664B" w:rsidRDefault="0004664B" w:rsidP="0004664B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generate shipping labels and tracking numbers.</w:t>
      </w:r>
    </w:p>
    <w:p w14:paraId="59CD010E" w14:textId="77777777" w:rsidR="0004664B" w:rsidRPr="0004664B" w:rsidRDefault="0004664B" w:rsidP="0004664B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Shipping details, including tracking information and delivery estimates, must be shared with customers.</w:t>
      </w:r>
    </w:p>
    <w:p w14:paraId="28AE5253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8. Customer Notifications</w:t>
      </w:r>
    </w:p>
    <w:p w14:paraId="429904A2" w14:textId="77777777" w:rsidR="0004664B" w:rsidRPr="0004664B" w:rsidRDefault="0004664B" w:rsidP="0004664B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send automatic notifications to customers for order confirmation, shipment tracking, and delivery updates.</w:t>
      </w:r>
    </w:p>
    <w:p w14:paraId="03538376" w14:textId="77777777" w:rsidR="0004664B" w:rsidRPr="0004664B" w:rsidRDefault="0004664B" w:rsidP="0004664B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Customers should receive real-time updates at key stages (e.g., order placed, shipped, out for delivery).</w:t>
      </w:r>
    </w:p>
    <w:p w14:paraId="35E6F9B8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9. Reporting and Analytics</w:t>
      </w:r>
    </w:p>
    <w:p w14:paraId="7906D5FE" w14:textId="77777777" w:rsidR="0004664B" w:rsidRPr="0004664B" w:rsidRDefault="0004664B" w:rsidP="0004664B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provide reporting tools to track order fulfillment performance, inventory status, and shipping updates.</w:t>
      </w:r>
    </w:p>
    <w:p w14:paraId="164C736D" w14:textId="77777777" w:rsidR="0004664B" w:rsidRPr="0004664B" w:rsidRDefault="0004664B" w:rsidP="0004664B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Performance reports must identify bottlenecks and inefficiencies.</w:t>
      </w:r>
    </w:p>
    <w:p w14:paraId="06D058B2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 w:rsidRPr="0004664B">
        <w:rPr>
          <w:rFonts w:asciiTheme="majorHAnsi" w:eastAsia="Times New Roman" w:hAnsiTheme="majorHAnsi" w:cstheme="majorHAnsi"/>
          <w:b/>
          <w:bCs/>
          <w:sz w:val="32"/>
          <w:szCs w:val="32"/>
        </w:rPr>
        <w:lastRenderedPageBreak/>
        <w:t>Non-Functional Requirements</w:t>
      </w:r>
    </w:p>
    <w:p w14:paraId="01E75226" w14:textId="77777777" w:rsidR="0004664B" w:rsidRPr="0004664B" w:rsidRDefault="0004664B" w:rsidP="0004664B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Non-functional requirements describe the system's operational characteristics to ensure performance, security, and scalability:</w:t>
      </w:r>
    </w:p>
    <w:p w14:paraId="22473919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1. Performance</w:t>
      </w:r>
    </w:p>
    <w:p w14:paraId="21663DE4" w14:textId="77777777" w:rsidR="0004664B" w:rsidRPr="0004664B" w:rsidRDefault="0004664B" w:rsidP="0004664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process customer orders, including verification and inventory updates, in under 2 seconds.</w:t>
      </w:r>
    </w:p>
    <w:p w14:paraId="6A611B15" w14:textId="77777777" w:rsidR="0004664B" w:rsidRPr="0004664B" w:rsidRDefault="0004664B" w:rsidP="0004664B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handle thousands of orders per minute, especially during peak demand.</w:t>
      </w:r>
    </w:p>
    <w:p w14:paraId="2A58EADE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2. Scalability</w:t>
      </w:r>
    </w:p>
    <w:p w14:paraId="30371241" w14:textId="77777777" w:rsidR="0004664B" w:rsidRPr="0004664B" w:rsidRDefault="0004664B" w:rsidP="0004664B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scale to accommodate increased order volume, larger inventories, and a growing customer base without performance degradation.</w:t>
      </w:r>
    </w:p>
    <w:p w14:paraId="4BC405A7" w14:textId="77777777" w:rsidR="0004664B" w:rsidRPr="0004664B" w:rsidRDefault="0004664B" w:rsidP="0004664B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allow integration of new product categories, geographic expansions, and additional warehouses.</w:t>
      </w:r>
    </w:p>
    <w:p w14:paraId="3A19C0CB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3. Availability</w:t>
      </w:r>
    </w:p>
    <w:p w14:paraId="0905FF85" w14:textId="77777777" w:rsidR="0004664B" w:rsidRPr="0004664B" w:rsidRDefault="0004664B" w:rsidP="0004664B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ensure 99.9% uptime to prevent order fulfillment interruptions.</w:t>
      </w:r>
    </w:p>
    <w:p w14:paraId="462847A4" w14:textId="77777777" w:rsidR="0004664B" w:rsidRPr="0004664B" w:rsidRDefault="0004664B" w:rsidP="0004664B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Automated failover mechanisms and backups must ensure business continuity during technical failures.</w:t>
      </w:r>
    </w:p>
    <w:p w14:paraId="12512C82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4. Reliability</w:t>
      </w:r>
    </w:p>
    <w:p w14:paraId="4F25271B" w14:textId="77777777" w:rsidR="0004664B" w:rsidRPr="0004664B" w:rsidRDefault="0004664B" w:rsidP="0004664B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process orders accurately under all load conditions.</w:t>
      </w:r>
    </w:p>
    <w:p w14:paraId="5F5A1345" w14:textId="77777777" w:rsidR="0004664B" w:rsidRPr="0004664B" w:rsidRDefault="0004664B" w:rsidP="0004664B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Built-in error detection and automated error handling must resolve minor issues and flag major problems for immediate attention.</w:t>
      </w:r>
    </w:p>
    <w:p w14:paraId="1DA21D74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5. Security</w:t>
      </w:r>
    </w:p>
    <w:p w14:paraId="6F50A761" w14:textId="77777777" w:rsidR="0004664B" w:rsidRPr="0004664B" w:rsidRDefault="0004664B" w:rsidP="0004664B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comply with security protocols (e.g., SSL, encryption) to protect sensitive customer data.</w:t>
      </w:r>
    </w:p>
    <w:p w14:paraId="043235F1" w14:textId="77777777" w:rsidR="0004664B" w:rsidRPr="0004664B" w:rsidRDefault="0004664B" w:rsidP="0004664B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Role-based authentication and authorization must control access to critical system features.</w:t>
      </w:r>
    </w:p>
    <w:p w14:paraId="154C2237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6. Usability</w:t>
      </w:r>
    </w:p>
    <w:p w14:paraId="24C94C48" w14:textId="77777777" w:rsidR="0004664B" w:rsidRPr="0004664B" w:rsidRDefault="0004664B" w:rsidP="0004664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provide an intuitive interface requiring minimal training for employees.</w:t>
      </w:r>
    </w:p>
    <w:p w14:paraId="598037C0" w14:textId="77777777" w:rsidR="0004664B" w:rsidRPr="0004664B" w:rsidRDefault="0004664B" w:rsidP="0004664B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Dashboards must offer clear and actionable insights for administrators to monitor operations.</w:t>
      </w:r>
    </w:p>
    <w:p w14:paraId="26E7B989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lastRenderedPageBreak/>
        <w:t>7. Compliance</w:t>
      </w:r>
    </w:p>
    <w:p w14:paraId="22C58F1E" w14:textId="77777777" w:rsidR="0004664B" w:rsidRPr="0004664B" w:rsidRDefault="0004664B" w:rsidP="00046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comply with regulations like GDPR for data privacy and PCI DSS for secure payment processing.</w:t>
      </w:r>
    </w:p>
    <w:p w14:paraId="10103D48" w14:textId="77777777" w:rsidR="0004664B" w:rsidRPr="0004664B" w:rsidRDefault="0004664B" w:rsidP="0004664B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International shipping processes must adhere to relevant shipping and customs regulations.</w:t>
      </w:r>
    </w:p>
    <w:p w14:paraId="5A0B9C4A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8. Maintainability</w:t>
      </w:r>
    </w:p>
    <w:p w14:paraId="0A77B860" w14:textId="77777777" w:rsidR="0004664B" w:rsidRPr="0004664B" w:rsidRDefault="0004664B" w:rsidP="00046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architecture must be modular to facilitate updates, patches, and new feature additions.</w:t>
      </w:r>
    </w:p>
    <w:p w14:paraId="2DE8E729" w14:textId="77777777" w:rsidR="0004664B" w:rsidRPr="0004664B" w:rsidRDefault="0004664B" w:rsidP="0004664B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Logging and monitoring must enable quick issue detection, diagnosis, and resolution.</w:t>
      </w:r>
    </w:p>
    <w:p w14:paraId="5AF8D0C8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9. Integration</w:t>
      </w:r>
    </w:p>
    <w:p w14:paraId="166E6E09" w14:textId="77777777" w:rsidR="0004664B" w:rsidRPr="0004664B" w:rsidRDefault="0004664B" w:rsidP="00046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integrate with third-party tools, such as payment gateways, CRMs, and shipping carriers.</w:t>
      </w:r>
    </w:p>
    <w:p w14:paraId="25801FE5" w14:textId="77777777" w:rsidR="0004664B" w:rsidRPr="0004664B" w:rsidRDefault="0004664B" w:rsidP="0004664B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The system must support API-based integrations for seamless data exchange with ERP platforms and other external systems.</w:t>
      </w:r>
    </w:p>
    <w:p w14:paraId="3F5458C0" w14:textId="77777777" w:rsidR="0004664B" w:rsidRPr="0004664B" w:rsidRDefault="0004664B" w:rsidP="0004664B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04664B">
        <w:rPr>
          <w:rFonts w:asciiTheme="majorHAnsi" w:eastAsia="Times New Roman" w:hAnsiTheme="majorHAnsi" w:cstheme="majorHAnsi"/>
          <w:b/>
          <w:bCs/>
          <w:sz w:val="27"/>
          <w:szCs w:val="27"/>
        </w:rPr>
        <w:t>10. Response Time</w:t>
      </w:r>
    </w:p>
    <w:p w14:paraId="21DD9F4F" w14:textId="77777777" w:rsidR="0004664B" w:rsidRPr="0004664B" w:rsidRDefault="0004664B" w:rsidP="00046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Customer interactions (e.g., order confirmation, inventory status updates) must have a response time of under 2 seconds.</w:t>
      </w:r>
    </w:p>
    <w:p w14:paraId="4E356035" w14:textId="77777777" w:rsidR="0004664B" w:rsidRPr="0004664B" w:rsidRDefault="0004664B" w:rsidP="0004664B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04664B">
        <w:rPr>
          <w:rFonts w:asciiTheme="majorHAnsi" w:eastAsia="Times New Roman" w:hAnsiTheme="majorHAnsi" w:cstheme="majorHAnsi"/>
          <w:sz w:val="24"/>
          <w:szCs w:val="24"/>
        </w:rPr>
        <w:t>Processing delays in orders, inventory updates, and shipping must be minimized for timely fulfillment.</w:t>
      </w:r>
    </w:p>
    <w:p w14:paraId="4C351725" w14:textId="77777777" w:rsidR="0004664B" w:rsidRDefault="0004664B" w:rsidP="00FF5A2C">
      <w:pPr>
        <w:jc w:val="center"/>
        <w:rPr>
          <w:sz w:val="40"/>
          <w:szCs w:val="40"/>
        </w:rPr>
      </w:pPr>
    </w:p>
    <w:p w14:paraId="7D57E21E" w14:textId="4C8FF8D6" w:rsidR="00C61FA1" w:rsidRPr="006E0AF7" w:rsidRDefault="00C61FA1" w:rsidP="006E0AF7">
      <w:r>
        <w:t>------------------------------------------------------------------------------------------------------------------------------------------</w:t>
      </w:r>
    </w:p>
    <w:p w14:paraId="583BAE6E" w14:textId="752CCF4D" w:rsidR="006E0AF7" w:rsidRDefault="006E0AF7" w:rsidP="006E0AF7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sz w:val="40"/>
          <w:szCs w:val="40"/>
        </w:rPr>
      </w:pPr>
      <w:r w:rsidRPr="006E0AF7">
        <w:rPr>
          <w:rFonts w:asciiTheme="majorHAnsi" w:hAnsiTheme="majorHAnsi" w:cstheme="majorHAnsi"/>
          <w:sz w:val="40"/>
          <w:szCs w:val="40"/>
        </w:rPr>
        <w:t>Select a Function from Functional Requirements and Creat</w:t>
      </w:r>
      <w:r w:rsidR="00453568">
        <w:rPr>
          <w:rFonts w:asciiTheme="majorHAnsi" w:hAnsiTheme="majorHAnsi" w:cstheme="majorHAnsi"/>
          <w:sz w:val="40"/>
          <w:szCs w:val="40"/>
        </w:rPr>
        <w:t>e</w:t>
      </w:r>
      <w:r w:rsidRPr="006E0AF7">
        <w:rPr>
          <w:rFonts w:asciiTheme="majorHAnsi" w:hAnsiTheme="majorHAnsi" w:cstheme="majorHAnsi"/>
          <w:sz w:val="40"/>
          <w:szCs w:val="40"/>
        </w:rPr>
        <w:t xml:space="preserve"> a User Story for It</w:t>
      </w:r>
    </w:p>
    <w:p w14:paraId="4FDCBF77" w14:textId="77777777" w:rsidR="006E0AF7" w:rsidRPr="006E0AF7" w:rsidRDefault="006E0AF7" w:rsidP="006E0AF7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277F1D7F" w14:textId="014892FD" w:rsidR="008B0590" w:rsidRPr="006E0AF7" w:rsidRDefault="008B0590" w:rsidP="008B0590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Title: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Real-Time Inventory Management and Stock Updates</w:t>
      </w:r>
    </w:p>
    <w:p w14:paraId="529B5120" w14:textId="77777777" w:rsidR="008B0590" w:rsidRPr="006E0AF7" w:rsidRDefault="008B0590" w:rsidP="008B0590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As a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warehouse manager,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br/>
      </w: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I want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the system to automatically update inventory levels in real-time when an order is placed,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br/>
      </w: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So that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I can ensure accurate stock availability and prevent overselling or stockouts.</w:t>
      </w:r>
    </w:p>
    <w:p w14:paraId="057768E3" w14:textId="7CF6534F" w:rsidR="008B0590" w:rsidRPr="006E0AF7" w:rsidRDefault="008B0590" w:rsidP="008B0590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6E0AF7">
        <w:rPr>
          <w:rFonts w:asciiTheme="majorHAnsi" w:eastAsia="Times New Roman" w:hAnsiTheme="majorHAnsi" w:cstheme="majorHAnsi"/>
          <w:b/>
          <w:bCs/>
          <w:sz w:val="27"/>
          <w:szCs w:val="27"/>
        </w:rPr>
        <w:lastRenderedPageBreak/>
        <w:t>Acceptance Criteria:</w:t>
      </w:r>
    </w:p>
    <w:p w14:paraId="50FF8C87" w14:textId="77777777" w:rsidR="008B0590" w:rsidRPr="006E0AF7" w:rsidRDefault="008B0590" w:rsidP="008B05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Automatic Update of Inventory:</w:t>
      </w:r>
    </w:p>
    <w:p w14:paraId="76BEFC7E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When an order is placed, the system should automatically reduce the corresponding stock levels for each item in the inventory.</w:t>
      </w:r>
    </w:p>
    <w:p w14:paraId="17E96BBB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The updated inventory levels should reflect the quantities reserved for the order.</w:t>
      </w:r>
    </w:p>
    <w:p w14:paraId="70D6A572" w14:textId="77777777" w:rsidR="008B0590" w:rsidRPr="006E0AF7" w:rsidRDefault="008B0590" w:rsidP="008B05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Real-Time Notifications:</w:t>
      </w:r>
    </w:p>
    <w:p w14:paraId="7595EF50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If inventory levels fall below a predefined threshold for any product, the system should trigger a real-time alert to the warehouse manager or relevant personnel.</w:t>
      </w:r>
    </w:p>
    <w:p w14:paraId="140AB54B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The system should notify the warehouse manager of any discrepancies between actual stock and the expected stock after the order update.</w:t>
      </w:r>
    </w:p>
    <w:p w14:paraId="79D9C101" w14:textId="77777777" w:rsidR="008B0590" w:rsidRPr="006E0AF7" w:rsidRDefault="008B0590" w:rsidP="008B05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Stock Level Validation:</w:t>
      </w:r>
    </w:p>
    <w:p w14:paraId="31CE3D7F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The system should automatically validate stock availability in real-time during the order processing stage to ensure that all items are in stock.</w:t>
      </w:r>
    </w:p>
    <w:p w14:paraId="501A0DF9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If any item is out of stock or insufficient for the order, the system should notify customer service to inform the customer about the unavailability.</w:t>
      </w:r>
    </w:p>
    <w:p w14:paraId="1296E552" w14:textId="77777777" w:rsidR="008B0590" w:rsidRPr="006E0AF7" w:rsidRDefault="008B0590" w:rsidP="008B05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Integration with Inventory Systems:</w:t>
      </w:r>
    </w:p>
    <w:p w14:paraId="41E848CA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The system should integrate with existing inventory management tools or ERP systems to ensure seamless updates of stock levels across all platforms.</w:t>
      </w:r>
    </w:p>
    <w:p w14:paraId="073D4A99" w14:textId="77777777" w:rsidR="008B0590" w:rsidRPr="006E0AF7" w:rsidRDefault="008B0590" w:rsidP="008B05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User Interface (UI):</w:t>
      </w:r>
    </w:p>
    <w:p w14:paraId="5563818F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The warehouse manager should be able to view real-time inventory levels through an intuitive dashboard that updates automatically when orders are processed.</w:t>
      </w:r>
    </w:p>
    <w:p w14:paraId="656E2AB5" w14:textId="77777777" w:rsidR="008B0590" w:rsidRPr="006E0AF7" w:rsidRDefault="008B0590" w:rsidP="008B05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The dashboard should allow easy filtering and sorting of inventory to quickly identify out-of-stock or low-stock items.</w:t>
      </w:r>
    </w:p>
    <w:p w14:paraId="36E93ED7" w14:textId="77777777" w:rsidR="008B0590" w:rsidRPr="006E0AF7" w:rsidRDefault="008B0590" w:rsidP="008B0590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r w:rsidRPr="006E0AF7">
        <w:rPr>
          <w:rFonts w:asciiTheme="majorHAnsi" w:eastAsia="Times New Roman" w:hAnsiTheme="majorHAnsi" w:cstheme="majorHAnsi"/>
          <w:b/>
          <w:bCs/>
          <w:sz w:val="27"/>
          <w:szCs w:val="27"/>
        </w:rPr>
        <w:t>Benefits:</w:t>
      </w:r>
    </w:p>
    <w:p w14:paraId="2D1C8391" w14:textId="77777777" w:rsidR="008B0590" w:rsidRPr="006E0AF7" w:rsidRDefault="008B0590" w:rsidP="008B05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Efficiency: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Reduces manual inventory tracking and minimizes errors due to stockouts or overselling.</w:t>
      </w:r>
    </w:p>
    <w:p w14:paraId="39F013C3" w14:textId="77777777" w:rsidR="008B0590" w:rsidRPr="006E0AF7" w:rsidRDefault="008B0590" w:rsidP="008B05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Customer Satisfaction: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Ensures that customers are notified promptly if an item is unavailable, allowing them to choose alternatives or expect delays.</w:t>
      </w:r>
    </w:p>
    <w:p w14:paraId="4A33019F" w14:textId="77777777" w:rsidR="008B0590" w:rsidRPr="006E0AF7" w:rsidRDefault="008B0590" w:rsidP="008B05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b/>
          <w:bCs/>
          <w:sz w:val="24"/>
          <w:szCs w:val="24"/>
        </w:rPr>
        <w:t>Cost Savings:</w:t>
      </w:r>
      <w:r w:rsidRPr="006E0AF7">
        <w:rPr>
          <w:rFonts w:asciiTheme="majorHAnsi" w:eastAsia="Times New Roman" w:hAnsiTheme="majorHAnsi" w:cstheme="majorHAnsi"/>
          <w:sz w:val="24"/>
          <w:szCs w:val="24"/>
        </w:rPr>
        <w:t xml:space="preserve"> Helps prevent overstocking or understocking, optimizing inventory management and reducing excess storage costs.</w:t>
      </w:r>
    </w:p>
    <w:p w14:paraId="21D20C2D" w14:textId="77777777" w:rsidR="008B0590" w:rsidRPr="006E0AF7" w:rsidRDefault="008B0590" w:rsidP="008B0590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6E0AF7">
        <w:rPr>
          <w:rFonts w:asciiTheme="majorHAnsi" w:eastAsia="Times New Roman" w:hAnsiTheme="majorHAnsi" w:cstheme="majorHAnsi"/>
          <w:sz w:val="24"/>
          <w:szCs w:val="24"/>
        </w:rPr>
        <w:t>This user story encapsulates the functionality of real-time inventory management, ensuring that the company can efficiently track and manage its inventory while improving operational accuracy and customer satisfaction.</w:t>
      </w:r>
    </w:p>
    <w:p w14:paraId="432BCAB8" w14:textId="77777777" w:rsidR="008B0590" w:rsidRDefault="008B0590" w:rsidP="00C61FA1">
      <w:pPr>
        <w:rPr>
          <w:sz w:val="40"/>
          <w:szCs w:val="40"/>
        </w:rPr>
      </w:pPr>
    </w:p>
    <w:p w14:paraId="5DAC5F5A" w14:textId="62AA0E2C" w:rsidR="00C61FA1" w:rsidRPr="006E0AF7" w:rsidRDefault="00C61FA1" w:rsidP="006E0AF7">
      <w:r>
        <w:t>------------------------------------------------------------------------------------------------------------------------------------------</w:t>
      </w:r>
    </w:p>
    <w:sectPr w:rsidR="00C61FA1" w:rsidRPr="006E0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91BC8"/>
    <w:multiLevelType w:val="multilevel"/>
    <w:tmpl w:val="FEC42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E1B4B"/>
    <w:multiLevelType w:val="multilevel"/>
    <w:tmpl w:val="9730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01E12"/>
    <w:multiLevelType w:val="multilevel"/>
    <w:tmpl w:val="7E74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5E526B"/>
    <w:multiLevelType w:val="multilevel"/>
    <w:tmpl w:val="360E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37A8A"/>
    <w:multiLevelType w:val="multilevel"/>
    <w:tmpl w:val="8DA6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F0694"/>
    <w:multiLevelType w:val="multilevel"/>
    <w:tmpl w:val="2E443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FE1EE2"/>
    <w:multiLevelType w:val="multilevel"/>
    <w:tmpl w:val="DED40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63151"/>
    <w:multiLevelType w:val="multilevel"/>
    <w:tmpl w:val="6032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F60C0"/>
    <w:multiLevelType w:val="multilevel"/>
    <w:tmpl w:val="DCAC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D3309"/>
    <w:multiLevelType w:val="multilevel"/>
    <w:tmpl w:val="2FCA9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990954"/>
    <w:multiLevelType w:val="multilevel"/>
    <w:tmpl w:val="103C3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E97A80"/>
    <w:multiLevelType w:val="multilevel"/>
    <w:tmpl w:val="9D94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A74369"/>
    <w:multiLevelType w:val="multilevel"/>
    <w:tmpl w:val="AE9AC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AF5F93"/>
    <w:multiLevelType w:val="multilevel"/>
    <w:tmpl w:val="C8922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2D337D"/>
    <w:multiLevelType w:val="multilevel"/>
    <w:tmpl w:val="1EF2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D30159"/>
    <w:multiLevelType w:val="multilevel"/>
    <w:tmpl w:val="AF04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E34D8E"/>
    <w:multiLevelType w:val="multilevel"/>
    <w:tmpl w:val="113C9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437957"/>
    <w:multiLevelType w:val="multilevel"/>
    <w:tmpl w:val="A66A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7D02C7"/>
    <w:multiLevelType w:val="multilevel"/>
    <w:tmpl w:val="8E90A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240E5A"/>
    <w:multiLevelType w:val="multilevel"/>
    <w:tmpl w:val="7A88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6C5A85"/>
    <w:multiLevelType w:val="multilevel"/>
    <w:tmpl w:val="F2A0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C23AD4"/>
    <w:multiLevelType w:val="multilevel"/>
    <w:tmpl w:val="14963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F773C0"/>
    <w:multiLevelType w:val="multilevel"/>
    <w:tmpl w:val="A108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3225E4"/>
    <w:multiLevelType w:val="multilevel"/>
    <w:tmpl w:val="930C9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B932C6"/>
    <w:multiLevelType w:val="multilevel"/>
    <w:tmpl w:val="2CA41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155F37"/>
    <w:multiLevelType w:val="multilevel"/>
    <w:tmpl w:val="1B04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A4319C"/>
    <w:multiLevelType w:val="multilevel"/>
    <w:tmpl w:val="C4A44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F60573"/>
    <w:multiLevelType w:val="multilevel"/>
    <w:tmpl w:val="66F8A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3D6E6A"/>
    <w:multiLevelType w:val="multilevel"/>
    <w:tmpl w:val="5F106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781EAA"/>
    <w:multiLevelType w:val="multilevel"/>
    <w:tmpl w:val="37B0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4E679A"/>
    <w:multiLevelType w:val="multilevel"/>
    <w:tmpl w:val="98824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A14DC3"/>
    <w:multiLevelType w:val="multilevel"/>
    <w:tmpl w:val="071AB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4B3A05"/>
    <w:multiLevelType w:val="multilevel"/>
    <w:tmpl w:val="11CE5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1C0194"/>
    <w:multiLevelType w:val="multilevel"/>
    <w:tmpl w:val="8B00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616FC7"/>
    <w:multiLevelType w:val="multilevel"/>
    <w:tmpl w:val="063C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DA1874"/>
    <w:multiLevelType w:val="multilevel"/>
    <w:tmpl w:val="801E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29223A"/>
    <w:multiLevelType w:val="multilevel"/>
    <w:tmpl w:val="63320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8E81FB5"/>
    <w:multiLevelType w:val="multilevel"/>
    <w:tmpl w:val="31A0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FB02B5"/>
    <w:multiLevelType w:val="multilevel"/>
    <w:tmpl w:val="297C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94F15E9"/>
    <w:multiLevelType w:val="multilevel"/>
    <w:tmpl w:val="69C8B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B181199"/>
    <w:multiLevelType w:val="multilevel"/>
    <w:tmpl w:val="8542A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BD6123A"/>
    <w:multiLevelType w:val="multilevel"/>
    <w:tmpl w:val="E482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092465"/>
    <w:multiLevelType w:val="multilevel"/>
    <w:tmpl w:val="FB54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EA5463"/>
    <w:multiLevelType w:val="multilevel"/>
    <w:tmpl w:val="5E5C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4B50BF"/>
    <w:multiLevelType w:val="multilevel"/>
    <w:tmpl w:val="F458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EA05E0"/>
    <w:multiLevelType w:val="multilevel"/>
    <w:tmpl w:val="276A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C72B25"/>
    <w:multiLevelType w:val="multilevel"/>
    <w:tmpl w:val="D1F2A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EA6D8B"/>
    <w:multiLevelType w:val="multilevel"/>
    <w:tmpl w:val="8E70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905CF8"/>
    <w:multiLevelType w:val="multilevel"/>
    <w:tmpl w:val="A026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F866E2"/>
    <w:multiLevelType w:val="multilevel"/>
    <w:tmpl w:val="96EA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C34E42"/>
    <w:multiLevelType w:val="multilevel"/>
    <w:tmpl w:val="EE92F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2B67A8"/>
    <w:multiLevelType w:val="multilevel"/>
    <w:tmpl w:val="B114F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1E7A80"/>
    <w:multiLevelType w:val="multilevel"/>
    <w:tmpl w:val="A33CD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F70AC8"/>
    <w:multiLevelType w:val="multilevel"/>
    <w:tmpl w:val="9636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CE0E61"/>
    <w:multiLevelType w:val="multilevel"/>
    <w:tmpl w:val="B06A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8820A8D"/>
    <w:multiLevelType w:val="multilevel"/>
    <w:tmpl w:val="0270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381E67"/>
    <w:multiLevelType w:val="multilevel"/>
    <w:tmpl w:val="2C261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B9751E9"/>
    <w:multiLevelType w:val="multilevel"/>
    <w:tmpl w:val="5F94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AA34FD"/>
    <w:multiLevelType w:val="multilevel"/>
    <w:tmpl w:val="1738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E57A25"/>
    <w:multiLevelType w:val="multilevel"/>
    <w:tmpl w:val="585A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A94C97"/>
    <w:multiLevelType w:val="multilevel"/>
    <w:tmpl w:val="F4E6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2CA71AF"/>
    <w:multiLevelType w:val="multilevel"/>
    <w:tmpl w:val="36BAE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3974534"/>
    <w:multiLevelType w:val="multilevel"/>
    <w:tmpl w:val="58BEC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4442A54"/>
    <w:multiLevelType w:val="multilevel"/>
    <w:tmpl w:val="4524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469261C"/>
    <w:multiLevelType w:val="multilevel"/>
    <w:tmpl w:val="6D38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90B6C1F"/>
    <w:multiLevelType w:val="multilevel"/>
    <w:tmpl w:val="7A3E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C15CDD"/>
    <w:multiLevelType w:val="multilevel"/>
    <w:tmpl w:val="91CE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8929317">
    <w:abstractNumId w:val="57"/>
  </w:num>
  <w:num w:numId="2" w16cid:durableId="801847035">
    <w:abstractNumId w:val="19"/>
  </w:num>
  <w:num w:numId="3" w16cid:durableId="1692798396">
    <w:abstractNumId w:val="1"/>
  </w:num>
  <w:num w:numId="4" w16cid:durableId="355154277">
    <w:abstractNumId w:val="0"/>
  </w:num>
  <w:num w:numId="5" w16cid:durableId="1063723592">
    <w:abstractNumId w:val="21"/>
  </w:num>
  <w:num w:numId="6" w16cid:durableId="1037241563">
    <w:abstractNumId w:val="48"/>
  </w:num>
  <w:num w:numId="7" w16cid:durableId="150102500">
    <w:abstractNumId w:val="52"/>
  </w:num>
  <w:num w:numId="8" w16cid:durableId="1964966566">
    <w:abstractNumId w:val="5"/>
  </w:num>
  <w:num w:numId="9" w16cid:durableId="778722512">
    <w:abstractNumId w:val="36"/>
  </w:num>
  <w:num w:numId="10" w16cid:durableId="872421934">
    <w:abstractNumId w:val="51"/>
  </w:num>
  <w:num w:numId="11" w16cid:durableId="2103648768">
    <w:abstractNumId w:val="43"/>
  </w:num>
  <w:num w:numId="12" w16cid:durableId="1826193131">
    <w:abstractNumId w:val="8"/>
  </w:num>
  <w:num w:numId="13" w16cid:durableId="1887791013">
    <w:abstractNumId w:val="35"/>
  </w:num>
  <w:num w:numId="14" w16cid:durableId="497884695">
    <w:abstractNumId w:val="53"/>
  </w:num>
  <w:num w:numId="15" w16cid:durableId="1214005025">
    <w:abstractNumId w:val="12"/>
  </w:num>
  <w:num w:numId="16" w16cid:durableId="906384515">
    <w:abstractNumId w:val="9"/>
  </w:num>
  <w:num w:numId="17" w16cid:durableId="1322929950">
    <w:abstractNumId w:val="59"/>
  </w:num>
  <w:num w:numId="18" w16cid:durableId="2006130981">
    <w:abstractNumId w:val="61"/>
  </w:num>
  <w:num w:numId="19" w16cid:durableId="1762801185">
    <w:abstractNumId w:val="42"/>
  </w:num>
  <w:num w:numId="20" w16cid:durableId="1992248259">
    <w:abstractNumId w:val="15"/>
  </w:num>
  <w:num w:numId="21" w16cid:durableId="245648233">
    <w:abstractNumId w:val="39"/>
  </w:num>
  <w:num w:numId="22" w16cid:durableId="1659730681">
    <w:abstractNumId w:val="60"/>
  </w:num>
  <w:num w:numId="23" w16cid:durableId="1103962549">
    <w:abstractNumId w:val="63"/>
  </w:num>
  <w:num w:numId="24" w16cid:durableId="603919982">
    <w:abstractNumId w:val="64"/>
  </w:num>
  <w:num w:numId="25" w16cid:durableId="629557057">
    <w:abstractNumId w:val="28"/>
  </w:num>
  <w:num w:numId="26" w16cid:durableId="179394752">
    <w:abstractNumId w:val="47"/>
  </w:num>
  <w:num w:numId="27" w16cid:durableId="1574584746">
    <w:abstractNumId w:val="65"/>
  </w:num>
  <w:num w:numId="28" w16cid:durableId="182011685">
    <w:abstractNumId w:val="38"/>
  </w:num>
  <w:num w:numId="29" w16cid:durableId="428889729">
    <w:abstractNumId w:val="10"/>
  </w:num>
  <w:num w:numId="30" w16cid:durableId="2049797266">
    <w:abstractNumId w:val="44"/>
  </w:num>
  <w:num w:numId="31" w16cid:durableId="2030327915">
    <w:abstractNumId w:val="50"/>
  </w:num>
  <w:num w:numId="32" w16cid:durableId="1746880318">
    <w:abstractNumId w:val="37"/>
  </w:num>
  <w:num w:numId="33" w16cid:durableId="1602840026">
    <w:abstractNumId w:val="2"/>
  </w:num>
  <w:num w:numId="34" w16cid:durableId="1578129358">
    <w:abstractNumId w:val="54"/>
  </w:num>
  <w:num w:numId="35" w16cid:durableId="363596294">
    <w:abstractNumId w:val="40"/>
  </w:num>
  <w:num w:numId="36" w16cid:durableId="92750065">
    <w:abstractNumId w:val="30"/>
  </w:num>
  <w:num w:numId="37" w16cid:durableId="922105728">
    <w:abstractNumId w:val="27"/>
  </w:num>
  <w:num w:numId="38" w16cid:durableId="190385297">
    <w:abstractNumId w:val="56"/>
  </w:num>
  <w:num w:numId="39" w16cid:durableId="1655262202">
    <w:abstractNumId w:val="26"/>
  </w:num>
  <w:num w:numId="40" w16cid:durableId="1917401709">
    <w:abstractNumId w:val="49"/>
  </w:num>
  <w:num w:numId="41" w16cid:durableId="2031492087">
    <w:abstractNumId w:val="45"/>
  </w:num>
  <w:num w:numId="42" w16cid:durableId="740834172">
    <w:abstractNumId w:val="46"/>
  </w:num>
  <w:num w:numId="43" w16cid:durableId="1447583126">
    <w:abstractNumId w:val="7"/>
  </w:num>
  <w:num w:numId="44" w16cid:durableId="1034188335">
    <w:abstractNumId w:val="11"/>
  </w:num>
  <w:num w:numId="45" w16cid:durableId="1267812669">
    <w:abstractNumId w:val="14"/>
  </w:num>
  <w:num w:numId="46" w16cid:durableId="2126191250">
    <w:abstractNumId w:val="25"/>
  </w:num>
  <w:num w:numId="47" w16cid:durableId="755516582">
    <w:abstractNumId w:val="66"/>
  </w:num>
  <w:num w:numId="48" w16cid:durableId="580525569">
    <w:abstractNumId w:val="62"/>
  </w:num>
  <w:num w:numId="49" w16cid:durableId="635453938">
    <w:abstractNumId w:val="24"/>
  </w:num>
  <w:num w:numId="50" w16cid:durableId="1307975125">
    <w:abstractNumId w:val="13"/>
  </w:num>
  <w:num w:numId="51" w16cid:durableId="635527805">
    <w:abstractNumId w:val="18"/>
  </w:num>
  <w:num w:numId="52" w16cid:durableId="903568156">
    <w:abstractNumId w:val="6"/>
  </w:num>
  <w:num w:numId="53" w16cid:durableId="378559000">
    <w:abstractNumId w:val="4"/>
  </w:num>
  <w:num w:numId="54" w16cid:durableId="718089858">
    <w:abstractNumId w:val="16"/>
  </w:num>
  <w:num w:numId="55" w16cid:durableId="1238397348">
    <w:abstractNumId w:val="58"/>
  </w:num>
  <w:num w:numId="56" w16cid:durableId="207423242">
    <w:abstractNumId w:val="55"/>
  </w:num>
  <w:num w:numId="57" w16cid:durableId="229584235">
    <w:abstractNumId w:val="29"/>
  </w:num>
  <w:num w:numId="58" w16cid:durableId="1046877356">
    <w:abstractNumId w:val="17"/>
  </w:num>
  <w:num w:numId="59" w16cid:durableId="1968850629">
    <w:abstractNumId w:val="23"/>
  </w:num>
  <w:num w:numId="60" w16cid:durableId="1741751597">
    <w:abstractNumId w:val="31"/>
  </w:num>
  <w:num w:numId="61" w16cid:durableId="1444688552">
    <w:abstractNumId w:val="34"/>
  </w:num>
  <w:num w:numId="62" w16cid:durableId="2052609807">
    <w:abstractNumId w:val="3"/>
  </w:num>
  <w:num w:numId="63" w16cid:durableId="248975819">
    <w:abstractNumId w:val="22"/>
  </w:num>
  <w:num w:numId="64" w16cid:durableId="417606439">
    <w:abstractNumId w:val="41"/>
  </w:num>
  <w:num w:numId="65" w16cid:durableId="1903906942">
    <w:abstractNumId w:val="32"/>
  </w:num>
  <w:num w:numId="66" w16cid:durableId="137772944">
    <w:abstractNumId w:val="20"/>
  </w:num>
  <w:num w:numId="67" w16cid:durableId="198554611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A1"/>
    <w:rsid w:val="0004664B"/>
    <w:rsid w:val="000F4AA0"/>
    <w:rsid w:val="001C6CF1"/>
    <w:rsid w:val="003058B6"/>
    <w:rsid w:val="00453568"/>
    <w:rsid w:val="00613A51"/>
    <w:rsid w:val="006C1F93"/>
    <w:rsid w:val="006E0AF7"/>
    <w:rsid w:val="007573C7"/>
    <w:rsid w:val="007C054C"/>
    <w:rsid w:val="008B0590"/>
    <w:rsid w:val="00964AD0"/>
    <w:rsid w:val="00982101"/>
    <w:rsid w:val="009958B7"/>
    <w:rsid w:val="009D0548"/>
    <w:rsid w:val="00B30D30"/>
    <w:rsid w:val="00B95356"/>
    <w:rsid w:val="00C61FA1"/>
    <w:rsid w:val="00D91470"/>
    <w:rsid w:val="00F410DB"/>
    <w:rsid w:val="00FE2815"/>
    <w:rsid w:val="00FF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0F038"/>
  <w15:chartTrackingRefBased/>
  <w15:docId w15:val="{0FB286C0-BDE1-4A0F-A3C3-3A640BF3E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1F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F5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A2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573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samehraouf2000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3110</Words>
  <Characters>17730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</dc:creator>
  <cp:keywords/>
  <dc:description/>
  <cp:lastModifiedBy>Sameh</cp:lastModifiedBy>
  <cp:revision>10</cp:revision>
  <cp:lastPrinted>2024-12-15T23:10:00Z</cp:lastPrinted>
  <dcterms:created xsi:type="dcterms:W3CDTF">2024-12-14T20:12:00Z</dcterms:created>
  <dcterms:modified xsi:type="dcterms:W3CDTF">2024-12-15T23:12:00Z</dcterms:modified>
</cp:coreProperties>
</file>