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9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856FC3" w:rsidTr="00856FC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856FC3" w:rsidRDefault="00856FC3" w:rsidP="00856FC3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register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856FC3" w:rsidRDefault="00856FC3" w:rsidP="00856FC3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856FC3" w:rsidTr="00856FC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56FC3" w:rsidRDefault="00856FC3" w:rsidP="00856FC3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FC3" w:rsidRDefault="00856FC3" w:rsidP="00856FC3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When not error   and insert every thing </w:t>
            </w:r>
          </w:p>
        </w:tc>
      </w:tr>
      <w:tr w:rsidR="00856FC3" w:rsidTr="00856FC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56FC3" w:rsidRDefault="00856FC3" w:rsidP="00856FC3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FC3" w:rsidRDefault="00856FC3" w:rsidP="00856FC3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client not   fill   all  value </w:t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</w:p>
        </w:tc>
      </w:tr>
    </w:tbl>
    <w:p w:rsidR="00856FC3" w:rsidRDefault="00856FC3"/>
    <w:p w:rsidR="00856FC3" w:rsidRPr="00856FC3" w:rsidRDefault="00856FC3" w:rsidP="00856FC3">
      <w:pPr>
        <w:rPr>
          <w:rFonts w:hint="cs"/>
        </w:rPr>
      </w:pPr>
    </w:p>
    <w:p w:rsidR="00856FC3" w:rsidRDefault="00856FC3" w:rsidP="00856FC3">
      <w:pPr>
        <w:rPr>
          <w:rFonts w:hint="cs"/>
          <w:rtl/>
        </w:rPr>
      </w:pPr>
    </w:p>
    <w:tbl>
      <w:tblPr>
        <w:tblStyle w:val="TableGrid"/>
        <w:tblpPr w:leftFromText="180" w:rightFromText="180" w:vertAnchor="page" w:horzAnchor="margin" w:tblpY="5026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383773" w:rsidTr="0038377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383773" w:rsidRDefault="00383773" w:rsidP="00383773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login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383773" w:rsidRDefault="00383773" w:rsidP="00383773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383773" w:rsidTr="0038377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83773" w:rsidRDefault="00383773" w:rsidP="00383773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773" w:rsidRDefault="00383773" w:rsidP="00383773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When he  already registered </w:t>
            </w:r>
          </w:p>
        </w:tc>
      </w:tr>
      <w:tr w:rsidR="00383773" w:rsidTr="0038377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83773" w:rsidRDefault="00383773" w:rsidP="00383773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773" w:rsidRDefault="00383773" w:rsidP="00383773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client not   fill   all  value </w:t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  <w:r>
              <w:rPr>
                <w:color w:val="0D0D0D" w:themeColor="text1" w:themeTint="F2"/>
              </w:rPr>
              <w:br/>
            </w:r>
          </w:p>
        </w:tc>
      </w:tr>
    </w:tbl>
    <w:p w:rsidR="00D40951" w:rsidRDefault="00D40951" w:rsidP="00856FC3">
      <w:pPr>
        <w:rPr>
          <w:rtl/>
        </w:rPr>
      </w:pPr>
    </w:p>
    <w:tbl>
      <w:tblPr>
        <w:tblStyle w:val="TableGrid"/>
        <w:tblpPr w:leftFromText="180" w:rightFromText="180" w:vertAnchor="page" w:horzAnchor="margin" w:tblpY="789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383773" w:rsidTr="0038377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383773" w:rsidRDefault="00256D50" w:rsidP="00383773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Info 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383773" w:rsidRDefault="00383773" w:rsidP="00383773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383773" w:rsidTr="0038377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83773" w:rsidRDefault="00383773" w:rsidP="00383773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773" w:rsidRDefault="00256D50" w:rsidP="00383773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Insert  data </w:t>
            </w:r>
            <w:r w:rsidR="00730140">
              <w:rPr>
                <w:color w:val="0D0D0D" w:themeColor="text1" w:themeTint="F2"/>
              </w:rPr>
              <w:t>,</w:t>
            </w:r>
            <w:r w:rsidR="00EF721B">
              <w:rPr>
                <w:color w:val="0D0D0D" w:themeColor="text1" w:themeTint="F2"/>
              </w:rPr>
              <w:t>select, update</w:t>
            </w:r>
          </w:p>
        </w:tc>
      </w:tr>
      <w:tr w:rsidR="00383773" w:rsidTr="00383773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83773" w:rsidRDefault="00383773" w:rsidP="00383773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83773" w:rsidRDefault="00FE7925" w:rsidP="00383773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</w:p>
        </w:tc>
      </w:tr>
    </w:tbl>
    <w:p w:rsidR="00D40951" w:rsidRDefault="00D40951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tbl>
      <w:tblPr>
        <w:tblStyle w:val="TableGrid"/>
        <w:tblpPr w:leftFromText="180" w:rightFromText="180" w:vertAnchor="page" w:horzAnchor="margin" w:tblpY="9916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795099" w:rsidTr="00795099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795099" w:rsidRDefault="003572F8" w:rsidP="00795099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department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795099" w:rsidRDefault="00795099" w:rsidP="00795099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795099" w:rsidTr="00795099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95099" w:rsidRDefault="00795099" w:rsidP="00795099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5099" w:rsidRDefault="00795099" w:rsidP="00795099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Insert  data </w:t>
            </w:r>
            <w:r w:rsidR="00465EEB">
              <w:rPr>
                <w:color w:val="0D0D0D" w:themeColor="text1" w:themeTint="F2"/>
              </w:rPr>
              <w:t>,</w:t>
            </w:r>
            <w:r w:rsidR="00EF721B">
              <w:rPr>
                <w:color w:val="0D0D0D" w:themeColor="text1" w:themeTint="F2"/>
              </w:rPr>
              <w:t>select, update</w:t>
            </w:r>
          </w:p>
        </w:tc>
      </w:tr>
      <w:tr w:rsidR="00795099" w:rsidTr="00795099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95099" w:rsidRDefault="00795099" w:rsidP="00795099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5099" w:rsidRDefault="00795099" w:rsidP="00EF721B">
            <w:pPr>
              <w:tabs>
                <w:tab w:val="left" w:pos="2010"/>
              </w:tabs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  <w:r w:rsidR="00EF721B">
              <w:rPr>
                <w:color w:val="0D0D0D" w:themeColor="text1" w:themeTint="F2"/>
              </w:rPr>
              <w:tab/>
            </w:r>
          </w:p>
        </w:tc>
      </w:tr>
    </w:tbl>
    <w:p w:rsidR="00383773" w:rsidRDefault="00383773" w:rsidP="00856FC3">
      <w:pPr>
        <w:rPr>
          <w:rtl/>
        </w:rPr>
      </w:pPr>
    </w:p>
    <w:p w:rsidR="00383773" w:rsidRPr="00795099" w:rsidRDefault="00383773" w:rsidP="00856FC3">
      <w:pPr>
        <w:rPr>
          <w:rFonts w:hint="cs"/>
          <w:b/>
          <w:bCs/>
          <w:rtl/>
        </w:rPr>
      </w:pPr>
    </w:p>
    <w:tbl>
      <w:tblPr>
        <w:tblStyle w:val="TableGrid"/>
        <w:tblpPr w:leftFromText="180" w:rightFromText="180" w:vertAnchor="page" w:horzAnchor="margin" w:tblpY="11446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EF721B" w:rsidTr="00EF721B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EF721B" w:rsidRDefault="00B434C0" w:rsidP="00EF721B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F721B" w:rsidRDefault="00EF721B" w:rsidP="00EF721B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EF721B" w:rsidTr="00EF721B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F721B" w:rsidRDefault="00EF721B" w:rsidP="00EF721B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721B" w:rsidRDefault="00EF721B" w:rsidP="00EF721B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Insert  data ,select, update</w:t>
            </w:r>
          </w:p>
        </w:tc>
      </w:tr>
      <w:tr w:rsidR="00EF721B" w:rsidTr="00EF721B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F721B" w:rsidRDefault="00EF721B" w:rsidP="00EF721B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721B" w:rsidRDefault="00EF721B" w:rsidP="00EF721B">
            <w:pPr>
              <w:tabs>
                <w:tab w:val="left" w:pos="2010"/>
              </w:tabs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  <w:r>
              <w:rPr>
                <w:color w:val="0D0D0D" w:themeColor="text1" w:themeTint="F2"/>
              </w:rPr>
              <w:tab/>
            </w:r>
          </w:p>
        </w:tc>
      </w:tr>
    </w:tbl>
    <w:p w:rsidR="00383773" w:rsidRDefault="00383773" w:rsidP="00856FC3">
      <w:pPr>
        <w:rPr>
          <w:rFonts w:hint="cs"/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Fonts w:hint="cs"/>
          <w:rtl/>
        </w:rPr>
      </w:pPr>
    </w:p>
    <w:p w:rsidR="00383773" w:rsidRDefault="00383773" w:rsidP="00856FC3">
      <w:pPr>
        <w:rPr>
          <w:rtl/>
        </w:rPr>
      </w:pPr>
    </w:p>
    <w:p w:rsidR="00EB293F" w:rsidRDefault="00EB293F" w:rsidP="00856FC3">
      <w:pPr>
        <w:rPr>
          <w:rtl/>
        </w:rPr>
      </w:pPr>
    </w:p>
    <w:tbl>
      <w:tblPr>
        <w:tblStyle w:val="TableGrid"/>
        <w:tblpPr w:leftFromText="180" w:rightFromText="180" w:vertAnchor="page" w:horzAnchor="margin" w:tblpY="12886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EB293F" w:rsidTr="007A438F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EB293F" w:rsidRDefault="00EB293F" w:rsidP="007A438F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offers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B293F" w:rsidRDefault="00EB293F" w:rsidP="007A438F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EB293F" w:rsidTr="007A438F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B293F" w:rsidRDefault="00EB293F" w:rsidP="007A438F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293F" w:rsidRDefault="00EB293F" w:rsidP="007A438F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Insert  data ,select, update</w:t>
            </w:r>
          </w:p>
        </w:tc>
      </w:tr>
      <w:tr w:rsidR="00EB293F" w:rsidTr="007A438F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B293F" w:rsidRDefault="00EB293F" w:rsidP="007A438F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293F" w:rsidRDefault="00EB293F" w:rsidP="007A438F">
            <w:pPr>
              <w:tabs>
                <w:tab w:val="left" w:pos="2010"/>
              </w:tabs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  <w:r>
              <w:rPr>
                <w:color w:val="0D0D0D" w:themeColor="text1" w:themeTint="F2"/>
              </w:rPr>
              <w:br/>
              <w:t>select not expire date</w:t>
            </w:r>
            <w:r>
              <w:rPr>
                <w:color w:val="0D0D0D" w:themeColor="text1" w:themeTint="F2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466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6B7E56" w:rsidTr="006B7E56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6B7E56" w:rsidRDefault="006B7E56" w:rsidP="006B7E56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Ask doc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6B7E56" w:rsidRDefault="006B7E56" w:rsidP="006B7E56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6B7E56" w:rsidTr="006B7E56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B7E56" w:rsidRDefault="006B7E56" w:rsidP="006B7E56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7E56" w:rsidRDefault="006B7E56" w:rsidP="006B7E56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Insert  data</w:t>
            </w:r>
            <w:r w:rsidR="006A4F6D">
              <w:rPr>
                <w:color w:val="0D0D0D" w:themeColor="text1" w:themeTint="F2"/>
              </w:rPr>
              <w:t xml:space="preserve">  just one </w:t>
            </w:r>
            <w:r>
              <w:rPr>
                <w:color w:val="0D0D0D" w:themeColor="text1" w:themeTint="F2"/>
              </w:rPr>
              <w:t xml:space="preserve"> ,select, update</w:t>
            </w:r>
          </w:p>
        </w:tc>
      </w:tr>
      <w:tr w:rsidR="006B7E56" w:rsidTr="006B7E56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B7E56" w:rsidRDefault="006B7E56" w:rsidP="006B7E56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7E56" w:rsidRDefault="006B7E56" w:rsidP="006740FB">
            <w:pPr>
              <w:tabs>
                <w:tab w:val="left" w:pos="2010"/>
              </w:tabs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  <w:r>
              <w:rPr>
                <w:color w:val="0D0D0D" w:themeColor="text1" w:themeTint="F2"/>
              </w:rPr>
              <w:br/>
            </w:r>
          </w:p>
        </w:tc>
      </w:tr>
    </w:tbl>
    <w:p w:rsidR="00EB293F" w:rsidRPr="00EB293F" w:rsidRDefault="00EB293F" w:rsidP="00856FC3">
      <w:pPr>
        <w:rPr>
          <w:rFonts w:hint="cs"/>
          <w:rtl/>
        </w:rPr>
      </w:pPr>
    </w:p>
    <w:tbl>
      <w:tblPr>
        <w:tblStyle w:val="TableGrid"/>
        <w:tblpPr w:leftFromText="180" w:rightFromText="180" w:vertAnchor="page" w:horzAnchor="margin" w:tblpY="219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911CB7" w:rsidTr="00911CB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911CB7" w:rsidRDefault="00145FAA" w:rsidP="00B11648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opinion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11CB7" w:rsidRDefault="00911CB7" w:rsidP="00911CB7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911CB7" w:rsidTr="00911CB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11CB7" w:rsidRDefault="00911CB7" w:rsidP="00911CB7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1CB7" w:rsidRDefault="00911CB7" w:rsidP="00383AEA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Insert  data  just</w:t>
            </w:r>
            <w:r w:rsidR="00383AEA">
              <w:rPr>
                <w:color w:val="0D0D0D" w:themeColor="text1" w:themeTint="F2"/>
              </w:rPr>
              <w:t xml:space="preserve"> have status </w:t>
            </w:r>
            <w:proofErr w:type="spellStart"/>
            <w:r w:rsidR="00383AEA">
              <w:rPr>
                <w:color w:val="0D0D0D" w:themeColor="text1" w:themeTint="F2"/>
              </w:rPr>
              <w:t>true</w:t>
            </w:r>
            <w:r>
              <w:rPr>
                <w:color w:val="0D0D0D" w:themeColor="text1" w:themeTint="F2"/>
              </w:rPr>
              <w:t>,select</w:t>
            </w:r>
            <w:proofErr w:type="spellEnd"/>
            <w:r>
              <w:rPr>
                <w:color w:val="0D0D0D" w:themeColor="text1" w:themeTint="F2"/>
              </w:rPr>
              <w:t>, update</w:t>
            </w:r>
          </w:p>
        </w:tc>
      </w:tr>
      <w:tr w:rsidR="00911CB7" w:rsidTr="00911CB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11CB7" w:rsidRDefault="00911CB7" w:rsidP="00911CB7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1CB7" w:rsidRDefault="00911CB7" w:rsidP="00911CB7">
            <w:pPr>
              <w:tabs>
                <w:tab w:val="left" w:pos="2010"/>
              </w:tabs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  <w:r>
              <w:rPr>
                <w:color w:val="0D0D0D" w:themeColor="text1" w:themeTint="F2"/>
              </w:rPr>
              <w:br/>
            </w:r>
          </w:p>
        </w:tc>
      </w:tr>
    </w:tbl>
    <w:p w:rsidR="00750F9D" w:rsidRDefault="00750F9D" w:rsidP="00856FC3">
      <w:pPr>
        <w:rPr>
          <w:rFonts w:hint="cs"/>
          <w:rtl/>
        </w:rPr>
      </w:pPr>
    </w:p>
    <w:p w:rsidR="00383773" w:rsidRDefault="00383773" w:rsidP="00856FC3">
      <w:pPr>
        <w:rPr>
          <w:rFonts w:hint="cs"/>
          <w:rtl/>
        </w:rPr>
      </w:pPr>
    </w:p>
    <w:tbl>
      <w:tblPr>
        <w:tblStyle w:val="TableGrid"/>
        <w:tblpPr w:leftFromText="180" w:rightFromText="180" w:vertAnchor="page" w:horzAnchor="margin" w:tblpY="4126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02137B" w:rsidTr="0002137B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02137B" w:rsidRDefault="00F44374" w:rsidP="0002137B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suggest</w:t>
            </w:r>
            <w:r w:rsidR="009E623E">
              <w:rPr>
                <w:color w:val="FFFFFF" w:themeColor="background1"/>
              </w:rPr>
              <w:t>ion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02137B" w:rsidRDefault="0002137B" w:rsidP="0002137B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02137B" w:rsidTr="0002137B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2137B" w:rsidRDefault="0002137B" w:rsidP="0002137B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137B" w:rsidRDefault="0002137B" w:rsidP="0002137B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Insert  data  just have status </w:t>
            </w:r>
            <w:proofErr w:type="spellStart"/>
            <w:r>
              <w:rPr>
                <w:color w:val="0D0D0D" w:themeColor="text1" w:themeTint="F2"/>
              </w:rPr>
              <w:t>true,select</w:t>
            </w:r>
            <w:proofErr w:type="spellEnd"/>
            <w:r>
              <w:rPr>
                <w:color w:val="0D0D0D" w:themeColor="text1" w:themeTint="F2"/>
              </w:rPr>
              <w:t>, update</w:t>
            </w:r>
          </w:p>
        </w:tc>
      </w:tr>
      <w:tr w:rsidR="0002137B" w:rsidTr="0002137B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2137B" w:rsidRDefault="0002137B" w:rsidP="0002137B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137B" w:rsidRDefault="0002137B" w:rsidP="0002137B">
            <w:pPr>
              <w:tabs>
                <w:tab w:val="left" w:pos="2010"/>
              </w:tabs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  <w:r>
              <w:rPr>
                <w:color w:val="0D0D0D" w:themeColor="text1" w:themeTint="F2"/>
              </w:rPr>
              <w:br/>
            </w:r>
          </w:p>
        </w:tc>
      </w:tr>
    </w:tbl>
    <w:p w:rsidR="00383773" w:rsidRDefault="00383773" w:rsidP="00856FC3">
      <w:pPr>
        <w:rPr>
          <w:rtl/>
        </w:rPr>
      </w:pPr>
    </w:p>
    <w:tbl>
      <w:tblPr>
        <w:tblStyle w:val="TableGrid"/>
        <w:tblpPr w:leftFromText="180" w:rightFromText="180" w:vertAnchor="page" w:horzAnchor="margin" w:tblpY="567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6797"/>
      </w:tblGrid>
      <w:tr w:rsidR="00627C04" w:rsidTr="00627C04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627C04" w:rsidRDefault="00497D4B" w:rsidP="00627C04">
            <w:pPr>
              <w:bidi w:val="0"/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insurence</w:t>
            </w:r>
            <w:bookmarkStart w:id="0" w:name="_GoBack"/>
            <w:bookmarkEnd w:id="0"/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627C04" w:rsidRDefault="00627C04" w:rsidP="00627C04">
            <w:pPr>
              <w:bidi w:val="0"/>
              <w:spacing w:line="240" w:lineRule="auto"/>
              <w:rPr>
                <w:color w:val="FFFFFF" w:themeColor="background1"/>
              </w:rPr>
            </w:pPr>
          </w:p>
        </w:tc>
      </w:tr>
      <w:tr w:rsidR="00627C04" w:rsidTr="00627C04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27C04" w:rsidRDefault="00627C04" w:rsidP="00627C04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Success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C04" w:rsidRDefault="00627C04" w:rsidP="00627C04">
            <w:pPr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Insert  data  just have status </w:t>
            </w:r>
            <w:proofErr w:type="spellStart"/>
            <w:r>
              <w:rPr>
                <w:color w:val="0D0D0D" w:themeColor="text1" w:themeTint="F2"/>
              </w:rPr>
              <w:t>true,select</w:t>
            </w:r>
            <w:proofErr w:type="spellEnd"/>
            <w:r>
              <w:rPr>
                <w:color w:val="0D0D0D" w:themeColor="text1" w:themeTint="F2"/>
              </w:rPr>
              <w:t>, update</w:t>
            </w:r>
          </w:p>
        </w:tc>
      </w:tr>
      <w:tr w:rsidR="00627C04" w:rsidTr="00627C04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27C04" w:rsidRDefault="00627C04" w:rsidP="00627C04">
            <w:pPr>
              <w:bidi w:val="0"/>
              <w:spacing w:line="240" w:lineRule="auto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Failed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C04" w:rsidRDefault="00627C04" w:rsidP="00627C04">
            <w:pPr>
              <w:tabs>
                <w:tab w:val="left" w:pos="2010"/>
              </w:tabs>
              <w:bidi w:val="0"/>
              <w:spacing w:line="24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Required </w:t>
            </w:r>
            <w:r>
              <w:rPr>
                <w:color w:val="0D0D0D" w:themeColor="text1" w:themeTint="F2"/>
              </w:rPr>
              <w:br/>
            </w:r>
          </w:p>
        </w:tc>
      </w:tr>
    </w:tbl>
    <w:p w:rsidR="00383773" w:rsidRDefault="00383773" w:rsidP="00856FC3">
      <w:pPr>
        <w:rPr>
          <w:rFonts w:hint="cs"/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Fonts w:hint="cs"/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Default="00383773" w:rsidP="00856FC3">
      <w:pPr>
        <w:rPr>
          <w:rtl/>
        </w:rPr>
      </w:pPr>
    </w:p>
    <w:p w:rsidR="00383773" w:rsidRPr="00D40951" w:rsidRDefault="00383773" w:rsidP="00856FC3">
      <w:pPr>
        <w:rPr>
          <w:rFonts w:hint="cs"/>
          <w:rtl/>
        </w:rPr>
      </w:pPr>
    </w:p>
    <w:p w:rsidR="00025429" w:rsidRDefault="00025429" w:rsidP="00856FC3">
      <w:pPr>
        <w:rPr>
          <w:rtl/>
        </w:rPr>
      </w:pPr>
    </w:p>
    <w:p w:rsidR="00D40951" w:rsidRDefault="00D40951" w:rsidP="00856FC3">
      <w:pPr>
        <w:rPr>
          <w:rtl/>
        </w:rPr>
      </w:pPr>
    </w:p>
    <w:p w:rsidR="00D40951" w:rsidRDefault="00D40951" w:rsidP="00856FC3">
      <w:pPr>
        <w:rPr>
          <w:rtl/>
        </w:rPr>
      </w:pPr>
    </w:p>
    <w:p w:rsidR="00383773" w:rsidRPr="00D40951" w:rsidRDefault="00383773" w:rsidP="00856FC3">
      <w:pPr>
        <w:rPr>
          <w:rtl/>
        </w:rPr>
      </w:pPr>
    </w:p>
    <w:p w:rsidR="00856FC3" w:rsidRPr="00856FC3" w:rsidRDefault="00856FC3" w:rsidP="00856FC3">
      <w:pPr>
        <w:rPr>
          <w:rFonts w:hint="cs"/>
        </w:rPr>
      </w:pPr>
    </w:p>
    <w:p w:rsidR="00856FC3" w:rsidRPr="00A650D9" w:rsidRDefault="00856FC3" w:rsidP="00856FC3"/>
    <w:p w:rsidR="00F422D5" w:rsidRPr="00856FC3" w:rsidRDefault="00F422D5" w:rsidP="00856FC3"/>
    <w:sectPr w:rsidR="00F422D5" w:rsidRPr="00856FC3" w:rsidSect="006D4F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A5"/>
    <w:rsid w:val="0002137B"/>
    <w:rsid w:val="00025429"/>
    <w:rsid w:val="0005182B"/>
    <w:rsid w:val="000540A5"/>
    <w:rsid w:val="000B1DB7"/>
    <w:rsid w:val="000F7422"/>
    <w:rsid w:val="00145FAA"/>
    <w:rsid w:val="001B1CC1"/>
    <w:rsid w:val="001D27FF"/>
    <w:rsid w:val="00256D50"/>
    <w:rsid w:val="002F5F9D"/>
    <w:rsid w:val="00355D03"/>
    <w:rsid w:val="003572F8"/>
    <w:rsid w:val="00383773"/>
    <w:rsid w:val="00383AEA"/>
    <w:rsid w:val="003E16F6"/>
    <w:rsid w:val="00465EEB"/>
    <w:rsid w:val="00497D4B"/>
    <w:rsid w:val="005651D5"/>
    <w:rsid w:val="00591595"/>
    <w:rsid w:val="00627C04"/>
    <w:rsid w:val="006740FB"/>
    <w:rsid w:val="006A1890"/>
    <w:rsid w:val="006A4F6D"/>
    <w:rsid w:val="006B7E56"/>
    <w:rsid w:val="006D4F73"/>
    <w:rsid w:val="00730140"/>
    <w:rsid w:val="00750F9D"/>
    <w:rsid w:val="0076456A"/>
    <w:rsid w:val="00795099"/>
    <w:rsid w:val="00856FC3"/>
    <w:rsid w:val="008A60B6"/>
    <w:rsid w:val="008C7B4F"/>
    <w:rsid w:val="00911CB7"/>
    <w:rsid w:val="009E623E"/>
    <w:rsid w:val="00A650D9"/>
    <w:rsid w:val="00B11648"/>
    <w:rsid w:val="00B129C9"/>
    <w:rsid w:val="00B434C0"/>
    <w:rsid w:val="00BC2385"/>
    <w:rsid w:val="00C55A90"/>
    <w:rsid w:val="00CC63A1"/>
    <w:rsid w:val="00D40951"/>
    <w:rsid w:val="00D7714D"/>
    <w:rsid w:val="00D90271"/>
    <w:rsid w:val="00EB293F"/>
    <w:rsid w:val="00EF721B"/>
    <w:rsid w:val="00F115AA"/>
    <w:rsid w:val="00F406C3"/>
    <w:rsid w:val="00F422D5"/>
    <w:rsid w:val="00F44374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11793"/>
  <w15:chartTrackingRefBased/>
  <w15:docId w15:val="{6DF93C82-6649-47D8-91ED-96B3E880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27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ٍSa</dc:creator>
  <cp:keywords/>
  <dc:description/>
  <cp:lastModifiedBy>ٍSa</cp:lastModifiedBy>
  <cp:revision>49</cp:revision>
  <dcterms:created xsi:type="dcterms:W3CDTF">2016-12-12T08:51:00Z</dcterms:created>
  <dcterms:modified xsi:type="dcterms:W3CDTF">2016-12-12T15:20:00Z</dcterms:modified>
</cp:coreProperties>
</file>