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5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5389" w:rsidTr="005F1DF3">
        <w:tc>
          <w:tcPr>
            <w:tcW w:w="4148" w:type="dxa"/>
            <w:shd w:val="clear" w:color="auto" w:fill="0D0D0D" w:themeFill="text1" w:themeFillTint="F2"/>
          </w:tcPr>
          <w:p w:rsidR="00EB5389" w:rsidRPr="00EB5389" w:rsidRDefault="004E766E" w:rsidP="00C94264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Users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EB5389" w:rsidRPr="00EB5389" w:rsidRDefault="00EB5389" w:rsidP="00C94264">
            <w:pPr>
              <w:bidi w:val="0"/>
              <w:rPr>
                <w:color w:val="FFFFFF" w:themeColor="background1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C94264">
            <w:pPr>
              <w:bidi w:val="0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C94264">
            <w:pPr>
              <w:bidi w:val="0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Email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842A5D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Not unique</w:t>
            </w: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url photo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C94264">
            <w:pPr>
              <w:bidi w:val="0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Status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842A5D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 it false that  any doctor make block to this user </w:t>
            </w:r>
          </w:p>
        </w:tc>
      </w:tr>
    </w:tbl>
    <w:p w:rsidR="009D4184" w:rsidRDefault="009D4184">
      <w:pPr>
        <w:rPr>
          <w:rtl/>
        </w:rPr>
      </w:pPr>
    </w:p>
    <w:p w:rsidR="0088556C" w:rsidRDefault="0088556C">
      <w:pPr>
        <w:rPr>
          <w:rtl/>
        </w:rPr>
      </w:pPr>
    </w:p>
    <w:p w:rsidR="005F1DF3" w:rsidRDefault="005F1DF3">
      <w:pPr>
        <w:rPr>
          <w:rFonts w:hint="cs"/>
          <w:rtl/>
        </w:rPr>
      </w:pPr>
    </w:p>
    <w:p w:rsidR="005F1DF3" w:rsidRDefault="005F1DF3">
      <w:pPr>
        <w:rPr>
          <w:rtl/>
        </w:rPr>
      </w:pPr>
    </w:p>
    <w:p w:rsidR="005F1DF3" w:rsidRDefault="005F1DF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65E3" w:rsidTr="002A3321">
        <w:tc>
          <w:tcPr>
            <w:tcW w:w="4148" w:type="dxa"/>
            <w:shd w:val="clear" w:color="auto" w:fill="0D0D0D" w:themeFill="text1" w:themeFillTint="F2"/>
          </w:tcPr>
          <w:p w:rsidR="00EA65E3" w:rsidRPr="00EB5389" w:rsidRDefault="00F813B7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Departments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EA65E3" w:rsidRPr="00EB5389" w:rsidRDefault="00EA65E3" w:rsidP="002A3321">
            <w:pPr>
              <w:rPr>
                <w:color w:val="FFFFFF" w:themeColor="background1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975FF5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Working days 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975FF5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Array  for working days </w:t>
            </w: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106B5B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Working time 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373B5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From  to </w:t>
            </w:r>
          </w:p>
        </w:tc>
      </w:tr>
    </w:tbl>
    <w:p w:rsidR="005F1DF3" w:rsidRDefault="005F1DF3">
      <w:pPr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1DF3" w:rsidTr="005F1DF3"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5F1DF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5F1DF3">
            <w:pPr>
              <w:rPr>
                <w:color w:val="FFFFFF" w:themeColor="background1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Email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69761C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</w:t>
            </w:r>
            <w:r w:rsidR="005F1DF3">
              <w:rPr>
                <w:color w:val="0D0D0D" w:themeColor="text1" w:themeTint="F2"/>
              </w:rPr>
              <w:t>assword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Default="005F1DF3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Department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</w:tbl>
    <w:p w:rsidR="0069761C" w:rsidRDefault="0069761C"/>
    <w:p w:rsidR="0069761C" w:rsidRPr="0069761C" w:rsidRDefault="0069761C" w:rsidP="0069761C">
      <w:pPr>
        <w:tabs>
          <w:tab w:val="left" w:pos="1631"/>
        </w:tabs>
      </w:pPr>
      <w:r>
        <w:rPr>
          <w:rtl/>
        </w:rPr>
        <w:tab/>
      </w: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761C" w:rsidTr="002A3321">
        <w:tc>
          <w:tcPr>
            <w:tcW w:w="4148" w:type="dxa"/>
            <w:shd w:val="clear" w:color="auto" w:fill="0D0D0D" w:themeFill="text1" w:themeFillTint="F2"/>
          </w:tcPr>
          <w:p w:rsidR="0069761C" w:rsidRPr="00EB5389" w:rsidRDefault="0069761C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offers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69761C" w:rsidRPr="00EB5389" w:rsidRDefault="0069761C" w:rsidP="002A3321">
            <w:pPr>
              <w:rPr>
                <w:color w:val="FFFFFF" w:themeColor="background1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AE675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 id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AE675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Price before 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Default="00AE675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Price after 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DC13C6" w:rsidTr="002A3321">
        <w:tc>
          <w:tcPr>
            <w:tcW w:w="4148" w:type="dxa"/>
            <w:shd w:val="clear" w:color="auto" w:fill="FFFFFF" w:themeFill="background1"/>
          </w:tcPr>
          <w:p w:rsidR="00DC13C6" w:rsidRDefault="00DC13C6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Date expire </w:t>
            </w:r>
          </w:p>
        </w:tc>
        <w:tc>
          <w:tcPr>
            <w:tcW w:w="4148" w:type="dxa"/>
            <w:shd w:val="clear" w:color="auto" w:fill="FFFFFF" w:themeFill="background1"/>
          </w:tcPr>
          <w:p w:rsidR="00DC13C6" w:rsidRPr="004E766E" w:rsidRDefault="003E595E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then have expire date  for discount </w:t>
            </w:r>
          </w:p>
        </w:tc>
      </w:tr>
    </w:tbl>
    <w:p w:rsidR="0069761C" w:rsidRPr="0069761C" w:rsidRDefault="0069761C" w:rsidP="0069761C">
      <w:pPr>
        <w:tabs>
          <w:tab w:val="left" w:pos="1631"/>
        </w:tabs>
      </w:pPr>
    </w:p>
    <w:p w:rsidR="004D11B8" w:rsidRPr="0069761C" w:rsidRDefault="004D11B8" w:rsidP="004D11B8"/>
    <w:p w:rsidR="004D11B8" w:rsidRPr="0069761C" w:rsidRDefault="004D11B8" w:rsidP="004D11B8"/>
    <w:p w:rsidR="0069761C" w:rsidRDefault="0069761C" w:rsidP="0069761C">
      <w:pPr>
        <w:rPr>
          <w:rtl/>
        </w:rPr>
      </w:pPr>
    </w:p>
    <w:p w:rsidR="002B204A" w:rsidRDefault="002B204A" w:rsidP="0069761C">
      <w:pPr>
        <w:rPr>
          <w:rtl/>
        </w:rPr>
      </w:pPr>
    </w:p>
    <w:p w:rsidR="002B204A" w:rsidRDefault="002B204A" w:rsidP="0069761C">
      <w:pPr>
        <w:rPr>
          <w:rtl/>
        </w:rPr>
      </w:pPr>
    </w:p>
    <w:p w:rsidR="002B204A" w:rsidRPr="0069761C" w:rsidRDefault="002B204A" w:rsidP="0069761C">
      <w:bookmarkStart w:id="0" w:name="_GoBack"/>
      <w:bookmarkEnd w:id="0"/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11B8" w:rsidTr="002A3321">
        <w:tc>
          <w:tcPr>
            <w:tcW w:w="4148" w:type="dxa"/>
            <w:shd w:val="clear" w:color="auto" w:fill="0D0D0D" w:themeFill="text1" w:themeFillTint="F2"/>
          </w:tcPr>
          <w:p w:rsidR="004D11B8" w:rsidRPr="00EB5389" w:rsidRDefault="004D11B8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Ask doc 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4D11B8" w:rsidRPr="00EB5389" w:rsidRDefault="004D11B8" w:rsidP="002A3321">
            <w:pPr>
              <w:rPr>
                <w:color w:val="FFFFFF" w:themeColor="background1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Doc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Question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Default="00660F9F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Answer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C13A32" w:rsidTr="002A3321">
        <w:tc>
          <w:tcPr>
            <w:tcW w:w="4148" w:type="dxa"/>
            <w:shd w:val="clear" w:color="auto" w:fill="FFFFFF" w:themeFill="background1"/>
          </w:tcPr>
          <w:p w:rsidR="00C13A32" w:rsidRDefault="00C13A32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Status</w:t>
            </w:r>
          </w:p>
        </w:tc>
        <w:tc>
          <w:tcPr>
            <w:tcW w:w="4148" w:type="dxa"/>
            <w:shd w:val="clear" w:color="auto" w:fill="FFFFFF" w:themeFill="background1"/>
          </w:tcPr>
          <w:p w:rsidR="00C13A32" w:rsidRPr="004E766E" w:rsidRDefault="00C13A32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If  he can remove users and any ignore comment </w:t>
            </w:r>
          </w:p>
        </w:tc>
      </w:tr>
    </w:tbl>
    <w:p w:rsidR="00514CB2" w:rsidRDefault="00514CB2" w:rsidP="0069761C"/>
    <w:p w:rsidR="00514CB2" w:rsidRPr="00514CB2" w:rsidRDefault="00514CB2" w:rsidP="00514CB2"/>
    <w:p w:rsidR="00514CB2" w:rsidRPr="00514CB2" w:rsidRDefault="00514CB2" w:rsidP="00514CB2"/>
    <w:p w:rsidR="00514CB2" w:rsidRDefault="00514CB2" w:rsidP="00514CB2">
      <w:pPr>
        <w:tabs>
          <w:tab w:val="left" w:pos="1331"/>
        </w:tabs>
        <w:rPr>
          <w:rtl/>
        </w:rPr>
      </w:pPr>
      <w:r>
        <w:rPr>
          <w:rtl/>
        </w:rPr>
        <w:tab/>
      </w:r>
    </w:p>
    <w:p w:rsidR="00514CB2" w:rsidRDefault="00514CB2" w:rsidP="00514CB2">
      <w:pPr>
        <w:tabs>
          <w:tab w:val="left" w:pos="1331"/>
        </w:tabs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CB2" w:rsidTr="002A3321">
        <w:tc>
          <w:tcPr>
            <w:tcW w:w="4148" w:type="dxa"/>
            <w:shd w:val="clear" w:color="auto" w:fill="0D0D0D" w:themeFill="text1" w:themeFillTint="F2"/>
          </w:tcPr>
          <w:p w:rsidR="00514CB2" w:rsidRPr="00EB5389" w:rsidRDefault="00607E13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Opinion 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514CB2" w:rsidRPr="00EB5389" w:rsidRDefault="00514CB2" w:rsidP="002A3321">
            <w:pPr>
              <w:rPr>
                <w:color w:val="FFFFFF" w:themeColor="background1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607E1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note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</w:rPr>
            </w:pPr>
          </w:p>
        </w:tc>
      </w:tr>
    </w:tbl>
    <w:p w:rsidR="00514CB2" w:rsidRPr="00514CB2" w:rsidRDefault="00514CB2" w:rsidP="00514CB2">
      <w:pPr>
        <w:tabs>
          <w:tab w:val="left" w:pos="1331"/>
        </w:tabs>
      </w:pPr>
    </w:p>
    <w:p w:rsidR="004009AB" w:rsidRDefault="004009AB" w:rsidP="00514CB2">
      <w:pPr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9AB" w:rsidTr="002A3321">
        <w:tc>
          <w:tcPr>
            <w:tcW w:w="4148" w:type="dxa"/>
            <w:shd w:val="clear" w:color="auto" w:fill="0D0D0D" w:themeFill="text1" w:themeFillTint="F2"/>
          </w:tcPr>
          <w:p w:rsidR="004009AB" w:rsidRPr="00EB5389" w:rsidRDefault="00AE4721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suggestions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4009AB" w:rsidRPr="00EB5389" w:rsidRDefault="004009AB" w:rsidP="002A3321">
            <w:pPr>
              <w:rPr>
                <w:color w:val="FFFFFF" w:themeColor="background1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note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</w:rPr>
            </w:pPr>
          </w:p>
        </w:tc>
      </w:tr>
      <w:tr w:rsidR="00367ABF" w:rsidTr="002A3321">
        <w:tc>
          <w:tcPr>
            <w:tcW w:w="4148" w:type="dxa"/>
            <w:shd w:val="clear" w:color="auto" w:fill="FFFFFF" w:themeFill="background1"/>
          </w:tcPr>
          <w:p w:rsidR="00367ABF" w:rsidRDefault="00564F51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</w:t>
            </w:r>
          </w:p>
        </w:tc>
        <w:tc>
          <w:tcPr>
            <w:tcW w:w="4148" w:type="dxa"/>
            <w:shd w:val="clear" w:color="auto" w:fill="FFFFFF" w:themeFill="background1"/>
          </w:tcPr>
          <w:p w:rsidR="00367ABF" w:rsidRPr="004E766E" w:rsidRDefault="00367ABF" w:rsidP="002A3321">
            <w:pPr>
              <w:rPr>
                <w:color w:val="0D0D0D" w:themeColor="text1" w:themeTint="F2"/>
              </w:rPr>
            </w:pPr>
          </w:p>
        </w:tc>
      </w:tr>
    </w:tbl>
    <w:p w:rsidR="008B12FA" w:rsidRDefault="008B12FA" w:rsidP="00514CB2"/>
    <w:p w:rsidR="008B12FA" w:rsidRPr="008B12FA" w:rsidRDefault="008B12FA" w:rsidP="008B12FA">
      <w:pPr>
        <w:tabs>
          <w:tab w:val="left" w:pos="3161"/>
        </w:tabs>
      </w:pPr>
      <w:r>
        <w:rPr>
          <w:rtl/>
        </w:rPr>
        <w:tab/>
      </w:r>
      <w:r w:rsidR="00C13A32">
        <w:rPr>
          <w:rtl/>
        </w:rPr>
        <w:tab/>
      </w: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12FA" w:rsidTr="002A3321">
        <w:tc>
          <w:tcPr>
            <w:tcW w:w="4148" w:type="dxa"/>
            <w:shd w:val="clear" w:color="auto" w:fill="0D0D0D" w:themeFill="text1" w:themeFillTint="F2"/>
          </w:tcPr>
          <w:p w:rsidR="008B12FA" w:rsidRPr="00EB5389" w:rsidRDefault="008B12FA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Rating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8B12FA" w:rsidRPr="00EB5389" w:rsidRDefault="008B12FA" w:rsidP="002A3321">
            <w:pPr>
              <w:rPr>
                <w:color w:val="FFFFFF" w:themeColor="background1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Department 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Default="008B12FA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value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</w:p>
        </w:tc>
      </w:tr>
    </w:tbl>
    <w:p w:rsidR="004009AB" w:rsidRDefault="004009AB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5AE1" w:rsidTr="007A438F">
        <w:tc>
          <w:tcPr>
            <w:tcW w:w="4148" w:type="dxa"/>
            <w:shd w:val="clear" w:color="auto" w:fill="0D0D0D" w:themeFill="text1" w:themeFillTint="F2"/>
          </w:tcPr>
          <w:p w:rsidR="00B85AE1" w:rsidRPr="00EB5389" w:rsidRDefault="00BC6993" w:rsidP="007A438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insurence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B85AE1" w:rsidRPr="00EB5389" w:rsidRDefault="00B85AE1" w:rsidP="007A438F">
            <w:pPr>
              <w:rPr>
                <w:color w:val="FFFFFF" w:themeColor="background1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DF7BA2" w:rsidP="007A438F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890396" w:rsidP="007A438F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</w:t>
            </w:r>
            <w:r w:rsidR="00DF7BA2">
              <w:rPr>
                <w:color w:val="0D0D0D" w:themeColor="text1" w:themeTint="F2"/>
              </w:rPr>
              <w:t>esc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Default="00890396" w:rsidP="007A438F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url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</w:rPr>
            </w:pPr>
          </w:p>
        </w:tc>
      </w:tr>
    </w:tbl>
    <w:p w:rsidR="00B85AE1" w:rsidRPr="008B12FA" w:rsidRDefault="00B85AE1" w:rsidP="008B12FA">
      <w:pPr>
        <w:tabs>
          <w:tab w:val="left" w:pos="3161"/>
        </w:tabs>
      </w:pPr>
    </w:p>
    <w:sectPr w:rsidR="00B85AE1" w:rsidRPr="008B12FA" w:rsidSect="006D4F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169" w:rsidRDefault="007B5169" w:rsidP="005F1DF3">
      <w:pPr>
        <w:spacing w:after="0" w:line="240" w:lineRule="auto"/>
      </w:pPr>
      <w:r>
        <w:separator/>
      </w:r>
    </w:p>
  </w:endnote>
  <w:endnote w:type="continuationSeparator" w:id="0">
    <w:p w:rsidR="007B5169" w:rsidRDefault="007B5169" w:rsidP="005F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169" w:rsidRDefault="007B5169" w:rsidP="005F1DF3">
      <w:pPr>
        <w:spacing w:after="0" w:line="240" w:lineRule="auto"/>
      </w:pPr>
      <w:r>
        <w:separator/>
      </w:r>
    </w:p>
  </w:footnote>
  <w:footnote w:type="continuationSeparator" w:id="0">
    <w:p w:rsidR="007B5169" w:rsidRDefault="007B5169" w:rsidP="005F1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88"/>
    <w:rsid w:val="00106B5B"/>
    <w:rsid w:val="00175EAB"/>
    <w:rsid w:val="001B653D"/>
    <w:rsid w:val="002B204A"/>
    <w:rsid w:val="00361F88"/>
    <w:rsid w:val="00367ABF"/>
    <w:rsid w:val="00373B53"/>
    <w:rsid w:val="003E595E"/>
    <w:rsid w:val="004009AB"/>
    <w:rsid w:val="004633D5"/>
    <w:rsid w:val="004D11B8"/>
    <w:rsid w:val="004E766E"/>
    <w:rsid w:val="004F5732"/>
    <w:rsid w:val="00514CB2"/>
    <w:rsid w:val="00564F51"/>
    <w:rsid w:val="005F1DF3"/>
    <w:rsid w:val="00607E13"/>
    <w:rsid w:val="006153B6"/>
    <w:rsid w:val="00660F9F"/>
    <w:rsid w:val="0069761C"/>
    <w:rsid w:val="00697DB4"/>
    <w:rsid w:val="006D4F73"/>
    <w:rsid w:val="007A2F80"/>
    <w:rsid w:val="007B5169"/>
    <w:rsid w:val="007B64F4"/>
    <w:rsid w:val="00842A5D"/>
    <w:rsid w:val="0088556C"/>
    <w:rsid w:val="00890396"/>
    <w:rsid w:val="008A651B"/>
    <w:rsid w:val="008B12FA"/>
    <w:rsid w:val="00975FF5"/>
    <w:rsid w:val="009D4184"/>
    <w:rsid w:val="00AE4721"/>
    <w:rsid w:val="00AE675C"/>
    <w:rsid w:val="00B85AE1"/>
    <w:rsid w:val="00B90D67"/>
    <w:rsid w:val="00B90D7E"/>
    <w:rsid w:val="00BC6993"/>
    <w:rsid w:val="00BD4BFF"/>
    <w:rsid w:val="00C13A32"/>
    <w:rsid w:val="00C5112A"/>
    <w:rsid w:val="00C94264"/>
    <w:rsid w:val="00D63B9D"/>
    <w:rsid w:val="00DC13C6"/>
    <w:rsid w:val="00DC668B"/>
    <w:rsid w:val="00DF7BA2"/>
    <w:rsid w:val="00E50CA1"/>
    <w:rsid w:val="00EA65E3"/>
    <w:rsid w:val="00EB5389"/>
    <w:rsid w:val="00F8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2CD54"/>
  <w15:chartTrackingRefBased/>
  <w15:docId w15:val="{D1CAB17C-C729-4445-8AB5-FD7B46BF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F3"/>
  </w:style>
  <w:style w:type="paragraph" w:styleId="Footer">
    <w:name w:val="footer"/>
    <w:basedOn w:val="Normal"/>
    <w:link w:val="FooterChar"/>
    <w:uiPriority w:val="99"/>
    <w:unhideWhenUsed/>
    <w:rsid w:val="005F1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ٍSa</dc:creator>
  <cp:keywords/>
  <dc:description/>
  <cp:lastModifiedBy>2233</cp:lastModifiedBy>
  <cp:revision>48</cp:revision>
  <dcterms:created xsi:type="dcterms:W3CDTF">2016-12-12T08:30:00Z</dcterms:created>
  <dcterms:modified xsi:type="dcterms:W3CDTF">2016-12-14T12:34:00Z</dcterms:modified>
</cp:coreProperties>
</file>