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E71B00" w14:textId="77777777" w:rsidR="00724621" w:rsidRDefault="00724621" w:rsidP="00724621"/>
    <w:p w14:paraId="062F39FE" w14:textId="77777777" w:rsidR="00724621" w:rsidRPr="00724621" w:rsidRDefault="00724621" w:rsidP="00724621">
      <w:pPr>
        <w:numPr>
          <w:ilvl w:val="0"/>
          <w:numId w:val="1"/>
        </w:numPr>
        <w:rPr>
          <w:rFonts w:asciiTheme="majorHAnsi" w:hAnsiTheme="majorHAnsi" w:cstheme="majorHAnsi"/>
          <w:color w:val="000000" w:themeColor="text1"/>
        </w:rPr>
      </w:pPr>
      <w:r w:rsidRPr="00724621">
        <w:rPr>
          <w:rFonts w:asciiTheme="majorHAnsi" w:hAnsiTheme="majorHAnsi" w:cstheme="majorHAnsi"/>
          <w:color w:val="000000" w:themeColor="text1"/>
        </w:rPr>
        <w:t>Load data and create a Spark data frame</w:t>
      </w:r>
    </w:p>
    <w:p w14:paraId="4C9793C4" w14:textId="77777777" w:rsidR="00724621" w:rsidRPr="00724621" w:rsidRDefault="00724621" w:rsidP="00724621">
      <w:pPr>
        <w:rPr>
          <w:rFonts w:asciiTheme="majorHAnsi" w:hAnsiTheme="majorHAnsi" w:cstheme="majorHAnsi"/>
          <w:color w:val="000000" w:themeColor="text1"/>
        </w:rPr>
      </w:pPr>
    </w:p>
    <w:p w14:paraId="78C2F0DE" w14:textId="77777777" w:rsidR="00724621" w:rsidRDefault="00724621" w:rsidP="00724621"/>
    <w:p w14:paraId="790DBBC1" w14:textId="6E0CB685" w:rsidR="00724621" w:rsidRDefault="00724621" w:rsidP="00724621">
      <w:r w:rsidRPr="00724621">
        <w:t>[ysamehayahoo@ip-10-0-31-28 ~]$ hdfs dfs -ls</w:t>
      </w:r>
    </w:p>
    <w:p w14:paraId="66F31B95" w14:textId="77777777" w:rsidR="00724621" w:rsidRDefault="00724621" w:rsidP="00724621">
      <w:r w:rsidRPr="00724621">
        <w:t>Found 6 items</w:t>
      </w:r>
    </w:p>
    <w:p w14:paraId="25599D8D" w14:textId="77777777" w:rsidR="00724621" w:rsidRDefault="00724621" w:rsidP="00724621">
      <w:r w:rsidRPr="00724621">
        <w:t>drwx------ - ysamehayahoo hadoop 0 2021-06-28 00:00 .Trash</w:t>
      </w:r>
    </w:p>
    <w:p w14:paraId="687E8543" w14:textId="77777777" w:rsidR="00724621" w:rsidRDefault="00724621" w:rsidP="00724621">
      <w:r w:rsidRPr="00724621">
        <w:t>drwxr-xr-x - ysamehayahoo hadoop 0 2021-06-29 18:44 .sparkStaging</w:t>
      </w:r>
    </w:p>
    <w:p w14:paraId="1E11AC77" w14:textId="7205EDBE" w:rsidR="00724621" w:rsidRDefault="00724621" w:rsidP="00724621">
      <w:r w:rsidRPr="00724621">
        <w:t>drwxr-xr-x - ysamehayahoo hadoop 0 2021-06-29 19:07 Project1</w:t>
      </w:r>
    </w:p>
    <w:p w14:paraId="08E05F13" w14:textId="77777777" w:rsidR="00724621" w:rsidRDefault="00724621" w:rsidP="00724621">
      <w:r w:rsidRPr="00724621">
        <w:t>drwxr-xr-x - ysamehayahoo hadoop 0 2021-06-28 11:21 Simplilearn</w:t>
      </w:r>
    </w:p>
    <w:p w14:paraId="7B7ECC13" w14:textId="58CB4344" w:rsidR="00724621" w:rsidRDefault="00724621" w:rsidP="00724621">
      <w:r w:rsidRPr="00724621">
        <w:t>drwxr-xr-x - ysamehayahoo hadoop 0 2021-06-26 23:48 demo1</w:t>
      </w:r>
    </w:p>
    <w:p w14:paraId="10D122F5" w14:textId="22AC0770" w:rsidR="00724621" w:rsidRDefault="00724621" w:rsidP="00724621">
      <w:r w:rsidRPr="00724621">
        <w:t>drwxr-xr-x - ysamehayahoo hadoop 0 2021-06-27 00:20 sam1</w:t>
      </w:r>
    </w:p>
    <w:p w14:paraId="3CA61B9F" w14:textId="77777777" w:rsidR="00724621" w:rsidRDefault="00724621" w:rsidP="00724621"/>
    <w:p w14:paraId="31CBA58A" w14:textId="77777777" w:rsidR="00724621" w:rsidRDefault="00724621" w:rsidP="00724621">
      <w:r w:rsidRPr="00724621">
        <w:t>[ysamehayahoo@ip-10-0-31-28 ~]$ hdfs dfs -ls Project1</w:t>
      </w:r>
    </w:p>
    <w:p w14:paraId="7A56DA33" w14:textId="77777777" w:rsidR="00724621" w:rsidRDefault="00724621" w:rsidP="00724621">
      <w:r w:rsidRPr="00724621">
        <w:t>[ysamehayahoo@ip-10-0-31-28 ~]$ hdfs dfs -put project1.csv Project1</w:t>
      </w:r>
    </w:p>
    <w:p w14:paraId="53072DFE" w14:textId="77777777" w:rsidR="00724621" w:rsidRDefault="00724621" w:rsidP="00724621">
      <w:r w:rsidRPr="00724621">
        <w:t>[ysamehayahoo@ip-10-0-31-28 ~]$ hdfs dfs -ls Project1</w:t>
      </w:r>
    </w:p>
    <w:p w14:paraId="1D43E8E5" w14:textId="77777777" w:rsidR="00724621" w:rsidRDefault="00724621" w:rsidP="00724621">
      <w:r w:rsidRPr="00724621">
        <w:t>Found 1 items-rw-r--r-- 3 ysamehayahoo hadoop 5650234 2021-06-29 19:13 Project1/project1.csv</w:t>
      </w:r>
    </w:p>
    <w:p w14:paraId="2EFB194A" w14:textId="77777777" w:rsidR="00724621" w:rsidRDefault="00724621" w:rsidP="00724621"/>
    <w:p w14:paraId="2060523F" w14:textId="1F03B6C7" w:rsidR="00724621" w:rsidRDefault="00724621" w:rsidP="00724621">
      <w:r w:rsidRPr="00724621">
        <w:t>[ysamehayahoo@ip-10-0-31-28 ~]$ spark-shell</w:t>
      </w:r>
    </w:p>
    <w:p w14:paraId="6C87B9B8" w14:textId="2DECC859" w:rsidR="00724621" w:rsidRDefault="00724621" w:rsidP="00724621"/>
    <w:p w14:paraId="6FCEC596" w14:textId="6A7F01BA" w:rsidR="00724621" w:rsidRDefault="00724621" w:rsidP="00724621"/>
    <w:p w14:paraId="7E08CCE4" w14:textId="2AAA9BAA" w:rsidR="00724621" w:rsidRPr="00724621" w:rsidRDefault="00724621" w:rsidP="00724621">
      <w:pPr>
        <w:rPr>
          <w:lang w:val="en-US"/>
        </w:rPr>
      </w:pPr>
      <w:r w:rsidRPr="00724621">
        <w:t>scala&gt; val df = spark.read.option("header",true).csv("Project1/project1.csv")</w:t>
      </w:r>
    </w:p>
    <w:p w14:paraId="2095CC6C" w14:textId="77777777" w:rsidR="00724621" w:rsidRDefault="00724621" w:rsidP="00724621"/>
    <w:p w14:paraId="1CFCBA8C" w14:textId="2DCFFC8A" w:rsidR="00724621" w:rsidRDefault="00724621" w:rsidP="00724621">
      <w:r w:rsidRPr="00724621">
        <w:t>df: org.apache.spark.sql.DataFrame = ["age;""job"";""marital"";""education"";""default"";""balance"";""housing"";""loan"";""contact"";""day"";""month"";""duration"";""campaign"";""pdays"";""previous"";""poutcome"";""y""": string]</w:t>
      </w:r>
    </w:p>
    <w:p w14:paraId="1F18018B" w14:textId="76FFE8F1" w:rsidR="00724621" w:rsidRDefault="00724621" w:rsidP="00724621"/>
    <w:p w14:paraId="7B02B8B4" w14:textId="77777777" w:rsidR="00724621" w:rsidRDefault="00724621" w:rsidP="00724621">
      <w:r w:rsidRPr="00724621">
        <w:br/>
        <w:t>scala&gt; df.printSchema()</w:t>
      </w:r>
    </w:p>
    <w:p w14:paraId="42E7D097" w14:textId="77777777" w:rsidR="00724621" w:rsidRDefault="00724621" w:rsidP="00724621">
      <w:r w:rsidRPr="00724621">
        <w:t>root</w:t>
      </w:r>
    </w:p>
    <w:p w14:paraId="44BBDCAA" w14:textId="5239FEEE" w:rsidR="00724621" w:rsidRPr="00724621" w:rsidRDefault="00724621" w:rsidP="00724621">
      <w:r w:rsidRPr="00724621">
        <w:t xml:space="preserve"> |--"age;""job"";""marital"";""education"";""default"";""balance"";""housing"";""loan"";""contact"";""day"";""month"";""duration"";""campaign"";""pdays"";""previous"";""poutcome"";""y""": string (nullable = true)</w:t>
      </w:r>
    </w:p>
    <w:p w14:paraId="52984F46" w14:textId="77777777" w:rsidR="00724621" w:rsidRPr="00724621" w:rsidRDefault="00724621" w:rsidP="00724621"/>
    <w:p w14:paraId="25722EB0" w14:textId="77777777" w:rsidR="00724621" w:rsidRPr="00724621" w:rsidRDefault="00724621" w:rsidP="00724621"/>
    <w:p w14:paraId="7A4FF99B" w14:textId="77777777" w:rsidR="00724621" w:rsidRPr="00724621" w:rsidRDefault="00724621" w:rsidP="00724621">
      <w:pPr>
        <w:ind w:left="1320"/>
      </w:pPr>
    </w:p>
    <w:p w14:paraId="57BFDB5F" w14:textId="353A3265" w:rsidR="00F728B6" w:rsidRPr="0083193B" w:rsidRDefault="00F728B6" w:rsidP="00F728B6">
      <w:pPr>
        <w:pStyle w:val="NormalWeb"/>
        <w:rPr>
          <w:rFonts w:ascii="CIDFont+F2" w:hAnsi="CIDFont+F2"/>
          <w:sz w:val="22"/>
          <w:szCs w:val="22"/>
        </w:rPr>
      </w:pPr>
      <w:r>
        <w:rPr>
          <w:rFonts w:ascii="CIDFont+F2" w:hAnsi="CIDFont+F2"/>
          <w:sz w:val="22"/>
          <w:szCs w:val="22"/>
        </w:rPr>
        <w:t xml:space="preserve">val </w:t>
      </w:r>
      <w:r w:rsidR="008B4A08">
        <w:rPr>
          <w:rFonts w:ascii="CIDFont+F2" w:hAnsi="CIDFont+F2"/>
          <w:sz w:val="22"/>
          <w:szCs w:val="22"/>
          <w:lang w:val="en-US"/>
        </w:rPr>
        <w:t>txt</w:t>
      </w:r>
      <w:r>
        <w:rPr>
          <w:rFonts w:ascii="CIDFont+F2" w:hAnsi="CIDFont+F2"/>
          <w:sz w:val="22"/>
          <w:szCs w:val="22"/>
        </w:rPr>
        <w:t xml:space="preserve"> = sc.textFile("</w:t>
      </w:r>
      <w:r w:rsidR="0083193B" w:rsidRPr="0083193B">
        <w:rPr>
          <w:rFonts w:ascii="CIDFont+F2" w:hAnsi="CIDFont+F2"/>
          <w:sz w:val="22"/>
          <w:szCs w:val="22"/>
        </w:rPr>
        <w:t>Project1/project1.csv</w:t>
      </w:r>
      <w:r w:rsidR="0083193B">
        <w:rPr>
          <w:rFonts w:ascii="CIDFont+F2" w:hAnsi="CIDFont+F2"/>
          <w:sz w:val="22"/>
          <w:szCs w:val="22"/>
        </w:rPr>
        <w:t xml:space="preserve"> </w:t>
      </w:r>
      <w:r>
        <w:rPr>
          <w:rFonts w:ascii="CIDFont+F2" w:hAnsi="CIDFont+F2"/>
          <w:sz w:val="22"/>
          <w:szCs w:val="22"/>
        </w:rPr>
        <w:t>")</w:t>
      </w:r>
      <w:r>
        <w:rPr>
          <w:rFonts w:ascii="CIDFont+F2" w:hAnsi="CIDFont+F2"/>
          <w:sz w:val="22"/>
          <w:szCs w:val="22"/>
        </w:rPr>
        <w:br/>
        <w:t xml:space="preserve">val bank = </w:t>
      </w:r>
      <w:r w:rsidR="008B4A08">
        <w:rPr>
          <w:rFonts w:ascii="CIDFont+F2" w:hAnsi="CIDFont+F2"/>
          <w:sz w:val="22"/>
          <w:szCs w:val="22"/>
          <w:lang w:val="en-US"/>
        </w:rPr>
        <w:t>txt</w:t>
      </w:r>
      <w:r>
        <w:rPr>
          <w:rFonts w:ascii="CIDFont+F2" w:hAnsi="CIDFont+F2"/>
          <w:sz w:val="22"/>
          <w:szCs w:val="22"/>
        </w:rPr>
        <w:t>.map(x =&gt; x.split(";"))</w:t>
      </w:r>
    </w:p>
    <w:p w14:paraId="57174E0A" w14:textId="682FBFFE" w:rsidR="00F728B6" w:rsidRDefault="00F728B6" w:rsidP="00F728B6">
      <w:pPr>
        <w:pStyle w:val="NormalWeb"/>
      </w:pPr>
      <w:r>
        <w:rPr>
          <w:rFonts w:ascii="CIDFont+F2" w:hAnsi="CIDFont+F2"/>
          <w:sz w:val="22"/>
          <w:szCs w:val="22"/>
        </w:rPr>
        <w:t xml:space="preserve">val </w:t>
      </w:r>
      <w:r w:rsidR="00B57AA6">
        <w:t>b</w:t>
      </w:r>
      <w:proofErr w:type="spellStart"/>
      <w:r w:rsidR="00B57AA6">
        <w:rPr>
          <w:lang w:val="en-US"/>
        </w:rPr>
        <w:t>ankf</w:t>
      </w:r>
      <w:proofErr w:type="spellEnd"/>
      <w:r w:rsidR="00B57AA6">
        <w:rPr>
          <w:rFonts w:ascii="CIDFont+F2" w:hAnsi="CIDFont+F2"/>
          <w:sz w:val="22"/>
          <w:szCs w:val="22"/>
        </w:rPr>
        <w:t xml:space="preserve"> </w:t>
      </w:r>
      <w:r>
        <w:rPr>
          <w:rFonts w:ascii="CIDFont+F2" w:hAnsi="CIDFont+F2"/>
          <w:sz w:val="22"/>
          <w:szCs w:val="22"/>
        </w:rPr>
        <w:t xml:space="preserve">= bank.mapPartitionsWithIndex { (idx, iter) =&gt; if (idx == 0) iter.drop(1) else iter } </w:t>
      </w:r>
    </w:p>
    <w:p w14:paraId="61B80D01" w14:textId="372AF3E5" w:rsidR="00F728B6" w:rsidRDefault="00F728B6" w:rsidP="00F728B6">
      <w:pPr>
        <w:pStyle w:val="NormalWeb"/>
      </w:pPr>
      <w:r>
        <w:rPr>
          <w:rFonts w:ascii="CIDFont+F2" w:hAnsi="CIDFont+F2"/>
          <w:sz w:val="22"/>
          <w:szCs w:val="22"/>
        </w:rPr>
        <w:lastRenderedPageBreak/>
        <w:t>case class Bank(age:Int, job:String, marital:String, education:String, default</w:t>
      </w:r>
      <w:r>
        <w:rPr>
          <w:rFonts w:ascii="CIDFont+F2" w:hAnsi="CIDFont+F2"/>
          <w:sz w:val="22"/>
          <w:szCs w:val="22"/>
          <w:lang w:val="en-US"/>
        </w:rPr>
        <w:t>ed</w:t>
      </w:r>
      <w:r>
        <w:rPr>
          <w:rFonts w:ascii="CIDFont+F2" w:hAnsi="CIDFont+F2"/>
          <w:sz w:val="22"/>
          <w:szCs w:val="22"/>
        </w:rPr>
        <w:t xml:space="preserve">:String, balance:Int, housing:String, loan:String, contact:String, day:Int, month: String, duration:Int, campaign:Int, pdays:Int, previous:Int, poutcome:String, y:String) </w:t>
      </w:r>
    </w:p>
    <w:p w14:paraId="2C729FD9" w14:textId="77777777" w:rsidR="00F728B6" w:rsidRDefault="00F728B6" w:rsidP="00F728B6"/>
    <w:p w14:paraId="3A316B00" w14:textId="47FA8A45" w:rsidR="00CD36A9" w:rsidRDefault="00CD36A9" w:rsidP="00F728B6">
      <w:r>
        <w:t>val bankrdd = b</w:t>
      </w:r>
      <w:proofErr w:type="spellStart"/>
      <w:r w:rsidR="00B57AA6">
        <w:rPr>
          <w:lang w:val="en-US"/>
        </w:rPr>
        <w:t>ankf</w:t>
      </w:r>
      <w:proofErr w:type="spellEnd"/>
      <w:r>
        <w:t xml:space="preserve">.map( x =&gt; Bank( x(0).replaceAll("\"","").toInt,  x(1).replaceAll("\"","") ,x(2).replaceAll("\"","") ,x(3).replaceAll("\"","") ,x(4).replaceAll("\"","") ,x(5).replaceAll("\"","").toInt ,x(6).replaceAll("\"","") ,x(7).replaceAll("\"","") ,x(8).replaceAll("\"","") </w:t>
      </w:r>
      <w:r w:rsidR="00F728B6">
        <w:rPr>
          <w:lang w:val="en-US"/>
        </w:rPr>
        <w:t>,</w:t>
      </w:r>
      <w:r>
        <w:t xml:space="preserve"> x(9).replaceAll("\"","").toInt,  x(10).replaceAll("\"",""), x(11).replaceAll("\"","").toInt,  x(12).replaceAll("\"","").toInt,  x(13).replaceAll("\"","").toInt, x(14).replaceAll("\"","").toInt,  x(15).replaceAll("\"","") ,x(16).replaceAll("\"","")  ) )</w:t>
      </w:r>
    </w:p>
    <w:p w14:paraId="210A9B0E" w14:textId="2EEB3DF5" w:rsidR="008B4A08" w:rsidRDefault="008B4A08" w:rsidP="00F728B6"/>
    <w:p w14:paraId="11B499A0" w14:textId="3F2F814F" w:rsidR="008B4A08" w:rsidRDefault="00B57AA6" w:rsidP="00F728B6">
      <w:r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2395ACBF" wp14:editId="12B09643">
            <wp:simplePos x="0" y="0"/>
            <wp:positionH relativeFrom="column">
              <wp:posOffset>-80467</wp:posOffset>
            </wp:positionH>
            <wp:positionV relativeFrom="paragraph">
              <wp:posOffset>175260</wp:posOffset>
            </wp:positionV>
            <wp:extent cx="5943600" cy="2785745"/>
            <wp:effectExtent l="0" t="0" r="0" b="0"/>
            <wp:wrapSquare wrapText="bothSides"/>
            <wp:docPr id="2" name="Picture 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D5A84F" w14:textId="2EAB5E60" w:rsidR="006F2F52" w:rsidRDefault="006F2F52">
      <w:pPr>
        <w:rPr>
          <w:b/>
          <w:bCs/>
        </w:rPr>
      </w:pPr>
    </w:p>
    <w:p w14:paraId="7F5067A8" w14:textId="4AA58F9E" w:rsidR="006F1409" w:rsidRDefault="006F1409">
      <w:pPr>
        <w:rPr>
          <w:b/>
          <w:bCs/>
        </w:rPr>
      </w:pPr>
    </w:p>
    <w:p w14:paraId="5307E03F" w14:textId="7032B823" w:rsidR="006F1409" w:rsidRDefault="006F1409">
      <w:pPr>
        <w:rPr>
          <w:b/>
          <w:bCs/>
        </w:rPr>
      </w:pPr>
    </w:p>
    <w:p w14:paraId="64CEFC17" w14:textId="77777777" w:rsidR="006F1409" w:rsidRDefault="006F1409">
      <w:pPr>
        <w:rPr>
          <w:b/>
          <w:bCs/>
        </w:rPr>
      </w:pPr>
    </w:p>
    <w:p w14:paraId="5EC502D7" w14:textId="77D08B7D" w:rsidR="0083193B" w:rsidRDefault="0083193B" w:rsidP="0083193B">
      <w:pPr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  <w:lang w:val="en-US"/>
        </w:rPr>
        <w:t xml:space="preserve">2) </w:t>
      </w:r>
      <w:r w:rsidRPr="0083193B">
        <w:rPr>
          <w:rFonts w:ascii="Helvetica" w:hAnsi="Helvetica"/>
          <w:color w:val="4D575D"/>
          <w:sz w:val="21"/>
          <w:szCs w:val="21"/>
        </w:rPr>
        <w:t>Give marketing success rate (No. of people subscribed / total no. of entries)   </w:t>
      </w:r>
    </w:p>
    <w:p w14:paraId="1684218D" w14:textId="77777777" w:rsidR="00B57AA6" w:rsidRPr="0083193B" w:rsidRDefault="00B57AA6" w:rsidP="0083193B">
      <w:pPr>
        <w:rPr>
          <w:rFonts w:ascii="Helvetica" w:hAnsi="Helvetica"/>
          <w:color w:val="4D575D"/>
          <w:sz w:val="21"/>
          <w:szCs w:val="21"/>
        </w:rPr>
      </w:pPr>
    </w:p>
    <w:p w14:paraId="470AEE09" w14:textId="77777777" w:rsidR="0083193B" w:rsidRPr="00B57AA6" w:rsidRDefault="0083193B" w:rsidP="00B57AA6">
      <w:r w:rsidRPr="00B57AA6">
        <w:t>Give marketing failure rate</w:t>
      </w:r>
    </w:p>
    <w:p w14:paraId="46A29F39" w14:textId="6607E614" w:rsidR="0083193B" w:rsidRDefault="0083193B" w:rsidP="0083193B">
      <w:r w:rsidRPr="00B57AA6">
        <w:t>scala&gt; val subscribed = sqlContext.sql("SELECT count(*) as subscribed FROM bank Where y = 'yes'").show()</w:t>
      </w:r>
    </w:p>
    <w:p w14:paraId="58126E85" w14:textId="77777777" w:rsidR="00B57AA6" w:rsidRPr="00B57AA6" w:rsidRDefault="00B57AA6" w:rsidP="0083193B"/>
    <w:p w14:paraId="09727904" w14:textId="77777777" w:rsidR="0019056F" w:rsidRDefault="0019056F" w:rsidP="0019056F">
      <w:r>
        <w:t xml:space="preserve">+----------+ </w:t>
      </w:r>
    </w:p>
    <w:p w14:paraId="208B3638" w14:textId="77777777" w:rsidR="0019056F" w:rsidRDefault="0019056F" w:rsidP="0019056F">
      <w:r>
        <w:t>|subscribed|</w:t>
      </w:r>
    </w:p>
    <w:p w14:paraId="31540BFF" w14:textId="77777777" w:rsidR="0019056F" w:rsidRDefault="0019056F" w:rsidP="0019056F">
      <w:r>
        <w:t xml:space="preserve">+----------+| </w:t>
      </w:r>
    </w:p>
    <w:p w14:paraId="27E48232" w14:textId="77777777" w:rsidR="0019056F" w:rsidRDefault="0019056F" w:rsidP="0019056F">
      <w:r w:rsidRPr="00B57AA6">
        <w:t>|</w:t>
      </w:r>
      <w:r>
        <w:t>5289|</w:t>
      </w:r>
    </w:p>
    <w:p w14:paraId="6711396B" w14:textId="3221F49F" w:rsidR="0019056F" w:rsidRDefault="0019056F" w:rsidP="0019056F">
      <w:r>
        <w:t>+----------+</w:t>
      </w:r>
    </w:p>
    <w:p w14:paraId="5BB24A8E" w14:textId="77777777" w:rsidR="002020B6" w:rsidRDefault="002020B6" w:rsidP="0019056F"/>
    <w:p w14:paraId="5EECC3BB" w14:textId="408E6769" w:rsidR="0083193B" w:rsidRPr="002020B6" w:rsidRDefault="002020B6" w:rsidP="002020B6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Success</w:t>
      </w:r>
      <w:r w:rsidRPr="002020B6">
        <w:rPr>
          <w:b/>
          <w:bCs/>
          <w:u w:val="single"/>
          <w:lang w:val="en-US"/>
        </w:rPr>
        <w:t>-Rate</w:t>
      </w:r>
    </w:p>
    <w:p w14:paraId="5AA35F7B" w14:textId="77777777" w:rsidR="0083193B" w:rsidRDefault="0083193B" w:rsidP="0083193B">
      <w:r>
        <w:t>println(5289.toFloat/total.toFloat*100)</w:t>
      </w:r>
    </w:p>
    <w:p w14:paraId="3E7A56C8" w14:textId="2373601D" w:rsidR="0083193B" w:rsidRDefault="0083193B" w:rsidP="0083193B">
      <w:r>
        <w:lastRenderedPageBreak/>
        <w:t>11.698221</w:t>
      </w:r>
    </w:p>
    <w:p w14:paraId="1C3AEF4F" w14:textId="77777777" w:rsidR="0019056F" w:rsidRDefault="0019056F" w:rsidP="0083193B"/>
    <w:p w14:paraId="19AD456C" w14:textId="1DCB8B7D" w:rsidR="0019056F" w:rsidRDefault="0019056F" w:rsidP="0019056F">
      <w:r>
        <w:t>scala&gt; val unsubscribed = sqlContext.sql("SELECT count(*) as subscribed FROM bank Where y = 'no'").show()</w:t>
      </w:r>
    </w:p>
    <w:p w14:paraId="24B3045E" w14:textId="77777777" w:rsidR="0019056F" w:rsidRDefault="0019056F" w:rsidP="0019056F"/>
    <w:p w14:paraId="4EE93662" w14:textId="77777777" w:rsidR="0019056F" w:rsidRDefault="0019056F" w:rsidP="0019056F">
      <w:r>
        <w:t xml:space="preserve">+----------+ </w:t>
      </w:r>
    </w:p>
    <w:p w14:paraId="76768B55" w14:textId="77777777" w:rsidR="0019056F" w:rsidRDefault="0019056F" w:rsidP="0019056F">
      <w:r>
        <w:t>|subscribed|</w:t>
      </w:r>
    </w:p>
    <w:p w14:paraId="003E396B" w14:textId="77777777" w:rsidR="0019056F" w:rsidRDefault="0019056F" w:rsidP="0019056F">
      <w:r>
        <w:t xml:space="preserve">+----------+| </w:t>
      </w:r>
    </w:p>
    <w:p w14:paraId="6BB870C8" w14:textId="77777777" w:rsidR="0019056F" w:rsidRDefault="0019056F" w:rsidP="0019056F">
      <w:r>
        <w:rPr>
          <w:lang w:val="en-US"/>
        </w:rPr>
        <w:t>|</w:t>
      </w:r>
      <w:r>
        <w:t>39922|</w:t>
      </w:r>
    </w:p>
    <w:p w14:paraId="71BE0FDC" w14:textId="1589A1B5" w:rsidR="0019056F" w:rsidRDefault="0019056F" w:rsidP="0019056F">
      <w:pPr>
        <w:rPr>
          <w:lang w:val="en-US"/>
        </w:rPr>
      </w:pPr>
      <w:r>
        <w:t>+----------+</w:t>
      </w:r>
    </w:p>
    <w:p w14:paraId="5C0D6728" w14:textId="77777777" w:rsidR="002020B6" w:rsidRPr="002020B6" w:rsidRDefault="002020B6" w:rsidP="0019056F">
      <w:pPr>
        <w:rPr>
          <w:lang w:val="en-US"/>
        </w:rPr>
      </w:pPr>
    </w:p>
    <w:p w14:paraId="7E6ACA5F" w14:textId="01E47AEA" w:rsidR="0083193B" w:rsidRPr="002020B6" w:rsidRDefault="002020B6" w:rsidP="0083193B">
      <w:pPr>
        <w:rPr>
          <w:b/>
          <w:bCs/>
          <w:u w:val="single"/>
          <w:lang w:val="en-US"/>
        </w:rPr>
      </w:pPr>
      <w:r w:rsidRPr="002020B6">
        <w:rPr>
          <w:b/>
          <w:bCs/>
          <w:u w:val="single"/>
          <w:lang w:val="en-US"/>
        </w:rPr>
        <w:t>Failure-Rate</w:t>
      </w:r>
    </w:p>
    <w:p w14:paraId="76EDF3B6" w14:textId="77777777" w:rsidR="0019056F" w:rsidRDefault="0083193B" w:rsidP="0083193B">
      <w:r>
        <w:t>scala&gt; println(39922.toFloat/total.toFloat*100)</w:t>
      </w:r>
    </w:p>
    <w:p w14:paraId="40F101F5" w14:textId="21AB7801" w:rsidR="0083193B" w:rsidRDefault="0083193B" w:rsidP="0019056F">
      <w:r>
        <w:t>88.29957</w:t>
      </w:r>
    </w:p>
    <w:p w14:paraId="729D68CC" w14:textId="26CCBF78" w:rsidR="00F728B6" w:rsidRDefault="00B57AA6">
      <w:pPr>
        <w:rPr>
          <w:b/>
          <w:bCs/>
        </w:rPr>
      </w:pPr>
      <w:r>
        <w:rPr>
          <w:b/>
          <w:bCs/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677818FD" wp14:editId="1FC0A8CA">
            <wp:simplePos x="0" y="0"/>
            <wp:positionH relativeFrom="column">
              <wp:posOffset>-44095</wp:posOffset>
            </wp:positionH>
            <wp:positionV relativeFrom="paragraph">
              <wp:posOffset>95657</wp:posOffset>
            </wp:positionV>
            <wp:extent cx="4180205" cy="1017905"/>
            <wp:effectExtent l="0" t="0" r="0" b="0"/>
            <wp:wrapSquare wrapText="bothSides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0205" cy="1017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FDEA16" w14:textId="0A4E8069" w:rsidR="0019056F" w:rsidRDefault="0019056F" w:rsidP="0019056F">
      <w:pPr>
        <w:rPr>
          <w:b/>
          <w:bCs/>
          <w:lang w:val="en-US"/>
        </w:rPr>
      </w:pPr>
    </w:p>
    <w:p w14:paraId="5797A128" w14:textId="6A87E7ED" w:rsidR="0019056F" w:rsidRPr="0019056F" w:rsidRDefault="0019056F" w:rsidP="0019056F">
      <w:pPr>
        <w:rPr>
          <w:b/>
          <w:bCs/>
          <w:lang w:val="en-US"/>
        </w:rPr>
      </w:pPr>
    </w:p>
    <w:p w14:paraId="296ECF1A" w14:textId="77777777" w:rsidR="00B57AA6" w:rsidRDefault="00B57AA6" w:rsidP="00F728B6">
      <w:pPr>
        <w:pStyle w:val="NormalWeb"/>
        <w:rPr>
          <w:rFonts w:ascii="CIDFont+F1" w:hAnsi="CIDFont+F1"/>
          <w:sz w:val="22"/>
          <w:szCs w:val="22"/>
        </w:rPr>
      </w:pPr>
    </w:p>
    <w:p w14:paraId="31DC88E7" w14:textId="77777777" w:rsidR="00B57AA6" w:rsidRDefault="00B57AA6" w:rsidP="00F728B6">
      <w:pPr>
        <w:pStyle w:val="NormalWeb"/>
        <w:rPr>
          <w:rFonts w:ascii="CIDFont+F1" w:hAnsi="CIDFont+F1"/>
          <w:sz w:val="22"/>
          <w:szCs w:val="22"/>
        </w:rPr>
      </w:pPr>
    </w:p>
    <w:p w14:paraId="1416E66F" w14:textId="747CD976" w:rsidR="00F728B6" w:rsidRDefault="00F728B6" w:rsidP="00F728B6">
      <w:pPr>
        <w:pStyle w:val="NormalWeb"/>
      </w:pPr>
      <w:r>
        <w:rPr>
          <w:rFonts w:ascii="CIDFont+F1" w:hAnsi="CIDFont+F1"/>
          <w:sz w:val="22"/>
          <w:szCs w:val="22"/>
        </w:rPr>
        <w:t xml:space="preserve">3)Max,Min, Mean age of targeted customer </w:t>
      </w:r>
    </w:p>
    <w:p w14:paraId="22062548" w14:textId="5648DA1C" w:rsidR="00F728B6" w:rsidRDefault="00F728B6" w:rsidP="00F728B6">
      <w:pPr>
        <w:pStyle w:val="NormalWeb"/>
        <w:rPr>
          <w:rFonts w:ascii="CIDFont+F2" w:hAnsi="CIDFont+F2"/>
          <w:sz w:val="22"/>
          <w:szCs w:val="22"/>
        </w:rPr>
      </w:pPr>
      <w:r>
        <w:rPr>
          <w:rFonts w:ascii="CIDFont+F2" w:hAnsi="CIDFont+F2"/>
          <w:sz w:val="22"/>
          <w:szCs w:val="22"/>
        </w:rPr>
        <w:t>bankDF.select(max($"age")).show()</w:t>
      </w:r>
    </w:p>
    <w:p w14:paraId="43E44C53" w14:textId="3F977559" w:rsidR="00F728B6" w:rsidRPr="00F728B6" w:rsidRDefault="00F728B6" w:rsidP="00F728B6">
      <w:pPr>
        <w:pStyle w:val="NormalWeb"/>
        <w:rPr>
          <w:rFonts w:ascii="CIDFont+F2" w:hAnsi="CIDFont+F2"/>
          <w:sz w:val="22"/>
          <w:szCs w:val="22"/>
          <w:lang w:val="en-US"/>
        </w:rPr>
      </w:pPr>
      <w:r>
        <w:rPr>
          <w:rFonts w:ascii="CIDFont+F2" w:hAnsi="CIDFont+F2"/>
          <w:sz w:val="22"/>
          <w:szCs w:val="22"/>
          <w:lang w:val="en-US"/>
        </w:rPr>
        <w:t>95</w:t>
      </w:r>
    </w:p>
    <w:p w14:paraId="4D732B16" w14:textId="307DA063" w:rsidR="00F728B6" w:rsidRDefault="00F728B6" w:rsidP="00F728B6">
      <w:pPr>
        <w:pStyle w:val="NormalWeb"/>
        <w:rPr>
          <w:rFonts w:ascii="CIDFont+F2" w:hAnsi="CIDFont+F2"/>
          <w:sz w:val="22"/>
          <w:szCs w:val="22"/>
        </w:rPr>
      </w:pPr>
      <w:r>
        <w:rPr>
          <w:rFonts w:ascii="CIDFont+F2" w:hAnsi="CIDFont+F2"/>
          <w:sz w:val="22"/>
          <w:szCs w:val="22"/>
        </w:rPr>
        <w:t xml:space="preserve"> bankDF.select(min($"age")).show() </w:t>
      </w:r>
    </w:p>
    <w:p w14:paraId="5E7ED3A0" w14:textId="2F89E40B" w:rsidR="00F728B6" w:rsidRPr="00F728B6" w:rsidRDefault="00F728B6" w:rsidP="00F728B6">
      <w:pPr>
        <w:pStyle w:val="NormalWeb"/>
        <w:rPr>
          <w:rFonts w:ascii="CIDFont+F2" w:hAnsi="CIDFont+F2"/>
          <w:sz w:val="22"/>
          <w:szCs w:val="22"/>
          <w:lang w:val="en-US"/>
        </w:rPr>
      </w:pPr>
      <w:r>
        <w:rPr>
          <w:rFonts w:ascii="CIDFont+F2" w:hAnsi="CIDFont+F2"/>
          <w:sz w:val="22"/>
          <w:szCs w:val="22"/>
          <w:lang w:val="en-US"/>
        </w:rPr>
        <w:t>18</w:t>
      </w:r>
    </w:p>
    <w:p w14:paraId="4D92DDF4" w14:textId="57FE34F7" w:rsidR="00F728B6" w:rsidRDefault="00F728B6" w:rsidP="00F728B6">
      <w:pPr>
        <w:pStyle w:val="NormalWeb"/>
        <w:rPr>
          <w:rFonts w:ascii="CIDFont+F2" w:hAnsi="CIDFont+F2"/>
          <w:sz w:val="22"/>
          <w:szCs w:val="22"/>
        </w:rPr>
      </w:pPr>
      <w:r>
        <w:rPr>
          <w:rFonts w:ascii="CIDFont+F2" w:hAnsi="CIDFont+F2"/>
          <w:sz w:val="22"/>
          <w:szCs w:val="22"/>
        </w:rPr>
        <w:t xml:space="preserve">bankDF.select(avg($"age")).show() </w:t>
      </w:r>
    </w:p>
    <w:p w14:paraId="4E42BFB2" w14:textId="6D09DE8B" w:rsidR="00F728B6" w:rsidRDefault="006F1409" w:rsidP="00F728B6">
      <w:pPr>
        <w:pStyle w:val="NormalWeb"/>
        <w:rPr>
          <w:rFonts w:ascii="CIDFont+F2" w:hAnsi="CIDFont+F2"/>
          <w:sz w:val="22"/>
          <w:szCs w:val="22"/>
          <w:lang w:val="en-US"/>
        </w:rPr>
      </w:pPr>
      <w:r>
        <w:rPr>
          <w:rFonts w:ascii="CIDFont+F2" w:hAnsi="CIDFont+F2"/>
          <w:sz w:val="22"/>
          <w:szCs w:val="22"/>
          <w:lang w:val="en-US"/>
        </w:rPr>
        <w:t>~</w:t>
      </w:r>
      <w:r w:rsidR="00F728B6">
        <w:rPr>
          <w:rFonts w:ascii="CIDFont+F2" w:hAnsi="CIDFont+F2"/>
          <w:sz w:val="22"/>
          <w:szCs w:val="22"/>
          <w:lang w:val="en-US"/>
        </w:rPr>
        <w:t>4</w:t>
      </w:r>
      <w:r>
        <w:rPr>
          <w:rFonts w:ascii="CIDFont+F2" w:hAnsi="CIDFont+F2"/>
          <w:sz w:val="22"/>
          <w:szCs w:val="22"/>
          <w:lang w:val="en-US"/>
        </w:rPr>
        <w:t>1</w:t>
      </w:r>
    </w:p>
    <w:p w14:paraId="01B46FC9" w14:textId="6FFBA86E" w:rsidR="00D56E2C" w:rsidRDefault="00B57AA6" w:rsidP="00F728B6">
      <w:pPr>
        <w:pStyle w:val="NormalWeb"/>
        <w:rPr>
          <w:rFonts w:ascii="CIDFont+F2" w:hAnsi="CIDFont+F2"/>
          <w:sz w:val="22"/>
          <w:szCs w:val="22"/>
          <w:lang w:val="en-US"/>
        </w:rPr>
      </w:pPr>
      <w:r>
        <w:rPr>
          <w:rFonts w:ascii="CIDFont+F2" w:hAnsi="CIDFont+F2"/>
          <w:noProof/>
          <w:sz w:val="22"/>
          <w:szCs w:val="22"/>
          <w:lang w:val="en-US"/>
        </w:rPr>
        <w:drawing>
          <wp:inline distT="0" distB="0" distL="0" distR="0" wp14:anchorId="075B7429" wp14:editId="310C6BA2">
            <wp:extent cx="5826557" cy="1181496"/>
            <wp:effectExtent l="0" t="0" r="3175" b="0"/>
            <wp:docPr id="4" name="Picture 4" descr="Timelin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imeline&#10;&#10;Description automatically generated with low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9447" cy="118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96A2A" w14:textId="65B004F1" w:rsidR="00B57AA6" w:rsidRDefault="00B57AA6" w:rsidP="00F728B6">
      <w:pPr>
        <w:pStyle w:val="NormalWeb"/>
        <w:rPr>
          <w:rFonts w:ascii="CIDFont+F2" w:hAnsi="CIDFont+F2"/>
          <w:sz w:val="22"/>
          <w:szCs w:val="22"/>
          <w:lang w:val="en-US"/>
        </w:rPr>
      </w:pPr>
    </w:p>
    <w:p w14:paraId="2CBA7A01" w14:textId="77777777" w:rsidR="00165C05" w:rsidRDefault="00165C05" w:rsidP="00F728B6">
      <w:pPr>
        <w:pStyle w:val="NormalWeb"/>
        <w:rPr>
          <w:rFonts w:ascii="CIDFont+F2" w:hAnsi="CIDFont+F2"/>
          <w:sz w:val="22"/>
          <w:szCs w:val="22"/>
          <w:lang w:val="en-US"/>
        </w:rPr>
      </w:pPr>
    </w:p>
    <w:p w14:paraId="4AF710D3" w14:textId="72EA2C3B" w:rsidR="00D56E2C" w:rsidRPr="00D56E2C" w:rsidRDefault="00D56E2C" w:rsidP="00D56E2C">
      <w:pPr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  <w:lang w:val="en-US"/>
        </w:rPr>
        <w:lastRenderedPageBreak/>
        <w:t xml:space="preserve">4) </w:t>
      </w:r>
      <w:r w:rsidRPr="00D56E2C">
        <w:rPr>
          <w:rFonts w:ascii="Helvetica" w:hAnsi="Helvetica"/>
          <w:color w:val="4D575D"/>
          <w:sz w:val="21"/>
          <w:szCs w:val="21"/>
        </w:rPr>
        <w:t>Check the quality of customers by checking average balance, median balance of customers</w:t>
      </w:r>
    </w:p>
    <w:p w14:paraId="7AD89F65" w14:textId="1D07F356" w:rsidR="00D56E2C" w:rsidRPr="00D56E2C" w:rsidRDefault="00B57AA6" w:rsidP="00B57AA6">
      <w:r>
        <w:rPr>
          <w:noProof/>
        </w:rPr>
        <w:drawing>
          <wp:anchor distT="0" distB="0" distL="114300" distR="114300" simplePos="0" relativeHeight="251661312" behindDoc="0" locked="0" layoutInCell="1" allowOverlap="1" wp14:anchorId="3AD9775A" wp14:editId="72F3DDE5">
            <wp:simplePos x="0" y="0"/>
            <wp:positionH relativeFrom="column">
              <wp:posOffset>0</wp:posOffset>
            </wp:positionH>
            <wp:positionV relativeFrom="paragraph">
              <wp:posOffset>307899</wp:posOffset>
            </wp:positionV>
            <wp:extent cx="5943600" cy="850900"/>
            <wp:effectExtent l="0" t="0" r="0" b="0"/>
            <wp:wrapSquare wrapText="bothSides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FA41A2" w14:textId="77777777" w:rsidR="00B57AA6" w:rsidRDefault="00B57AA6" w:rsidP="00B57AA6">
      <w:pPr>
        <w:rPr>
          <w:rFonts w:ascii="Helvetica" w:hAnsi="Helvetica"/>
          <w:color w:val="4D575D"/>
          <w:sz w:val="21"/>
          <w:szCs w:val="21"/>
          <w:lang w:val="en-US"/>
        </w:rPr>
      </w:pPr>
    </w:p>
    <w:p w14:paraId="780F595A" w14:textId="19B4B3A7" w:rsidR="00D56E2C" w:rsidRDefault="00D56E2C" w:rsidP="00B57AA6">
      <w:pPr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  <w:lang w:val="en-US"/>
        </w:rPr>
        <w:t xml:space="preserve">5) </w:t>
      </w:r>
      <w:r w:rsidRPr="00D56E2C">
        <w:rPr>
          <w:rFonts w:ascii="Helvetica" w:hAnsi="Helvetica"/>
          <w:color w:val="4D575D"/>
          <w:sz w:val="21"/>
          <w:szCs w:val="21"/>
        </w:rPr>
        <w:t>Check if age matters in marketing subscription for deposit</w:t>
      </w:r>
    </w:p>
    <w:p w14:paraId="445CD24D" w14:textId="5E52B4FD" w:rsidR="00B57AA6" w:rsidRDefault="00F16775" w:rsidP="00B57AA6">
      <w:pPr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noProof/>
          <w:color w:val="4D575D"/>
          <w:sz w:val="21"/>
          <w:szCs w:val="21"/>
        </w:rPr>
        <w:drawing>
          <wp:anchor distT="0" distB="0" distL="114300" distR="114300" simplePos="0" relativeHeight="251662336" behindDoc="0" locked="0" layoutInCell="1" allowOverlap="1" wp14:anchorId="40F7099B" wp14:editId="5F213CCD">
            <wp:simplePos x="0" y="0"/>
            <wp:positionH relativeFrom="column">
              <wp:posOffset>-76</wp:posOffset>
            </wp:positionH>
            <wp:positionV relativeFrom="paragraph">
              <wp:posOffset>161290</wp:posOffset>
            </wp:positionV>
            <wp:extent cx="5943600" cy="3361690"/>
            <wp:effectExtent l="0" t="0" r="0" b="3810"/>
            <wp:wrapSquare wrapText="bothSides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2BBB5C" w14:textId="5D4294C8" w:rsidR="00D56E2C" w:rsidRDefault="00D56E2C" w:rsidP="00D56E2C">
      <w:pPr>
        <w:ind w:left="360"/>
        <w:rPr>
          <w:rFonts w:ascii="Helvetica" w:hAnsi="Helvetica"/>
          <w:color w:val="4D575D"/>
          <w:sz w:val="21"/>
          <w:szCs w:val="21"/>
        </w:rPr>
      </w:pPr>
    </w:p>
    <w:p w14:paraId="587B1BB5" w14:textId="73A9F56A" w:rsidR="00E3214F" w:rsidRPr="00D56E2C" w:rsidRDefault="00F16775" w:rsidP="006F1409">
      <w:pPr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noProof/>
          <w:color w:val="4D575D"/>
          <w:sz w:val="21"/>
          <w:szCs w:val="21"/>
        </w:rPr>
        <w:drawing>
          <wp:anchor distT="0" distB="0" distL="114300" distR="114300" simplePos="0" relativeHeight="251663360" behindDoc="0" locked="0" layoutInCell="1" allowOverlap="1" wp14:anchorId="20C500A8" wp14:editId="4AAC44E8">
            <wp:simplePos x="0" y="0"/>
            <wp:positionH relativeFrom="column">
              <wp:posOffset>-635</wp:posOffset>
            </wp:positionH>
            <wp:positionV relativeFrom="paragraph">
              <wp:posOffset>248285</wp:posOffset>
            </wp:positionV>
            <wp:extent cx="6229985" cy="906780"/>
            <wp:effectExtent l="0" t="0" r="5715" b="0"/>
            <wp:wrapSquare wrapText="bothSides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9985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6E2C">
        <w:rPr>
          <w:rFonts w:ascii="Helvetica" w:hAnsi="Helvetica"/>
          <w:color w:val="4D575D"/>
          <w:sz w:val="21"/>
          <w:szCs w:val="21"/>
          <w:lang w:val="en-US"/>
        </w:rPr>
        <w:t xml:space="preserve">6) </w:t>
      </w:r>
      <w:r w:rsidR="00D56E2C" w:rsidRPr="00D56E2C">
        <w:rPr>
          <w:rFonts w:ascii="Helvetica" w:hAnsi="Helvetica"/>
          <w:color w:val="4D575D"/>
          <w:sz w:val="21"/>
          <w:szCs w:val="21"/>
        </w:rPr>
        <w:t>Check if marital status mattered for a subscription to deposit</w:t>
      </w:r>
    </w:p>
    <w:p w14:paraId="26372749" w14:textId="292DCE1F" w:rsidR="00D56E2C" w:rsidRDefault="00E3214F" w:rsidP="00D56E2C">
      <w:pPr>
        <w:ind w:left="36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noProof/>
          <w:color w:val="4D575D"/>
          <w:sz w:val="21"/>
          <w:szCs w:val="21"/>
        </w:rPr>
        <w:lastRenderedPageBreak/>
        <w:drawing>
          <wp:anchor distT="0" distB="0" distL="114300" distR="114300" simplePos="0" relativeHeight="251664384" behindDoc="0" locked="0" layoutInCell="1" allowOverlap="1" wp14:anchorId="11CD77D9" wp14:editId="73CA0950">
            <wp:simplePos x="0" y="0"/>
            <wp:positionH relativeFrom="column">
              <wp:posOffset>13970</wp:posOffset>
            </wp:positionH>
            <wp:positionV relativeFrom="paragraph">
              <wp:posOffset>247802</wp:posOffset>
            </wp:positionV>
            <wp:extent cx="5943600" cy="2368550"/>
            <wp:effectExtent l="0" t="0" r="0" b="6350"/>
            <wp:wrapSquare wrapText="bothSides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6E2C">
        <w:rPr>
          <w:rFonts w:ascii="Helvetica" w:hAnsi="Helvetica"/>
          <w:color w:val="4D575D"/>
          <w:sz w:val="21"/>
          <w:szCs w:val="21"/>
          <w:lang w:val="en-US"/>
        </w:rPr>
        <w:t xml:space="preserve">7) </w:t>
      </w:r>
      <w:r w:rsidR="00D56E2C" w:rsidRPr="00D56E2C">
        <w:rPr>
          <w:rFonts w:ascii="Helvetica" w:hAnsi="Helvetica"/>
          <w:color w:val="4D575D"/>
          <w:sz w:val="21"/>
          <w:szCs w:val="21"/>
        </w:rPr>
        <w:t>Check if age and marital status together mattered for a subscription to deposit scheme</w:t>
      </w:r>
    </w:p>
    <w:p w14:paraId="4AA30853" w14:textId="1E75D309" w:rsidR="00F16775" w:rsidRDefault="00F16775" w:rsidP="00D56E2C">
      <w:pPr>
        <w:ind w:left="360"/>
        <w:rPr>
          <w:rFonts w:ascii="Helvetica" w:hAnsi="Helvetica"/>
          <w:color w:val="4D575D"/>
          <w:sz w:val="21"/>
          <w:szCs w:val="21"/>
        </w:rPr>
      </w:pPr>
    </w:p>
    <w:p w14:paraId="0EC5AAE8" w14:textId="5977A3EF" w:rsidR="00D56E2C" w:rsidRPr="00D56E2C" w:rsidRDefault="00D56E2C" w:rsidP="00D56E2C">
      <w:pPr>
        <w:ind w:left="36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  <w:lang w:val="en-US"/>
        </w:rPr>
        <w:t xml:space="preserve">8) </w:t>
      </w:r>
      <w:r w:rsidRPr="00D56E2C">
        <w:rPr>
          <w:rFonts w:ascii="Helvetica" w:hAnsi="Helvetica"/>
          <w:color w:val="4D575D"/>
          <w:sz w:val="21"/>
          <w:szCs w:val="21"/>
        </w:rPr>
        <w:t>Do feature engineering for the bank and find the right age effect on the campaign.</w:t>
      </w:r>
      <w:r w:rsidRPr="00D56E2C">
        <w:rPr>
          <w:rFonts w:ascii="Helvetica" w:hAnsi="Helvetica"/>
          <w:color w:val="4D575D"/>
          <w:sz w:val="21"/>
          <w:szCs w:val="21"/>
        </w:rPr>
        <w:br/>
        <w:t> </w:t>
      </w:r>
    </w:p>
    <w:p w14:paraId="2A5E9F6F" w14:textId="185D498B" w:rsidR="00D56E2C" w:rsidRPr="00D56E2C" w:rsidRDefault="00A649BF" w:rsidP="00D56E2C">
      <w:pPr>
        <w:ind w:left="360"/>
        <w:rPr>
          <w:rFonts w:ascii="Helvetica" w:hAnsi="Helvetica"/>
          <w:color w:val="4D575D"/>
          <w:sz w:val="21"/>
          <w:szCs w:val="21"/>
        </w:rPr>
      </w:pPr>
      <w:r>
        <w:rPr>
          <w:b/>
          <w:bCs/>
          <w:noProof/>
        </w:rPr>
        <w:drawing>
          <wp:anchor distT="0" distB="0" distL="114300" distR="114300" simplePos="0" relativeHeight="251666432" behindDoc="0" locked="0" layoutInCell="1" allowOverlap="1" wp14:anchorId="4E07C806" wp14:editId="00942A6B">
            <wp:simplePos x="0" y="0"/>
            <wp:positionH relativeFrom="column">
              <wp:posOffset>87782</wp:posOffset>
            </wp:positionH>
            <wp:positionV relativeFrom="paragraph">
              <wp:posOffset>1202284</wp:posOffset>
            </wp:positionV>
            <wp:extent cx="5943600" cy="1072515"/>
            <wp:effectExtent l="0" t="0" r="0" b="0"/>
            <wp:wrapSquare wrapText="bothSides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2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1409">
        <w:rPr>
          <w:b/>
          <w:bCs/>
          <w:noProof/>
        </w:rPr>
        <w:drawing>
          <wp:anchor distT="0" distB="0" distL="114300" distR="114300" simplePos="0" relativeHeight="251665408" behindDoc="0" locked="0" layoutInCell="1" allowOverlap="1" wp14:anchorId="3577C785" wp14:editId="13C08908">
            <wp:simplePos x="0" y="0"/>
            <wp:positionH relativeFrom="column">
              <wp:posOffset>87783</wp:posOffset>
            </wp:positionH>
            <wp:positionV relativeFrom="paragraph">
              <wp:posOffset>186106</wp:posOffset>
            </wp:positionV>
            <wp:extent cx="5943600" cy="889635"/>
            <wp:effectExtent l="0" t="0" r="0" b="0"/>
            <wp:wrapSquare wrapText="bothSides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9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E3D531" w14:textId="6AB9F1EA" w:rsidR="00D56E2C" w:rsidRPr="00D56E2C" w:rsidRDefault="00D56E2C" w:rsidP="00D56E2C"/>
    <w:p w14:paraId="38B05228" w14:textId="5E08F2F3" w:rsidR="00F728B6" w:rsidRPr="006F2F52" w:rsidRDefault="00F728B6">
      <w:pPr>
        <w:rPr>
          <w:b/>
          <w:bCs/>
        </w:rPr>
      </w:pPr>
    </w:p>
    <w:sectPr w:rsidR="00F728B6" w:rsidRPr="006F2F52">
      <w:headerReference w:type="default" r:id="rId1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89099A" w14:textId="77777777" w:rsidR="00AB3D0A" w:rsidRDefault="00AB3D0A" w:rsidP="00724621">
      <w:r>
        <w:separator/>
      </w:r>
    </w:p>
  </w:endnote>
  <w:endnote w:type="continuationSeparator" w:id="0">
    <w:p w14:paraId="6DBFADE3" w14:textId="77777777" w:rsidR="00AB3D0A" w:rsidRDefault="00AB3D0A" w:rsidP="007246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IDFont+F2">
    <w:altName w:val="Cambria"/>
    <w:panose1 w:val="020B0604020202020204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IDFont+F1">
    <w:altName w:val="Cambria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4F909D" w14:textId="77777777" w:rsidR="00AB3D0A" w:rsidRDefault="00AB3D0A" w:rsidP="00724621">
      <w:r>
        <w:separator/>
      </w:r>
    </w:p>
  </w:footnote>
  <w:footnote w:type="continuationSeparator" w:id="0">
    <w:p w14:paraId="71A0E55B" w14:textId="77777777" w:rsidR="00AB3D0A" w:rsidRDefault="00AB3D0A" w:rsidP="007246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DADF8A" w14:textId="77777777" w:rsidR="002020B6" w:rsidRPr="002020B6" w:rsidRDefault="002020B6" w:rsidP="002020B6">
    <w:pPr>
      <w:rPr>
        <w:rFonts w:asciiTheme="majorBidi" w:hAnsiTheme="majorBidi" w:cstheme="majorBidi"/>
      </w:rPr>
    </w:pPr>
    <w:r w:rsidRPr="002020B6">
      <w:rPr>
        <w:rFonts w:asciiTheme="majorBidi" w:hAnsiTheme="majorBidi" w:cstheme="majorBidi"/>
        <w:lang w:val="en-US"/>
      </w:rPr>
      <w:t xml:space="preserve">Sameha Yousef Project 3 - </w:t>
    </w:r>
    <w:r w:rsidRPr="002020B6">
      <w:rPr>
        <w:rFonts w:asciiTheme="majorBidi" w:hAnsiTheme="majorBidi" w:cstheme="majorBidi"/>
        <w:color w:val="292F32"/>
        <w:shd w:val="clear" w:color="auto" w:fill="FFFFFF"/>
      </w:rPr>
      <w:t>Market Analysis in Banking Domain</w:t>
    </w:r>
  </w:p>
  <w:p w14:paraId="647A85B0" w14:textId="0EBE9DDB" w:rsidR="002020B6" w:rsidRPr="002020B6" w:rsidRDefault="002020B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77280"/>
    <w:multiLevelType w:val="multilevel"/>
    <w:tmpl w:val="EB129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0A2EE5"/>
    <w:multiLevelType w:val="multilevel"/>
    <w:tmpl w:val="9CE21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F363C2"/>
    <w:multiLevelType w:val="multilevel"/>
    <w:tmpl w:val="C7583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1A6835"/>
    <w:multiLevelType w:val="multilevel"/>
    <w:tmpl w:val="054ED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E370A02"/>
    <w:multiLevelType w:val="multilevel"/>
    <w:tmpl w:val="1AB4E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12494E"/>
    <w:multiLevelType w:val="multilevel"/>
    <w:tmpl w:val="010ED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A555FE8"/>
    <w:multiLevelType w:val="multilevel"/>
    <w:tmpl w:val="3542A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621"/>
    <w:rsid w:val="000D0B79"/>
    <w:rsid w:val="00165C05"/>
    <w:rsid w:val="0019056F"/>
    <w:rsid w:val="002020B6"/>
    <w:rsid w:val="006F1409"/>
    <w:rsid w:val="006F2F52"/>
    <w:rsid w:val="00724621"/>
    <w:rsid w:val="007D51D5"/>
    <w:rsid w:val="0083193B"/>
    <w:rsid w:val="008B4A08"/>
    <w:rsid w:val="00A649BF"/>
    <w:rsid w:val="00AB3D0A"/>
    <w:rsid w:val="00B57AA6"/>
    <w:rsid w:val="00C8091D"/>
    <w:rsid w:val="00CD36A9"/>
    <w:rsid w:val="00D56E2C"/>
    <w:rsid w:val="00E3214F"/>
    <w:rsid w:val="00F16775"/>
    <w:rsid w:val="00F72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25E49"/>
  <w15:chartTrackingRefBased/>
  <w15:docId w15:val="{14CE948E-13C3-F244-A48D-4E52BAF37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S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56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462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4621"/>
  </w:style>
  <w:style w:type="paragraph" w:styleId="Footer">
    <w:name w:val="footer"/>
    <w:basedOn w:val="Normal"/>
    <w:link w:val="FooterChar"/>
    <w:uiPriority w:val="99"/>
    <w:unhideWhenUsed/>
    <w:rsid w:val="0072462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462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2F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2F52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6F2F52"/>
  </w:style>
  <w:style w:type="character" w:customStyle="1" w:styleId="o">
    <w:name w:val="o"/>
    <w:basedOn w:val="DefaultParagraphFont"/>
    <w:rsid w:val="006F2F52"/>
  </w:style>
  <w:style w:type="character" w:customStyle="1" w:styleId="s">
    <w:name w:val="s"/>
    <w:basedOn w:val="DefaultParagraphFont"/>
    <w:rsid w:val="006F2F52"/>
  </w:style>
  <w:style w:type="paragraph" w:styleId="NormalWeb">
    <w:name w:val="Normal (Web)"/>
    <w:basedOn w:val="Normal"/>
    <w:uiPriority w:val="99"/>
    <w:unhideWhenUsed/>
    <w:rsid w:val="007D51D5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83193B"/>
    <w:pPr>
      <w:ind w:left="720"/>
      <w:contextualSpacing/>
    </w:pPr>
  </w:style>
  <w:style w:type="table" w:styleId="TableGrid">
    <w:name w:val="Table Grid"/>
    <w:basedOn w:val="TableNormal"/>
    <w:uiPriority w:val="39"/>
    <w:rsid w:val="002020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7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2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3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3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22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295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2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0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7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4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7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66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382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53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6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79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5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108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826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5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67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7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75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660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520</Words>
  <Characters>2965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سميحه امين محمد يوسف</dc:creator>
  <cp:keywords/>
  <dc:description/>
  <cp:lastModifiedBy>سميحه امين محمد يوسف</cp:lastModifiedBy>
  <cp:revision>6</cp:revision>
  <dcterms:created xsi:type="dcterms:W3CDTF">2021-06-29T19:27:00Z</dcterms:created>
  <dcterms:modified xsi:type="dcterms:W3CDTF">2021-06-30T21:11:00Z</dcterms:modified>
</cp:coreProperties>
</file>