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984"/>
        <w:tblW w:w="6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2118"/>
        <w:gridCol w:w="1868"/>
        <w:gridCol w:w="1901"/>
      </w:tblGrid>
      <w:tr w:rsidR="006E2C80" w:rsidRPr="00774AC3" w14:paraId="682455EB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3F8FF248" w14:textId="2D7CBA20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20635C6" w14:textId="295867B9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 w:rsidRPr="00774AC3">
              <w:rPr>
                <w:rFonts w:ascii="Arial" w:hAnsi="Arial"/>
                <w:b/>
                <w:bCs/>
              </w:rPr>
              <w:t>Event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349E0C5" w14:textId="77777777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 w:rsidRPr="00774AC3">
              <w:rPr>
                <w:rFonts w:ascii="Arial" w:hAnsi="Arial"/>
                <w:b/>
                <w:bCs/>
              </w:rPr>
              <w:t>Source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51ED969C" w14:textId="77777777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 w:rsidRPr="00774AC3">
              <w:rPr>
                <w:rFonts w:ascii="Arial" w:hAnsi="Arial"/>
                <w:b/>
                <w:bCs/>
              </w:rPr>
              <w:t>Use Case</w:t>
            </w:r>
          </w:p>
        </w:tc>
      </w:tr>
      <w:tr w:rsidR="006E2C80" w:rsidRPr="00774AC3" w14:paraId="6072F2A7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3236EF76" w14:textId="60CDAFB2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E55FBCC" w14:textId="6FE41529" w:rsidR="006E2C80" w:rsidRPr="00774AC3" w:rsidRDefault="006E2C80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774AC3">
              <w:rPr>
                <w:rFonts w:ascii="Arial" w:hAnsi="Arial"/>
                <w:sz w:val="20"/>
                <w:szCs w:val="20"/>
              </w:rPr>
              <w:t>User Sign Up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23A9A7EA" w14:textId="5B89AD2A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774AC3">
              <w:rPr>
                <w:rFonts w:ascii="Arial" w:hAnsi="Arial"/>
                <w:sz w:val="20"/>
                <w:szCs w:val="20"/>
              </w:rPr>
              <w:t>U</w:t>
            </w:r>
            <w:r>
              <w:rPr>
                <w:rFonts w:ascii="Arial" w:hAnsi="Arial"/>
                <w:sz w:val="20"/>
                <w:szCs w:val="20"/>
              </w:rPr>
              <w:t>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6D472BC0" w14:textId="7B8F840B" w:rsidR="006E2C80" w:rsidRPr="00774AC3" w:rsidRDefault="005A1E5D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 up</w:t>
            </w:r>
          </w:p>
        </w:tc>
      </w:tr>
      <w:tr w:rsidR="006E2C80" w:rsidRPr="00774AC3" w14:paraId="6FF1A6CA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4AF57590" w14:textId="3A4E5910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2 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75CEC3FD" w14:textId="31AD82E7" w:rsidR="006E2C80" w:rsidRPr="00774AC3" w:rsidRDefault="006E2C80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Sign In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1841ABD6" w14:textId="51540394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C8FFC91" w14:textId="56D79FC6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</w:t>
            </w:r>
            <w:r w:rsidR="002338DD">
              <w:rPr>
                <w:rFonts w:ascii="Arial" w:hAnsi="Arial"/>
                <w:sz w:val="20"/>
                <w:szCs w:val="20"/>
              </w:rPr>
              <w:t xml:space="preserve"> i</w:t>
            </w:r>
            <w:r>
              <w:rPr>
                <w:rFonts w:ascii="Arial" w:hAnsi="Arial"/>
                <w:sz w:val="20"/>
                <w:szCs w:val="20"/>
              </w:rPr>
              <w:t>n</w:t>
            </w:r>
          </w:p>
        </w:tc>
      </w:tr>
      <w:tr w:rsidR="006E2C80" w:rsidRPr="00774AC3" w14:paraId="076CB545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6FCECAA1" w14:textId="4EE63032" w:rsidR="006E2C80" w:rsidRPr="00774AC3" w:rsidRDefault="006E2C80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28D0C033" w14:textId="68DB7AEA" w:rsidR="006E2C80" w:rsidRPr="00774AC3" w:rsidRDefault="006E2C80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Keyword Subscription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6B6A208B" w14:textId="4D21CC60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8F44A33" w14:textId="18C0777F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Subscribe to keywords</w:t>
            </w:r>
          </w:p>
        </w:tc>
      </w:tr>
      <w:tr w:rsidR="002C1E9E" w:rsidRPr="00774AC3" w14:paraId="22622D1B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0C6801EA" w14:textId="2B6936EE" w:rsidR="002C1E9E" w:rsidRDefault="002C1E9E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0D1E137A" w14:textId="47C5D8C0" w:rsidR="002C1E9E" w:rsidRDefault="002C1E9E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User </w:t>
            </w:r>
            <w:r w:rsidR="00937F87">
              <w:rPr>
                <w:rFonts w:ascii="Arial" w:hAnsi="Arial"/>
                <w:sz w:val="20"/>
                <w:szCs w:val="20"/>
              </w:rPr>
              <w:t>a</w:t>
            </w:r>
            <w:r>
              <w:rPr>
                <w:rFonts w:ascii="Arial" w:hAnsi="Arial"/>
                <w:sz w:val="20"/>
                <w:szCs w:val="20"/>
              </w:rPr>
              <w:t>ccess subscri</w:t>
            </w:r>
            <w:r w:rsidR="00937F87">
              <w:rPr>
                <w:rFonts w:ascii="Arial" w:hAnsi="Arial"/>
                <w:sz w:val="20"/>
                <w:szCs w:val="20"/>
              </w:rPr>
              <w:t>bed keywords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55DDDBE7" w14:textId="70988A97" w:rsidR="002C1E9E" w:rsidRDefault="002C1E9E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B4A09AE" w14:textId="5666CD4B" w:rsidR="002C1E9E" w:rsidRDefault="002C1E9E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Access subscriptions</w:t>
            </w:r>
          </w:p>
        </w:tc>
      </w:tr>
      <w:tr w:rsidR="006E2C80" w:rsidRPr="00774AC3" w14:paraId="0EF7615F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233C04FC" w14:textId="3C3CB079" w:rsidR="006E2C80" w:rsidRPr="00774AC3" w:rsidRDefault="002C1E9E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A3BE461" w14:textId="76B4BBA7" w:rsidR="006E2C80" w:rsidRPr="00774AC3" w:rsidRDefault="006E2C80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update subscriptions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6B552CD" w14:textId="3A391012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1779B20" w14:textId="75667F4D" w:rsidR="006E2C80" w:rsidRPr="00774AC3" w:rsidRDefault="00DA09B9" w:rsidP="00DA09B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Remove </w:t>
            </w:r>
            <w:r w:rsidR="006E2C80">
              <w:rPr>
                <w:rFonts w:ascii="Arial" w:hAnsi="Arial"/>
                <w:sz w:val="20"/>
                <w:szCs w:val="20"/>
              </w:rPr>
              <w:t>subscribed keywords</w:t>
            </w:r>
          </w:p>
        </w:tc>
      </w:tr>
      <w:tr w:rsidR="00D7318B" w:rsidRPr="00774AC3" w14:paraId="3CC2D89B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76294090" w14:textId="19FC7752" w:rsidR="00D7318B" w:rsidRDefault="00D7318B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279ECD53" w14:textId="62C88374" w:rsidR="00D7318B" w:rsidRDefault="00D7318B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access the existing users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1237AA1E" w14:textId="1C0FFD1B" w:rsidR="00D7318B" w:rsidRDefault="00D7318B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C8606E1" w14:textId="21011A5D" w:rsidR="00D7318B" w:rsidRDefault="004D072F" w:rsidP="00DA09B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Display </w:t>
            </w:r>
            <w:r w:rsidR="00D7318B">
              <w:rPr>
                <w:rFonts w:ascii="Arial" w:hAnsi="Arial"/>
                <w:sz w:val="20"/>
                <w:szCs w:val="20"/>
              </w:rPr>
              <w:t>profiles</w:t>
            </w:r>
          </w:p>
        </w:tc>
      </w:tr>
      <w:tr w:rsidR="006E2C80" w:rsidRPr="00774AC3" w14:paraId="784D4BC0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739DE31E" w14:textId="443FE3DF" w:rsidR="006E2C80" w:rsidRPr="00774AC3" w:rsidRDefault="00754EE1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422612E4" w14:textId="70F9CE81" w:rsidR="006E2C80" w:rsidRPr="00774AC3" w:rsidRDefault="006E2C80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Send Connection Request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9AF8573" w14:textId="420BD4C7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19BFEF96" w14:textId="4FA91AD0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Send connection request</w:t>
            </w:r>
          </w:p>
        </w:tc>
      </w:tr>
      <w:tr w:rsidR="006E2C80" w:rsidRPr="00774AC3" w14:paraId="62B459B7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3DF0D3E6" w14:textId="78DF9454" w:rsidR="006E2C80" w:rsidRPr="00774AC3" w:rsidRDefault="00754EE1" w:rsidP="00774AC3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8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7E09E93" w14:textId="0E8FDA4D" w:rsidR="006E2C80" w:rsidRPr="00774AC3" w:rsidRDefault="006E2C80" w:rsidP="00914DDE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Respond to connection requests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F304B96" w14:textId="7561538E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08B4036" w14:textId="7FF82467" w:rsidR="006E2C80" w:rsidRPr="00774AC3" w:rsidRDefault="006E2C80" w:rsidP="00774AC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Accept connection request</w:t>
            </w:r>
          </w:p>
        </w:tc>
      </w:tr>
      <w:tr w:rsidR="000F3C25" w:rsidRPr="00774AC3" w14:paraId="25A7DCBF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22FE9305" w14:textId="6D9977EE" w:rsidR="000F3C25" w:rsidRDefault="000F3C25" w:rsidP="000F3C25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9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1B5ADC65" w14:textId="3D70DF51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Respond to connection requests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07C5BD4D" w14:textId="2E33FC38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7FBE5B3" w14:textId="3DF071D2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Decline connection request</w:t>
            </w:r>
          </w:p>
        </w:tc>
      </w:tr>
      <w:tr w:rsidR="000F3C25" w:rsidRPr="00774AC3" w14:paraId="4DC99F94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5CBBE606" w14:textId="59CDD6EB" w:rsidR="000F3C25" w:rsidRPr="00774AC3" w:rsidRDefault="00596975" w:rsidP="000F3C25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10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2AE5C7CA" w14:textId="46CA0B68" w:rsidR="000F3C25" w:rsidRPr="00774AC3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access forwarded publications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C2E5B29" w14:textId="57DE116C" w:rsidR="000F3C25" w:rsidRPr="00774AC3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32EFE49B" w14:textId="79BC3C23" w:rsidR="000F3C25" w:rsidRPr="00774AC3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Access inbox-publications</w:t>
            </w:r>
          </w:p>
        </w:tc>
      </w:tr>
      <w:tr w:rsidR="000F3C25" w:rsidRPr="00774AC3" w14:paraId="4FD981C4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200C5783" w14:textId="2F5E657E" w:rsidR="000F3C25" w:rsidRPr="00774AC3" w:rsidRDefault="00596975" w:rsidP="000F3C25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11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BB66318" w14:textId="146CD452" w:rsidR="000F3C25" w:rsidRPr="00774AC3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publish a job post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4F0492EB" w14:textId="4ADEE672" w:rsidR="000F3C25" w:rsidRPr="00774AC3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76C234AA" w14:textId="24D1D522" w:rsidR="000F3C25" w:rsidRPr="00774AC3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Publish a job post</w:t>
            </w:r>
          </w:p>
        </w:tc>
      </w:tr>
      <w:tr w:rsidR="000F3C25" w:rsidRPr="00774AC3" w14:paraId="5513701C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40AC9040" w14:textId="6450006B" w:rsidR="000F3C25" w:rsidRDefault="000F3C25" w:rsidP="000F3C25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  <w:r w:rsidR="00596975"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3726B7E0" w14:textId="04B86C87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 edit personal/professional information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6368D0EF" w14:textId="7C4DD7D3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User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47244261" w14:textId="555F3C1B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 account information</w:t>
            </w:r>
          </w:p>
        </w:tc>
      </w:tr>
      <w:tr w:rsidR="000F3C25" w:rsidRPr="00774AC3" w14:paraId="27D64002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5E03BE56" w14:textId="12B71E22" w:rsidR="000F3C25" w:rsidRDefault="000F3C25" w:rsidP="000F3C25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  <w:r w:rsidR="00596975"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50A9CDCC" w14:textId="72624E31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 pin user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1D48DBCF" w14:textId="4790F353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0F255FBB" w14:textId="1449E146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Pin user access</w:t>
            </w:r>
          </w:p>
        </w:tc>
      </w:tr>
      <w:tr w:rsidR="000F3C25" w:rsidRPr="00774AC3" w14:paraId="0FCFD803" w14:textId="77777777" w:rsidTr="000F3C25">
        <w:trPr>
          <w:trHeight w:val="352"/>
        </w:trPr>
        <w:tc>
          <w:tcPr>
            <w:tcW w:w="768" w:type="dxa"/>
            <w:vAlign w:val="center"/>
          </w:tcPr>
          <w:p w14:paraId="5885EFB7" w14:textId="5D8337B7" w:rsidR="000F3C25" w:rsidRDefault="000F3C25" w:rsidP="000F3C25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  <w:r w:rsidR="00596975"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254A2456" w14:textId="760F4A1E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 create new keywords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2860BD74" w14:textId="7B696FF6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Admin</w:t>
            </w:r>
          </w:p>
        </w:tc>
        <w:tc>
          <w:tcPr>
            <w:tcW w:w="1901" w:type="dxa"/>
            <w:shd w:val="clear" w:color="auto" w:fill="auto"/>
            <w:vAlign w:val="center"/>
          </w:tcPr>
          <w:p w14:paraId="2250C630" w14:textId="732BE9FC" w:rsidR="000F3C25" w:rsidRDefault="000F3C25" w:rsidP="000F3C2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Create Keyword</w:t>
            </w:r>
          </w:p>
        </w:tc>
      </w:tr>
    </w:tbl>
    <w:p w14:paraId="6CAE11CE" w14:textId="77777777" w:rsidR="006E2C80" w:rsidRDefault="006E2C80">
      <w:r>
        <w:br w:type="page"/>
      </w:r>
    </w:p>
    <w:tbl>
      <w:tblPr>
        <w:tblpPr w:leftFromText="180" w:rightFromText="180" w:vertAnchor="page" w:horzAnchor="page" w:tblpXSpec="center" w:tblpY="1223"/>
        <w:tblW w:w="14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"/>
        <w:gridCol w:w="1569"/>
        <w:gridCol w:w="1480"/>
        <w:gridCol w:w="4532"/>
        <w:gridCol w:w="2092"/>
        <w:gridCol w:w="3943"/>
      </w:tblGrid>
      <w:tr w:rsidR="00B61450" w:rsidRPr="00774AC3" w14:paraId="71672B96" w14:textId="0526B69E" w:rsidTr="00E96A8A">
        <w:trPr>
          <w:trHeight w:val="356"/>
        </w:trPr>
        <w:tc>
          <w:tcPr>
            <w:tcW w:w="1049" w:type="dxa"/>
            <w:vAlign w:val="center"/>
          </w:tcPr>
          <w:p w14:paraId="326ECA55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#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F54F053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 w:rsidRPr="00774AC3">
              <w:rPr>
                <w:rFonts w:ascii="Arial" w:hAnsi="Arial"/>
                <w:b/>
                <w:bCs/>
              </w:rPr>
              <w:t>Use Case</w:t>
            </w:r>
          </w:p>
        </w:tc>
        <w:tc>
          <w:tcPr>
            <w:tcW w:w="1480" w:type="dxa"/>
            <w:vAlign w:val="center"/>
          </w:tcPr>
          <w:p w14:paraId="58948B00" w14:textId="77777777" w:rsidR="00B61450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Method</w:t>
            </w:r>
          </w:p>
        </w:tc>
        <w:tc>
          <w:tcPr>
            <w:tcW w:w="4532" w:type="dxa"/>
            <w:vAlign w:val="center"/>
          </w:tcPr>
          <w:p w14:paraId="55A55996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API Mapping</w:t>
            </w:r>
          </w:p>
        </w:tc>
        <w:tc>
          <w:tcPr>
            <w:tcW w:w="2092" w:type="dxa"/>
            <w:vAlign w:val="center"/>
          </w:tcPr>
          <w:p w14:paraId="436AC07C" w14:textId="77777777" w:rsidR="00B61450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Require Body</w:t>
            </w:r>
          </w:p>
        </w:tc>
        <w:tc>
          <w:tcPr>
            <w:tcW w:w="3943" w:type="dxa"/>
            <w:vAlign w:val="center"/>
          </w:tcPr>
          <w:p w14:paraId="39388013" w14:textId="5B520271" w:rsidR="00B61450" w:rsidRDefault="00FF6FEF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Request </w:t>
            </w:r>
            <w:r w:rsidR="00B61450">
              <w:rPr>
                <w:rFonts w:ascii="Arial" w:hAnsi="Arial"/>
                <w:b/>
                <w:bCs/>
              </w:rPr>
              <w:t>Body</w:t>
            </w:r>
          </w:p>
        </w:tc>
      </w:tr>
      <w:tr w:rsidR="00B61450" w:rsidRPr="00774AC3" w14:paraId="3A9EB45B" w14:textId="479626FA" w:rsidTr="00E96A8A">
        <w:trPr>
          <w:trHeight w:val="356"/>
        </w:trPr>
        <w:tc>
          <w:tcPr>
            <w:tcW w:w="1049" w:type="dxa"/>
            <w:vAlign w:val="center"/>
          </w:tcPr>
          <w:p w14:paraId="1E0011D4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3B8C112" w14:textId="77777777" w:rsidR="00B61450" w:rsidRPr="00774AC3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 up</w:t>
            </w:r>
          </w:p>
        </w:tc>
        <w:tc>
          <w:tcPr>
            <w:tcW w:w="1480" w:type="dxa"/>
            <w:vAlign w:val="center"/>
          </w:tcPr>
          <w:p w14:paraId="61D374DA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4532" w:type="dxa"/>
            <w:vAlign w:val="center"/>
          </w:tcPr>
          <w:p w14:paraId="0836BA92" w14:textId="77777777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/users/signup</w:t>
            </w:r>
          </w:p>
        </w:tc>
        <w:tc>
          <w:tcPr>
            <w:tcW w:w="2092" w:type="dxa"/>
            <w:vAlign w:val="center"/>
          </w:tcPr>
          <w:p w14:paraId="36A031AE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05107ED4" w14:textId="6F0E363B" w:rsidR="00B61450" w:rsidRDefault="0092307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  <w:r w:rsidR="00B61450" w:rsidRPr="00B61450">
              <w:rPr>
                <w:rFonts w:ascii="Arial" w:hAnsi="Arial"/>
                <w:sz w:val="20"/>
                <w:szCs w:val="20"/>
              </w:rPr>
              <w:t>irst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 w:rsidRPr="00B61450">
              <w:rPr>
                <w:rFonts w:ascii="Arial" w:hAnsi="Arial"/>
                <w:sz w:val="20"/>
                <w:szCs w:val="20"/>
              </w:rPr>
              <w:t>Name</w:t>
            </w:r>
            <w:r w:rsidR="00B61450">
              <w:rPr>
                <w:rFonts w:ascii="Arial" w:hAnsi="Arial"/>
                <w:sz w:val="20"/>
                <w:szCs w:val="20"/>
              </w:rPr>
              <w:t>,</w:t>
            </w:r>
            <w:r w:rsidR="00B61450"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L</w:t>
            </w:r>
            <w:r w:rsidR="00B61450">
              <w:rPr>
                <w:rFonts w:ascii="Arial" w:hAnsi="Arial"/>
                <w:sz w:val="20"/>
                <w:szCs w:val="20"/>
              </w:rPr>
              <w:t>ast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>
              <w:rPr>
                <w:rFonts w:ascii="Arial" w:hAnsi="Arial"/>
                <w:sz w:val="20"/>
                <w:szCs w:val="20"/>
              </w:rPr>
              <w:t>Name,</w:t>
            </w:r>
          </w:p>
          <w:p w14:paraId="666228FF" w14:textId="11B55D92" w:rsidR="00B61450" w:rsidRDefault="0092307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</w:t>
            </w:r>
            <w:r w:rsidR="00B61450">
              <w:rPr>
                <w:rFonts w:ascii="Arial" w:hAnsi="Arial"/>
                <w:sz w:val="20"/>
                <w:szCs w:val="20"/>
              </w:rPr>
              <w:t>ser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>
              <w:rPr>
                <w:rFonts w:ascii="Arial" w:hAnsi="Arial"/>
                <w:sz w:val="20"/>
                <w:szCs w:val="20"/>
              </w:rPr>
              <w:t>Name,</w:t>
            </w:r>
            <w:r w:rsidR="00B61450"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P</w:t>
            </w:r>
            <w:r w:rsidR="00B61450">
              <w:rPr>
                <w:rFonts w:ascii="Arial" w:hAnsi="Arial"/>
                <w:sz w:val="20"/>
                <w:szCs w:val="20"/>
              </w:rPr>
              <w:t>assword</w:t>
            </w:r>
          </w:p>
        </w:tc>
      </w:tr>
      <w:tr w:rsidR="00B61450" w:rsidRPr="00774AC3" w14:paraId="5A6207FA" w14:textId="5ECBB938" w:rsidTr="00E96A8A">
        <w:trPr>
          <w:trHeight w:val="356"/>
        </w:trPr>
        <w:tc>
          <w:tcPr>
            <w:tcW w:w="1049" w:type="dxa"/>
            <w:vAlign w:val="center"/>
          </w:tcPr>
          <w:p w14:paraId="7579E038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2 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F9BCA64" w14:textId="77777777" w:rsidR="00B61450" w:rsidRPr="00774AC3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Sign in</w:t>
            </w:r>
          </w:p>
        </w:tc>
        <w:tc>
          <w:tcPr>
            <w:tcW w:w="1480" w:type="dxa"/>
            <w:vAlign w:val="center"/>
          </w:tcPr>
          <w:p w14:paraId="76B03684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4532" w:type="dxa"/>
            <w:vAlign w:val="center"/>
          </w:tcPr>
          <w:p w14:paraId="61285E23" w14:textId="77777777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/users/login</w:t>
            </w:r>
          </w:p>
        </w:tc>
        <w:tc>
          <w:tcPr>
            <w:tcW w:w="2092" w:type="dxa"/>
            <w:vAlign w:val="center"/>
          </w:tcPr>
          <w:p w14:paraId="64B04C0A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488D797A" w14:textId="46EB532F" w:rsidR="00B61450" w:rsidRDefault="0092307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</w:t>
            </w:r>
            <w:r w:rsidR="00B61450">
              <w:rPr>
                <w:rFonts w:ascii="Arial" w:hAnsi="Arial"/>
                <w:sz w:val="20"/>
                <w:szCs w:val="20"/>
              </w:rPr>
              <w:t>ser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>
              <w:rPr>
                <w:rFonts w:ascii="Arial" w:hAnsi="Arial"/>
                <w:sz w:val="20"/>
                <w:szCs w:val="20"/>
              </w:rPr>
              <w:t>Name.</w:t>
            </w:r>
            <w:r w:rsidR="00B61450"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>P</w:t>
            </w:r>
            <w:r w:rsidR="00B61450">
              <w:rPr>
                <w:rFonts w:ascii="Arial" w:hAnsi="Arial"/>
                <w:sz w:val="20"/>
                <w:szCs w:val="20"/>
              </w:rPr>
              <w:t>assword</w:t>
            </w:r>
          </w:p>
        </w:tc>
      </w:tr>
      <w:tr w:rsidR="004C1632" w:rsidRPr="00774AC3" w14:paraId="3D743999" w14:textId="77777777" w:rsidTr="00E96A8A">
        <w:trPr>
          <w:trHeight w:val="356"/>
        </w:trPr>
        <w:tc>
          <w:tcPr>
            <w:tcW w:w="1049" w:type="dxa"/>
            <w:vAlign w:val="center"/>
          </w:tcPr>
          <w:p w14:paraId="71004737" w14:textId="77777777" w:rsidR="004C1632" w:rsidRDefault="004C1632" w:rsidP="00B61450">
            <w:pPr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1569" w:type="dxa"/>
            <w:shd w:val="clear" w:color="auto" w:fill="auto"/>
            <w:vAlign w:val="center"/>
          </w:tcPr>
          <w:p w14:paraId="32B8FBEC" w14:textId="5041FF95" w:rsidR="004C1632" w:rsidRDefault="004C163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Retrieve </w:t>
            </w:r>
            <w:r w:rsidR="001C1A42">
              <w:rPr>
                <w:rFonts w:ascii="Arial" w:hAnsi="Arial"/>
                <w:sz w:val="20"/>
                <w:szCs w:val="20"/>
              </w:rPr>
              <w:t xml:space="preserve">all </w:t>
            </w:r>
            <w:r>
              <w:rPr>
                <w:rFonts w:ascii="Arial" w:hAnsi="Arial"/>
                <w:sz w:val="20"/>
                <w:szCs w:val="20"/>
              </w:rPr>
              <w:t>keywords</w:t>
            </w:r>
          </w:p>
        </w:tc>
        <w:tc>
          <w:tcPr>
            <w:tcW w:w="1480" w:type="dxa"/>
            <w:vAlign w:val="center"/>
          </w:tcPr>
          <w:p w14:paraId="7DA558C8" w14:textId="52D89A56" w:rsidR="004C1632" w:rsidRDefault="001C1A4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4532" w:type="dxa"/>
            <w:vAlign w:val="center"/>
          </w:tcPr>
          <w:p w14:paraId="4B4BFEDF" w14:textId="4F8BEDC3" w:rsidR="004C1632" w:rsidRPr="00B61450" w:rsidRDefault="001C1A42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/keywords/</w:t>
            </w:r>
          </w:p>
        </w:tc>
        <w:tc>
          <w:tcPr>
            <w:tcW w:w="2092" w:type="dxa"/>
            <w:vAlign w:val="center"/>
          </w:tcPr>
          <w:p w14:paraId="3D7D818F" w14:textId="77777777" w:rsidR="004C1632" w:rsidRDefault="004C163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43" w:type="dxa"/>
            <w:vAlign w:val="center"/>
          </w:tcPr>
          <w:p w14:paraId="12E02EE8" w14:textId="77777777" w:rsidR="004C1632" w:rsidRDefault="004C163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B61450" w:rsidRPr="00774AC3" w14:paraId="4BB8B74A" w14:textId="767A18E1" w:rsidTr="00E96A8A">
        <w:trPr>
          <w:trHeight w:val="356"/>
        </w:trPr>
        <w:tc>
          <w:tcPr>
            <w:tcW w:w="1049" w:type="dxa"/>
            <w:vAlign w:val="center"/>
          </w:tcPr>
          <w:p w14:paraId="7DD8F4AF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72FC8E0" w14:textId="77777777" w:rsidR="00B61450" w:rsidRPr="00774AC3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Subscribe to keywords</w:t>
            </w:r>
          </w:p>
        </w:tc>
        <w:tc>
          <w:tcPr>
            <w:tcW w:w="1480" w:type="dxa"/>
            <w:vAlign w:val="center"/>
          </w:tcPr>
          <w:p w14:paraId="4F39F10C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4532" w:type="dxa"/>
            <w:vAlign w:val="center"/>
          </w:tcPr>
          <w:p w14:paraId="7CE1319F" w14:textId="50369A77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r w:rsidR="004C1632" w:rsidRPr="00B61450">
              <w:rPr>
                <w:rFonts w:ascii="Arial" w:hAnsi="Arial"/>
                <w:b/>
                <w:bCs/>
                <w:sz w:val="22"/>
                <w:szCs w:val="22"/>
              </w:rPr>
              <w:t xml:space="preserve"> </w:t>
            </w:r>
            <w:r w:rsidR="004C1632" w:rsidRPr="00B61450">
              <w:rPr>
                <w:rFonts w:ascii="Arial" w:hAnsi="Arial"/>
                <w:b/>
                <w:bCs/>
                <w:sz w:val="22"/>
                <w:szCs w:val="22"/>
              </w:rPr>
              <w:t>subscriptions</w:t>
            </w: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/subscribe</w:t>
            </w:r>
          </w:p>
        </w:tc>
        <w:tc>
          <w:tcPr>
            <w:tcW w:w="2092" w:type="dxa"/>
            <w:vAlign w:val="center"/>
          </w:tcPr>
          <w:p w14:paraId="66399FEA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45196E98" w14:textId="1246D830" w:rsidR="00B61450" w:rsidRDefault="00923072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</w:t>
            </w:r>
            <w:r w:rsidR="00B61450">
              <w:rPr>
                <w:rFonts w:ascii="Arial" w:hAnsi="Arial"/>
                <w:sz w:val="20"/>
                <w:szCs w:val="20"/>
              </w:rPr>
              <w:t>ser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>
              <w:rPr>
                <w:rFonts w:ascii="Arial" w:hAnsi="Arial"/>
                <w:sz w:val="20"/>
                <w:szCs w:val="20"/>
              </w:rPr>
              <w:t>Id,</w:t>
            </w:r>
            <w:r w:rsidR="00B61450">
              <w:rPr>
                <w:rFonts w:ascii="Arial" w:hAnsi="Arial"/>
                <w:sz w:val="20"/>
                <w:szCs w:val="20"/>
              </w:rPr>
              <w:br/>
              <w:t>keyword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>
              <w:rPr>
                <w:rFonts w:ascii="Arial" w:hAnsi="Arial"/>
                <w:sz w:val="20"/>
                <w:szCs w:val="20"/>
              </w:rPr>
              <w:t>Id</w:t>
            </w:r>
          </w:p>
        </w:tc>
      </w:tr>
      <w:tr w:rsidR="00B61450" w:rsidRPr="00774AC3" w14:paraId="700FE5E6" w14:textId="7BB4849F" w:rsidTr="00E96A8A">
        <w:trPr>
          <w:trHeight w:val="356"/>
        </w:trPr>
        <w:tc>
          <w:tcPr>
            <w:tcW w:w="1049" w:type="dxa"/>
            <w:vAlign w:val="center"/>
          </w:tcPr>
          <w:p w14:paraId="085C5F36" w14:textId="77777777" w:rsidR="00B61450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ABD5F7A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Access subscriptions</w:t>
            </w:r>
          </w:p>
        </w:tc>
        <w:tc>
          <w:tcPr>
            <w:tcW w:w="1480" w:type="dxa"/>
            <w:vAlign w:val="center"/>
          </w:tcPr>
          <w:p w14:paraId="2E04A263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4532" w:type="dxa"/>
            <w:vAlign w:val="center"/>
          </w:tcPr>
          <w:p w14:paraId="02D68C5B" w14:textId="24A5CE04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/subscriptions/</w:t>
            </w: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{userId}</w:t>
            </w:r>
          </w:p>
        </w:tc>
        <w:tc>
          <w:tcPr>
            <w:tcW w:w="2092" w:type="dxa"/>
            <w:vAlign w:val="center"/>
          </w:tcPr>
          <w:p w14:paraId="7BD3311B" w14:textId="31C2C399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5750CBEF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B61450" w:rsidRPr="00774AC3" w14:paraId="2B74D7C1" w14:textId="51AC798C" w:rsidTr="00E96A8A">
        <w:trPr>
          <w:trHeight w:val="356"/>
        </w:trPr>
        <w:tc>
          <w:tcPr>
            <w:tcW w:w="1049" w:type="dxa"/>
            <w:vAlign w:val="center"/>
          </w:tcPr>
          <w:p w14:paraId="2CF39A86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5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87BC4CC" w14:textId="77777777" w:rsidR="00B61450" w:rsidRPr="00774AC3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Remove subscribed keywords</w:t>
            </w:r>
          </w:p>
        </w:tc>
        <w:tc>
          <w:tcPr>
            <w:tcW w:w="1480" w:type="dxa"/>
            <w:vAlign w:val="center"/>
          </w:tcPr>
          <w:p w14:paraId="5F398FD6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DELETE</w:t>
            </w:r>
          </w:p>
        </w:tc>
        <w:tc>
          <w:tcPr>
            <w:tcW w:w="4532" w:type="dxa"/>
            <w:vAlign w:val="center"/>
          </w:tcPr>
          <w:p w14:paraId="3E4FFAC1" w14:textId="77777777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/subscriptions/{keywordId}/{userId}</w:t>
            </w:r>
          </w:p>
        </w:tc>
        <w:tc>
          <w:tcPr>
            <w:tcW w:w="2092" w:type="dxa"/>
            <w:vAlign w:val="center"/>
          </w:tcPr>
          <w:p w14:paraId="1D539B2D" w14:textId="6A9964C2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60BFD503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B61450" w:rsidRPr="00774AC3" w14:paraId="13DECFE6" w14:textId="3A5BB62C" w:rsidTr="00E96A8A">
        <w:trPr>
          <w:trHeight w:val="356"/>
        </w:trPr>
        <w:tc>
          <w:tcPr>
            <w:tcW w:w="1049" w:type="dxa"/>
            <w:vAlign w:val="center"/>
          </w:tcPr>
          <w:p w14:paraId="3C85C8C0" w14:textId="77777777" w:rsidR="00B61450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6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73734C15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Display profiles</w:t>
            </w:r>
          </w:p>
        </w:tc>
        <w:tc>
          <w:tcPr>
            <w:tcW w:w="1480" w:type="dxa"/>
            <w:vAlign w:val="center"/>
          </w:tcPr>
          <w:p w14:paraId="293AB5C5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4532" w:type="dxa"/>
            <w:vAlign w:val="center"/>
          </w:tcPr>
          <w:p w14:paraId="4C5C0F06" w14:textId="105AAD31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/profiles/{userId}</w:t>
            </w:r>
          </w:p>
        </w:tc>
        <w:tc>
          <w:tcPr>
            <w:tcW w:w="2092" w:type="dxa"/>
            <w:vAlign w:val="center"/>
          </w:tcPr>
          <w:p w14:paraId="02B92576" w14:textId="34491EE6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6B6886E8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B61450" w:rsidRPr="00774AC3" w14:paraId="6A2CEB04" w14:textId="240C52B7" w:rsidTr="00E96A8A">
        <w:trPr>
          <w:trHeight w:val="356"/>
        </w:trPr>
        <w:tc>
          <w:tcPr>
            <w:tcW w:w="1049" w:type="dxa"/>
            <w:vAlign w:val="center"/>
          </w:tcPr>
          <w:p w14:paraId="65DA6E97" w14:textId="77777777" w:rsidR="00B61450" w:rsidRPr="00774AC3" w:rsidRDefault="00B61450" w:rsidP="00B61450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7D18501" w14:textId="77777777" w:rsidR="00B61450" w:rsidRPr="00774AC3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Send connection request</w:t>
            </w:r>
          </w:p>
        </w:tc>
        <w:tc>
          <w:tcPr>
            <w:tcW w:w="1480" w:type="dxa"/>
            <w:vAlign w:val="center"/>
          </w:tcPr>
          <w:p w14:paraId="0BE82B4B" w14:textId="777777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4532" w:type="dxa"/>
            <w:vAlign w:val="center"/>
          </w:tcPr>
          <w:p w14:paraId="64D18B00" w14:textId="5AB5EC2C" w:rsidR="00B61450" w:rsidRPr="00B61450" w:rsidRDefault="00B61450" w:rsidP="00B61450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/connections/request</w:t>
            </w:r>
          </w:p>
        </w:tc>
        <w:tc>
          <w:tcPr>
            <w:tcW w:w="2092" w:type="dxa"/>
            <w:vAlign w:val="center"/>
          </w:tcPr>
          <w:p w14:paraId="55CE6607" w14:textId="2DB64877" w:rsidR="00B61450" w:rsidRDefault="00B61450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07CE07A2" w14:textId="0FA8781F" w:rsidR="00B61450" w:rsidRDefault="00ED22D7" w:rsidP="00B6145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</w:t>
            </w:r>
            <w:r w:rsidR="00B61450">
              <w:rPr>
                <w:rFonts w:ascii="Arial" w:hAnsi="Arial"/>
                <w:sz w:val="20"/>
                <w:szCs w:val="20"/>
              </w:rPr>
              <w:t>ender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B61450">
              <w:rPr>
                <w:rFonts w:ascii="Arial" w:hAnsi="Arial"/>
                <w:sz w:val="20"/>
                <w:szCs w:val="20"/>
              </w:rPr>
              <w:t>Id,</w:t>
            </w:r>
            <w:r w:rsidR="00B61450">
              <w:rPr>
                <w:rFonts w:ascii="Arial" w:hAnsi="Arial"/>
                <w:sz w:val="20"/>
                <w:szCs w:val="20"/>
              </w:rPr>
              <w:br/>
            </w:r>
            <w:r>
              <w:rPr>
                <w:rFonts w:ascii="Arial" w:hAnsi="Arial"/>
                <w:sz w:val="20"/>
                <w:szCs w:val="20"/>
              </w:rPr>
              <w:t xml:space="preserve">Receiver </w:t>
            </w:r>
            <w:r w:rsidR="00B61450">
              <w:rPr>
                <w:rFonts w:ascii="Arial" w:hAnsi="Arial"/>
                <w:sz w:val="20"/>
                <w:szCs w:val="20"/>
              </w:rPr>
              <w:t>Id</w:t>
            </w:r>
          </w:p>
        </w:tc>
      </w:tr>
      <w:tr w:rsidR="00E96A8A" w:rsidRPr="00774AC3" w14:paraId="06947241" w14:textId="06077A77" w:rsidTr="00E96A8A">
        <w:trPr>
          <w:trHeight w:val="356"/>
        </w:trPr>
        <w:tc>
          <w:tcPr>
            <w:tcW w:w="1049" w:type="dxa"/>
            <w:vAlign w:val="center"/>
          </w:tcPr>
          <w:p w14:paraId="5840D570" w14:textId="77777777" w:rsidR="00E96A8A" w:rsidRPr="00774AC3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8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4A49137C" w14:textId="5821E2FB" w:rsidR="00E96A8A" w:rsidRPr="00774AC3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Accep</w:t>
            </w:r>
            <w:r>
              <w:rPr>
                <w:rFonts w:ascii="Arial" w:hAnsi="Arial"/>
                <w:sz w:val="20"/>
                <w:szCs w:val="20"/>
              </w:rPr>
              <w:t>t</w:t>
            </w:r>
            <w:r>
              <w:rPr>
                <w:rFonts w:ascii="Arial" w:hAnsi="Arial"/>
                <w:sz w:val="20"/>
                <w:szCs w:val="20"/>
              </w:rPr>
              <w:t xml:space="preserve"> connection request</w:t>
            </w:r>
          </w:p>
        </w:tc>
        <w:tc>
          <w:tcPr>
            <w:tcW w:w="1480" w:type="dxa"/>
            <w:vAlign w:val="center"/>
          </w:tcPr>
          <w:p w14:paraId="707D682A" w14:textId="4A21C4FC" w:rsidR="00E96A8A" w:rsidRDefault="007A5B70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PUT</w:t>
            </w:r>
          </w:p>
        </w:tc>
        <w:tc>
          <w:tcPr>
            <w:tcW w:w="4532" w:type="dxa"/>
            <w:vAlign w:val="center"/>
          </w:tcPr>
          <w:p w14:paraId="16121796" w14:textId="0283E0B9" w:rsidR="00E96A8A" w:rsidRPr="00B61450" w:rsidRDefault="00E96A8A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/connections/request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s/accept/{requestId}</w:t>
            </w:r>
          </w:p>
        </w:tc>
        <w:tc>
          <w:tcPr>
            <w:tcW w:w="2092" w:type="dxa"/>
            <w:vAlign w:val="center"/>
          </w:tcPr>
          <w:p w14:paraId="4F1F8093" w14:textId="2D010D49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67F1EBF0" w14:textId="77777777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96A8A" w:rsidRPr="00774AC3" w14:paraId="6FEF4A5C" w14:textId="46F545AE" w:rsidTr="0017462C">
        <w:trPr>
          <w:trHeight w:val="568"/>
        </w:trPr>
        <w:tc>
          <w:tcPr>
            <w:tcW w:w="1049" w:type="dxa"/>
            <w:vAlign w:val="center"/>
          </w:tcPr>
          <w:p w14:paraId="07EFDBD8" w14:textId="08EB4C2E" w:rsidR="00E96A8A" w:rsidRPr="00774AC3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9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7D191BD" w14:textId="5F47CB69" w:rsidR="00E96A8A" w:rsidRPr="00774AC3" w:rsidRDefault="006F6534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Reject</w:t>
            </w:r>
            <w:r w:rsidR="00E96A8A">
              <w:rPr>
                <w:rFonts w:ascii="Arial" w:hAnsi="Arial"/>
                <w:sz w:val="20"/>
                <w:szCs w:val="20"/>
              </w:rPr>
              <w:t xml:space="preserve"> connection request</w:t>
            </w:r>
          </w:p>
        </w:tc>
        <w:tc>
          <w:tcPr>
            <w:tcW w:w="1480" w:type="dxa"/>
            <w:vAlign w:val="center"/>
          </w:tcPr>
          <w:p w14:paraId="5DD0AFD6" w14:textId="7ADF1B95" w:rsidR="00E96A8A" w:rsidRDefault="007A5B70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PUT</w:t>
            </w:r>
          </w:p>
        </w:tc>
        <w:tc>
          <w:tcPr>
            <w:tcW w:w="4532" w:type="dxa"/>
            <w:vAlign w:val="center"/>
          </w:tcPr>
          <w:p w14:paraId="29F69D14" w14:textId="35258713" w:rsidR="00E96A8A" w:rsidRPr="00B61450" w:rsidRDefault="00E96A8A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/connections/requests/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reject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/{requestId}</w:t>
            </w:r>
          </w:p>
        </w:tc>
        <w:tc>
          <w:tcPr>
            <w:tcW w:w="2092" w:type="dxa"/>
            <w:vAlign w:val="center"/>
          </w:tcPr>
          <w:p w14:paraId="74F4D72A" w14:textId="458E5A7B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4A7F08D7" w14:textId="77777777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96A8A" w:rsidRPr="00774AC3" w14:paraId="1BFD4738" w14:textId="0682F7C7" w:rsidTr="00E96A8A">
        <w:trPr>
          <w:trHeight w:val="356"/>
        </w:trPr>
        <w:tc>
          <w:tcPr>
            <w:tcW w:w="1049" w:type="dxa"/>
            <w:vAlign w:val="center"/>
          </w:tcPr>
          <w:p w14:paraId="4A049F09" w14:textId="38CC409F" w:rsidR="00E96A8A" w:rsidRPr="00774AC3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10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E56009A" w14:textId="76E1181A" w:rsidR="00E96A8A" w:rsidRPr="00774AC3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Access inbox-publications</w:t>
            </w:r>
          </w:p>
        </w:tc>
        <w:tc>
          <w:tcPr>
            <w:tcW w:w="1480" w:type="dxa"/>
            <w:vAlign w:val="center"/>
          </w:tcPr>
          <w:p w14:paraId="3461CFBD" w14:textId="0482BA79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GET</w:t>
            </w:r>
          </w:p>
        </w:tc>
        <w:tc>
          <w:tcPr>
            <w:tcW w:w="4532" w:type="dxa"/>
            <w:vAlign w:val="center"/>
          </w:tcPr>
          <w:p w14:paraId="276B5D8E" w14:textId="71863BBE" w:rsidR="00E96A8A" w:rsidRPr="00B61450" w:rsidRDefault="00FF6FEF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/publications/{userId}</w:t>
            </w:r>
          </w:p>
        </w:tc>
        <w:tc>
          <w:tcPr>
            <w:tcW w:w="2092" w:type="dxa"/>
            <w:vAlign w:val="center"/>
          </w:tcPr>
          <w:p w14:paraId="5CF0C688" w14:textId="7E59FD6C" w:rsidR="00E96A8A" w:rsidRDefault="00FF6FEF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69682E56" w14:textId="77777777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96A8A" w:rsidRPr="00774AC3" w14:paraId="0B367D2F" w14:textId="5CC6770D" w:rsidTr="00E96A8A">
        <w:trPr>
          <w:trHeight w:val="356"/>
        </w:trPr>
        <w:tc>
          <w:tcPr>
            <w:tcW w:w="1049" w:type="dxa"/>
            <w:vAlign w:val="center"/>
          </w:tcPr>
          <w:p w14:paraId="5EA1F3D4" w14:textId="0D109B21" w:rsidR="00E96A8A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1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0613E69C" w14:textId="5D2878BE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Publish a job post</w:t>
            </w:r>
          </w:p>
        </w:tc>
        <w:tc>
          <w:tcPr>
            <w:tcW w:w="1480" w:type="dxa"/>
            <w:vAlign w:val="center"/>
          </w:tcPr>
          <w:p w14:paraId="448292F0" w14:textId="2A451936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4532" w:type="dxa"/>
            <w:vAlign w:val="center"/>
          </w:tcPr>
          <w:p w14:paraId="604BD7BA" w14:textId="729FD575" w:rsidR="00E96A8A" w:rsidRPr="00B61450" w:rsidRDefault="00D77323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/publications/publish/{userId}</w:t>
            </w:r>
          </w:p>
        </w:tc>
        <w:tc>
          <w:tcPr>
            <w:tcW w:w="2092" w:type="dxa"/>
            <w:vAlign w:val="center"/>
          </w:tcPr>
          <w:p w14:paraId="589FF2E7" w14:textId="40E8B008" w:rsidR="00E96A8A" w:rsidRDefault="00D77323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44D21772" w14:textId="74C1316F" w:rsidR="00E96A8A" w:rsidRDefault="00D77323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Content,</w:t>
            </w:r>
            <w:r>
              <w:rPr>
                <w:rFonts w:ascii="Arial" w:hAnsi="Arial"/>
                <w:sz w:val="20"/>
                <w:szCs w:val="20"/>
              </w:rPr>
              <w:br/>
              <w:t>Link</w:t>
            </w:r>
          </w:p>
        </w:tc>
      </w:tr>
      <w:tr w:rsidR="00E96A8A" w:rsidRPr="00774AC3" w14:paraId="4D07CCAB" w14:textId="4ADA5591" w:rsidTr="00E96A8A">
        <w:trPr>
          <w:trHeight w:val="356"/>
        </w:trPr>
        <w:tc>
          <w:tcPr>
            <w:tcW w:w="1049" w:type="dxa"/>
            <w:vAlign w:val="center"/>
          </w:tcPr>
          <w:p w14:paraId="446D31D1" w14:textId="38FFA515" w:rsidR="00E96A8A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2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2C1CEC2E" w14:textId="50DFA3AD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Edit account info</w:t>
            </w:r>
          </w:p>
        </w:tc>
        <w:tc>
          <w:tcPr>
            <w:tcW w:w="1480" w:type="dxa"/>
            <w:vAlign w:val="center"/>
          </w:tcPr>
          <w:p w14:paraId="6C9D5E99" w14:textId="1B698A23" w:rsidR="00E96A8A" w:rsidRDefault="007A5B70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PUT</w:t>
            </w:r>
          </w:p>
        </w:tc>
        <w:tc>
          <w:tcPr>
            <w:tcW w:w="4532" w:type="dxa"/>
            <w:vAlign w:val="center"/>
          </w:tcPr>
          <w:p w14:paraId="6C431521" w14:textId="542DA239" w:rsidR="00E96A8A" w:rsidRPr="00B61450" w:rsidRDefault="00D77323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r w:rsidR="006F6534">
              <w:rPr>
                <w:rFonts w:ascii="Arial" w:hAnsi="Arial"/>
                <w:b/>
                <w:bCs/>
                <w:sz w:val="22"/>
                <w:szCs w:val="22"/>
              </w:rPr>
              <w:t>profiles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/</w:t>
            </w:r>
            <w:r w:rsidR="009674E7">
              <w:rPr>
                <w:rFonts w:ascii="Arial" w:hAnsi="Arial"/>
                <w:b/>
                <w:bCs/>
                <w:sz w:val="22"/>
                <w:szCs w:val="22"/>
              </w:rPr>
              <w:t>details</w:t>
            </w:r>
            <w:r w:rsidR="00A76D27">
              <w:rPr>
                <w:rFonts w:ascii="Arial" w:hAnsi="Arial"/>
                <w:b/>
                <w:bCs/>
                <w:sz w:val="22"/>
                <w:szCs w:val="22"/>
              </w:rPr>
              <w:t>/{userId}</w:t>
            </w:r>
          </w:p>
        </w:tc>
        <w:tc>
          <w:tcPr>
            <w:tcW w:w="2092" w:type="dxa"/>
            <w:vAlign w:val="center"/>
          </w:tcPr>
          <w:p w14:paraId="648E9570" w14:textId="1B5BCC6A" w:rsidR="00E96A8A" w:rsidRDefault="00D77323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12A0673B" w14:textId="5B4DB61D" w:rsidR="00E96A8A" w:rsidRDefault="00D77323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Phone,</w:t>
            </w:r>
            <w:r w:rsidR="0017462C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Bio,</w:t>
            </w:r>
          </w:p>
          <w:p w14:paraId="0DB6ED3C" w14:textId="5DD415CE" w:rsidR="0074388A" w:rsidRDefault="007438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Major Field</w:t>
            </w:r>
          </w:p>
          <w:p w14:paraId="35117DC2" w14:textId="6E7CDC41" w:rsidR="00D77323" w:rsidRDefault="00D77323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Professional Title</w:t>
            </w:r>
          </w:p>
        </w:tc>
      </w:tr>
      <w:tr w:rsidR="00E96A8A" w:rsidRPr="00774AC3" w14:paraId="517C4325" w14:textId="7B124C65" w:rsidTr="00E96A8A">
        <w:trPr>
          <w:trHeight w:val="514"/>
        </w:trPr>
        <w:tc>
          <w:tcPr>
            <w:tcW w:w="1049" w:type="dxa"/>
            <w:vAlign w:val="center"/>
          </w:tcPr>
          <w:p w14:paraId="3F4393F0" w14:textId="3428A075" w:rsidR="00E96A8A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13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1E8F3388" w14:textId="52C084B8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Pin user access</w:t>
            </w:r>
          </w:p>
        </w:tc>
        <w:tc>
          <w:tcPr>
            <w:tcW w:w="1480" w:type="dxa"/>
            <w:vAlign w:val="center"/>
          </w:tcPr>
          <w:p w14:paraId="76B8BDF9" w14:textId="10C53259" w:rsidR="00E96A8A" w:rsidRDefault="007A5B70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PUT</w:t>
            </w:r>
          </w:p>
        </w:tc>
        <w:tc>
          <w:tcPr>
            <w:tcW w:w="4532" w:type="dxa"/>
            <w:vAlign w:val="center"/>
          </w:tcPr>
          <w:p w14:paraId="285CE3EF" w14:textId="479C73D2" w:rsidR="00E96A8A" w:rsidRPr="00B61450" w:rsidRDefault="00A76D27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/users/pin/{userId}</w:t>
            </w:r>
          </w:p>
        </w:tc>
        <w:tc>
          <w:tcPr>
            <w:tcW w:w="2092" w:type="dxa"/>
            <w:vAlign w:val="center"/>
          </w:tcPr>
          <w:p w14:paraId="0EA0FFA6" w14:textId="5302C4D4" w:rsidR="00E96A8A" w:rsidRDefault="007438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False</w:t>
            </w:r>
          </w:p>
        </w:tc>
        <w:tc>
          <w:tcPr>
            <w:tcW w:w="3943" w:type="dxa"/>
            <w:vAlign w:val="center"/>
          </w:tcPr>
          <w:p w14:paraId="0809C57E" w14:textId="77777777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96A8A" w:rsidRPr="00774AC3" w14:paraId="1CE65E8C" w14:textId="77777777" w:rsidTr="00E96A8A">
        <w:trPr>
          <w:trHeight w:val="356"/>
        </w:trPr>
        <w:tc>
          <w:tcPr>
            <w:tcW w:w="1049" w:type="dxa"/>
            <w:vAlign w:val="center"/>
          </w:tcPr>
          <w:p w14:paraId="56F0AAEE" w14:textId="46A75ED1" w:rsidR="00E96A8A" w:rsidRDefault="00E96A8A" w:rsidP="00E96A8A">
            <w:pPr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4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69DA53B6" w14:textId="79265434" w:rsidR="00E96A8A" w:rsidRDefault="00E96A8A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Create </w:t>
            </w:r>
            <w:r w:rsidR="00B50A15">
              <w:rPr>
                <w:rFonts w:ascii="Arial" w:hAnsi="Arial"/>
                <w:sz w:val="20"/>
                <w:szCs w:val="20"/>
              </w:rPr>
              <w:t xml:space="preserve">New </w:t>
            </w:r>
            <w:bookmarkStart w:id="0" w:name="_GoBack"/>
            <w:bookmarkEnd w:id="0"/>
            <w:r>
              <w:rPr>
                <w:rFonts w:ascii="Arial" w:hAnsi="Arial"/>
                <w:sz w:val="20"/>
                <w:szCs w:val="20"/>
              </w:rPr>
              <w:t>Keyword</w:t>
            </w:r>
          </w:p>
        </w:tc>
        <w:tc>
          <w:tcPr>
            <w:tcW w:w="1480" w:type="dxa"/>
            <w:vAlign w:val="center"/>
          </w:tcPr>
          <w:p w14:paraId="77CA527E" w14:textId="4527DDCF" w:rsidR="00E96A8A" w:rsidRDefault="00F53829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POST</w:t>
            </w:r>
          </w:p>
        </w:tc>
        <w:tc>
          <w:tcPr>
            <w:tcW w:w="4532" w:type="dxa"/>
            <w:vAlign w:val="center"/>
          </w:tcPr>
          <w:p w14:paraId="27CBA2C3" w14:textId="43E24BB7" w:rsidR="00E96A8A" w:rsidRPr="00B61450" w:rsidRDefault="00E96A8A" w:rsidP="00E96A8A">
            <w:pPr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61450">
              <w:rPr>
                <w:rFonts w:ascii="Arial" w:hAnsi="Arial"/>
                <w:b/>
                <w:bCs/>
                <w:sz w:val="22"/>
                <w:szCs w:val="22"/>
              </w:rPr>
              <w:t>/keywords/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create</w:t>
            </w:r>
          </w:p>
        </w:tc>
        <w:tc>
          <w:tcPr>
            <w:tcW w:w="2092" w:type="dxa"/>
            <w:vAlign w:val="center"/>
          </w:tcPr>
          <w:p w14:paraId="4A2FD766" w14:textId="5ACC2812" w:rsidR="00E96A8A" w:rsidRDefault="00F53829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True</w:t>
            </w:r>
          </w:p>
        </w:tc>
        <w:tc>
          <w:tcPr>
            <w:tcW w:w="3943" w:type="dxa"/>
            <w:vAlign w:val="center"/>
          </w:tcPr>
          <w:p w14:paraId="2867459D" w14:textId="29B87C03" w:rsidR="00E96A8A" w:rsidRDefault="00F53829" w:rsidP="00E96A8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Description</w:t>
            </w:r>
          </w:p>
        </w:tc>
      </w:tr>
    </w:tbl>
    <w:p w14:paraId="52728232" w14:textId="6483FF94" w:rsidR="00F93A3A" w:rsidRPr="00774AC3" w:rsidRDefault="00F93A3A"/>
    <w:sectPr w:rsidR="00F93A3A" w:rsidRPr="00774AC3" w:rsidSect="00B61450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3A"/>
    <w:rsid w:val="000E5120"/>
    <w:rsid w:val="000F3C25"/>
    <w:rsid w:val="00117361"/>
    <w:rsid w:val="0017462C"/>
    <w:rsid w:val="001C1A42"/>
    <w:rsid w:val="002338DD"/>
    <w:rsid w:val="002A2931"/>
    <w:rsid w:val="002C1E9E"/>
    <w:rsid w:val="003345EA"/>
    <w:rsid w:val="003A1C12"/>
    <w:rsid w:val="00493C9A"/>
    <w:rsid w:val="004C1632"/>
    <w:rsid w:val="004D072F"/>
    <w:rsid w:val="004E3F78"/>
    <w:rsid w:val="00596975"/>
    <w:rsid w:val="005A1E5D"/>
    <w:rsid w:val="006067AC"/>
    <w:rsid w:val="00656574"/>
    <w:rsid w:val="006D368F"/>
    <w:rsid w:val="006E2C80"/>
    <w:rsid w:val="006F6534"/>
    <w:rsid w:val="0074388A"/>
    <w:rsid w:val="00754EE1"/>
    <w:rsid w:val="00774AC3"/>
    <w:rsid w:val="007A5B70"/>
    <w:rsid w:val="00824DCB"/>
    <w:rsid w:val="00846E16"/>
    <w:rsid w:val="00863865"/>
    <w:rsid w:val="008A36AF"/>
    <w:rsid w:val="00914DDE"/>
    <w:rsid w:val="00923072"/>
    <w:rsid w:val="00937F87"/>
    <w:rsid w:val="009674E7"/>
    <w:rsid w:val="00A47782"/>
    <w:rsid w:val="00A76D27"/>
    <w:rsid w:val="00AB5792"/>
    <w:rsid w:val="00AE6BB8"/>
    <w:rsid w:val="00AF3178"/>
    <w:rsid w:val="00B43ACA"/>
    <w:rsid w:val="00B50A15"/>
    <w:rsid w:val="00B537DD"/>
    <w:rsid w:val="00B61450"/>
    <w:rsid w:val="00B8362E"/>
    <w:rsid w:val="00B92F24"/>
    <w:rsid w:val="00BD2A15"/>
    <w:rsid w:val="00BF77AE"/>
    <w:rsid w:val="00C47A74"/>
    <w:rsid w:val="00C93A71"/>
    <w:rsid w:val="00D7318B"/>
    <w:rsid w:val="00D77323"/>
    <w:rsid w:val="00DA09B9"/>
    <w:rsid w:val="00E96A8A"/>
    <w:rsid w:val="00ED00FA"/>
    <w:rsid w:val="00ED22D7"/>
    <w:rsid w:val="00F53829"/>
    <w:rsid w:val="00F6546D"/>
    <w:rsid w:val="00F73CCA"/>
    <w:rsid w:val="00F93A3A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2237"/>
  <w15:chartTrackingRefBased/>
  <w15:docId w15:val="{5B26712D-278C-467A-ADAC-5D1B0DEC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4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Adel</dc:creator>
  <cp:keywords/>
  <dc:description/>
  <cp:lastModifiedBy>Sameh Adel</cp:lastModifiedBy>
  <cp:revision>54</cp:revision>
  <dcterms:created xsi:type="dcterms:W3CDTF">2021-01-07T15:06:00Z</dcterms:created>
  <dcterms:modified xsi:type="dcterms:W3CDTF">2021-01-12T15:26:00Z</dcterms:modified>
</cp:coreProperties>
</file>