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F54F" w14:textId="7ECA605D" w:rsidR="00F55126" w:rsidRDefault="008E5B1B">
      <w:r>
        <w:t>GitHub public repository URL</w:t>
      </w:r>
      <w:r>
        <w:t xml:space="preserve">: </w:t>
      </w:r>
      <w:hyperlink r:id="rId4" w:history="1">
        <w:r w:rsidR="00AF0BEB" w:rsidRPr="009564A3">
          <w:rPr>
            <w:rStyle w:val="Hyperlink"/>
          </w:rPr>
          <w:t>https://github.com/Sameony/kubernetes</w:t>
        </w:r>
      </w:hyperlink>
    </w:p>
    <w:p w14:paraId="3D5C7230" w14:textId="42A4684C" w:rsidR="00AF0BEB" w:rsidRDefault="00AF0BEB">
      <w:r>
        <w:t xml:space="preserve">Docker hub link: </w:t>
      </w:r>
      <w:hyperlink r:id="rId5" w:history="1">
        <w:r>
          <w:rPr>
            <w:rStyle w:val="Hyperlink"/>
          </w:rPr>
          <w:t>sameeris123/</w:t>
        </w:r>
        <w:proofErr w:type="spellStart"/>
        <w:r>
          <w:rPr>
            <w:rStyle w:val="Hyperlink"/>
          </w:rPr>
          <w:t>dockerdemo</w:t>
        </w:r>
        <w:proofErr w:type="spellEnd"/>
        <w:r>
          <w:rPr>
            <w:rStyle w:val="Hyperlink"/>
          </w:rPr>
          <w:t xml:space="preserve"> - Docker Image | Docker Hub</w:t>
        </w:r>
      </w:hyperlink>
    </w:p>
    <w:p w14:paraId="06696F0C" w14:textId="191DA0F5" w:rsidR="00AF0BEB" w:rsidRDefault="00AF0BEB">
      <w:r>
        <w:t>Docker image:</w:t>
      </w:r>
    </w:p>
    <w:p w14:paraId="20B49340" w14:textId="41B123E6" w:rsidR="00AF0BEB" w:rsidRDefault="00AF0BEB">
      <w:r>
        <w:rPr>
          <w:noProof/>
        </w:rPr>
        <w:drawing>
          <wp:inline distT="0" distB="0" distL="0" distR="0" wp14:anchorId="23F73EC8" wp14:editId="5718E9D6">
            <wp:extent cx="5727700" cy="2101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FCDB" w14:textId="77833047" w:rsidR="00AF0BEB" w:rsidRDefault="00AF0BEB"/>
    <w:p w14:paraId="7EE00202" w14:textId="4871F878" w:rsidR="00AF0BEB" w:rsidRDefault="00AF0BEB">
      <w:r>
        <w:t xml:space="preserve">Image on </w:t>
      </w:r>
      <w:proofErr w:type="spellStart"/>
      <w:r>
        <w:t>dockerhub</w:t>
      </w:r>
      <w:proofErr w:type="spellEnd"/>
      <w:r>
        <w:t>(</w:t>
      </w:r>
      <w:proofErr w:type="spellStart"/>
      <w:r>
        <w:t>dockerdemo</w:t>
      </w:r>
      <w:proofErr w:type="spellEnd"/>
      <w:r>
        <w:t xml:space="preserve">): </w:t>
      </w:r>
    </w:p>
    <w:p w14:paraId="7832E4D8" w14:textId="5756008A" w:rsidR="00AF0BEB" w:rsidRDefault="00AF0BEB">
      <w:r w:rsidRPr="00AF0BEB">
        <w:drawing>
          <wp:inline distT="0" distB="0" distL="0" distR="0" wp14:anchorId="5F668BAE" wp14:editId="5EFFB000">
            <wp:extent cx="5731510" cy="3206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8C05" w14:textId="018B6626" w:rsidR="00AF0BEB" w:rsidRDefault="00AF0BEB"/>
    <w:p w14:paraId="5BDA7A79" w14:textId="28CD7F29" w:rsidR="00AF0BEB" w:rsidRDefault="00003047">
      <w:r>
        <w:t>Deployment created:</w:t>
      </w:r>
    </w:p>
    <w:p w14:paraId="4BA86D48" w14:textId="36F0534B" w:rsidR="00200095" w:rsidRDefault="00003047">
      <w:r w:rsidRPr="00003047">
        <w:drawing>
          <wp:inline distT="0" distB="0" distL="0" distR="0" wp14:anchorId="35DD37C2" wp14:editId="1FE60067">
            <wp:extent cx="5731510" cy="528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4D2" w14:textId="3CB8383E" w:rsidR="00200095" w:rsidRDefault="00200095">
      <w:r w:rsidRPr="00200095">
        <w:drawing>
          <wp:inline distT="0" distB="0" distL="0" distR="0" wp14:anchorId="3B75C9E5" wp14:editId="2D948CF5">
            <wp:extent cx="5731510" cy="600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6DC1" w14:textId="2D90611A" w:rsidR="00200095" w:rsidRDefault="00200095">
      <w:r>
        <w:lastRenderedPageBreak/>
        <w:t>Service creat</w:t>
      </w:r>
      <w:r w:rsidR="008067B2">
        <w:t>ed</w:t>
      </w:r>
      <w:r>
        <w:t>:</w:t>
      </w:r>
    </w:p>
    <w:p w14:paraId="0A092215" w14:textId="16E9E7FB" w:rsidR="00200095" w:rsidRDefault="008067B2">
      <w:r>
        <w:rPr>
          <w:noProof/>
        </w:rPr>
        <w:drawing>
          <wp:inline distT="0" distB="0" distL="0" distR="0" wp14:anchorId="6293005D" wp14:editId="23173DED">
            <wp:extent cx="5727700" cy="1651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513E" w14:textId="7DBA6ED1" w:rsidR="008067B2" w:rsidRDefault="008067B2"/>
    <w:p w14:paraId="743A4A13" w14:textId="3606F29B" w:rsidR="008067B2" w:rsidRDefault="008067B2">
      <w:r>
        <w:t xml:space="preserve">Service running on port specified by </w:t>
      </w:r>
      <w:proofErr w:type="spellStart"/>
      <w:r>
        <w:t>kubectl</w:t>
      </w:r>
      <w:proofErr w:type="spellEnd"/>
      <w:r>
        <w:t>:</w:t>
      </w:r>
    </w:p>
    <w:p w14:paraId="4395F96D" w14:textId="35AC9FA0" w:rsidR="008067B2" w:rsidRDefault="008067B2">
      <w:r w:rsidRPr="008067B2">
        <w:drawing>
          <wp:inline distT="0" distB="0" distL="0" distR="0" wp14:anchorId="7D16C431" wp14:editId="3966BEA5">
            <wp:extent cx="5731510" cy="143129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953E" w14:textId="258E3661" w:rsidR="008067B2" w:rsidRDefault="008067B2"/>
    <w:p w14:paraId="5BC8EC52" w14:textId="77777777" w:rsidR="008067B2" w:rsidRDefault="008067B2"/>
    <w:sectPr w:rsidR="0080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1B"/>
    <w:rsid w:val="00003047"/>
    <w:rsid w:val="00200095"/>
    <w:rsid w:val="002D4549"/>
    <w:rsid w:val="008067B2"/>
    <w:rsid w:val="008E5B1B"/>
    <w:rsid w:val="00A20F73"/>
    <w:rsid w:val="00AF0BEB"/>
    <w:rsid w:val="00E35D50"/>
    <w:rsid w:val="00F5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5598"/>
  <w15:chartTrackingRefBased/>
  <w15:docId w15:val="{44079F71-1056-434C-8D86-2F41BBCA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/sameeris123/dockerdem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ameony/kuberne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Sameer</dc:creator>
  <cp:keywords/>
  <dc:description/>
  <cp:lastModifiedBy>Mohammed Sameer</cp:lastModifiedBy>
  <cp:revision>2</cp:revision>
  <dcterms:created xsi:type="dcterms:W3CDTF">2023-03-13T13:23:00Z</dcterms:created>
  <dcterms:modified xsi:type="dcterms:W3CDTF">2023-03-13T13:23:00Z</dcterms:modified>
</cp:coreProperties>
</file>