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0F04" w14:textId="0ED144B4" w:rsidR="00476A78" w:rsidRDefault="00E060A5" w:rsidP="00E060A5">
      <w:pPr>
        <w:tabs>
          <w:tab w:val="left" w:pos="2552"/>
        </w:tabs>
      </w:pPr>
      <w:r>
        <w:t>Vorname, Nachname:</w:t>
      </w:r>
      <w:r>
        <w:tab/>
        <w:t>Oktay, Bekar</w:t>
      </w:r>
      <w:r w:rsidR="00AB6FE8">
        <w:br/>
      </w:r>
      <w:r w:rsidR="00DB1582">
        <w:t>Studiengang:</w:t>
      </w:r>
      <w:r w:rsidR="00DB1582">
        <w:tab/>
      </w:r>
      <w:r w:rsidR="00DB1582">
        <w:br/>
        <w:t>Semester:</w:t>
      </w:r>
      <w:r w:rsidR="00DB1582">
        <w:tab/>
      </w:r>
      <w:r w:rsidR="00476A78">
        <w:br/>
        <w:t>Modul:</w:t>
      </w:r>
      <w:r w:rsidR="00476A78">
        <w:br/>
        <w:t>Dozent / in:</w:t>
      </w:r>
      <w:r w:rsidR="00053651">
        <w:tab/>
        <w:t>Lena Westerhorstmann</w:t>
      </w:r>
    </w:p>
    <w:p w14:paraId="2E6FAD4C" w14:textId="77777777" w:rsidR="00E060A5" w:rsidRDefault="00E060A5" w:rsidP="00E060A5">
      <w:pPr>
        <w:tabs>
          <w:tab w:val="left" w:pos="2552"/>
        </w:tabs>
      </w:pPr>
    </w:p>
    <w:p w14:paraId="65A56019" w14:textId="77777777" w:rsidR="00E060A5" w:rsidRDefault="00E060A5" w:rsidP="00E060A5">
      <w:pPr>
        <w:tabs>
          <w:tab w:val="left" w:pos="2552"/>
        </w:tabs>
      </w:pPr>
    </w:p>
    <w:sectPr w:rsidR="00E060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A5"/>
    <w:rsid w:val="00053651"/>
    <w:rsid w:val="00476A78"/>
    <w:rsid w:val="00AB6FE8"/>
    <w:rsid w:val="00DB1582"/>
    <w:rsid w:val="00E0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A7C0"/>
  <w15:chartTrackingRefBased/>
  <w15:docId w15:val="{A113F08D-4F3C-46E8-90BA-C50899E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Oktay Bekar</dc:creator>
  <cp:keywords/>
  <dc:description/>
  <cp:lastModifiedBy>Oktay Bekar</cp:lastModifiedBy>
  <cp:revision>2</cp:revision>
  <dcterms:created xsi:type="dcterms:W3CDTF">2022-01-30T10:56:00Z</dcterms:created>
  <dcterms:modified xsi:type="dcterms:W3CDTF">2022-01-30T10:56:00Z</dcterms:modified>
</cp:coreProperties>
</file>