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04694" w14:textId="77777777" w:rsidR="00994B01" w:rsidRPr="00994B01" w:rsidRDefault="00994B01" w:rsidP="00994B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gramStart"/>
      <w:r w:rsidRPr="00994B01">
        <w:rPr>
          <w:rFonts w:ascii="Consolas" w:eastAsia="Times New Roman" w:hAnsi="Consolas" w:cs="Times New Roman"/>
          <w:color w:val="DCDCAA"/>
          <w:sz w:val="30"/>
          <w:szCs w:val="30"/>
          <w:lang w:eastAsia="en-AU"/>
        </w:rPr>
        <w:t>range</w:t>
      </w:r>
      <w:r w:rsidRPr="00994B01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(</w:t>
      </w:r>
      <w:proofErr w:type="gramEnd"/>
      <w:r w:rsidRPr="00994B01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50</w:t>
      </w:r>
      <w:r w:rsidRPr="00994B01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r w:rsidRPr="00994B01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400</w:t>
      </w:r>
      <w:r w:rsidRPr="00994B01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r w:rsidRPr="00994B01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50</w:t>
      </w:r>
      <w:r w:rsidRPr="00994B01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)</w:t>
      </w:r>
    </w:p>
    <w:p w14:paraId="45CD020F" w14:textId="4CA97236" w:rsidR="00AE1CC5" w:rsidRDefault="00994B01" w:rsidP="00994B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</w:pPr>
      <w:proofErr w:type="spellStart"/>
      <w:r w:rsidRPr="00994B01">
        <w:rPr>
          <w:rFonts w:ascii="Consolas" w:eastAsia="Times New Roman" w:hAnsi="Consolas" w:cs="Times New Roman"/>
          <w:color w:val="9CDCFE"/>
          <w:sz w:val="30"/>
          <w:szCs w:val="30"/>
          <w:lang w:eastAsia="en-AU"/>
        </w:rPr>
        <w:t>n_splits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=</w:t>
      </w:r>
      <w:r w:rsidRPr="00994B01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5</w:t>
      </w:r>
    </w:p>
    <w:p w14:paraId="5B8BA1C6" w14:textId="0E83C4BF" w:rsidR="00994B01" w:rsidRDefault="00994B01" w:rsidP="00994B01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Best: -1.100342 using {'</w:t>
      </w:r>
      <w:proofErr w:type="spellStart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50} </w:t>
      </w:r>
    </w:p>
    <w:p w14:paraId="62068CA3" w14:textId="77777777" w:rsidR="00994B01" w:rsidRDefault="00994B01" w:rsidP="00994B01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-1.100342 (0.002228) with: {'</w:t>
      </w:r>
      <w:proofErr w:type="spellStart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50} </w:t>
      </w:r>
    </w:p>
    <w:p w14:paraId="4404DAD5" w14:textId="77777777" w:rsidR="00994B01" w:rsidRDefault="00994B01" w:rsidP="00994B01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-1.112120 (0.002707) with: {'</w:t>
      </w:r>
      <w:proofErr w:type="spellStart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100} </w:t>
      </w:r>
    </w:p>
    <w:p w14:paraId="405B27E8" w14:textId="77777777" w:rsidR="00994B01" w:rsidRDefault="00994B01" w:rsidP="00994B01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-1.123898 (0.003198) with: {'</w:t>
      </w:r>
      <w:proofErr w:type="spellStart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150} </w:t>
      </w:r>
    </w:p>
    <w:p w14:paraId="79315BCD" w14:textId="77777777" w:rsidR="00994B01" w:rsidRDefault="00994B01" w:rsidP="00994B01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-1.136555 (0.003456) with: {'</w:t>
      </w:r>
      <w:proofErr w:type="spellStart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200} </w:t>
      </w:r>
    </w:p>
    <w:p w14:paraId="7398B18E" w14:textId="77777777" w:rsidR="00994B01" w:rsidRDefault="00994B01" w:rsidP="00994B01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-1.149706 (0.003570) with: {'</w:t>
      </w:r>
      <w:proofErr w:type="spellStart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250} </w:t>
      </w:r>
    </w:p>
    <w:p w14:paraId="192EE157" w14:textId="77777777" w:rsidR="00994B01" w:rsidRDefault="00994B01" w:rsidP="00994B01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-1.163323 (0.003785) with: {'</w:t>
      </w:r>
      <w:proofErr w:type="spellStart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300} </w:t>
      </w:r>
    </w:p>
    <w:p w14:paraId="24F6282F" w14:textId="43E09131" w:rsidR="00994B01" w:rsidRPr="00994B01" w:rsidRDefault="00994B01" w:rsidP="00994B01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-1.176534 (0.003839) with: {'</w:t>
      </w:r>
      <w:proofErr w:type="spellStart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350} </w:t>
      </w:r>
    </w:p>
    <w:p w14:paraId="12705517" w14:textId="6FB7EF47" w:rsidR="00994B01" w:rsidRPr="00994B01" w:rsidRDefault="00994B01" w:rsidP="00994B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noProof/>
        </w:rPr>
        <w:drawing>
          <wp:inline distT="0" distB="0" distL="0" distR="0" wp14:anchorId="13043F1E" wp14:editId="3066B845">
            <wp:extent cx="507682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BA57" w14:textId="379E8893" w:rsidR="00AE1CC5" w:rsidRDefault="00AE1CC5" w:rsidP="00AE1CC5">
      <w:pPr>
        <w:shd w:val="clear" w:color="auto" w:fill="FFFFFF"/>
        <w:spacing w:after="0" w:line="405" w:lineRule="atLeast"/>
      </w:pPr>
    </w:p>
    <w:p w14:paraId="57EA33F6" w14:textId="4ED845EC" w:rsidR="00AE1CC5" w:rsidRDefault="00AE1CC5" w:rsidP="00AE1CC5">
      <w:pPr>
        <w:shd w:val="clear" w:color="auto" w:fill="FFFFFF"/>
        <w:spacing w:after="0" w:line="405" w:lineRule="atLeast"/>
      </w:pPr>
    </w:p>
    <w:p w14:paraId="59FF5B9B" w14:textId="346A203A" w:rsidR="00AE1CC5" w:rsidRDefault="00AE1CC5" w:rsidP="00AE1CC5">
      <w:pPr>
        <w:shd w:val="clear" w:color="auto" w:fill="FFFFFF"/>
        <w:spacing w:after="0" w:line="405" w:lineRule="atLeast"/>
      </w:pPr>
    </w:p>
    <w:p w14:paraId="66631F85" w14:textId="03BD11FA" w:rsidR="00AE1CC5" w:rsidRDefault="00AE1CC5" w:rsidP="00AE1CC5">
      <w:pPr>
        <w:shd w:val="clear" w:color="auto" w:fill="FFFFFF"/>
        <w:spacing w:after="0" w:line="405" w:lineRule="atLeast"/>
      </w:pPr>
    </w:p>
    <w:p w14:paraId="07676370" w14:textId="245E7B55" w:rsidR="00AE1CC5" w:rsidRDefault="00AE1CC5" w:rsidP="00AE1CC5">
      <w:pPr>
        <w:shd w:val="clear" w:color="auto" w:fill="FFFFFF"/>
        <w:spacing w:after="0" w:line="405" w:lineRule="atLeast"/>
      </w:pPr>
    </w:p>
    <w:p w14:paraId="57AE35D5" w14:textId="515410EF" w:rsidR="00AE1CC5" w:rsidRDefault="00AE1CC5" w:rsidP="00AE1CC5">
      <w:pPr>
        <w:shd w:val="clear" w:color="auto" w:fill="FFFFFF"/>
        <w:spacing w:after="0" w:line="405" w:lineRule="atLeast"/>
      </w:pPr>
    </w:p>
    <w:p w14:paraId="211A7186" w14:textId="0E81ED36" w:rsidR="00AE1CC5" w:rsidRDefault="00AE1CC5" w:rsidP="00AE1CC5">
      <w:pPr>
        <w:shd w:val="clear" w:color="auto" w:fill="FFFFFF"/>
        <w:spacing w:after="0" w:line="405" w:lineRule="atLeast"/>
      </w:pPr>
    </w:p>
    <w:p w14:paraId="2975E7B1" w14:textId="2B46382F" w:rsidR="00AE1CC5" w:rsidRDefault="00AE1CC5" w:rsidP="00AE1CC5">
      <w:pPr>
        <w:shd w:val="clear" w:color="auto" w:fill="FFFFFF"/>
        <w:spacing w:after="0" w:line="405" w:lineRule="atLeast"/>
      </w:pPr>
    </w:p>
    <w:p w14:paraId="3FE63678" w14:textId="7DC479CC" w:rsidR="00AE1CC5" w:rsidRDefault="00AE1CC5" w:rsidP="00AE1CC5">
      <w:pPr>
        <w:shd w:val="clear" w:color="auto" w:fill="FFFFFF"/>
        <w:spacing w:after="0" w:line="405" w:lineRule="atLeast"/>
      </w:pPr>
    </w:p>
    <w:p w14:paraId="75819000" w14:textId="067E4AD0" w:rsidR="00AE1CC5" w:rsidRDefault="00AE1CC5" w:rsidP="00AE1CC5">
      <w:pPr>
        <w:shd w:val="clear" w:color="auto" w:fill="FFFFFF"/>
        <w:spacing w:after="0" w:line="405" w:lineRule="atLeast"/>
      </w:pPr>
    </w:p>
    <w:p w14:paraId="3608B5F3" w14:textId="77777777" w:rsidR="00AE1CC5" w:rsidRDefault="00AE1CC5" w:rsidP="00AE1CC5">
      <w:pPr>
        <w:shd w:val="clear" w:color="auto" w:fill="FFFFFF"/>
        <w:spacing w:after="0" w:line="405" w:lineRule="atLeast"/>
      </w:pPr>
    </w:p>
    <w:p w14:paraId="48210F63" w14:textId="358E2E37" w:rsidR="00AE1CC5" w:rsidRPr="00994B01" w:rsidRDefault="00AE1CC5" w:rsidP="00AE1CC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gramStart"/>
      <w:r w:rsidRPr="00994B01">
        <w:rPr>
          <w:rFonts w:ascii="Consolas" w:eastAsia="Times New Roman" w:hAnsi="Consolas" w:cs="Times New Roman"/>
          <w:color w:val="DCDCAA"/>
          <w:sz w:val="30"/>
          <w:szCs w:val="30"/>
          <w:lang w:eastAsia="en-AU"/>
        </w:rPr>
        <w:lastRenderedPageBreak/>
        <w:t>range</w:t>
      </w:r>
      <w:r w:rsidRPr="00994B01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(</w:t>
      </w:r>
      <w:proofErr w:type="gramEnd"/>
      <w:r w:rsidRPr="00994B01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10</w:t>
      </w:r>
      <w:r w:rsidRPr="00994B01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r w:rsidRPr="00994B01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50</w:t>
      </w:r>
      <w:r w:rsidRPr="00994B01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r w:rsidRPr="00994B01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10</w:t>
      </w:r>
      <w:r w:rsidRPr="00994B01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)</w:t>
      </w:r>
    </w:p>
    <w:p w14:paraId="53701934" w14:textId="07390173" w:rsidR="00AE1CC5" w:rsidRPr="00994B01" w:rsidRDefault="00AE1CC5" w:rsidP="00AE1CC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</w:pPr>
      <w:proofErr w:type="spellStart"/>
      <w:r w:rsidRPr="00994B01">
        <w:rPr>
          <w:rFonts w:ascii="Consolas" w:eastAsia="Times New Roman" w:hAnsi="Consolas" w:cs="Times New Roman"/>
          <w:color w:val="9CDCFE"/>
          <w:sz w:val="30"/>
          <w:szCs w:val="30"/>
          <w:lang w:eastAsia="en-AU"/>
        </w:rPr>
        <w:t>n_splits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=</w:t>
      </w:r>
      <w:r w:rsidRPr="00994B01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5</w:t>
      </w:r>
    </w:p>
    <w:p w14:paraId="084353B5" w14:textId="77777777" w:rsidR="00994B01" w:rsidRDefault="00994B01" w:rsidP="00994B01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Best: -1.096355 using {'</w:t>
      </w:r>
      <w:proofErr w:type="spellStart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30} </w:t>
      </w:r>
    </w:p>
    <w:p w14:paraId="004A57E0" w14:textId="77777777" w:rsidR="00994B01" w:rsidRDefault="00994B01" w:rsidP="00994B01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-1.143042 (0.001708) with: {'</w:t>
      </w:r>
      <w:proofErr w:type="spellStart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10} </w:t>
      </w:r>
    </w:p>
    <w:p w14:paraId="606B0BD2" w14:textId="77777777" w:rsidR="00994B01" w:rsidRDefault="00994B01" w:rsidP="00994B01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-1.098631 (0.001797) with: {'</w:t>
      </w:r>
      <w:proofErr w:type="spellStart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20} </w:t>
      </w:r>
    </w:p>
    <w:p w14:paraId="029B6176" w14:textId="77777777" w:rsidR="00994B01" w:rsidRDefault="00994B01" w:rsidP="00994B01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-1.096355 (0.001867) with: {'</w:t>
      </w:r>
      <w:proofErr w:type="spellStart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30} </w:t>
      </w:r>
    </w:p>
    <w:p w14:paraId="74180366" w14:textId="05B16C7B" w:rsidR="00994B01" w:rsidRPr="00994B01" w:rsidRDefault="00994B01" w:rsidP="00994B01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-1.098251 (0.002034) with: {'</w:t>
      </w:r>
      <w:proofErr w:type="spellStart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994B01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40} </w:t>
      </w:r>
    </w:p>
    <w:p w14:paraId="5847625B" w14:textId="22CCC9DA" w:rsidR="00994B01" w:rsidRPr="00994B01" w:rsidRDefault="00994B01" w:rsidP="00994B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94B01">
        <w:rPr>
          <w:noProof/>
        </w:rPr>
        <w:drawing>
          <wp:inline distT="0" distB="0" distL="0" distR="0" wp14:anchorId="639206B4" wp14:editId="0078511F">
            <wp:extent cx="507682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72C9" w14:textId="77777777" w:rsidR="00AE1CC5" w:rsidRDefault="00AE1CC5" w:rsidP="00AE1CC5">
      <w:pPr>
        <w:shd w:val="clear" w:color="auto" w:fill="FFFFFF"/>
        <w:spacing w:after="0" w:line="405" w:lineRule="atLeast"/>
      </w:pPr>
    </w:p>
    <w:p w14:paraId="34E7551C" w14:textId="77777777" w:rsidR="00AE1CC5" w:rsidRDefault="00AE1CC5" w:rsidP="00AE1CC5">
      <w:pPr>
        <w:shd w:val="clear" w:color="auto" w:fill="FFFFFF"/>
        <w:spacing w:after="0" w:line="405" w:lineRule="atLeast"/>
      </w:pPr>
    </w:p>
    <w:p w14:paraId="362A209C" w14:textId="77777777" w:rsidR="00AE1CC5" w:rsidRDefault="00AE1CC5" w:rsidP="00AE1CC5">
      <w:pPr>
        <w:shd w:val="clear" w:color="auto" w:fill="FFFFFF"/>
        <w:spacing w:after="0" w:line="405" w:lineRule="atLeast"/>
      </w:pPr>
    </w:p>
    <w:p w14:paraId="54DE5032" w14:textId="77777777" w:rsidR="00AE1CC5" w:rsidRDefault="00AE1CC5" w:rsidP="00AE1CC5">
      <w:pPr>
        <w:shd w:val="clear" w:color="auto" w:fill="FFFFFF"/>
        <w:spacing w:after="0" w:line="405" w:lineRule="atLeast"/>
      </w:pPr>
    </w:p>
    <w:p w14:paraId="6DDDD4D6" w14:textId="77777777" w:rsidR="00AE1CC5" w:rsidRDefault="00AE1CC5" w:rsidP="00AE1CC5">
      <w:pPr>
        <w:shd w:val="clear" w:color="auto" w:fill="FFFFFF"/>
        <w:spacing w:after="0" w:line="405" w:lineRule="atLeast"/>
      </w:pPr>
    </w:p>
    <w:p w14:paraId="6066AF6B" w14:textId="77777777" w:rsidR="00AE1CC5" w:rsidRDefault="00AE1CC5" w:rsidP="00AE1CC5">
      <w:pPr>
        <w:shd w:val="clear" w:color="auto" w:fill="FFFFFF"/>
        <w:spacing w:after="0" w:line="405" w:lineRule="atLeast"/>
      </w:pPr>
    </w:p>
    <w:p w14:paraId="4FEA8E71" w14:textId="77777777" w:rsidR="00AE1CC5" w:rsidRDefault="00AE1CC5" w:rsidP="00AE1CC5">
      <w:pPr>
        <w:shd w:val="clear" w:color="auto" w:fill="FFFFFF"/>
        <w:spacing w:after="0" w:line="405" w:lineRule="atLeast"/>
      </w:pPr>
    </w:p>
    <w:p w14:paraId="3EF4C860" w14:textId="77777777" w:rsidR="00AE1CC5" w:rsidRDefault="00AE1CC5" w:rsidP="00AE1CC5">
      <w:pPr>
        <w:shd w:val="clear" w:color="auto" w:fill="FFFFFF"/>
        <w:spacing w:after="0" w:line="405" w:lineRule="atLeast"/>
      </w:pPr>
    </w:p>
    <w:p w14:paraId="5E777F03" w14:textId="77777777" w:rsidR="00AE1CC5" w:rsidRDefault="00AE1CC5" w:rsidP="00AE1CC5">
      <w:pPr>
        <w:shd w:val="clear" w:color="auto" w:fill="FFFFFF"/>
        <w:spacing w:after="0" w:line="405" w:lineRule="atLeast"/>
      </w:pPr>
    </w:p>
    <w:p w14:paraId="0E670930" w14:textId="77777777" w:rsidR="00AE1CC5" w:rsidRDefault="00AE1CC5" w:rsidP="00AE1CC5">
      <w:pPr>
        <w:shd w:val="clear" w:color="auto" w:fill="FFFFFF"/>
        <w:spacing w:after="0" w:line="405" w:lineRule="atLeast"/>
      </w:pPr>
    </w:p>
    <w:p w14:paraId="7D11C493" w14:textId="77777777" w:rsidR="00AE1CC5" w:rsidRDefault="00AE1CC5" w:rsidP="00AE1CC5">
      <w:pPr>
        <w:shd w:val="clear" w:color="auto" w:fill="FFFFFF"/>
        <w:spacing w:after="0" w:line="405" w:lineRule="atLeast"/>
      </w:pPr>
    </w:p>
    <w:p w14:paraId="332A621D" w14:textId="77777777" w:rsidR="00AE1CC5" w:rsidRDefault="00AE1CC5" w:rsidP="00AE1CC5">
      <w:pPr>
        <w:shd w:val="clear" w:color="auto" w:fill="FFFFFF"/>
        <w:spacing w:after="0" w:line="405" w:lineRule="atLeast"/>
      </w:pPr>
    </w:p>
    <w:p w14:paraId="102B4A49" w14:textId="77777777" w:rsidR="00AE1CC5" w:rsidRDefault="00AE1CC5" w:rsidP="00AE1CC5">
      <w:pPr>
        <w:shd w:val="clear" w:color="auto" w:fill="FFFFFF"/>
        <w:spacing w:after="0" w:line="405" w:lineRule="atLeast"/>
      </w:pPr>
    </w:p>
    <w:p w14:paraId="54B6C0FF" w14:textId="77777777" w:rsidR="00AE1CC5" w:rsidRDefault="00AE1CC5" w:rsidP="00AE1CC5">
      <w:pPr>
        <w:shd w:val="clear" w:color="auto" w:fill="FFFFFF"/>
        <w:spacing w:after="0" w:line="405" w:lineRule="atLeast"/>
      </w:pPr>
    </w:p>
    <w:p w14:paraId="67718815" w14:textId="67CD9414" w:rsidR="00AE1CC5" w:rsidRPr="00AE1CC5" w:rsidRDefault="00AE1CC5" w:rsidP="00AE1CC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gramStart"/>
      <w:r w:rsidRPr="00AE1CC5">
        <w:rPr>
          <w:rFonts w:ascii="Consolas" w:eastAsia="Times New Roman" w:hAnsi="Consolas" w:cs="Times New Roman"/>
          <w:color w:val="DCDCAA"/>
          <w:sz w:val="30"/>
          <w:szCs w:val="30"/>
          <w:lang w:eastAsia="en-AU"/>
        </w:rPr>
        <w:lastRenderedPageBreak/>
        <w:t>range</w:t>
      </w:r>
      <w:r w:rsidRPr="00AE1CC5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(</w:t>
      </w:r>
      <w:proofErr w:type="gramEnd"/>
      <w:r w:rsidRPr="00AE1CC5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10</w:t>
      </w:r>
      <w:r w:rsidRPr="00AE1CC5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r w:rsidRPr="00AE1CC5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35</w:t>
      </w:r>
      <w:r w:rsidRPr="00AE1CC5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r w:rsidRPr="00AE1CC5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5</w:t>
      </w:r>
      <w:r w:rsidRPr="00AE1CC5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)</w:t>
      </w:r>
    </w:p>
    <w:p w14:paraId="568B5E6A" w14:textId="77777777" w:rsidR="00AE1CC5" w:rsidRPr="00AE1CC5" w:rsidRDefault="00AE1CC5" w:rsidP="00AE1CC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spellStart"/>
      <w:r w:rsidRPr="00AE1CC5">
        <w:rPr>
          <w:rFonts w:ascii="Consolas" w:eastAsia="Times New Roman" w:hAnsi="Consolas" w:cs="Times New Roman"/>
          <w:color w:val="9CDCFE"/>
          <w:sz w:val="30"/>
          <w:szCs w:val="30"/>
          <w:lang w:eastAsia="en-AU"/>
        </w:rPr>
        <w:t>n_splits</w:t>
      </w:r>
      <w:proofErr w:type="spellEnd"/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=</w:t>
      </w:r>
      <w:r w:rsidRPr="00AE1CC5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5</w:t>
      </w:r>
    </w:p>
    <w:p w14:paraId="57E44037" w14:textId="77777777" w:rsidR="00AE1CC5" w:rsidRDefault="00AE1CC5" w:rsidP="00AE1CC5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</w:p>
    <w:p w14:paraId="35F9D754" w14:textId="77777777" w:rsidR="00AE1CC5" w:rsidRDefault="00AE1CC5" w:rsidP="00AE1CC5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Best: -1.096243 using {'</w:t>
      </w:r>
      <w:proofErr w:type="spellStart"/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25} </w:t>
      </w:r>
    </w:p>
    <w:p w14:paraId="75369240" w14:textId="77777777" w:rsidR="00AE1CC5" w:rsidRDefault="00AE1CC5" w:rsidP="00AE1CC5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-1.143042 (0.001708) with: {'</w:t>
      </w:r>
      <w:proofErr w:type="spellStart"/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10} </w:t>
      </w:r>
    </w:p>
    <w:p w14:paraId="08941C9A" w14:textId="77777777" w:rsidR="00AE1CC5" w:rsidRDefault="00AE1CC5" w:rsidP="00AE1CC5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-1.108116 (0.001704) with: {'</w:t>
      </w:r>
      <w:proofErr w:type="spellStart"/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15} </w:t>
      </w:r>
    </w:p>
    <w:p w14:paraId="425C8839" w14:textId="77777777" w:rsidR="00AE1CC5" w:rsidRDefault="00AE1CC5" w:rsidP="00AE1CC5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-1.098631 (0.001797) with: {'</w:t>
      </w:r>
      <w:proofErr w:type="spellStart"/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20} </w:t>
      </w:r>
    </w:p>
    <w:p w14:paraId="7FE81E62" w14:textId="77777777" w:rsidR="00AE1CC5" w:rsidRDefault="00AE1CC5" w:rsidP="00AE1CC5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-1.096243 (0.001734) with: {'</w:t>
      </w:r>
      <w:proofErr w:type="spellStart"/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25} </w:t>
      </w:r>
    </w:p>
    <w:p w14:paraId="59004A70" w14:textId="72E2BFE1" w:rsidR="00AE1CC5" w:rsidRPr="00AE1CC5" w:rsidRDefault="00AE1CC5" w:rsidP="00AE1CC5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-1.096355 (0.001867) with: {'</w:t>
      </w:r>
      <w:proofErr w:type="spellStart"/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n_estimators</w:t>
      </w:r>
      <w:proofErr w:type="spellEnd"/>
      <w:r w:rsidRPr="00AE1CC5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30} </w:t>
      </w:r>
    </w:p>
    <w:p w14:paraId="7B348785" w14:textId="2FA2DEA6" w:rsidR="00AE1CC5" w:rsidRPr="00AE1CC5" w:rsidRDefault="00AE1CC5" w:rsidP="00AE1C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E1CC5">
        <w:rPr>
          <w:noProof/>
        </w:rPr>
        <w:drawing>
          <wp:inline distT="0" distB="0" distL="0" distR="0" wp14:anchorId="7B111284" wp14:editId="39954C74">
            <wp:extent cx="507682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3AA8" w14:textId="0216C88A" w:rsidR="00AE1CC5" w:rsidRDefault="00AE1CC5"/>
    <w:p w14:paraId="3F17F7B3" w14:textId="15867642" w:rsidR="00AE1CC5" w:rsidRDefault="00AE1CC5"/>
    <w:p w14:paraId="62737F7E" w14:textId="7AE5A6AC" w:rsidR="00AE1CC5" w:rsidRDefault="00AE1CC5"/>
    <w:p w14:paraId="573808EC" w14:textId="1BBB2A11" w:rsidR="00BE3589" w:rsidRDefault="00BE3589"/>
    <w:p w14:paraId="764989F7" w14:textId="7E3EC6FB" w:rsidR="00BE3589" w:rsidRDefault="00BE3589"/>
    <w:p w14:paraId="49648DEF" w14:textId="31A5E251" w:rsidR="00BE3589" w:rsidRDefault="00BE3589"/>
    <w:p w14:paraId="43E804C2" w14:textId="370B5D52" w:rsidR="00BE3589" w:rsidRDefault="00BE3589"/>
    <w:p w14:paraId="4A07DA45" w14:textId="2A4D6DD9" w:rsidR="00BE3589" w:rsidRDefault="00BE3589"/>
    <w:p w14:paraId="777BDD12" w14:textId="65DCE111" w:rsidR="00BE3589" w:rsidRDefault="00BE3589"/>
    <w:p w14:paraId="65B327CF" w14:textId="0D969293" w:rsidR="00BE3589" w:rsidRDefault="00BE3589"/>
    <w:p w14:paraId="1D6217F9" w14:textId="77777777" w:rsidR="00BE3589" w:rsidRDefault="00BE3589"/>
    <w:p w14:paraId="533AB2CB" w14:textId="2F2A9DA4" w:rsidR="00BE3589" w:rsidRPr="00BE3589" w:rsidRDefault="00BE3589" w:rsidP="00BE358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spellStart"/>
      <w:proofErr w:type="gramStart"/>
      <w:r w:rsidRPr="00BE3589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lastRenderedPageBreak/>
        <w:t>np.arange</w:t>
      </w:r>
      <w:proofErr w:type="spellEnd"/>
      <w:proofErr w:type="gramEnd"/>
      <w:r w:rsidRPr="00BE3589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(</w:t>
      </w:r>
      <w:r w:rsidRPr="00BE3589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0.05</w:t>
      </w:r>
      <w:r w:rsidRPr="00BE3589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r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1</w:t>
      </w:r>
      <w:r w:rsidRPr="00BE3589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.</w:t>
      </w:r>
      <w:r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0</w:t>
      </w:r>
      <w:r w:rsidRPr="00BE3589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r w:rsidRPr="00BE3589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0.05</w:t>
      </w:r>
      <w:r w:rsidRPr="00BE3589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)</w:t>
      </w:r>
    </w:p>
    <w:p w14:paraId="269189A9" w14:textId="0FC56601" w:rsidR="00BE3589" w:rsidRPr="00BE3589" w:rsidRDefault="00BE3589" w:rsidP="00BE358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spellStart"/>
      <w:r w:rsidRPr="00BE3589">
        <w:rPr>
          <w:rFonts w:ascii="Consolas" w:eastAsia="Times New Roman" w:hAnsi="Consolas" w:cs="Times New Roman"/>
          <w:color w:val="9CDCFE"/>
          <w:sz w:val="30"/>
          <w:szCs w:val="30"/>
          <w:lang w:eastAsia="en-AU"/>
        </w:rPr>
        <w:t>n_splits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=</w:t>
      </w:r>
      <w:r w:rsidRPr="00BE3589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5</w:t>
      </w:r>
    </w:p>
    <w:p w14:paraId="4A078A39" w14:textId="7D02852A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Best: -1.095263 using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0.1} </w:t>
      </w:r>
    </w:p>
    <w:p w14:paraId="43FA0CA3" w14:textId="77777777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-1.105450 (0.001559)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0.05} </w:t>
      </w:r>
    </w:p>
    <w:p w14:paraId="6E7B5FF2" w14:textId="77777777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-1.095263 (0.001713)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0.1} </w:t>
      </w:r>
    </w:p>
    <w:p w14:paraId="7E18BDC9" w14:textId="1C863BDA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-1.098482 (0.002098)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0.15} </w:t>
      </w:r>
    </w:p>
    <w:p w14:paraId="259A43B3" w14:textId="77777777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-1.102429 (0.002032)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0.2} </w:t>
      </w:r>
    </w:p>
    <w:p w14:paraId="3E56FFA1" w14:textId="77777777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-1.106996 (0.002807)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0.25} </w:t>
      </w:r>
    </w:p>
    <w:p w14:paraId="60EAE00F" w14:textId="77777777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-1.112120 (0.002707)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0.3} </w:t>
      </w:r>
    </w:p>
    <w:p w14:paraId="4F0AE6EC" w14:textId="7FD3EA19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-1.116954 (0.002883)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0.35} </w:t>
      </w:r>
    </w:p>
    <w:p w14:paraId="5A443D87" w14:textId="77777777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-1.123909 (0.002748)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0.4} </w:t>
      </w:r>
    </w:p>
    <w:p w14:paraId="260F3303" w14:textId="77777777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-1.129275 (0.003600)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0.45} </w:t>
      </w:r>
    </w:p>
    <w:p w14:paraId="0DB57C3A" w14:textId="77777777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-1.136240 (0.003832)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0.5} </w:t>
      </w:r>
    </w:p>
    <w:p w14:paraId="61CC87E9" w14:textId="77777777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-1.143072 (0.003091)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0.55} </w:t>
      </w:r>
    </w:p>
    <w:p w14:paraId="175C3C7E" w14:textId="01DC4BDC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-1.150093 (0.002223)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0.6} </w:t>
      </w:r>
    </w:p>
    <w:p w14:paraId="5D7AF6D9" w14:textId="05709221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-1.158179 (0.004971)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0.65} </w:t>
      </w:r>
    </w:p>
    <w:p w14:paraId="6D182BA8" w14:textId="26AA32CF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-1.166181 (0.004109)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0.7} </w:t>
      </w:r>
    </w:p>
    <w:p w14:paraId="32DD1F46" w14:textId="2F4A08BC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-1.175081 (0.005406)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0.75} </w:t>
      </w:r>
    </w:p>
    <w:p w14:paraId="3AC8318F" w14:textId="77777777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-1.182909 (0.003591)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0.8} </w:t>
      </w:r>
    </w:p>
    <w:p w14:paraId="0BD86559" w14:textId="2D85821C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-1.191088 (0.004351)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0.85} </w:t>
      </w:r>
    </w:p>
    <w:p w14:paraId="3C19013E" w14:textId="5BCEFCA8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-1.201975 (0.003522)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0.9} </w:t>
      </w:r>
    </w:p>
    <w:p w14:paraId="291C0890" w14:textId="4494014B" w:rsidR="00BE3589" w:rsidRP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-1.233195 (0.035114)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0.95} </w:t>
      </w:r>
    </w:p>
    <w:p w14:paraId="338143F2" w14:textId="458714FE" w:rsidR="00BE3589" w:rsidRPr="00BE3589" w:rsidRDefault="00BE3589" w:rsidP="00BE35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noProof/>
        </w:rPr>
        <w:drawing>
          <wp:inline distT="0" distB="0" distL="0" distR="0" wp14:anchorId="33824EF6" wp14:editId="6C48F25F">
            <wp:extent cx="517207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7CDF" w14:textId="573E7197" w:rsidR="00BE3589" w:rsidRDefault="00BE3589"/>
    <w:p w14:paraId="69BE2930" w14:textId="77777777" w:rsidR="00BE3589" w:rsidRPr="00BE3589" w:rsidRDefault="00BE3589" w:rsidP="00BE358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spellStart"/>
      <w:r w:rsidRPr="00BE3589">
        <w:rPr>
          <w:rFonts w:ascii="Consolas" w:eastAsia="Times New Roman" w:hAnsi="Consolas" w:cs="Times New Roman"/>
          <w:color w:val="9CDCFE"/>
          <w:sz w:val="30"/>
          <w:szCs w:val="30"/>
          <w:lang w:eastAsia="en-AU"/>
        </w:rPr>
        <w:lastRenderedPageBreak/>
        <w:t>n_estimators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=</w:t>
      </w:r>
      <w:r w:rsidRPr="00BE3589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25</w:t>
      </w:r>
    </w:p>
    <w:p w14:paraId="1198884C" w14:textId="1599468A" w:rsidR="00BE3589" w:rsidRDefault="00BE3589" w:rsidP="00BE358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spellStart"/>
      <w:proofErr w:type="gramStart"/>
      <w:r w:rsidRPr="00BE3589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np.arange</w:t>
      </w:r>
      <w:proofErr w:type="spellEnd"/>
      <w:proofErr w:type="gramEnd"/>
      <w:r w:rsidRPr="00BE3589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(</w:t>
      </w:r>
      <w:r w:rsidRPr="00BE3589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0.</w:t>
      </w:r>
      <w:r w:rsidR="00BF491E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0</w:t>
      </w:r>
      <w:r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5</w:t>
      </w:r>
      <w:r w:rsidRPr="00BE3589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r w:rsidRPr="00BE3589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0.</w:t>
      </w:r>
      <w:r w:rsidR="00BF491E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2</w:t>
      </w:r>
      <w:r w:rsidRPr="00BE3589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r w:rsidRPr="00BE3589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0.05</w:t>
      </w:r>
      <w:r w:rsidRPr="00BE3589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)</w:t>
      </w:r>
    </w:p>
    <w:p w14:paraId="071204CB" w14:textId="77777777" w:rsidR="00BF491E" w:rsidRPr="00BF491E" w:rsidRDefault="00BF491E" w:rsidP="00BF491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spellStart"/>
      <w:r w:rsidRPr="00BF491E">
        <w:rPr>
          <w:rFonts w:ascii="Consolas" w:eastAsia="Times New Roman" w:hAnsi="Consolas" w:cs="Times New Roman"/>
          <w:color w:val="9CDCFE"/>
          <w:sz w:val="30"/>
          <w:szCs w:val="30"/>
          <w:lang w:eastAsia="en-AU"/>
        </w:rPr>
        <w:t>n_splits</w:t>
      </w:r>
      <w:proofErr w:type="spellEnd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=</w:t>
      </w:r>
      <w:r w:rsidRPr="00BF491E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5</w:t>
      </w:r>
    </w:p>
    <w:p w14:paraId="65C9B498" w14:textId="77777777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Best: -1.104023 using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0.2} </w:t>
      </w:r>
    </w:p>
    <w:p w14:paraId="677E44B0" w14:textId="77777777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-1.397490 (0.001072)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0.05} </w:t>
      </w:r>
    </w:p>
    <w:p w14:paraId="06C0DD36" w14:textId="77777777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-1.185552 (0.001383)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0.1} </w:t>
      </w:r>
    </w:p>
    <w:p w14:paraId="1B84AC53" w14:textId="610F0A24" w:rsid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-1.123941 (0.001420)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0.15} </w:t>
      </w:r>
    </w:p>
    <w:p w14:paraId="679126F5" w14:textId="2FF3154B" w:rsidR="00BE3589" w:rsidRPr="00BE3589" w:rsidRDefault="00BE3589" w:rsidP="00BE3589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-1.104023 (0.001504) with: {'</w:t>
      </w:r>
      <w:proofErr w:type="spellStart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E3589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0.2} </w:t>
      </w:r>
    </w:p>
    <w:p w14:paraId="46908475" w14:textId="7E019601" w:rsidR="00BE3589" w:rsidRPr="00BE3589" w:rsidRDefault="00BE3589" w:rsidP="00BE35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E3589">
        <w:rPr>
          <w:noProof/>
        </w:rPr>
        <w:drawing>
          <wp:inline distT="0" distB="0" distL="0" distR="0" wp14:anchorId="5FA8BE15" wp14:editId="58C0F847">
            <wp:extent cx="5076825" cy="3543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3672" w14:textId="1880EB9B" w:rsidR="00BF491E" w:rsidRDefault="00BF491E"/>
    <w:p w14:paraId="24DB582D" w14:textId="0DD2790A" w:rsidR="00BF491E" w:rsidRDefault="00BF491E"/>
    <w:p w14:paraId="5E7A1B12" w14:textId="0D6D625A" w:rsidR="00BF491E" w:rsidRDefault="00BF491E"/>
    <w:p w14:paraId="3862BDE2" w14:textId="3F1B60DE" w:rsidR="00BF491E" w:rsidRDefault="00BF491E"/>
    <w:p w14:paraId="185FEF5B" w14:textId="336E2D35" w:rsidR="00BF491E" w:rsidRDefault="00BF491E"/>
    <w:p w14:paraId="24C9181B" w14:textId="51AE9315" w:rsidR="00BF491E" w:rsidRDefault="00BF491E"/>
    <w:p w14:paraId="314D6D36" w14:textId="02638FA1" w:rsidR="00BF491E" w:rsidRDefault="00BF491E"/>
    <w:p w14:paraId="4089D341" w14:textId="027A2E33" w:rsidR="00BF491E" w:rsidRDefault="00BF491E"/>
    <w:p w14:paraId="244B0CE2" w14:textId="6E39EFFA" w:rsidR="00BF491E" w:rsidRDefault="00BF491E"/>
    <w:p w14:paraId="3FB82B4D" w14:textId="17620EF4" w:rsidR="00BF491E" w:rsidRDefault="00BF491E"/>
    <w:p w14:paraId="27E46249" w14:textId="7F9B5478" w:rsidR="00BF491E" w:rsidRDefault="00BF491E"/>
    <w:p w14:paraId="05048A84" w14:textId="1A429471" w:rsidR="00BF491E" w:rsidRDefault="00BF491E"/>
    <w:p w14:paraId="5BBA6B92" w14:textId="77777777" w:rsidR="00BF491E" w:rsidRPr="00BF491E" w:rsidRDefault="00BF491E" w:rsidP="00BF491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spellStart"/>
      <w:r w:rsidRPr="00BF491E">
        <w:rPr>
          <w:rFonts w:ascii="Consolas" w:eastAsia="Times New Roman" w:hAnsi="Consolas" w:cs="Times New Roman"/>
          <w:color w:val="9CDCFE"/>
          <w:sz w:val="30"/>
          <w:szCs w:val="30"/>
          <w:lang w:eastAsia="en-AU"/>
        </w:rPr>
        <w:lastRenderedPageBreak/>
        <w:t>n_estimators</w:t>
      </w:r>
      <w:proofErr w:type="spellEnd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=</w:t>
      </w:r>
      <w:r w:rsidRPr="00BF491E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25</w:t>
      </w:r>
    </w:p>
    <w:p w14:paraId="3F3D3F00" w14:textId="77777777" w:rsidR="00BF491E" w:rsidRPr="00BF491E" w:rsidRDefault="00BF491E" w:rsidP="00BF491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spellStart"/>
      <w:r w:rsidRPr="00BF491E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learning_rate</w:t>
      </w:r>
      <w:proofErr w:type="spellEnd"/>
      <w:r w:rsidRPr="00BF491E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 </w:t>
      </w:r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=</w:t>
      </w:r>
      <w:r w:rsidRPr="00BF491E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 </w:t>
      </w:r>
      <w:proofErr w:type="spellStart"/>
      <w:proofErr w:type="gramStart"/>
      <w:r w:rsidRPr="00BF491E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np.arange</w:t>
      </w:r>
      <w:proofErr w:type="spellEnd"/>
      <w:proofErr w:type="gramEnd"/>
      <w:r w:rsidRPr="00BF491E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(</w:t>
      </w:r>
      <w:r w:rsidRPr="00BF491E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0.2</w:t>
      </w:r>
      <w:r w:rsidRPr="00BF491E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r w:rsidRPr="00BF491E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0.5</w:t>
      </w:r>
      <w:r w:rsidRPr="00BF491E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r w:rsidRPr="00BF491E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0.05</w:t>
      </w:r>
      <w:r w:rsidRPr="00BF491E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)</w:t>
      </w:r>
    </w:p>
    <w:p w14:paraId="17791F12" w14:textId="5B67A4A8" w:rsidR="00BF491E" w:rsidRPr="00BF491E" w:rsidRDefault="00BF491E" w:rsidP="00BF491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spellStart"/>
      <w:r w:rsidRPr="00BF491E">
        <w:rPr>
          <w:rFonts w:ascii="Consolas" w:eastAsia="Times New Roman" w:hAnsi="Consolas" w:cs="Times New Roman"/>
          <w:color w:val="9CDCFE"/>
          <w:sz w:val="30"/>
          <w:szCs w:val="30"/>
          <w:lang w:eastAsia="en-AU"/>
        </w:rPr>
        <w:t>n_splits</w:t>
      </w:r>
      <w:proofErr w:type="spellEnd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=</w:t>
      </w:r>
      <w:r w:rsidRPr="00BF491E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5</w:t>
      </w:r>
    </w:p>
    <w:p w14:paraId="6A6E72DB" w14:textId="77777777" w:rsidR="00BF491E" w:rsidRDefault="00BF491E" w:rsidP="00BF491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Best: -1.096243 using {'</w:t>
      </w:r>
      <w:proofErr w:type="spellStart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0.3} </w:t>
      </w:r>
    </w:p>
    <w:p w14:paraId="6F7D279B" w14:textId="77777777" w:rsidR="00BF491E" w:rsidRDefault="00BF491E" w:rsidP="00BF491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-1.104023 (0.001504) with: {'</w:t>
      </w:r>
      <w:proofErr w:type="spellStart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0.2} </w:t>
      </w:r>
    </w:p>
    <w:p w14:paraId="5E36984E" w14:textId="77777777" w:rsidR="00BF491E" w:rsidRDefault="00BF491E" w:rsidP="00BF491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-1.097732 (0.001693) with: {'</w:t>
      </w:r>
      <w:proofErr w:type="spellStart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0.25} </w:t>
      </w:r>
    </w:p>
    <w:p w14:paraId="4A3AFFBB" w14:textId="77777777" w:rsidR="00BF491E" w:rsidRDefault="00BF491E" w:rsidP="00BF491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-1.096243 (0.001734) with: {'</w:t>
      </w:r>
      <w:proofErr w:type="spellStart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0.3} </w:t>
      </w:r>
    </w:p>
    <w:p w14:paraId="20E980A8" w14:textId="77777777" w:rsidR="00BF491E" w:rsidRDefault="00BF491E" w:rsidP="00BF491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-1.096548 (0.001803) with: {'</w:t>
      </w:r>
      <w:proofErr w:type="spellStart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0.35} </w:t>
      </w:r>
    </w:p>
    <w:p w14:paraId="17343D1A" w14:textId="77777777" w:rsidR="00BF491E" w:rsidRDefault="00BF491E" w:rsidP="00BF491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-1.097909 (0.001890) with: {'</w:t>
      </w:r>
      <w:proofErr w:type="spellStart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0.399} </w:t>
      </w:r>
    </w:p>
    <w:p w14:paraId="20E7AE98" w14:textId="728FFA44" w:rsidR="00BF491E" w:rsidRPr="00BF491E" w:rsidRDefault="00BF491E" w:rsidP="00BF491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-1.099671 (0.001967) with: {'</w:t>
      </w:r>
      <w:proofErr w:type="spellStart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BF491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0.449} </w:t>
      </w:r>
    </w:p>
    <w:p w14:paraId="7321D435" w14:textId="77E98D7C" w:rsidR="00BF491E" w:rsidRPr="00BF491E" w:rsidRDefault="00BF491E" w:rsidP="00BF49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BF491E">
        <w:rPr>
          <w:noProof/>
        </w:rPr>
        <w:drawing>
          <wp:inline distT="0" distB="0" distL="0" distR="0" wp14:anchorId="555B0BFC" wp14:editId="11FED2CC">
            <wp:extent cx="5172075" cy="3543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F7FD" w14:textId="1EE99F82" w:rsidR="00BF491E" w:rsidRDefault="00BF491E"/>
    <w:p w14:paraId="03990F27" w14:textId="21E7053D" w:rsidR="00A5769E" w:rsidRDefault="00A5769E"/>
    <w:p w14:paraId="36C0C63C" w14:textId="1C81B3CE" w:rsidR="00A5769E" w:rsidRDefault="00A5769E"/>
    <w:p w14:paraId="36DBAEAB" w14:textId="24C89EE1" w:rsidR="00A5769E" w:rsidRDefault="00A5769E"/>
    <w:p w14:paraId="3F83DF87" w14:textId="412303F4" w:rsidR="00A5769E" w:rsidRDefault="00A5769E"/>
    <w:p w14:paraId="775B6D2C" w14:textId="09782068" w:rsidR="00A5769E" w:rsidRDefault="00A5769E"/>
    <w:p w14:paraId="607FED27" w14:textId="26B9D3ED" w:rsidR="00A5769E" w:rsidRDefault="00A5769E"/>
    <w:p w14:paraId="4203EE02" w14:textId="2BCEA46F" w:rsidR="00A5769E" w:rsidRDefault="00A5769E"/>
    <w:p w14:paraId="31870AC5" w14:textId="24B4F63E" w:rsidR="00A5769E" w:rsidRDefault="00A5769E"/>
    <w:p w14:paraId="4D5777B9" w14:textId="2DDEFB32" w:rsidR="00A5769E" w:rsidRDefault="00A5769E"/>
    <w:p w14:paraId="101BFF74" w14:textId="447B3F0C" w:rsidR="00A5769E" w:rsidRPr="00A5769E" w:rsidRDefault="00A5769E" w:rsidP="00A5769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spellStart"/>
      <w:r w:rsidRPr="00A5769E">
        <w:rPr>
          <w:rFonts w:ascii="Consolas" w:eastAsia="Times New Roman" w:hAnsi="Consolas" w:cs="Times New Roman"/>
          <w:color w:val="9CDCFE"/>
          <w:sz w:val="30"/>
          <w:szCs w:val="30"/>
          <w:lang w:eastAsia="en-AU"/>
        </w:rPr>
        <w:lastRenderedPageBreak/>
        <w:t>n_estimators</w:t>
      </w:r>
      <w:proofErr w:type="spellEnd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=</w:t>
      </w:r>
      <w:r w:rsidRPr="00A5769E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25</w:t>
      </w:r>
      <w:r w:rsidRPr="00A5769E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proofErr w:type="spellStart"/>
      <w:r w:rsidRPr="00A5769E">
        <w:rPr>
          <w:rFonts w:ascii="Consolas" w:eastAsia="Times New Roman" w:hAnsi="Consolas" w:cs="Times New Roman"/>
          <w:color w:val="9CDCFE"/>
          <w:sz w:val="30"/>
          <w:szCs w:val="30"/>
          <w:lang w:eastAsia="en-AU"/>
        </w:rPr>
        <w:t>learning_rate</w:t>
      </w:r>
      <w:proofErr w:type="spellEnd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=</w:t>
      </w:r>
      <w:r w:rsidRPr="00A5769E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0.3</w:t>
      </w:r>
    </w:p>
    <w:p w14:paraId="7D619F9E" w14:textId="25357D7E" w:rsidR="00A5769E" w:rsidRPr="00A5769E" w:rsidRDefault="00A5769E" w:rsidP="00A5769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gramStart"/>
      <w:r w:rsidRPr="00A5769E">
        <w:rPr>
          <w:rFonts w:ascii="Consolas" w:eastAsia="Times New Roman" w:hAnsi="Consolas" w:cs="Times New Roman"/>
          <w:color w:val="DCDCAA"/>
          <w:sz w:val="30"/>
          <w:szCs w:val="30"/>
          <w:lang w:eastAsia="en-AU"/>
        </w:rPr>
        <w:t>range</w:t>
      </w:r>
      <w:r w:rsidRPr="00A5769E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(</w:t>
      </w:r>
      <w:proofErr w:type="gramEnd"/>
      <w:r w:rsidRPr="00A5769E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3</w:t>
      </w:r>
      <w:r w:rsidRPr="00A5769E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r w:rsidRPr="00A5769E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10</w:t>
      </w:r>
      <w:r w:rsidRPr="00A5769E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, </w:t>
      </w:r>
      <w:r w:rsidRPr="00A5769E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1</w:t>
      </w:r>
      <w:r w:rsidRPr="00A5769E"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  <w:t>)</w:t>
      </w:r>
    </w:p>
    <w:p w14:paraId="5E57801C" w14:textId="73FCFA2C" w:rsidR="00A5769E" w:rsidRPr="00A5769E" w:rsidRDefault="00A5769E" w:rsidP="00A5769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AU"/>
        </w:rPr>
      </w:pPr>
      <w:proofErr w:type="spellStart"/>
      <w:r w:rsidRPr="00A5769E">
        <w:rPr>
          <w:rFonts w:ascii="Consolas" w:eastAsia="Times New Roman" w:hAnsi="Consolas" w:cs="Times New Roman"/>
          <w:color w:val="9CDCFE"/>
          <w:sz w:val="30"/>
          <w:szCs w:val="30"/>
          <w:lang w:eastAsia="en-AU"/>
        </w:rPr>
        <w:t>n_splits</w:t>
      </w:r>
      <w:proofErr w:type="spellEnd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=</w:t>
      </w:r>
      <w:r w:rsidRPr="00A5769E">
        <w:rPr>
          <w:rFonts w:ascii="Consolas" w:eastAsia="Times New Roman" w:hAnsi="Consolas" w:cs="Times New Roman"/>
          <w:color w:val="B5CEA8"/>
          <w:sz w:val="30"/>
          <w:szCs w:val="30"/>
          <w:lang w:eastAsia="en-AU"/>
        </w:rPr>
        <w:t>5</w:t>
      </w:r>
    </w:p>
    <w:p w14:paraId="3007B14B" w14:textId="77777777" w:rsidR="00A5769E" w:rsidRDefault="00A5769E" w:rsidP="00A5769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Best: -1.095799 using {'</w:t>
      </w:r>
      <w:proofErr w:type="spellStart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5} </w:t>
      </w:r>
    </w:p>
    <w:p w14:paraId="76A9EBEA" w14:textId="77777777" w:rsidR="00A5769E" w:rsidRDefault="00A5769E" w:rsidP="00A5769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-1.099366 (0.001394) with: {'</w:t>
      </w:r>
      <w:proofErr w:type="spellStart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3} </w:t>
      </w:r>
    </w:p>
    <w:p w14:paraId="0FCBC705" w14:textId="77777777" w:rsidR="00A5769E" w:rsidRDefault="00A5769E" w:rsidP="00A5769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-1.096756 (0.001397) with: {'</w:t>
      </w:r>
      <w:proofErr w:type="spellStart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4} </w:t>
      </w:r>
    </w:p>
    <w:p w14:paraId="439A6B04" w14:textId="77777777" w:rsidR="00A5769E" w:rsidRDefault="00A5769E" w:rsidP="00A5769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-1.095799 (0.001794) with: {'</w:t>
      </w:r>
      <w:proofErr w:type="spellStart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5} </w:t>
      </w:r>
    </w:p>
    <w:p w14:paraId="59580CC3" w14:textId="77777777" w:rsidR="00A5769E" w:rsidRDefault="00A5769E" w:rsidP="00A5769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-1.096243 (0.001734) with: {'</w:t>
      </w:r>
      <w:proofErr w:type="spellStart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6} </w:t>
      </w:r>
    </w:p>
    <w:p w14:paraId="5277E220" w14:textId="77777777" w:rsidR="00A5769E" w:rsidRDefault="00A5769E" w:rsidP="00A5769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-1.098127 (0.001800) with: {'</w:t>
      </w:r>
      <w:proofErr w:type="spellStart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7} </w:t>
      </w:r>
    </w:p>
    <w:p w14:paraId="6F05C9A4" w14:textId="77777777" w:rsidR="00A5769E" w:rsidRDefault="00A5769E" w:rsidP="00A5769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-1.101614 (0.001675) with: {'</w:t>
      </w:r>
      <w:proofErr w:type="spellStart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8} </w:t>
      </w:r>
    </w:p>
    <w:p w14:paraId="51C4F6B7" w14:textId="5C2ABF9D" w:rsidR="00A5769E" w:rsidRPr="00A5769E" w:rsidRDefault="00A5769E" w:rsidP="00A5769E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-1.106487 (0.002202) with: {'</w:t>
      </w:r>
      <w:proofErr w:type="spellStart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A5769E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9} </w:t>
      </w:r>
    </w:p>
    <w:p w14:paraId="0C39B8B4" w14:textId="71C86378" w:rsidR="00A5769E" w:rsidRPr="00A5769E" w:rsidRDefault="00A5769E" w:rsidP="00A5769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A5769E">
        <w:rPr>
          <w:noProof/>
        </w:rPr>
        <w:drawing>
          <wp:inline distT="0" distB="0" distL="0" distR="0" wp14:anchorId="256C960B" wp14:editId="3AA54803">
            <wp:extent cx="517207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D46C" w14:textId="4C159017" w:rsidR="00A5769E" w:rsidRDefault="00A5769E"/>
    <w:p w14:paraId="72459167" w14:textId="71E80E75" w:rsidR="00A5769E" w:rsidRDefault="00A5769E"/>
    <w:p w14:paraId="6E7F8A06" w14:textId="764FCD8E" w:rsidR="00A5769E" w:rsidRDefault="00A5769E"/>
    <w:p w14:paraId="6E8DB4F2" w14:textId="4D63AB90" w:rsidR="009E7C4A" w:rsidRDefault="009E7C4A"/>
    <w:p w14:paraId="03B992B3" w14:textId="013D9946" w:rsidR="009E7C4A" w:rsidRDefault="009E7C4A"/>
    <w:p w14:paraId="332DC768" w14:textId="7E47A45D" w:rsidR="009E7C4A" w:rsidRDefault="009E7C4A"/>
    <w:p w14:paraId="1D798959" w14:textId="5A96D972" w:rsidR="009E7C4A" w:rsidRDefault="009E7C4A"/>
    <w:p w14:paraId="6820DA81" w14:textId="4F6B7CE0" w:rsidR="009E7C4A" w:rsidRDefault="009E7C4A"/>
    <w:p w14:paraId="69A27A6F" w14:textId="193FE518" w:rsidR="009E7C4A" w:rsidRDefault="009E7C4A"/>
    <w:p w14:paraId="43448B5B" w14:textId="77777777" w:rsidR="009E7C4A" w:rsidRDefault="009E7C4A"/>
    <w:p w14:paraId="126FF80A" w14:textId="2D30109E" w:rsidR="009E7C4A" w:rsidRDefault="009E7C4A">
      <w:proofErr w:type="spellStart"/>
      <w:r>
        <w:lastRenderedPageBreak/>
        <w:t>DTree</w:t>
      </w:r>
      <w:proofErr w:type="spellEnd"/>
    </w:p>
    <w:p w14:paraId="453A4726" w14:textId="77777777" w:rsidR="009E7C4A" w:rsidRDefault="009E7C4A" w:rsidP="009E7C4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Best: -1.114450 using {'</w:t>
      </w:r>
      <w:proofErr w:type="spellStart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4} </w:t>
      </w:r>
    </w:p>
    <w:p w14:paraId="0C4C02A2" w14:textId="77777777" w:rsidR="009E7C4A" w:rsidRDefault="009E7C4A" w:rsidP="009E7C4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-1.123525 (0.001435) with: {'</w:t>
      </w:r>
      <w:proofErr w:type="spellStart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2} </w:t>
      </w:r>
    </w:p>
    <w:p w14:paraId="38DFBFC6" w14:textId="77777777" w:rsidR="009E7C4A" w:rsidRDefault="009E7C4A" w:rsidP="009E7C4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-1.118003 (0.001822) with: {'</w:t>
      </w:r>
      <w:proofErr w:type="spellStart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3} </w:t>
      </w:r>
    </w:p>
    <w:p w14:paraId="44EAADCA" w14:textId="7A19F346" w:rsidR="009E7C4A" w:rsidRDefault="009E7C4A" w:rsidP="009E7C4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-1.114450 (0.002972) with: {'</w:t>
      </w:r>
      <w:proofErr w:type="spellStart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4} </w:t>
      </w:r>
    </w:p>
    <w:p w14:paraId="41DA39D8" w14:textId="77777777" w:rsidR="009E7C4A" w:rsidRDefault="009E7C4A" w:rsidP="009E7C4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-1.117220 (0.002846) with: {'</w:t>
      </w:r>
      <w:proofErr w:type="spellStart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5} </w:t>
      </w:r>
    </w:p>
    <w:p w14:paraId="088F5DE2" w14:textId="77777777" w:rsidR="009E7C4A" w:rsidRDefault="009E7C4A" w:rsidP="009E7C4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-1.127086 (0.003823) with: {'</w:t>
      </w:r>
      <w:proofErr w:type="spellStart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6} </w:t>
      </w:r>
    </w:p>
    <w:p w14:paraId="5850EB7D" w14:textId="77777777" w:rsidR="009E7C4A" w:rsidRDefault="009E7C4A" w:rsidP="009E7C4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-1.162801 (0.009436) with: {'</w:t>
      </w:r>
      <w:proofErr w:type="spellStart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7} </w:t>
      </w:r>
    </w:p>
    <w:p w14:paraId="0FFA09D2" w14:textId="77777777" w:rsidR="009E7C4A" w:rsidRDefault="009E7C4A" w:rsidP="009E7C4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-1.217732 (0.018014) with: {'</w:t>
      </w:r>
      <w:proofErr w:type="spellStart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8} </w:t>
      </w:r>
    </w:p>
    <w:p w14:paraId="2C15A027" w14:textId="3366F60C" w:rsidR="009E7C4A" w:rsidRPr="009E7C4A" w:rsidRDefault="009E7C4A" w:rsidP="009E7C4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-1.312511 (0.016755) with: {'</w:t>
      </w:r>
      <w:proofErr w:type="spellStart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9E7C4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9} </w:t>
      </w:r>
    </w:p>
    <w:p w14:paraId="54ADC3FF" w14:textId="4529F95A" w:rsidR="009E7C4A" w:rsidRPr="009E7C4A" w:rsidRDefault="009E7C4A" w:rsidP="009E7C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9E7C4A">
        <w:rPr>
          <w:noProof/>
        </w:rPr>
        <w:drawing>
          <wp:inline distT="0" distB="0" distL="0" distR="0" wp14:anchorId="662171BF" wp14:editId="4B7E3E54">
            <wp:extent cx="5076825" cy="3543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164D" w14:textId="3AE84AAA" w:rsidR="009E7C4A" w:rsidRDefault="009E7C4A"/>
    <w:p w14:paraId="7C8538E4" w14:textId="1DE47A91" w:rsidR="00687CEA" w:rsidRDefault="00687CEA"/>
    <w:p w14:paraId="613ECA57" w14:textId="40E55840" w:rsidR="00687CEA" w:rsidRDefault="00687CEA"/>
    <w:p w14:paraId="397777A0" w14:textId="37350FF0" w:rsidR="00687CEA" w:rsidRDefault="00687CEA"/>
    <w:p w14:paraId="09B149BA" w14:textId="71660862" w:rsidR="00687CEA" w:rsidRDefault="00687CEA"/>
    <w:p w14:paraId="725C910F" w14:textId="6435D738" w:rsidR="00687CEA" w:rsidRDefault="00687CEA"/>
    <w:p w14:paraId="008E7968" w14:textId="74D43A22" w:rsidR="00687CEA" w:rsidRDefault="00687CEA"/>
    <w:p w14:paraId="0CC722C4" w14:textId="4E8D7452" w:rsidR="00687CEA" w:rsidRDefault="00687CEA"/>
    <w:p w14:paraId="23B453B2" w14:textId="57FB8856" w:rsidR="00687CEA" w:rsidRDefault="00687CEA"/>
    <w:p w14:paraId="67AA3FAE" w14:textId="0959DA65" w:rsidR="00687CEA" w:rsidRDefault="00687CEA"/>
    <w:p w14:paraId="571C028C" w14:textId="2B3353B5" w:rsidR="00687CEA" w:rsidRDefault="00687CEA"/>
    <w:p w14:paraId="6B1F1E7E" w14:textId="18F6E1FE" w:rsidR="00687CEA" w:rsidRDefault="00687CEA">
      <w:proofErr w:type="spellStart"/>
      <w:r>
        <w:lastRenderedPageBreak/>
        <w:t>CatBoost</w:t>
      </w:r>
      <w:proofErr w:type="spellEnd"/>
    </w:p>
    <w:p w14:paraId="655AA43B" w14:textId="77777777" w:rsidR="00687CEA" w:rsidRDefault="00687CEA" w:rsidP="00687CE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Best: -2.853930 using {'</w:t>
      </w:r>
      <w:proofErr w:type="spellStart"/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2} </w:t>
      </w:r>
    </w:p>
    <w:p w14:paraId="0740ABCD" w14:textId="77777777" w:rsidR="00687CEA" w:rsidRDefault="00687CEA" w:rsidP="00687CE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-2.853930 (0.965470) with: {'</w:t>
      </w:r>
      <w:proofErr w:type="spellStart"/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2} </w:t>
      </w:r>
    </w:p>
    <w:p w14:paraId="719375CD" w14:textId="77777777" w:rsidR="00687CEA" w:rsidRDefault="00687CEA" w:rsidP="00687CE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-3.646661 (1.152948) with: {'</w:t>
      </w:r>
      <w:proofErr w:type="spellStart"/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3} </w:t>
      </w:r>
    </w:p>
    <w:p w14:paraId="4805871F" w14:textId="77777777" w:rsidR="00687CEA" w:rsidRDefault="00687CEA" w:rsidP="00687CE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-3.826226 (1.264978) with: {'</w:t>
      </w:r>
      <w:proofErr w:type="spellStart"/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4} </w:t>
      </w:r>
    </w:p>
    <w:p w14:paraId="626A8313" w14:textId="77777777" w:rsidR="00687CEA" w:rsidRDefault="00687CEA" w:rsidP="00687CE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-3.770364 (1.246268) with: {'</w:t>
      </w:r>
      <w:proofErr w:type="spellStart"/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5} </w:t>
      </w:r>
    </w:p>
    <w:p w14:paraId="35425FEB" w14:textId="171D8456" w:rsidR="00687CEA" w:rsidRPr="00687CEA" w:rsidRDefault="00687CEA" w:rsidP="00687CE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-3.775947 (1.199639) with: {'</w:t>
      </w:r>
      <w:proofErr w:type="spellStart"/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687CE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6} </w:t>
      </w:r>
    </w:p>
    <w:p w14:paraId="4E6692A3" w14:textId="497B561C" w:rsidR="00687CEA" w:rsidRPr="00687CEA" w:rsidRDefault="00687CEA" w:rsidP="00687CE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687CEA">
        <w:rPr>
          <w:noProof/>
        </w:rPr>
        <w:drawing>
          <wp:inline distT="0" distB="0" distL="0" distR="0" wp14:anchorId="33F7674A" wp14:editId="0E435E0A">
            <wp:extent cx="5000625" cy="3543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AFD7" w14:textId="1AB6F040" w:rsidR="00687CEA" w:rsidRDefault="00687CEA"/>
    <w:p w14:paraId="772B9865" w14:textId="5F6539CA" w:rsidR="00874A42" w:rsidRDefault="00874A42"/>
    <w:p w14:paraId="4966DE7D" w14:textId="0A722EAA" w:rsidR="008B1112" w:rsidRDefault="008B1112"/>
    <w:p w14:paraId="5974EDA6" w14:textId="75CDD47D" w:rsidR="008B1112" w:rsidRDefault="008B1112"/>
    <w:p w14:paraId="745DC1C8" w14:textId="4BE017F5" w:rsidR="008B1112" w:rsidRDefault="008B1112"/>
    <w:p w14:paraId="6F03E70C" w14:textId="03C3976C" w:rsidR="008B1112" w:rsidRDefault="008B1112"/>
    <w:p w14:paraId="0194B89E" w14:textId="417B4995" w:rsidR="008B1112" w:rsidRDefault="008B1112"/>
    <w:p w14:paraId="31C2BE36" w14:textId="1707DDD5" w:rsidR="008B1112" w:rsidRDefault="008B1112"/>
    <w:p w14:paraId="23D60168" w14:textId="6400C221" w:rsidR="008B1112" w:rsidRDefault="008B1112"/>
    <w:p w14:paraId="0C24538B" w14:textId="10AAF0BA" w:rsidR="008B1112" w:rsidRDefault="008B1112"/>
    <w:p w14:paraId="08E1D3C2" w14:textId="77777777" w:rsidR="008B1112" w:rsidRDefault="008B1112"/>
    <w:p w14:paraId="375E9652" w14:textId="42B98DD9" w:rsidR="008B1112" w:rsidRDefault="008B1112"/>
    <w:p w14:paraId="6383914D" w14:textId="77777777" w:rsidR="008B1112" w:rsidRDefault="008B1112"/>
    <w:p w14:paraId="07137638" w14:textId="77777777" w:rsidR="008B1112" w:rsidRDefault="008B1112" w:rsidP="008B1112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lastRenderedPageBreak/>
        <w:t>Best: -3.282312 using {'</w:t>
      </w:r>
      <w:proofErr w:type="spellStart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15} </w:t>
      </w:r>
    </w:p>
    <w:p w14:paraId="4D60CAEA" w14:textId="77777777" w:rsidR="008B1112" w:rsidRDefault="008B1112" w:rsidP="008B1112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-3.718812 (1.159693) with: {'</w:t>
      </w:r>
      <w:proofErr w:type="spellStart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7} </w:t>
      </w:r>
    </w:p>
    <w:p w14:paraId="03B9FAC9" w14:textId="77777777" w:rsidR="008B1112" w:rsidRDefault="008B1112" w:rsidP="008B1112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-3.677008 (1.082534) with: {'</w:t>
      </w:r>
      <w:proofErr w:type="spellStart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8} </w:t>
      </w:r>
    </w:p>
    <w:p w14:paraId="14A836DD" w14:textId="77777777" w:rsidR="008B1112" w:rsidRDefault="008B1112" w:rsidP="008B1112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-3.597895 (1.050442) with: {'</w:t>
      </w:r>
      <w:proofErr w:type="spellStart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9} </w:t>
      </w:r>
    </w:p>
    <w:p w14:paraId="7CB0BBE2" w14:textId="77777777" w:rsidR="008B1112" w:rsidRDefault="008B1112" w:rsidP="008B1112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-3.564781 (0.980964) with: {'</w:t>
      </w:r>
      <w:proofErr w:type="spellStart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10} </w:t>
      </w:r>
    </w:p>
    <w:p w14:paraId="563B3734" w14:textId="77777777" w:rsidR="008B1112" w:rsidRDefault="008B1112" w:rsidP="008B1112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-3.444886 (0.928562) with: {'</w:t>
      </w:r>
      <w:proofErr w:type="spellStart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11} </w:t>
      </w:r>
    </w:p>
    <w:p w14:paraId="76CBFE18" w14:textId="77777777" w:rsidR="008B1112" w:rsidRDefault="008B1112" w:rsidP="008B1112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-3.414600 (0.884335) with: {'</w:t>
      </w:r>
      <w:proofErr w:type="spellStart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12} </w:t>
      </w:r>
    </w:p>
    <w:p w14:paraId="48D3FCED" w14:textId="77777777" w:rsidR="008B1112" w:rsidRDefault="008B1112" w:rsidP="008B1112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-3.368979 (0.826077) with: {'</w:t>
      </w:r>
      <w:proofErr w:type="spellStart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13} </w:t>
      </w:r>
    </w:p>
    <w:p w14:paraId="5FC7EE6E" w14:textId="77777777" w:rsidR="008B1112" w:rsidRDefault="008B1112" w:rsidP="008B1112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-3.347443 (0.773817) with: {'</w:t>
      </w:r>
      <w:proofErr w:type="spellStart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14} </w:t>
      </w:r>
    </w:p>
    <w:p w14:paraId="6AB67977" w14:textId="079AFC26" w:rsidR="008B1112" w:rsidRPr="008B1112" w:rsidRDefault="008B1112" w:rsidP="008B1112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-3.282312 (0.749220) with: {'</w:t>
      </w:r>
      <w:proofErr w:type="spellStart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max_depth</w:t>
      </w:r>
      <w:proofErr w:type="spellEnd"/>
      <w:r w:rsidRPr="008B1112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15} </w:t>
      </w:r>
    </w:p>
    <w:p w14:paraId="755EA890" w14:textId="1B492034" w:rsidR="008B1112" w:rsidRPr="008B1112" w:rsidRDefault="008B1112" w:rsidP="008B11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8B1112">
        <w:rPr>
          <w:noProof/>
        </w:rPr>
        <w:drawing>
          <wp:inline distT="0" distB="0" distL="0" distR="0" wp14:anchorId="0E72F1E4" wp14:editId="2C1ACD77">
            <wp:extent cx="5000625" cy="3543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07C4" w14:textId="1412EDBF" w:rsidR="00874A42" w:rsidRDefault="00874A42"/>
    <w:p w14:paraId="35376E90" w14:textId="72A88B78" w:rsidR="008B1112" w:rsidRDefault="008B1112">
      <w:proofErr w:type="gramStart"/>
      <w:r>
        <w:t>We’ll</w:t>
      </w:r>
      <w:proofErr w:type="gramEnd"/>
      <w:r>
        <w:t xml:space="preserve"> use depth 11 to avoid overfitting.</w:t>
      </w:r>
    </w:p>
    <w:p w14:paraId="46FB5E06" w14:textId="3452E785" w:rsidR="006303A4" w:rsidRDefault="006303A4"/>
    <w:p w14:paraId="6B889CE6" w14:textId="72F81D9C" w:rsidR="006303A4" w:rsidRDefault="006303A4"/>
    <w:p w14:paraId="3394E5D4" w14:textId="7241CF1A" w:rsidR="006303A4" w:rsidRDefault="006303A4"/>
    <w:p w14:paraId="61B31786" w14:textId="2E9A4BEB" w:rsidR="006303A4" w:rsidRDefault="006303A4"/>
    <w:p w14:paraId="705F40D9" w14:textId="1147B3CE" w:rsidR="006303A4" w:rsidRDefault="006303A4"/>
    <w:p w14:paraId="06C999C4" w14:textId="7F1CA2F4" w:rsidR="006303A4" w:rsidRDefault="006303A4"/>
    <w:p w14:paraId="08A47809" w14:textId="289D9B75" w:rsidR="006303A4" w:rsidRDefault="006303A4"/>
    <w:p w14:paraId="41619518" w14:textId="57A19F65" w:rsidR="006303A4" w:rsidRDefault="006303A4"/>
    <w:p w14:paraId="6E6CD22F" w14:textId="5FC855E0" w:rsidR="006303A4" w:rsidRDefault="006303A4"/>
    <w:p w14:paraId="3CE8A805" w14:textId="382B4B67" w:rsidR="006303A4" w:rsidRDefault="006303A4">
      <w:pPr>
        <w:rPr>
          <w:rFonts w:ascii="Consolas" w:hAnsi="Consolas"/>
          <w:color w:val="D4D4D4"/>
          <w:sz w:val="30"/>
          <w:szCs w:val="30"/>
          <w:shd w:val="clear" w:color="auto" w:fill="1E1E1E"/>
        </w:rPr>
      </w:pPr>
      <w:r>
        <w:rPr>
          <w:rFonts w:ascii="Consolas" w:hAnsi="Consolas"/>
          <w:color w:val="D4D4D4"/>
          <w:sz w:val="30"/>
          <w:szCs w:val="30"/>
          <w:shd w:val="clear" w:color="auto" w:fill="1E1E1E"/>
        </w:rPr>
        <w:lastRenderedPageBreak/>
        <w:t>Best: -3.211709 using {'</w:t>
      </w:r>
      <w:proofErr w:type="spellStart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learning_rate</w:t>
      </w:r>
      <w:proofErr w:type="spellEnd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 xml:space="preserve">': 0.1} </w:t>
      </w:r>
      <w:r w:rsidR="0045127A">
        <w:rPr>
          <w:rFonts w:ascii="Consolas" w:hAnsi="Consolas"/>
          <w:color w:val="D4D4D4"/>
          <w:sz w:val="30"/>
          <w:szCs w:val="30"/>
          <w:shd w:val="clear" w:color="auto" w:fill="1E1E1E"/>
        </w:rPr>
        <w:br/>
      </w:r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-3.211709 (0.869604) with: {'</w:t>
      </w:r>
      <w:proofErr w:type="spellStart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learning_rate</w:t>
      </w:r>
      <w:proofErr w:type="spellEnd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 xml:space="preserve">': 0.1} </w:t>
      </w:r>
      <w:r w:rsidR="0045127A">
        <w:rPr>
          <w:rFonts w:ascii="Consolas" w:hAnsi="Consolas"/>
          <w:color w:val="D4D4D4"/>
          <w:sz w:val="30"/>
          <w:szCs w:val="30"/>
          <w:shd w:val="clear" w:color="auto" w:fill="1E1E1E"/>
        </w:rPr>
        <w:br/>
      </w:r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-3.371588 (0.908517) with: {'</w:t>
      </w:r>
      <w:proofErr w:type="spellStart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learning_rate</w:t>
      </w:r>
      <w:proofErr w:type="spellEnd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 xml:space="preserve">': 0.15} </w:t>
      </w:r>
      <w:r w:rsidR="0045127A">
        <w:rPr>
          <w:rFonts w:ascii="Consolas" w:hAnsi="Consolas"/>
          <w:color w:val="D4D4D4"/>
          <w:sz w:val="30"/>
          <w:szCs w:val="30"/>
          <w:shd w:val="clear" w:color="auto" w:fill="1E1E1E"/>
        </w:rPr>
        <w:br/>
      </w:r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-3.486291 (0.937487) with: {'</w:t>
      </w:r>
      <w:proofErr w:type="spellStart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learning_rate</w:t>
      </w:r>
      <w:proofErr w:type="spellEnd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 xml:space="preserve">': 0.2} </w:t>
      </w:r>
      <w:r w:rsidR="0045127A">
        <w:rPr>
          <w:rFonts w:ascii="Consolas" w:hAnsi="Consolas"/>
          <w:color w:val="D4D4D4"/>
          <w:sz w:val="30"/>
          <w:szCs w:val="30"/>
          <w:shd w:val="clear" w:color="auto" w:fill="1E1E1E"/>
        </w:rPr>
        <w:br/>
      </w:r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-3.647119 (0.955429) with: {'</w:t>
      </w:r>
      <w:proofErr w:type="spellStart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learning_rate</w:t>
      </w:r>
      <w:proofErr w:type="spellEnd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 xml:space="preserve">': 0.25} </w:t>
      </w:r>
      <w:r w:rsidR="0045127A">
        <w:rPr>
          <w:rFonts w:ascii="Consolas" w:hAnsi="Consolas"/>
          <w:color w:val="D4D4D4"/>
          <w:sz w:val="30"/>
          <w:szCs w:val="30"/>
          <w:shd w:val="clear" w:color="auto" w:fill="1E1E1E"/>
        </w:rPr>
        <w:br/>
      </w:r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-3.795891 (0.948137) with: {'</w:t>
      </w:r>
      <w:proofErr w:type="spellStart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learning_rate</w:t>
      </w:r>
      <w:proofErr w:type="spellEnd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 xml:space="preserve">': 0.3} </w:t>
      </w:r>
      <w:r w:rsidR="0045127A">
        <w:rPr>
          <w:rFonts w:ascii="Consolas" w:hAnsi="Consolas"/>
          <w:color w:val="D4D4D4"/>
          <w:sz w:val="30"/>
          <w:szCs w:val="30"/>
          <w:shd w:val="clear" w:color="auto" w:fill="1E1E1E"/>
        </w:rPr>
        <w:br/>
      </w:r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-3.895610 (0.936535) with: {'</w:t>
      </w:r>
      <w:proofErr w:type="spellStart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learning_rate</w:t>
      </w:r>
      <w:proofErr w:type="spellEnd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 xml:space="preserve">': 0.35} </w:t>
      </w:r>
      <w:r w:rsidR="0045127A">
        <w:rPr>
          <w:rFonts w:ascii="Consolas" w:hAnsi="Consolas"/>
          <w:color w:val="D4D4D4"/>
          <w:sz w:val="30"/>
          <w:szCs w:val="30"/>
          <w:shd w:val="clear" w:color="auto" w:fill="1E1E1E"/>
        </w:rPr>
        <w:br/>
      </w:r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-3.994661 (0.916300) with: {'</w:t>
      </w:r>
      <w:proofErr w:type="spellStart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learning_rate</w:t>
      </w:r>
      <w:proofErr w:type="spellEnd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 xml:space="preserve">': 0.4} </w:t>
      </w:r>
      <w:r w:rsidR="0045127A">
        <w:rPr>
          <w:rFonts w:ascii="Consolas" w:hAnsi="Consolas"/>
          <w:color w:val="D4D4D4"/>
          <w:sz w:val="30"/>
          <w:szCs w:val="30"/>
          <w:shd w:val="clear" w:color="auto" w:fill="1E1E1E"/>
        </w:rPr>
        <w:br/>
      </w:r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-4.150152 (1.016399) with: {'</w:t>
      </w:r>
      <w:proofErr w:type="spellStart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learning_rate</w:t>
      </w:r>
      <w:proofErr w:type="spellEnd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 xml:space="preserve">': 0.45} </w:t>
      </w:r>
      <w:r w:rsidR="0045127A">
        <w:rPr>
          <w:rFonts w:ascii="Consolas" w:hAnsi="Consolas"/>
          <w:color w:val="D4D4D4"/>
          <w:sz w:val="30"/>
          <w:szCs w:val="30"/>
          <w:shd w:val="clear" w:color="auto" w:fill="1E1E1E"/>
        </w:rPr>
        <w:br/>
      </w:r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-4.223616 (1.006911) with: {'</w:t>
      </w:r>
      <w:proofErr w:type="spellStart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learning_rate</w:t>
      </w:r>
      <w:proofErr w:type="spellEnd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 xml:space="preserve">': 0.5} </w:t>
      </w:r>
      <w:r w:rsidR="0045127A">
        <w:rPr>
          <w:rFonts w:ascii="Consolas" w:hAnsi="Consolas"/>
          <w:color w:val="D4D4D4"/>
          <w:sz w:val="30"/>
          <w:szCs w:val="30"/>
          <w:shd w:val="clear" w:color="auto" w:fill="1E1E1E"/>
        </w:rPr>
        <w:br/>
      </w:r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-4.390883 (1.062381) with: {'</w:t>
      </w:r>
      <w:proofErr w:type="spellStart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learning_rate</w:t>
      </w:r>
      <w:proofErr w:type="spellEnd"/>
      <w:r>
        <w:rPr>
          <w:rFonts w:ascii="Consolas" w:hAnsi="Consolas"/>
          <w:color w:val="D4D4D4"/>
          <w:sz w:val="30"/>
          <w:szCs w:val="30"/>
          <w:shd w:val="clear" w:color="auto" w:fill="1E1E1E"/>
        </w:rPr>
        <w:t>': 0.55}</w:t>
      </w:r>
    </w:p>
    <w:p w14:paraId="115F8C85" w14:textId="12AE19BB" w:rsidR="0045127A" w:rsidRPr="0045127A" w:rsidRDefault="0045127A" w:rsidP="0045127A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Best: -3.145579 using {'</w:t>
      </w:r>
      <w:proofErr w:type="spellStart"/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': 0.08}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 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br/>
      </w:r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-3.145579 (0.862124) with: {'</w:t>
      </w:r>
      <w:proofErr w:type="spellStart"/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0.08} 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br/>
      </w:r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-3.216895 (0.879153) with: {'</w:t>
      </w:r>
      <w:proofErr w:type="spellStart"/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0.1} 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br/>
      </w:r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-3.280788 (0.915726) with: {'</w:t>
      </w:r>
      <w:proofErr w:type="spellStart"/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0.12} 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br/>
      </w:r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-3.336793 (0.939939) with: {'</w:t>
      </w:r>
      <w:proofErr w:type="spellStart"/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0.14} 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br/>
      </w:r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-3.405818 (0.927321) with: {'</w:t>
      </w:r>
      <w:proofErr w:type="spellStart"/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45127A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0.16} </w:t>
      </w:r>
    </w:p>
    <w:p w14:paraId="199E867D" w14:textId="410E38FA" w:rsidR="0045127A" w:rsidRPr="0045127A" w:rsidRDefault="0045127A" w:rsidP="004512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45127A">
        <w:rPr>
          <w:noProof/>
        </w:rPr>
        <w:drawing>
          <wp:inline distT="0" distB="0" distL="0" distR="0" wp14:anchorId="2A4E1A9C" wp14:editId="771A2519">
            <wp:extent cx="5000625" cy="3543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D9F7" w14:textId="3C1DD53A" w:rsidR="006303A4" w:rsidRDefault="006303A4"/>
    <w:p w14:paraId="5F89F80C" w14:textId="4AFDC65E" w:rsidR="0045127A" w:rsidRDefault="0045127A"/>
    <w:p w14:paraId="04AFCE1B" w14:textId="67829FFF" w:rsidR="0045127A" w:rsidRDefault="0045127A"/>
    <w:p w14:paraId="2F26FB06" w14:textId="780248CF" w:rsidR="0045127A" w:rsidRDefault="0045127A"/>
    <w:p w14:paraId="07C6E3C2" w14:textId="77777777" w:rsidR="00063394" w:rsidRDefault="00063394" w:rsidP="00063394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lastRenderedPageBreak/>
        <w:t>Best: -2.427671 using {'</w:t>
      </w:r>
      <w:proofErr w:type="spellStart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0.01} </w:t>
      </w:r>
    </w:p>
    <w:p w14:paraId="7A470F37" w14:textId="77777777" w:rsidR="00063394" w:rsidRDefault="00063394" w:rsidP="00063394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-2.427671 (0.627099) with: {'</w:t>
      </w:r>
      <w:proofErr w:type="spellStart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0.01} </w:t>
      </w:r>
    </w:p>
    <w:p w14:paraId="4061BAE4" w14:textId="77777777" w:rsidR="00063394" w:rsidRDefault="00063394" w:rsidP="00063394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-2.662094 (0.709147) with: {'</w:t>
      </w:r>
      <w:proofErr w:type="spellStart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0.02} </w:t>
      </w:r>
    </w:p>
    <w:p w14:paraId="70E278A4" w14:textId="77777777" w:rsidR="00063394" w:rsidRDefault="00063394" w:rsidP="00063394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-2.811026 (0.770587) with: {'</w:t>
      </w:r>
      <w:proofErr w:type="spellStart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0.03} </w:t>
      </w:r>
    </w:p>
    <w:p w14:paraId="66A9E79F" w14:textId="77777777" w:rsidR="00063394" w:rsidRDefault="00063394" w:rsidP="00063394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-2.893334 (0.801483) with: {'</w:t>
      </w:r>
      <w:proofErr w:type="spellStart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0.04} </w:t>
      </w:r>
    </w:p>
    <w:p w14:paraId="4D863893" w14:textId="77777777" w:rsidR="00063394" w:rsidRDefault="00063394" w:rsidP="00063394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-3.001489 (0.825639) with: {'</w:t>
      </w:r>
      <w:proofErr w:type="spellStart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0.05} </w:t>
      </w:r>
    </w:p>
    <w:p w14:paraId="63FD9F3D" w14:textId="77777777" w:rsidR="00063394" w:rsidRDefault="00063394" w:rsidP="00063394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-3.054062 (0.844487) with: {'</w:t>
      </w:r>
      <w:proofErr w:type="spellStart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0.06} </w:t>
      </w:r>
    </w:p>
    <w:p w14:paraId="19F4CFA3" w14:textId="00AC0678" w:rsidR="00063394" w:rsidRDefault="00063394" w:rsidP="00063394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-3.092333 (0.845483) with: {'</w:t>
      </w:r>
      <w:proofErr w:type="spellStart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0.069} </w:t>
      </w:r>
    </w:p>
    <w:p w14:paraId="127A2AB5" w14:textId="13D2D2FC" w:rsidR="00063394" w:rsidRPr="00063394" w:rsidRDefault="00063394" w:rsidP="00063394">
      <w:pPr>
        <w:shd w:val="clear" w:color="auto" w:fill="1E1E1E"/>
        <w:wordWrap w:val="0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-3.135859 (0.862941) with: {'</w:t>
      </w:r>
      <w:proofErr w:type="spellStart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>learning_rate</w:t>
      </w:r>
      <w:proofErr w:type="spellEnd"/>
      <w:r w:rsidRPr="00063394"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  <w:t xml:space="preserve">': 0.08} </w:t>
      </w:r>
    </w:p>
    <w:p w14:paraId="73C51AD9" w14:textId="570A44B3" w:rsidR="00063394" w:rsidRPr="00063394" w:rsidRDefault="00063394" w:rsidP="0006339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  <w:lang w:eastAsia="en-AU"/>
        </w:rPr>
      </w:pPr>
      <w:r w:rsidRPr="00063394">
        <w:rPr>
          <w:noProof/>
        </w:rPr>
        <w:drawing>
          <wp:inline distT="0" distB="0" distL="0" distR="0" wp14:anchorId="29CF5845" wp14:editId="1C0DC34E">
            <wp:extent cx="5000625" cy="3543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1B33" w14:textId="77777777" w:rsidR="00063394" w:rsidRDefault="00063394"/>
    <w:p w14:paraId="08A20515" w14:textId="24FD9E6A" w:rsidR="0045127A" w:rsidRDefault="0045127A"/>
    <w:p w14:paraId="30B31C47" w14:textId="6250AC7A" w:rsidR="00D4344D" w:rsidRDefault="00D4344D"/>
    <w:p w14:paraId="4BF5B89C" w14:textId="2CB80EEA" w:rsidR="00D4344D" w:rsidRDefault="00D4344D"/>
    <w:p w14:paraId="2C210379" w14:textId="098EF1FB" w:rsidR="00D4344D" w:rsidRDefault="00D4344D"/>
    <w:p w14:paraId="4BE5E66D" w14:textId="4DC5BEEF" w:rsidR="00D4344D" w:rsidRDefault="00D4344D"/>
    <w:p w14:paraId="363AC0C6" w14:textId="07023FA1" w:rsidR="00D4344D" w:rsidRDefault="00D4344D"/>
    <w:p w14:paraId="7C4FB2D7" w14:textId="188CDA85" w:rsidR="00D4344D" w:rsidRDefault="00D4344D"/>
    <w:p w14:paraId="6EA7CFE5" w14:textId="36DF6B25" w:rsidR="00D4344D" w:rsidRDefault="00D4344D"/>
    <w:p w14:paraId="341E3419" w14:textId="05C16BC4" w:rsidR="00D4344D" w:rsidRDefault="00D4344D"/>
    <w:p w14:paraId="684FF905" w14:textId="5F112535" w:rsidR="00D4344D" w:rsidRDefault="00D4344D"/>
    <w:p w14:paraId="2FCD4DC7" w14:textId="722D97DE" w:rsidR="00D4344D" w:rsidRDefault="00D4344D"/>
    <w:p w14:paraId="724FAAEA" w14:textId="77777777" w:rsid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Best: -1.099071 using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11} </w:t>
      </w:r>
    </w:p>
    <w:p w14:paraId="04A9B5BF" w14:textId="77777777" w:rsid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-1.138641 (0.000951) with: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2} </w:t>
      </w:r>
    </w:p>
    <w:p w14:paraId="18D866FF" w14:textId="77777777" w:rsid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-1.129592 (0.001081) with: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3} </w:t>
      </w:r>
    </w:p>
    <w:p w14:paraId="6C4E2D83" w14:textId="77777777" w:rsid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-1.121788 (0.001102) with: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4} </w:t>
      </w:r>
    </w:p>
    <w:p w14:paraId="2060DCB0" w14:textId="77777777" w:rsid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-1.115233 (0.000854) with: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': 5}</w:t>
      </w:r>
    </w:p>
    <w:p w14:paraId="30933BFF" w14:textId="77777777" w:rsid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-1.110498 (0.001245) with: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6} </w:t>
      </w:r>
    </w:p>
    <w:p w14:paraId="685D2938" w14:textId="77777777" w:rsid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-1.106325 (0.000764) with: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7} </w:t>
      </w:r>
    </w:p>
    <w:p w14:paraId="6C96E3A2" w14:textId="77777777" w:rsid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-1.103499 (0.001055) with: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8} </w:t>
      </w:r>
    </w:p>
    <w:p w14:paraId="055B2F07" w14:textId="77777777" w:rsid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-1.101144 (0.000709) with: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9} </w:t>
      </w:r>
    </w:p>
    <w:p w14:paraId="0EEE8E7A" w14:textId="77777777" w:rsid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-1.099729 (0.000978) with: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10} </w:t>
      </w:r>
    </w:p>
    <w:p w14:paraId="5A42003A" w14:textId="77777777" w:rsid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-1.099071 (0.001318) with: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11} </w:t>
      </w:r>
    </w:p>
    <w:p w14:paraId="3DB54E48" w14:textId="77777777" w:rsid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-1.099455 (0.001456) with: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12} </w:t>
      </w:r>
    </w:p>
    <w:p w14:paraId="7302D34B" w14:textId="77777777" w:rsid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-1.100293 (0.001109) with: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13} </w:t>
      </w:r>
    </w:p>
    <w:p w14:paraId="57A9132F" w14:textId="77777777" w:rsid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-1.103206 (0.001805) with: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14} </w:t>
      </w:r>
    </w:p>
    <w:p w14:paraId="5917757F" w14:textId="4E70C7AD" w:rsidR="00D4344D" w:rsidRPr="00D4344D" w:rsidRDefault="00D4344D" w:rsidP="00D4344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-1.108103 (0.001904) with: {'</w:t>
      </w:r>
      <w:proofErr w:type="spellStart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>max_depth</w:t>
      </w:r>
      <w:proofErr w:type="spellEnd"/>
      <w:r w:rsidRPr="00D4344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15} </w:t>
      </w:r>
    </w:p>
    <w:p w14:paraId="74036752" w14:textId="68455705" w:rsidR="00D4344D" w:rsidRPr="00D4344D" w:rsidRDefault="00D4344D" w:rsidP="00D43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344D">
        <w:rPr>
          <w:noProof/>
        </w:rPr>
        <w:drawing>
          <wp:inline distT="0" distB="0" distL="0" distR="0" wp14:anchorId="3F8B2BAE" wp14:editId="009B7E35">
            <wp:extent cx="5076825" cy="3543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11EA" w14:textId="0C51DC07" w:rsidR="00D4344D" w:rsidRDefault="00D4344D"/>
    <w:p w14:paraId="3B72A5E0" w14:textId="38525818" w:rsidR="00D4344D" w:rsidRDefault="00D4344D"/>
    <w:p w14:paraId="4A0A62C4" w14:textId="5174204D" w:rsidR="00D4344D" w:rsidRDefault="00D4344D"/>
    <w:p w14:paraId="6F080229" w14:textId="2147D715" w:rsidR="00F438C1" w:rsidRDefault="00F438C1"/>
    <w:p w14:paraId="5C130197" w14:textId="6030EA33" w:rsidR="00F438C1" w:rsidRDefault="00F438C1"/>
    <w:p w14:paraId="4F959964" w14:textId="392A7CA0" w:rsidR="00F438C1" w:rsidRDefault="00F438C1"/>
    <w:p w14:paraId="2DFBE429" w14:textId="336CD129" w:rsidR="00F438C1" w:rsidRDefault="00F438C1"/>
    <w:p w14:paraId="70A0EAAF" w14:textId="68581EC7" w:rsidR="00F438C1" w:rsidRDefault="00F438C1"/>
    <w:p w14:paraId="17A1A504" w14:textId="2F44536F" w:rsidR="00F438C1" w:rsidRDefault="00F438C1"/>
    <w:p w14:paraId="24623F91" w14:textId="77777777" w:rsidR="00F438C1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Best: -2.556128 using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n_estimators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250} </w:t>
      </w:r>
    </w:p>
    <w:p w14:paraId="31690A7B" w14:textId="77777777" w:rsidR="00F438C1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-3.491031 (0.049859)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n_estimators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50} </w:t>
      </w:r>
    </w:p>
    <w:p w14:paraId="68DABEE9" w14:textId="77777777" w:rsidR="00F438C1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-3.034237 (0.024136)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n_estimators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100} </w:t>
      </w:r>
    </w:p>
    <w:p w14:paraId="276E5F05" w14:textId="77777777" w:rsidR="00F438C1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-2.797610 (0.031510)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n_estimators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150} </w:t>
      </w:r>
    </w:p>
    <w:p w14:paraId="46338F3B" w14:textId="77777777" w:rsidR="00F438C1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-2.653941 (0.024113)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n_estimators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200} </w:t>
      </w:r>
    </w:p>
    <w:p w14:paraId="08DA13CA" w14:textId="77777777" w:rsidR="00F438C1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-2.556128 (0.015931)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n_estimators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250} </w:t>
      </w:r>
    </w:p>
    <w:p w14:paraId="01DFBA74" w14:textId="293CE532" w:rsidR="00F438C1" w:rsidRPr="00F438C1" w:rsidRDefault="00F438C1" w:rsidP="00F43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noProof/>
        </w:rPr>
        <w:drawing>
          <wp:inline distT="0" distB="0" distL="0" distR="0" wp14:anchorId="1CF33126" wp14:editId="55E0B998">
            <wp:extent cx="5000625" cy="3543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A004" w14:textId="594A937C" w:rsidR="00F438C1" w:rsidRDefault="00F438C1"/>
    <w:p w14:paraId="1D08DFC7" w14:textId="787DA610" w:rsidR="00F438C1" w:rsidRDefault="00F438C1"/>
    <w:p w14:paraId="0758ACAD" w14:textId="6FE51BDF" w:rsidR="00F438C1" w:rsidRDefault="00F438C1"/>
    <w:p w14:paraId="436B2E9A" w14:textId="01E795B4" w:rsidR="00F438C1" w:rsidRDefault="00F438C1"/>
    <w:p w14:paraId="2C66C002" w14:textId="7CE0C73F" w:rsidR="00F438C1" w:rsidRDefault="00F438C1"/>
    <w:p w14:paraId="5648A768" w14:textId="3C4B33CC" w:rsidR="00F438C1" w:rsidRDefault="00F438C1"/>
    <w:p w14:paraId="2C0EEBFB" w14:textId="537FD1FA" w:rsidR="00F438C1" w:rsidRDefault="00F438C1"/>
    <w:p w14:paraId="69A73CD5" w14:textId="4FD5AF7D" w:rsidR="00F438C1" w:rsidRDefault="00F438C1"/>
    <w:p w14:paraId="53BA2EC4" w14:textId="28A105AC" w:rsidR="00F438C1" w:rsidRDefault="00F438C1"/>
    <w:p w14:paraId="4463639D" w14:textId="33F1467E" w:rsidR="00F438C1" w:rsidRDefault="00F438C1"/>
    <w:p w14:paraId="4A2A1C0D" w14:textId="4C82F51D" w:rsidR="00F438C1" w:rsidRDefault="00F438C1"/>
    <w:p w14:paraId="570243EF" w14:textId="0CF4FEF8" w:rsidR="00F438C1" w:rsidRDefault="00F438C1"/>
    <w:p w14:paraId="2DE62D16" w14:textId="3D6CD358" w:rsidR="00F438C1" w:rsidRDefault="00F438C1"/>
    <w:p w14:paraId="12F49F81" w14:textId="77777777" w:rsidR="00810658" w:rsidRDefault="00810658"/>
    <w:p w14:paraId="60A5CC9F" w14:textId="77777777" w:rsidR="00F438C1" w:rsidRDefault="00F438C1"/>
    <w:p w14:paraId="1BA25392" w14:textId="77777777" w:rsidR="00810658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Best: -1.098908 using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min_samples_split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50} </w:t>
      </w:r>
    </w:p>
    <w:p w14:paraId="5263A5A8" w14:textId="77777777" w:rsidR="00810658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-1.098908 (0.001163)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min_samples_split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50} </w:t>
      </w:r>
    </w:p>
    <w:p w14:paraId="7B799A74" w14:textId="77777777" w:rsidR="00810658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-1.099013 (0.001171)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min_samples_split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75} </w:t>
      </w:r>
    </w:p>
    <w:p w14:paraId="153218DC" w14:textId="77777777" w:rsidR="00810658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-1.099091 (0.001072)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min_samples_split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100} </w:t>
      </w:r>
    </w:p>
    <w:p w14:paraId="4A86C434" w14:textId="77777777" w:rsidR="00810658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-1.099194 (0.001091)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min_samples_split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125} </w:t>
      </w:r>
    </w:p>
    <w:p w14:paraId="4078D01F" w14:textId="77777777" w:rsidR="00810658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-1.099106 (0.000904)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min_samples_split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150} </w:t>
      </w:r>
    </w:p>
    <w:p w14:paraId="0C184E72" w14:textId="77777777" w:rsidR="00810658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-1.099285 (0.001157)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min_samples_split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175} </w:t>
      </w:r>
    </w:p>
    <w:p w14:paraId="035BE281" w14:textId="77777777" w:rsidR="00810658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-1.099193 (0.001238)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min_samples_split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200} </w:t>
      </w:r>
    </w:p>
    <w:p w14:paraId="4DD9F60E" w14:textId="77777777" w:rsidR="00810658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-1.099526 (0.001185)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min_samples_split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225} </w:t>
      </w:r>
    </w:p>
    <w:p w14:paraId="3A2DFE15" w14:textId="77777777" w:rsidR="00810658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-1.099436 (0.001038)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min_samples_split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250} </w:t>
      </w:r>
    </w:p>
    <w:p w14:paraId="7579121B" w14:textId="77777777" w:rsidR="00810658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-1.099602 (0.000910)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min_samples_split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275} </w:t>
      </w:r>
    </w:p>
    <w:p w14:paraId="03BECA15" w14:textId="77777777" w:rsidR="00810658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-1.099759 (0.001021)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min_samples_split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300} </w:t>
      </w:r>
    </w:p>
    <w:p w14:paraId="28FF60CB" w14:textId="40B891D1" w:rsidR="00F438C1" w:rsidRPr="00F438C1" w:rsidRDefault="00F438C1" w:rsidP="00F438C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-1.099881 (0.001104) with: {'</w:t>
      </w:r>
      <w:proofErr w:type="spellStart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min_samples_split</w:t>
      </w:r>
      <w:proofErr w:type="spellEnd"/>
      <w:r w:rsidRPr="00F438C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325} </w:t>
      </w:r>
    </w:p>
    <w:p w14:paraId="68310657" w14:textId="1DD6ECE3" w:rsidR="00F438C1" w:rsidRPr="00F438C1" w:rsidRDefault="00F438C1" w:rsidP="00F43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8C1">
        <w:rPr>
          <w:noProof/>
        </w:rPr>
        <w:drawing>
          <wp:inline distT="0" distB="0" distL="0" distR="0" wp14:anchorId="2199EBFF" wp14:editId="3854874A">
            <wp:extent cx="5248275" cy="3543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A024" w14:textId="5FD7D098" w:rsidR="00F438C1" w:rsidRDefault="00F438C1"/>
    <w:p w14:paraId="756A33E7" w14:textId="06561936" w:rsidR="00810658" w:rsidRDefault="00810658"/>
    <w:p w14:paraId="3011DC7F" w14:textId="3844D099" w:rsidR="00810658" w:rsidRDefault="00810658"/>
    <w:p w14:paraId="43035CF7" w14:textId="73125255" w:rsidR="00810658" w:rsidRDefault="00810658"/>
    <w:p w14:paraId="20ED8895" w14:textId="539D7FCA" w:rsidR="00810658" w:rsidRDefault="00810658"/>
    <w:p w14:paraId="5C3C430B" w14:textId="0EE4F4F6" w:rsidR="00810658" w:rsidRDefault="00810658"/>
    <w:p w14:paraId="00962D6E" w14:textId="1C5980F2" w:rsidR="00810658" w:rsidRDefault="00810658"/>
    <w:p w14:paraId="30B48F4B" w14:textId="19EA0B40" w:rsidR="00810658" w:rsidRDefault="00810658"/>
    <w:p w14:paraId="42BE4DA9" w14:textId="19B61F75" w:rsidR="00810658" w:rsidRDefault="00810658"/>
    <w:p w14:paraId="7AE17935" w14:textId="36F3DED0" w:rsidR="00810658" w:rsidRDefault="00810658"/>
    <w:p w14:paraId="44B7B571" w14:textId="77777777" w:rsidR="00810658" w:rsidRDefault="00810658"/>
    <w:p w14:paraId="01499919" w14:textId="77777777" w:rsidR="00810658" w:rsidRDefault="00810658" w:rsidP="00810658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Best: -1.163093 using {'</w:t>
      </w:r>
      <w:proofErr w:type="spellStart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125} </w:t>
      </w:r>
    </w:p>
    <w:p w14:paraId="60CE6A3C" w14:textId="77777777" w:rsidR="00810658" w:rsidRDefault="00810658" w:rsidP="00810658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-1.163093 (0.000032) with: {'</w:t>
      </w:r>
      <w:proofErr w:type="spellStart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50} </w:t>
      </w:r>
    </w:p>
    <w:p w14:paraId="2C2395F5" w14:textId="77777777" w:rsidR="00810658" w:rsidRDefault="00810658" w:rsidP="00810658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-1.163093 (0.000032) with: {'</w:t>
      </w:r>
      <w:proofErr w:type="spellStart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75} </w:t>
      </w:r>
    </w:p>
    <w:p w14:paraId="6DD05089" w14:textId="77777777" w:rsidR="00810658" w:rsidRDefault="00810658" w:rsidP="00810658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-1.163093 (0.000032) with: {'</w:t>
      </w:r>
      <w:proofErr w:type="spellStart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100} </w:t>
      </w:r>
    </w:p>
    <w:p w14:paraId="249E767B" w14:textId="77777777" w:rsidR="00810658" w:rsidRDefault="00810658" w:rsidP="00810658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-1.163093 (0.000032) with: {'</w:t>
      </w:r>
      <w:proofErr w:type="spellStart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125} </w:t>
      </w:r>
    </w:p>
    <w:p w14:paraId="5F554FC4" w14:textId="77777777" w:rsidR="00810658" w:rsidRDefault="00810658" w:rsidP="00810658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-1.163093 (0.000032) with: {'</w:t>
      </w:r>
      <w:proofErr w:type="spellStart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150} </w:t>
      </w:r>
    </w:p>
    <w:p w14:paraId="089000FA" w14:textId="77777777" w:rsidR="00810658" w:rsidRDefault="00810658" w:rsidP="00810658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-1.163093 (0.000032) with: {'</w:t>
      </w:r>
      <w:proofErr w:type="spellStart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175} </w:t>
      </w:r>
    </w:p>
    <w:p w14:paraId="76EB3F4C" w14:textId="77777777" w:rsidR="00810658" w:rsidRDefault="00810658" w:rsidP="00810658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-1.163093 (0.000032) with: {'</w:t>
      </w:r>
      <w:proofErr w:type="spellStart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200} </w:t>
      </w:r>
    </w:p>
    <w:p w14:paraId="1CEC0297" w14:textId="77777777" w:rsidR="00810658" w:rsidRDefault="00810658" w:rsidP="00810658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-1.163093 (0.000032) with: {'</w:t>
      </w:r>
      <w:proofErr w:type="spellStart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225} </w:t>
      </w:r>
    </w:p>
    <w:p w14:paraId="2917230F" w14:textId="77777777" w:rsidR="00810658" w:rsidRDefault="00810658" w:rsidP="00810658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-1.163093 (0.000032) with: {'</w:t>
      </w:r>
      <w:proofErr w:type="spellStart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250} </w:t>
      </w:r>
    </w:p>
    <w:p w14:paraId="1D800FC7" w14:textId="77777777" w:rsidR="00810658" w:rsidRDefault="00810658" w:rsidP="00810658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-1.163093 (0.000032) with: {'</w:t>
      </w:r>
      <w:proofErr w:type="spellStart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275} </w:t>
      </w:r>
    </w:p>
    <w:p w14:paraId="33EA3656" w14:textId="77777777" w:rsidR="00810658" w:rsidRDefault="00810658" w:rsidP="00810658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-1.163093 (0.000032) with: {'</w:t>
      </w:r>
      <w:proofErr w:type="spellStart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300} </w:t>
      </w:r>
    </w:p>
    <w:p w14:paraId="3AA1D8AA" w14:textId="6E01D4E3" w:rsidR="00810658" w:rsidRPr="00810658" w:rsidRDefault="00810658" w:rsidP="00810658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-1.163093 (0.000032) with: {'</w:t>
      </w:r>
      <w:proofErr w:type="spellStart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8106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325} </w:t>
      </w:r>
    </w:p>
    <w:p w14:paraId="21AB34D8" w14:textId="77777777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CEE8AB0" w14:textId="77777777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F27AA17" w14:textId="764B5FD2" w:rsidR="00810658" w:rsidRDefault="00810658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10658">
        <w:rPr>
          <w:noProof/>
        </w:rPr>
        <w:drawing>
          <wp:inline distT="0" distB="0" distL="0" distR="0" wp14:anchorId="2ABE0B84" wp14:editId="09B6481C">
            <wp:extent cx="4962525" cy="3543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EBFB" w14:textId="7914DD36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0776970" w14:textId="7014BB3C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65FECEC" w14:textId="09110AF4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DDDF7B9" w14:textId="7775602D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CF794CF" w14:textId="7114A9C7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0C23CBE" w14:textId="76A10BD4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B4FB6CF" w14:textId="5C24E12A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DDEEA6B" w14:textId="3BD3BC66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4EF715E" w14:textId="30DCF499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7A05611" w14:textId="4D12A4C3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F47BDD5" w14:textId="5E4A6AEB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7F4B1B4" w14:textId="31523BA8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AC759C6" w14:textId="0CCBCE2F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1B19EF8" w14:textId="7159ED8A" w:rsidR="005C52CA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1FAB967" w14:textId="77777777" w:rsidR="005C52CA" w:rsidRPr="00810658" w:rsidRDefault="005C52CA" w:rsidP="0081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B5CC763" w14:textId="77777777" w:rsidR="005C52CA" w:rsidRDefault="005C52CA" w:rsidP="005C52CA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Best: -1.099900 using {'</w:t>
      </w:r>
      <w:proofErr w:type="spellStart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50} </w:t>
      </w:r>
    </w:p>
    <w:p w14:paraId="70E97D9A" w14:textId="77777777" w:rsidR="005C52CA" w:rsidRDefault="005C52CA" w:rsidP="005C52CA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-1.099900 (0.001083) with: {'</w:t>
      </w:r>
      <w:proofErr w:type="spellStart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50} </w:t>
      </w:r>
    </w:p>
    <w:p w14:paraId="1C747B8E" w14:textId="77777777" w:rsidR="005C52CA" w:rsidRDefault="005C52CA" w:rsidP="005C52CA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-1.100619 (0.000935) with: {'</w:t>
      </w:r>
      <w:proofErr w:type="spellStart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75} </w:t>
      </w:r>
    </w:p>
    <w:p w14:paraId="208D6FB7" w14:textId="77777777" w:rsidR="005C52CA" w:rsidRDefault="005C52CA" w:rsidP="005C52CA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-1.101135 (0.001127) with: {'</w:t>
      </w:r>
      <w:proofErr w:type="spellStart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100} </w:t>
      </w:r>
    </w:p>
    <w:p w14:paraId="3A0A3F68" w14:textId="77777777" w:rsidR="005C52CA" w:rsidRDefault="005C52CA" w:rsidP="005C52CA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-1.101738 (0.001030) with: {'</w:t>
      </w:r>
      <w:proofErr w:type="spellStart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125} </w:t>
      </w:r>
    </w:p>
    <w:p w14:paraId="506A7078" w14:textId="77777777" w:rsidR="005C52CA" w:rsidRDefault="005C52CA" w:rsidP="005C52CA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-1.102265 (0.000940) with: {'</w:t>
      </w:r>
      <w:proofErr w:type="spellStart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150} </w:t>
      </w:r>
    </w:p>
    <w:p w14:paraId="50508F15" w14:textId="77777777" w:rsidR="005C52CA" w:rsidRDefault="005C52CA" w:rsidP="005C52CA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-1.102518 (0.000840) with: {'</w:t>
      </w:r>
      <w:proofErr w:type="spellStart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175} </w:t>
      </w:r>
    </w:p>
    <w:p w14:paraId="0BB81EF5" w14:textId="77777777" w:rsidR="005C52CA" w:rsidRDefault="005C52CA" w:rsidP="005C52CA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-1.103060 (0.000911) with: {'</w:t>
      </w:r>
      <w:proofErr w:type="spellStart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200} </w:t>
      </w:r>
    </w:p>
    <w:p w14:paraId="54539E10" w14:textId="77777777" w:rsidR="005C52CA" w:rsidRDefault="005C52CA" w:rsidP="005C52CA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-1.103442 (0.000866) with: {'</w:t>
      </w:r>
      <w:proofErr w:type="spellStart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225} </w:t>
      </w:r>
    </w:p>
    <w:p w14:paraId="087EB083" w14:textId="77777777" w:rsidR="005C52CA" w:rsidRDefault="005C52CA" w:rsidP="005C52CA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-1.103978 (0.000902) with: {'</w:t>
      </w:r>
      <w:proofErr w:type="spellStart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250} </w:t>
      </w:r>
    </w:p>
    <w:p w14:paraId="47EB16CB" w14:textId="77777777" w:rsidR="005C52CA" w:rsidRDefault="005C52CA" w:rsidP="005C52CA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-1.104307 (0.000980) with: {'</w:t>
      </w:r>
      <w:proofErr w:type="spellStart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275} </w:t>
      </w:r>
    </w:p>
    <w:p w14:paraId="56F722A5" w14:textId="77777777" w:rsidR="005C52CA" w:rsidRDefault="005C52CA" w:rsidP="005C52CA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-1.104718 (0.001006) with: {'</w:t>
      </w:r>
      <w:proofErr w:type="spellStart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300} </w:t>
      </w:r>
    </w:p>
    <w:p w14:paraId="49A53495" w14:textId="20D643E3" w:rsidR="005C52CA" w:rsidRPr="005C52CA" w:rsidRDefault="005C52CA" w:rsidP="005C52CA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-1.104919 (0.000809) with: {'</w:t>
      </w:r>
      <w:proofErr w:type="spellStart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>min_samples_leaf</w:t>
      </w:r>
      <w:proofErr w:type="spellEnd"/>
      <w:r w:rsidRPr="005C52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325} </w:t>
      </w:r>
    </w:p>
    <w:p w14:paraId="61DF1F87" w14:textId="74B9257E" w:rsidR="005C52CA" w:rsidRPr="005C52CA" w:rsidRDefault="005C52CA" w:rsidP="005C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52CA">
        <w:rPr>
          <w:noProof/>
        </w:rPr>
        <w:drawing>
          <wp:inline distT="0" distB="0" distL="0" distR="0" wp14:anchorId="4EA5CC8E" wp14:editId="28EF05AA">
            <wp:extent cx="5172075" cy="3543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715C" w14:textId="210C9AAE" w:rsidR="005C52CA" w:rsidRDefault="005C52CA" w:rsidP="005C52CA">
      <w:pPr>
        <w:spacing w:after="150" w:line="240" w:lineRule="auto"/>
        <w:rPr>
          <w:rFonts w:ascii="var(--code-font-family)" w:eastAsia="Times New Roman" w:hAnsi="var(--code-font-family)" w:cs="Times New Roman"/>
          <w:b/>
          <w:bCs/>
          <w:sz w:val="24"/>
          <w:szCs w:val="24"/>
          <w:lang w:eastAsia="en-AU"/>
        </w:rPr>
      </w:pPr>
    </w:p>
    <w:p w14:paraId="7B96D4DB" w14:textId="6470D8FB" w:rsidR="006A7C3E" w:rsidRDefault="006A7C3E" w:rsidP="005C52CA">
      <w:pPr>
        <w:spacing w:after="150" w:line="240" w:lineRule="auto"/>
        <w:rPr>
          <w:rFonts w:ascii="var(--code-font-family)" w:eastAsia="Times New Roman" w:hAnsi="var(--code-font-family)" w:cs="Times New Roman"/>
          <w:b/>
          <w:bCs/>
          <w:sz w:val="24"/>
          <w:szCs w:val="24"/>
          <w:lang w:eastAsia="en-AU"/>
        </w:rPr>
      </w:pPr>
    </w:p>
    <w:p w14:paraId="58410619" w14:textId="5193E305" w:rsidR="006A7C3E" w:rsidRDefault="006A7C3E" w:rsidP="005C52CA">
      <w:pPr>
        <w:spacing w:after="150" w:line="240" w:lineRule="auto"/>
        <w:rPr>
          <w:rFonts w:ascii="var(--code-font-family)" w:eastAsia="Times New Roman" w:hAnsi="var(--code-font-family)" w:cs="Times New Roman"/>
          <w:b/>
          <w:bCs/>
          <w:sz w:val="24"/>
          <w:szCs w:val="24"/>
          <w:lang w:eastAsia="en-AU"/>
        </w:rPr>
      </w:pPr>
    </w:p>
    <w:p w14:paraId="31790CE9" w14:textId="0BF1152C" w:rsidR="006A7C3E" w:rsidRDefault="006A7C3E" w:rsidP="005C52CA">
      <w:pPr>
        <w:spacing w:after="150" w:line="240" w:lineRule="auto"/>
        <w:rPr>
          <w:rFonts w:ascii="var(--code-font-family)" w:eastAsia="Times New Roman" w:hAnsi="var(--code-font-family)" w:cs="Times New Roman"/>
          <w:b/>
          <w:bCs/>
          <w:sz w:val="24"/>
          <w:szCs w:val="24"/>
          <w:lang w:eastAsia="en-AU"/>
        </w:rPr>
      </w:pPr>
    </w:p>
    <w:p w14:paraId="3AC5FA3F" w14:textId="581E24BE" w:rsidR="006A7C3E" w:rsidRDefault="006A7C3E" w:rsidP="005C52CA">
      <w:pPr>
        <w:spacing w:after="150" w:line="240" w:lineRule="auto"/>
        <w:rPr>
          <w:rFonts w:ascii="var(--code-font-family)" w:eastAsia="Times New Roman" w:hAnsi="var(--code-font-family)" w:cs="Times New Roman"/>
          <w:b/>
          <w:bCs/>
          <w:sz w:val="24"/>
          <w:szCs w:val="24"/>
          <w:lang w:eastAsia="en-AU"/>
        </w:rPr>
      </w:pPr>
    </w:p>
    <w:p w14:paraId="17746F68" w14:textId="68E2AF36" w:rsidR="006A7C3E" w:rsidRDefault="006A7C3E" w:rsidP="005C52CA">
      <w:pPr>
        <w:spacing w:after="150" w:line="240" w:lineRule="auto"/>
        <w:rPr>
          <w:rFonts w:ascii="var(--code-font-family)" w:eastAsia="Times New Roman" w:hAnsi="var(--code-font-family)" w:cs="Times New Roman"/>
          <w:b/>
          <w:bCs/>
          <w:sz w:val="24"/>
          <w:szCs w:val="24"/>
          <w:lang w:eastAsia="en-AU"/>
        </w:rPr>
      </w:pPr>
    </w:p>
    <w:p w14:paraId="5B68A0ED" w14:textId="57F29D08" w:rsidR="006A7C3E" w:rsidRDefault="006A7C3E" w:rsidP="005C52CA">
      <w:pPr>
        <w:spacing w:after="150" w:line="240" w:lineRule="auto"/>
        <w:rPr>
          <w:rFonts w:ascii="var(--code-font-family)" w:eastAsia="Times New Roman" w:hAnsi="var(--code-font-family)" w:cs="Times New Roman"/>
          <w:b/>
          <w:bCs/>
          <w:sz w:val="24"/>
          <w:szCs w:val="24"/>
          <w:lang w:eastAsia="en-AU"/>
        </w:rPr>
      </w:pPr>
    </w:p>
    <w:p w14:paraId="117F1C31" w14:textId="546946F0" w:rsidR="006A7C3E" w:rsidRDefault="006A7C3E" w:rsidP="005C52CA">
      <w:pPr>
        <w:spacing w:after="150" w:line="240" w:lineRule="auto"/>
        <w:rPr>
          <w:rFonts w:ascii="var(--code-font-family)" w:eastAsia="Times New Roman" w:hAnsi="var(--code-font-family)" w:cs="Times New Roman"/>
          <w:b/>
          <w:bCs/>
          <w:sz w:val="24"/>
          <w:szCs w:val="24"/>
          <w:lang w:eastAsia="en-AU"/>
        </w:rPr>
      </w:pPr>
    </w:p>
    <w:p w14:paraId="65D3356F" w14:textId="72B5D1C4" w:rsidR="006A7C3E" w:rsidRDefault="006A7C3E" w:rsidP="005C52CA">
      <w:pPr>
        <w:spacing w:after="150" w:line="240" w:lineRule="auto"/>
        <w:rPr>
          <w:rFonts w:ascii="var(--code-font-family)" w:eastAsia="Times New Roman" w:hAnsi="var(--code-font-family)" w:cs="Times New Roman"/>
          <w:b/>
          <w:bCs/>
          <w:sz w:val="24"/>
          <w:szCs w:val="24"/>
          <w:lang w:eastAsia="en-AU"/>
        </w:rPr>
      </w:pPr>
    </w:p>
    <w:p w14:paraId="443D425D" w14:textId="7D27D4DB" w:rsidR="006A7C3E" w:rsidRDefault="006A7C3E" w:rsidP="005C52CA">
      <w:pPr>
        <w:spacing w:after="150" w:line="240" w:lineRule="auto"/>
        <w:rPr>
          <w:rFonts w:ascii="var(--code-font-family)" w:eastAsia="Times New Roman" w:hAnsi="var(--code-font-family)" w:cs="Times New Roman"/>
          <w:b/>
          <w:bCs/>
          <w:sz w:val="24"/>
          <w:szCs w:val="24"/>
          <w:lang w:eastAsia="en-AU"/>
        </w:rPr>
      </w:pPr>
    </w:p>
    <w:p w14:paraId="7C1DC50C" w14:textId="77777777" w:rsidR="006A7C3E" w:rsidRPr="005C52CA" w:rsidRDefault="006A7C3E" w:rsidP="005C52CA">
      <w:pPr>
        <w:spacing w:after="150" w:line="240" w:lineRule="auto"/>
        <w:rPr>
          <w:rFonts w:ascii="var(--code-font-family)" w:eastAsia="Times New Roman" w:hAnsi="var(--code-font-family)" w:cs="Times New Roman"/>
          <w:b/>
          <w:bCs/>
          <w:sz w:val="24"/>
          <w:szCs w:val="24"/>
          <w:lang w:eastAsia="en-AU"/>
        </w:rPr>
      </w:pPr>
    </w:p>
    <w:p w14:paraId="6DB81699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Best: -3.897427 using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475} </w:t>
      </w:r>
    </w:p>
    <w:p w14:paraId="3F988488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-7.785743 (0.031444)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5} </w:t>
      </w:r>
    </w:p>
    <w:p w14:paraId="691B75B0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-5.754482 (0.022161)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15} </w:t>
      </w:r>
    </w:p>
    <w:p w14:paraId="625D0FA0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-5.283463 (0.027134)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25} </w:t>
      </w:r>
    </w:p>
    <w:p w14:paraId="1332B36D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-5.020585 (0.031626)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35} </w:t>
      </w:r>
    </w:p>
    <w:p w14:paraId="52ADD1A6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-4.821358 (0.039362)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45} </w:t>
      </w:r>
    </w:p>
    <w:p w14:paraId="417901F6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-4.685367 (0.041506)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55} </w:t>
      </w:r>
    </w:p>
    <w:p w14:paraId="5BC7B302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-4.579255 (0.043993)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65} </w:t>
      </w:r>
    </w:p>
    <w:p w14:paraId="710F47DC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-4.492156 (0.044155)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75} </w:t>
      </w:r>
    </w:p>
    <w:p w14:paraId="5018D5BD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-4.426814 (0.046933)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85} </w:t>
      </w:r>
    </w:p>
    <w:p w14:paraId="38B680AC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-4.365463 (0.049260)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95} </w:t>
      </w:r>
    </w:p>
    <w:p w14:paraId="78EDD356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-4.317553 (0.046713)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105} </w:t>
      </w:r>
    </w:p>
    <w:p w14:paraId="3F79CC02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-4.276223 (0.040196)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115} </w:t>
      </w:r>
    </w:p>
    <w:p w14:paraId="561B8541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-4.238013 (0.037277)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125} </w:t>
      </w:r>
    </w:p>
    <w:p w14:paraId="7857EFF8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-4.204536 (0.040463)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135} </w:t>
      </w:r>
    </w:p>
    <w:p w14:paraId="25987A8D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-4.175703 (0.035770)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145} </w:t>
      </w:r>
    </w:p>
    <w:p w14:paraId="1C14ABC6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-4.151520 (0.035362)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155} </w:t>
      </w:r>
    </w:p>
    <w:p w14:paraId="2AD72221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-4.126799 (0.036823)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165} </w:t>
      </w:r>
    </w:p>
    <w:p w14:paraId="69CBE78E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-4.107953 (0.037129)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175} </w:t>
      </w:r>
    </w:p>
    <w:p w14:paraId="001CE8F3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-4.090584 (0.035743)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185} </w:t>
      </w:r>
    </w:p>
    <w:p w14:paraId="49A5ED2E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-4.072532 (0.037231)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195} </w:t>
      </w:r>
    </w:p>
    <w:p w14:paraId="038327C4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-4.058774 (0.035167)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205} </w:t>
      </w:r>
    </w:p>
    <w:p w14:paraId="63DDB08A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-4.047271 (0.036166)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215} </w:t>
      </w:r>
    </w:p>
    <w:p w14:paraId="58E169A8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-4.033368 (0.034470)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225} </w:t>
      </w:r>
    </w:p>
    <w:p w14:paraId="28BBCC2B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-4.022534 (0.036146)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235} </w:t>
      </w:r>
    </w:p>
    <w:p w14:paraId="1E21E74A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-4.009408 (0.034484)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245} </w:t>
      </w:r>
    </w:p>
    <w:p w14:paraId="0770B33B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-4.000399 (0.036677)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255} </w:t>
      </w:r>
    </w:p>
    <w:p w14:paraId="3D61A679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-3.993245 (0.035919)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265} </w:t>
      </w:r>
    </w:p>
    <w:p w14:paraId="2FC0019D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-3.984560 (0.034705)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275} </w:t>
      </w:r>
    </w:p>
    <w:p w14:paraId="58E9E5A7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-3.978107 (0.037725)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285} </w:t>
      </w:r>
    </w:p>
    <w:p w14:paraId="7153E8D3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-3.969203 (0.037749)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295} </w:t>
      </w:r>
    </w:p>
    <w:p w14:paraId="1DE67DFB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-3.962016 (0.036975)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305} </w:t>
      </w:r>
    </w:p>
    <w:p w14:paraId="5F908BE5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-3.953374 (0.034352)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315} </w:t>
      </w:r>
    </w:p>
    <w:p w14:paraId="735ABC49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-3.947084 (0.033191)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325} </w:t>
      </w:r>
    </w:p>
    <w:p w14:paraId="52B8400F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-3.942710 (0.034452)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335} </w:t>
      </w:r>
    </w:p>
    <w:p w14:paraId="6AC094AF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-3.937407 (0.034266)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345} </w:t>
      </w:r>
    </w:p>
    <w:p w14:paraId="3597D596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-3.934452 (0.034175)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355} </w:t>
      </w:r>
    </w:p>
    <w:p w14:paraId="4985B617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-3.929452 (0.034523)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365} </w:t>
      </w:r>
    </w:p>
    <w:p w14:paraId="16A1D1D7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-3.924906 (0.035704)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375} </w:t>
      </w:r>
    </w:p>
    <w:p w14:paraId="509F5E93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-3.923038 (0.034934)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385} </w:t>
      </w:r>
    </w:p>
    <w:p w14:paraId="3F51FD4B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-3.920542 (0.035657)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395} </w:t>
      </w:r>
    </w:p>
    <w:p w14:paraId="09715183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-3.915538 (0.034561)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405} </w:t>
      </w:r>
    </w:p>
    <w:p w14:paraId="4390DF17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-3.913476 (0.033560)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415} </w:t>
      </w:r>
    </w:p>
    <w:p w14:paraId="3DAFC294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-3.912383 (0.034904)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425} </w:t>
      </w:r>
    </w:p>
    <w:p w14:paraId="17D377FC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-3.909104 (0.035448)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435} </w:t>
      </w:r>
    </w:p>
    <w:p w14:paraId="1985841C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-3.907076 (0.034036)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445} </w:t>
      </w:r>
    </w:p>
    <w:p w14:paraId="0C2D745B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-3.904847 (0.033818)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455} </w:t>
      </w:r>
    </w:p>
    <w:p w14:paraId="09C7490B" w14:textId="77777777" w:rsid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-3.902207 (0.035302)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465} </w:t>
      </w:r>
    </w:p>
    <w:p w14:paraId="159561FD" w14:textId="46D58E77" w:rsidR="006A7C3E" w:rsidRPr="006A7C3E" w:rsidRDefault="006A7C3E" w:rsidP="006A7C3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-3.897427 (0.035822) with: {'</w:t>
      </w:r>
      <w:proofErr w:type="spellStart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n_neighbors</w:t>
      </w:r>
      <w:proofErr w:type="spellEnd"/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': 475} </w:t>
      </w:r>
    </w:p>
    <w:p w14:paraId="1EDCD465" w14:textId="03C7BF90" w:rsidR="006A7C3E" w:rsidRPr="006A7C3E" w:rsidRDefault="006A7C3E" w:rsidP="006A7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7C3E">
        <w:rPr>
          <w:noProof/>
        </w:rPr>
        <w:lastRenderedPageBreak/>
        <w:drawing>
          <wp:inline distT="0" distB="0" distL="0" distR="0" wp14:anchorId="7F23A59D" wp14:editId="1287EE25">
            <wp:extent cx="5000625" cy="3543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E3FC" w14:textId="0604C311" w:rsidR="006A7C3E" w:rsidRPr="006A7C3E" w:rsidRDefault="006A7C3E" w:rsidP="006A7C3E">
      <w:pPr>
        <w:spacing w:after="150" w:line="240" w:lineRule="auto"/>
        <w:rPr>
          <w:rFonts w:ascii="var(--code-font-family)" w:eastAsia="Times New Roman" w:hAnsi="var(--code-font-family)" w:cs="Times New Roman"/>
          <w:b/>
          <w:bCs/>
          <w:sz w:val="24"/>
          <w:szCs w:val="24"/>
          <w:lang w:eastAsia="en-AU"/>
        </w:rPr>
      </w:pPr>
    </w:p>
    <w:p w14:paraId="4D086032" w14:textId="1EEE32FD" w:rsidR="00810658" w:rsidRDefault="006A7C3E">
      <w:r>
        <w:t xml:space="preserve">Best k is </w:t>
      </w:r>
      <w:r w:rsidRPr="006A7C3E">
        <w:rPr>
          <w:rFonts w:ascii="Times New Roman" w:eastAsia="Times New Roman" w:hAnsi="Times New Roman" w:cs="Times New Roman"/>
          <w:sz w:val="24"/>
          <w:szCs w:val="24"/>
          <w:lang w:eastAsia="en-AU"/>
        </w:rPr>
        <w:t>475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sqrt of n samples in the training set is 462. Which backs the common rule of thumb of choosing sqrt of n for k neighbours.</w:t>
      </w:r>
    </w:p>
    <w:sectPr w:rsidR="0081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B9"/>
    <w:rsid w:val="00063394"/>
    <w:rsid w:val="000A7480"/>
    <w:rsid w:val="002202B9"/>
    <w:rsid w:val="0037275D"/>
    <w:rsid w:val="00406B6F"/>
    <w:rsid w:val="0045127A"/>
    <w:rsid w:val="004A26F6"/>
    <w:rsid w:val="005C52CA"/>
    <w:rsid w:val="006303A4"/>
    <w:rsid w:val="00687CEA"/>
    <w:rsid w:val="006A7C3E"/>
    <w:rsid w:val="00810658"/>
    <w:rsid w:val="00874A42"/>
    <w:rsid w:val="008B1112"/>
    <w:rsid w:val="00994B01"/>
    <w:rsid w:val="009E7C4A"/>
    <w:rsid w:val="00A5769E"/>
    <w:rsid w:val="00AE1CC5"/>
    <w:rsid w:val="00BE3589"/>
    <w:rsid w:val="00BF491E"/>
    <w:rsid w:val="00D4344D"/>
    <w:rsid w:val="00F4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6A2E"/>
  <w15:chartTrackingRefBased/>
  <w15:docId w15:val="{421C2A8D-6159-46B6-895A-6DBBFB21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5484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8416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0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7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24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9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0295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17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2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9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15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94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6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2934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2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523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2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3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0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95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187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09725">
                                      <w:marLeft w:val="0"/>
                                      <w:marRight w:val="0"/>
                                      <w:marTop w:val="1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5688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5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1797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7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90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6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3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74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9290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0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0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138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5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5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99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12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2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9189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3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293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7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17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73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42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159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1177">
                                      <w:marLeft w:val="0"/>
                                      <w:marRight w:val="0"/>
                                      <w:marTop w:val="1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19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Haddad</dc:creator>
  <cp:keywords/>
  <dc:description/>
  <cp:lastModifiedBy>Samer Haddad</cp:lastModifiedBy>
  <cp:revision>11</cp:revision>
  <cp:lastPrinted>2020-08-06T16:11:00Z</cp:lastPrinted>
  <dcterms:created xsi:type="dcterms:W3CDTF">2020-08-06T13:49:00Z</dcterms:created>
  <dcterms:modified xsi:type="dcterms:W3CDTF">2020-08-07T21:09:00Z</dcterms:modified>
</cp:coreProperties>
</file>