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526" w:rsidRPr="00402526" w:rsidRDefault="00402526" w:rsidP="00402526">
      <w:pPr>
        <w:jc w:val="center"/>
        <w:rPr>
          <w:b/>
          <w:bCs/>
          <w:sz w:val="40"/>
          <w:szCs w:val="40"/>
        </w:rPr>
      </w:pPr>
      <w:r w:rsidRPr="00402526">
        <w:rPr>
          <w:b/>
          <w:bCs/>
          <w:sz w:val="40"/>
          <w:szCs w:val="40"/>
        </w:rPr>
        <w:t>YallaKora Test Plan</w:t>
      </w:r>
    </w:p>
    <w:p w:rsidR="00402526" w:rsidRDefault="00402526">
      <w:pPr>
        <w:rPr>
          <w:b/>
          <w:bCs/>
        </w:rPr>
      </w:pPr>
    </w:p>
    <w:p w:rsidR="00402526" w:rsidRDefault="00402526">
      <w:r w:rsidRPr="00402526">
        <w:rPr>
          <w:b/>
          <w:bCs/>
        </w:rPr>
        <w:t>INTRODUCTION</w:t>
      </w:r>
      <w:r>
        <w:t xml:space="preserve"> </w:t>
      </w:r>
    </w:p>
    <w:p w:rsidR="006C7F73" w:rsidRDefault="00402526" w:rsidP="00402526">
      <w:r>
        <w:t>The Test Plan is designed to prescribe the features to be tested</w:t>
      </w:r>
      <w:r>
        <w:t xml:space="preserve"> through the mobile App</w:t>
      </w:r>
    </w:p>
    <w:p w:rsidR="00402526" w:rsidRDefault="00402526" w:rsidP="00402526">
      <w:pPr>
        <w:rPr>
          <w:b/>
          <w:bCs/>
        </w:rPr>
      </w:pPr>
      <w:r w:rsidRPr="00402526">
        <w:rPr>
          <w:b/>
          <w:bCs/>
        </w:rPr>
        <w:t>Scope of Testing</w:t>
      </w:r>
    </w:p>
    <w:p w:rsidR="00402526" w:rsidRDefault="00402526" w:rsidP="00402526">
      <w:pPr>
        <w:rPr>
          <w:b/>
          <w:bCs/>
        </w:rPr>
      </w:pPr>
      <w:r>
        <w:rPr>
          <w:b/>
          <w:bCs/>
        </w:rPr>
        <w:t>Features to be tested</w:t>
      </w:r>
    </w:p>
    <w:p w:rsidR="00402526" w:rsidRPr="00402526" w:rsidRDefault="00402526" w:rsidP="00402526">
      <w:r w:rsidRPr="00402526">
        <w:rPr>
          <w:b/>
          <w:bCs/>
        </w:rPr>
        <w:t xml:space="preserve"> </w:t>
      </w:r>
    </w:p>
    <w:tbl>
      <w:tblPr>
        <w:tblStyle w:val="GridTable4-Accent5"/>
        <w:tblW w:w="10335" w:type="dxa"/>
        <w:tblInd w:w="-518" w:type="dxa"/>
        <w:tblLook w:val="04A0" w:firstRow="1" w:lastRow="0" w:firstColumn="1" w:lastColumn="0" w:noHBand="0" w:noVBand="1"/>
      </w:tblPr>
      <w:tblGrid>
        <w:gridCol w:w="3443"/>
        <w:gridCol w:w="3446"/>
        <w:gridCol w:w="3446"/>
      </w:tblGrid>
      <w:tr w:rsidR="00420F58" w:rsidTr="00420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420F58" w:rsidRDefault="00420F58" w:rsidP="00402526">
            <w:r>
              <w:t>Module Name</w:t>
            </w:r>
          </w:p>
        </w:tc>
        <w:tc>
          <w:tcPr>
            <w:tcW w:w="3446" w:type="dxa"/>
          </w:tcPr>
          <w:p w:rsidR="00420F58" w:rsidRDefault="00420F58" w:rsidP="00402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Cases</w:t>
            </w:r>
          </w:p>
        </w:tc>
        <w:tc>
          <w:tcPr>
            <w:tcW w:w="3446" w:type="dxa"/>
          </w:tcPr>
          <w:p w:rsidR="00420F58" w:rsidRDefault="00420F58" w:rsidP="00402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420F58" w:rsidTr="004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420F58" w:rsidRDefault="00420F58" w:rsidP="00402526">
            <w:r>
              <w:t>Matches</w:t>
            </w:r>
            <w:r w:rsidR="00150B76">
              <w:t>(</w:t>
            </w:r>
            <w:r w:rsidR="00150B76">
              <w:rPr>
                <w:rFonts w:hint="cs"/>
                <w:rtl/>
                <w:lang w:bidi="ar-EG"/>
              </w:rPr>
              <w:t>مباريات</w:t>
            </w:r>
            <w:r w:rsidR="00150B76">
              <w:t>)</w:t>
            </w:r>
          </w:p>
        </w:tc>
        <w:tc>
          <w:tcPr>
            <w:tcW w:w="3446" w:type="dxa"/>
          </w:tcPr>
          <w:p w:rsidR="00420F58" w:rsidRDefault="00420F58" w:rsidP="0042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Calendar functionality</w:t>
            </w:r>
          </w:p>
        </w:tc>
        <w:tc>
          <w:tcPr>
            <w:tcW w:w="3446" w:type="dxa"/>
          </w:tcPr>
          <w:p w:rsidR="00420F58" w:rsidRDefault="00420F58" w:rsidP="00402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420F58" w:rsidTr="00420F5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420F58" w:rsidRDefault="00420F58" w:rsidP="00402526"/>
        </w:tc>
        <w:tc>
          <w:tcPr>
            <w:tcW w:w="3446" w:type="dxa"/>
          </w:tcPr>
          <w:p w:rsidR="00420F58" w:rsidRDefault="00420F58" w:rsidP="00402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Live Matches functionality</w:t>
            </w:r>
          </w:p>
        </w:tc>
        <w:tc>
          <w:tcPr>
            <w:tcW w:w="3446" w:type="dxa"/>
          </w:tcPr>
          <w:p w:rsidR="00420F58" w:rsidRDefault="00420F58" w:rsidP="00402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420F58" w:rsidTr="004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420F58" w:rsidRDefault="00420F58" w:rsidP="00402526"/>
        </w:tc>
        <w:tc>
          <w:tcPr>
            <w:tcW w:w="3446" w:type="dxa"/>
          </w:tcPr>
          <w:p w:rsidR="00420F58" w:rsidRDefault="00420F58" w:rsidP="00402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Scrolling</w:t>
            </w:r>
          </w:p>
        </w:tc>
        <w:tc>
          <w:tcPr>
            <w:tcW w:w="3446" w:type="dxa"/>
          </w:tcPr>
          <w:p w:rsidR="00420F58" w:rsidRDefault="00420F58" w:rsidP="00402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420F58" w:rsidTr="00420F5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420F58" w:rsidRDefault="00420F58" w:rsidP="00402526"/>
        </w:tc>
        <w:tc>
          <w:tcPr>
            <w:tcW w:w="3446" w:type="dxa"/>
          </w:tcPr>
          <w:p w:rsidR="00420F58" w:rsidRDefault="00420F58" w:rsidP="00402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matches drop down functionality</w:t>
            </w:r>
          </w:p>
        </w:tc>
        <w:tc>
          <w:tcPr>
            <w:tcW w:w="3446" w:type="dxa"/>
          </w:tcPr>
          <w:p w:rsidR="00420F58" w:rsidRDefault="00420F58" w:rsidP="00402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420F58" w:rsidTr="004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420F58" w:rsidRDefault="00420F58" w:rsidP="00402526"/>
        </w:tc>
        <w:tc>
          <w:tcPr>
            <w:tcW w:w="3446" w:type="dxa"/>
          </w:tcPr>
          <w:p w:rsidR="00420F58" w:rsidRDefault="00420F58" w:rsidP="00402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 Selection</w:t>
            </w:r>
          </w:p>
        </w:tc>
        <w:tc>
          <w:tcPr>
            <w:tcW w:w="3446" w:type="dxa"/>
          </w:tcPr>
          <w:p w:rsidR="00420F58" w:rsidRDefault="00420F58" w:rsidP="00402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420F58" w:rsidTr="00420F5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420F58" w:rsidRDefault="00420F58" w:rsidP="00402526"/>
        </w:tc>
        <w:tc>
          <w:tcPr>
            <w:tcW w:w="3446" w:type="dxa"/>
          </w:tcPr>
          <w:p w:rsidR="00420F58" w:rsidRDefault="00420F58" w:rsidP="00150B76">
            <w:pPr>
              <w:tabs>
                <w:tab w:val="center" w:pos="1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Logo</w:t>
            </w:r>
            <w:r w:rsidR="00150B76">
              <w:tab/>
            </w:r>
          </w:p>
        </w:tc>
        <w:tc>
          <w:tcPr>
            <w:tcW w:w="3446" w:type="dxa"/>
          </w:tcPr>
          <w:p w:rsidR="00420F58" w:rsidRDefault="00420F58" w:rsidP="00402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420F58" w:rsidTr="004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420F58" w:rsidRDefault="00420F58" w:rsidP="00402526"/>
        </w:tc>
        <w:tc>
          <w:tcPr>
            <w:tcW w:w="3446" w:type="dxa"/>
          </w:tcPr>
          <w:p w:rsidR="00420F58" w:rsidRDefault="00420F58" w:rsidP="00402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Favorite Teams categorization</w:t>
            </w:r>
          </w:p>
        </w:tc>
        <w:tc>
          <w:tcPr>
            <w:tcW w:w="3446" w:type="dxa"/>
          </w:tcPr>
          <w:p w:rsidR="00420F58" w:rsidRDefault="00420F58" w:rsidP="00402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420F58" w:rsidTr="00420F5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420F58" w:rsidRDefault="00420F58" w:rsidP="00402526"/>
        </w:tc>
        <w:tc>
          <w:tcPr>
            <w:tcW w:w="3446" w:type="dxa"/>
          </w:tcPr>
          <w:p w:rsidR="00420F58" w:rsidRDefault="00420F58" w:rsidP="00402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 Details Page</w:t>
            </w:r>
          </w:p>
        </w:tc>
        <w:tc>
          <w:tcPr>
            <w:tcW w:w="3446" w:type="dxa"/>
          </w:tcPr>
          <w:p w:rsidR="00420F58" w:rsidRDefault="00420F58" w:rsidP="00402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420F58" w:rsidTr="004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9279D7" w:rsidRDefault="009279D7" w:rsidP="009279D7">
            <w:pPr>
              <w:tabs>
                <w:tab w:val="left" w:pos="2356"/>
              </w:tabs>
            </w:pPr>
            <w:r>
              <w:tab/>
            </w:r>
          </w:p>
        </w:tc>
        <w:tc>
          <w:tcPr>
            <w:tcW w:w="3446" w:type="dxa"/>
          </w:tcPr>
          <w:p w:rsidR="00420F58" w:rsidRDefault="009279D7" w:rsidP="00402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 Days Button</w:t>
            </w:r>
          </w:p>
        </w:tc>
        <w:tc>
          <w:tcPr>
            <w:tcW w:w="3446" w:type="dxa"/>
          </w:tcPr>
          <w:p w:rsidR="00420F58" w:rsidRDefault="009279D7" w:rsidP="00402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9279D7" w:rsidTr="00420F5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9279D7" w:rsidRDefault="009279D7" w:rsidP="009279D7">
            <w:pPr>
              <w:tabs>
                <w:tab w:val="left" w:pos="2356"/>
              </w:tabs>
            </w:pPr>
          </w:p>
        </w:tc>
        <w:tc>
          <w:tcPr>
            <w:tcW w:w="3446" w:type="dxa"/>
          </w:tcPr>
          <w:p w:rsidR="009279D7" w:rsidRDefault="009279D7" w:rsidP="00402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6" w:type="dxa"/>
          </w:tcPr>
          <w:p w:rsidR="009279D7" w:rsidRDefault="009279D7" w:rsidP="00402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B76" w:rsidTr="004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150B76" w:rsidRDefault="00150B76" w:rsidP="00150B76">
            <w:r>
              <w:t>Competitions (</w:t>
            </w:r>
            <w:r>
              <w:rPr>
                <w:rFonts w:hint="cs"/>
                <w:rtl/>
              </w:rPr>
              <w:t>بطولات</w:t>
            </w:r>
            <w:r>
              <w:t>)</w:t>
            </w:r>
          </w:p>
        </w:tc>
        <w:tc>
          <w:tcPr>
            <w:tcW w:w="3446" w:type="dxa"/>
          </w:tcPr>
          <w:p w:rsidR="00150B76" w:rsidRDefault="00150B76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Scrolling</w:t>
            </w:r>
          </w:p>
        </w:tc>
        <w:tc>
          <w:tcPr>
            <w:tcW w:w="3446" w:type="dxa"/>
          </w:tcPr>
          <w:p w:rsidR="00150B76" w:rsidRDefault="00150B76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50B76" w:rsidTr="00420F5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150B76" w:rsidRDefault="00150B76" w:rsidP="00150B76"/>
        </w:tc>
        <w:tc>
          <w:tcPr>
            <w:tcW w:w="3446" w:type="dxa"/>
          </w:tcPr>
          <w:p w:rsidR="00150B76" w:rsidRDefault="00150B76" w:rsidP="001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Competition details </w:t>
            </w:r>
          </w:p>
        </w:tc>
        <w:tc>
          <w:tcPr>
            <w:tcW w:w="3446" w:type="dxa"/>
          </w:tcPr>
          <w:p w:rsidR="00150B76" w:rsidRDefault="00150B76" w:rsidP="001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150B76" w:rsidTr="004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150B76" w:rsidRDefault="00150B76" w:rsidP="00150B76"/>
        </w:tc>
        <w:tc>
          <w:tcPr>
            <w:tcW w:w="3446" w:type="dxa"/>
          </w:tcPr>
          <w:p w:rsidR="00150B76" w:rsidRDefault="00150B76" w:rsidP="00150B76">
            <w:pPr>
              <w:tabs>
                <w:tab w:val="center" w:pos="1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Logo</w:t>
            </w:r>
            <w:r>
              <w:tab/>
            </w:r>
          </w:p>
        </w:tc>
        <w:tc>
          <w:tcPr>
            <w:tcW w:w="3446" w:type="dxa"/>
          </w:tcPr>
          <w:p w:rsidR="00150B76" w:rsidRDefault="00150B76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50B76" w:rsidTr="00420F5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150B76" w:rsidRDefault="00150B76" w:rsidP="00150B76"/>
        </w:tc>
        <w:tc>
          <w:tcPr>
            <w:tcW w:w="3446" w:type="dxa"/>
          </w:tcPr>
          <w:p w:rsidR="00150B76" w:rsidRDefault="00150B76" w:rsidP="001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6" w:type="dxa"/>
          </w:tcPr>
          <w:p w:rsidR="00150B76" w:rsidRDefault="00150B76" w:rsidP="001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B76" w:rsidTr="004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150B76" w:rsidRDefault="00150B76" w:rsidP="00150B76">
            <w:r>
              <w:t>Your Teams (</w:t>
            </w:r>
            <w:r>
              <w:rPr>
                <w:rFonts w:hint="cs"/>
                <w:rtl/>
              </w:rPr>
              <w:t>فرقك</w:t>
            </w:r>
            <w:r>
              <w:t>)</w:t>
            </w:r>
          </w:p>
        </w:tc>
        <w:tc>
          <w:tcPr>
            <w:tcW w:w="3446" w:type="dxa"/>
          </w:tcPr>
          <w:p w:rsidR="00150B76" w:rsidRDefault="00150B76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Teams</w:t>
            </w:r>
          </w:p>
        </w:tc>
        <w:tc>
          <w:tcPr>
            <w:tcW w:w="3446" w:type="dxa"/>
          </w:tcPr>
          <w:p w:rsidR="00150B76" w:rsidRDefault="00150B76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50B76" w:rsidTr="00420F5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150B76" w:rsidRDefault="00150B76" w:rsidP="00150B76"/>
        </w:tc>
        <w:tc>
          <w:tcPr>
            <w:tcW w:w="3446" w:type="dxa"/>
          </w:tcPr>
          <w:p w:rsidR="00150B76" w:rsidRDefault="00150B76" w:rsidP="001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Teams</w:t>
            </w:r>
          </w:p>
        </w:tc>
        <w:tc>
          <w:tcPr>
            <w:tcW w:w="3446" w:type="dxa"/>
          </w:tcPr>
          <w:p w:rsidR="00150B76" w:rsidRDefault="00150B76" w:rsidP="001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150B76" w:rsidTr="004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150B76" w:rsidRDefault="00150B76" w:rsidP="00150B76"/>
        </w:tc>
        <w:tc>
          <w:tcPr>
            <w:tcW w:w="3446" w:type="dxa"/>
          </w:tcPr>
          <w:p w:rsidR="00150B76" w:rsidRDefault="00150B76" w:rsidP="00150B76">
            <w:pPr>
              <w:tabs>
                <w:tab w:val="center" w:pos="1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Logo</w:t>
            </w:r>
            <w:r>
              <w:tab/>
            </w:r>
          </w:p>
        </w:tc>
        <w:tc>
          <w:tcPr>
            <w:tcW w:w="3446" w:type="dxa"/>
          </w:tcPr>
          <w:p w:rsidR="00150B76" w:rsidRDefault="00150B76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50B76" w:rsidTr="00420F5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150B76" w:rsidRDefault="00150B76" w:rsidP="00150B76"/>
        </w:tc>
        <w:tc>
          <w:tcPr>
            <w:tcW w:w="3446" w:type="dxa"/>
          </w:tcPr>
          <w:p w:rsidR="00150B76" w:rsidRDefault="00150B76" w:rsidP="001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Scrolling</w:t>
            </w:r>
          </w:p>
        </w:tc>
        <w:tc>
          <w:tcPr>
            <w:tcW w:w="3446" w:type="dxa"/>
          </w:tcPr>
          <w:p w:rsidR="00150B76" w:rsidRDefault="00150B76" w:rsidP="001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150B76" w:rsidTr="004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150B76" w:rsidRDefault="00150B76" w:rsidP="00150B76"/>
        </w:tc>
        <w:tc>
          <w:tcPr>
            <w:tcW w:w="3446" w:type="dxa"/>
          </w:tcPr>
          <w:p w:rsidR="00150B76" w:rsidRDefault="00150B76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Match Details Page</w:t>
            </w:r>
          </w:p>
        </w:tc>
        <w:tc>
          <w:tcPr>
            <w:tcW w:w="3446" w:type="dxa"/>
          </w:tcPr>
          <w:p w:rsidR="00150B76" w:rsidRDefault="00150B76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50B76" w:rsidTr="00420F5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150B76" w:rsidRDefault="00150B76" w:rsidP="00150B76"/>
        </w:tc>
        <w:tc>
          <w:tcPr>
            <w:tcW w:w="3446" w:type="dxa"/>
          </w:tcPr>
          <w:p w:rsidR="00150B76" w:rsidRDefault="00150B76" w:rsidP="001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6" w:type="dxa"/>
          </w:tcPr>
          <w:p w:rsidR="00150B76" w:rsidRDefault="00150B76" w:rsidP="001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B76" w:rsidTr="004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150B76" w:rsidRDefault="00150B76" w:rsidP="00150B76"/>
          <w:p w:rsidR="009279D7" w:rsidRDefault="009279D7" w:rsidP="00150B76"/>
          <w:p w:rsidR="00150B76" w:rsidRDefault="00150B76" w:rsidP="00150B76">
            <w:r>
              <w:t>News (</w:t>
            </w:r>
            <w:r>
              <w:rPr>
                <w:rFonts w:hint="cs"/>
                <w:rtl/>
                <w:lang w:bidi="ar-EG"/>
              </w:rPr>
              <w:t>أخبار</w:t>
            </w:r>
            <w:r>
              <w:t>)</w:t>
            </w:r>
          </w:p>
        </w:tc>
        <w:tc>
          <w:tcPr>
            <w:tcW w:w="3446" w:type="dxa"/>
          </w:tcPr>
          <w:p w:rsidR="00150B76" w:rsidRDefault="00150B76" w:rsidP="00150B76">
            <w:pPr>
              <w:tabs>
                <w:tab w:val="center" w:pos="1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50B76" w:rsidRDefault="00150B76" w:rsidP="00150B76">
            <w:pPr>
              <w:tabs>
                <w:tab w:val="center" w:pos="1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50B76" w:rsidRDefault="00150B76" w:rsidP="00150B76">
            <w:pPr>
              <w:tabs>
                <w:tab w:val="center" w:pos="1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Logo</w:t>
            </w:r>
            <w:r>
              <w:tab/>
            </w:r>
          </w:p>
        </w:tc>
        <w:tc>
          <w:tcPr>
            <w:tcW w:w="3446" w:type="dxa"/>
          </w:tcPr>
          <w:p w:rsidR="00150B76" w:rsidRDefault="00150B76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50B76" w:rsidRDefault="00150B76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50B76" w:rsidRDefault="00150B76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50B76" w:rsidTr="00420F5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150B76" w:rsidRDefault="00150B76" w:rsidP="00150B76"/>
        </w:tc>
        <w:tc>
          <w:tcPr>
            <w:tcW w:w="3446" w:type="dxa"/>
          </w:tcPr>
          <w:p w:rsidR="00150B76" w:rsidRDefault="00150B76" w:rsidP="001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Scrolling</w:t>
            </w:r>
          </w:p>
        </w:tc>
        <w:tc>
          <w:tcPr>
            <w:tcW w:w="3446" w:type="dxa"/>
          </w:tcPr>
          <w:p w:rsidR="00150B76" w:rsidRDefault="00150B76" w:rsidP="001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150B76" w:rsidTr="004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150B76" w:rsidRDefault="00150B76" w:rsidP="00150B76"/>
        </w:tc>
        <w:tc>
          <w:tcPr>
            <w:tcW w:w="3446" w:type="dxa"/>
          </w:tcPr>
          <w:p w:rsidR="00150B76" w:rsidRDefault="00150B76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 Swipe</w:t>
            </w:r>
          </w:p>
        </w:tc>
        <w:tc>
          <w:tcPr>
            <w:tcW w:w="3446" w:type="dxa"/>
          </w:tcPr>
          <w:p w:rsidR="00150B76" w:rsidRDefault="00150B76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50B76" w:rsidTr="00420F5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150B76" w:rsidRDefault="00150B76" w:rsidP="00150B76"/>
        </w:tc>
        <w:tc>
          <w:tcPr>
            <w:tcW w:w="3446" w:type="dxa"/>
          </w:tcPr>
          <w:p w:rsidR="00150B76" w:rsidRDefault="00150B76" w:rsidP="001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Buttons Functionality</w:t>
            </w:r>
          </w:p>
        </w:tc>
        <w:tc>
          <w:tcPr>
            <w:tcW w:w="3446" w:type="dxa"/>
          </w:tcPr>
          <w:p w:rsidR="00150B76" w:rsidRDefault="00150B76" w:rsidP="001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150B76" w:rsidTr="004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150B76" w:rsidRDefault="00150B76" w:rsidP="00150B76"/>
        </w:tc>
        <w:tc>
          <w:tcPr>
            <w:tcW w:w="3446" w:type="dxa"/>
          </w:tcPr>
          <w:p w:rsidR="00150B76" w:rsidRDefault="00150B76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 Details</w:t>
            </w:r>
          </w:p>
        </w:tc>
        <w:tc>
          <w:tcPr>
            <w:tcW w:w="3446" w:type="dxa"/>
          </w:tcPr>
          <w:p w:rsidR="00150B76" w:rsidRDefault="00150B76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50B76" w:rsidTr="00420F5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150B76" w:rsidRDefault="00150B76" w:rsidP="00150B76"/>
        </w:tc>
        <w:tc>
          <w:tcPr>
            <w:tcW w:w="3446" w:type="dxa"/>
          </w:tcPr>
          <w:p w:rsidR="00150B76" w:rsidRDefault="009279D7" w:rsidP="001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News Share</w:t>
            </w:r>
          </w:p>
        </w:tc>
        <w:tc>
          <w:tcPr>
            <w:tcW w:w="3446" w:type="dxa"/>
          </w:tcPr>
          <w:p w:rsidR="00150B76" w:rsidRDefault="009279D7" w:rsidP="001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9279D7" w:rsidTr="004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9279D7" w:rsidRDefault="009279D7" w:rsidP="00150B76"/>
        </w:tc>
        <w:tc>
          <w:tcPr>
            <w:tcW w:w="3446" w:type="dxa"/>
          </w:tcPr>
          <w:p w:rsidR="009279D7" w:rsidRDefault="009279D7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Categorization</w:t>
            </w:r>
          </w:p>
        </w:tc>
        <w:tc>
          <w:tcPr>
            <w:tcW w:w="3446" w:type="dxa"/>
          </w:tcPr>
          <w:p w:rsidR="009279D7" w:rsidRDefault="009279D7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9279D7" w:rsidTr="00420F5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9279D7" w:rsidRDefault="009279D7" w:rsidP="00150B76"/>
        </w:tc>
        <w:tc>
          <w:tcPr>
            <w:tcW w:w="3446" w:type="dxa"/>
          </w:tcPr>
          <w:p w:rsidR="009279D7" w:rsidRDefault="009279D7" w:rsidP="001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6" w:type="dxa"/>
          </w:tcPr>
          <w:p w:rsidR="009279D7" w:rsidRDefault="009279D7" w:rsidP="001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79D7" w:rsidTr="004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9279D7" w:rsidRDefault="009279D7" w:rsidP="00150B76">
            <w:r>
              <w:t>Home (</w:t>
            </w:r>
            <w:r>
              <w:rPr>
                <w:rFonts w:hint="cs"/>
                <w:rtl/>
                <w:lang w:bidi="ar-EG"/>
              </w:rPr>
              <w:t>الرئيسية</w:t>
            </w:r>
            <w:r>
              <w:t>)</w:t>
            </w:r>
          </w:p>
        </w:tc>
        <w:tc>
          <w:tcPr>
            <w:tcW w:w="3446" w:type="dxa"/>
          </w:tcPr>
          <w:p w:rsidR="009279D7" w:rsidRDefault="009279D7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Logo</w:t>
            </w:r>
          </w:p>
        </w:tc>
        <w:tc>
          <w:tcPr>
            <w:tcW w:w="3446" w:type="dxa"/>
          </w:tcPr>
          <w:p w:rsidR="009279D7" w:rsidRDefault="009279D7" w:rsidP="0015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9279D7" w:rsidTr="00420F5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9279D7" w:rsidRDefault="009279D7" w:rsidP="009279D7"/>
        </w:tc>
        <w:tc>
          <w:tcPr>
            <w:tcW w:w="3446" w:type="dxa"/>
          </w:tcPr>
          <w:p w:rsidR="009279D7" w:rsidRDefault="009279D7" w:rsidP="0092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Scrolling</w:t>
            </w:r>
          </w:p>
        </w:tc>
        <w:tc>
          <w:tcPr>
            <w:tcW w:w="3446" w:type="dxa"/>
          </w:tcPr>
          <w:p w:rsidR="009279D7" w:rsidRDefault="009279D7" w:rsidP="0092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9279D7" w:rsidTr="004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9279D7" w:rsidRDefault="009279D7" w:rsidP="009279D7"/>
        </w:tc>
        <w:tc>
          <w:tcPr>
            <w:tcW w:w="3446" w:type="dxa"/>
          </w:tcPr>
          <w:p w:rsidR="009279D7" w:rsidRDefault="009279D7" w:rsidP="0092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 Swipe</w:t>
            </w:r>
          </w:p>
        </w:tc>
        <w:tc>
          <w:tcPr>
            <w:tcW w:w="3446" w:type="dxa"/>
          </w:tcPr>
          <w:p w:rsidR="009279D7" w:rsidRDefault="009279D7" w:rsidP="0092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9279D7" w:rsidTr="00420F5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9279D7" w:rsidRDefault="009279D7" w:rsidP="009279D7"/>
        </w:tc>
        <w:tc>
          <w:tcPr>
            <w:tcW w:w="3446" w:type="dxa"/>
          </w:tcPr>
          <w:p w:rsidR="009279D7" w:rsidRDefault="009279D7" w:rsidP="0092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 Details Page</w:t>
            </w:r>
          </w:p>
        </w:tc>
        <w:tc>
          <w:tcPr>
            <w:tcW w:w="3446" w:type="dxa"/>
          </w:tcPr>
          <w:p w:rsidR="009279D7" w:rsidRDefault="009279D7" w:rsidP="0092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9279D7" w:rsidTr="004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:rsidR="009279D7" w:rsidRDefault="009279D7" w:rsidP="009279D7"/>
        </w:tc>
        <w:tc>
          <w:tcPr>
            <w:tcW w:w="3446" w:type="dxa"/>
          </w:tcPr>
          <w:p w:rsidR="009279D7" w:rsidRDefault="009279D7" w:rsidP="0092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Redirecting to All News Page</w:t>
            </w:r>
          </w:p>
        </w:tc>
        <w:tc>
          <w:tcPr>
            <w:tcW w:w="3446" w:type="dxa"/>
          </w:tcPr>
          <w:p w:rsidR="009279D7" w:rsidRDefault="009279D7" w:rsidP="0092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</w:tbl>
    <w:p w:rsidR="00402526" w:rsidRPr="00402526" w:rsidRDefault="00402526" w:rsidP="00402526">
      <w:bookmarkStart w:id="0" w:name="_GoBack"/>
      <w:bookmarkEnd w:id="0"/>
    </w:p>
    <w:sectPr w:rsidR="00402526" w:rsidRPr="0040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3DB" w:rsidRDefault="00DA23DB" w:rsidP="00402526">
      <w:pPr>
        <w:spacing w:after="0" w:line="240" w:lineRule="auto"/>
      </w:pPr>
      <w:r>
        <w:separator/>
      </w:r>
    </w:p>
  </w:endnote>
  <w:endnote w:type="continuationSeparator" w:id="0">
    <w:p w:rsidR="00DA23DB" w:rsidRDefault="00DA23DB" w:rsidP="0040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3DB" w:rsidRDefault="00DA23DB" w:rsidP="00402526">
      <w:pPr>
        <w:spacing w:after="0" w:line="240" w:lineRule="auto"/>
      </w:pPr>
      <w:r>
        <w:separator/>
      </w:r>
    </w:p>
  </w:footnote>
  <w:footnote w:type="continuationSeparator" w:id="0">
    <w:p w:rsidR="00DA23DB" w:rsidRDefault="00DA23DB" w:rsidP="00402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E2912"/>
    <w:multiLevelType w:val="hybridMultilevel"/>
    <w:tmpl w:val="D28605E0"/>
    <w:lvl w:ilvl="0" w:tplc="2BC8F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06"/>
    <w:rsid w:val="00150B76"/>
    <w:rsid w:val="00402526"/>
    <w:rsid w:val="00407186"/>
    <w:rsid w:val="00420F58"/>
    <w:rsid w:val="005D2774"/>
    <w:rsid w:val="008C2F7D"/>
    <w:rsid w:val="009279D7"/>
    <w:rsid w:val="00D55206"/>
    <w:rsid w:val="00D942B5"/>
    <w:rsid w:val="00DA23DB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6158C-AB49-4A0D-8EF3-348791A2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526"/>
  </w:style>
  <w:style w:type="paragraph" w:styleId="Footer">
    <w:name w:val="footer"/>
    <w:basedOn w:val="Normal"/>
    <w:link w:val="FooterChar"/>
    <w:uiPriority w:val="99"/>
    <w:unhideWhenUsed/>
    <w:rsid w:val="00402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526"/>
  </w:style>
  <w:style w:type="paragraph" w:customStyle="1" w:styleId="DecimalAligned">
    <w:name w:val="Decimal Aligned"/>
    <w:basedOn w:val="Normal"/>
    <w:uiPriority w:val="40"/>
    <w:qFormat/>
    <w:rsid w:val="00402526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402526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2526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2526"/>
    <w:rPr>
      <w:i/>
      <w:iCs/>
    </w:rPr>
  </w:style>
  <w:style w:type="table" w:styleId="MediumShading2-Accent5">
    <w:name w:val="Medium Shading 2 Accent 5"/>
    <w:basedOn w:val="TableNormal"/>
    <w:uiPriority w:val="64"/>
    <w:rsid w:val="0040252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025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402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4025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20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2021-02-15T02:27:00Z</dcterms:created>
  <dcterms:modified xsi:type="dcterms:W3CDTF">2021-02-15T03:10:00Z</dcterms:modified>
</cp:coreProperties>
</file>