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267510E6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524581">
        <w:rPr>
          <w:color w:val="4472C4" w:themeColor="accent1"/>
        </w:rPr>
        <w:t xml:space="preserve"> 102571951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FB1F57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524581">
        <w:rPr>
          <w:color w:val="4472C4" w:themeColor="accent1"/>
        </w:rPr>
        <w:t xml:space="preserve"> Samer Abu-Ali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3C042232" w:rsidR="00563EDD" w:rsidRDefault="0052458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05A0A904" wp14:editId="1D61F41C">
            <wp:extent cx="5727700" cy="1560195"/>
            <wp:effectExtent l="0" t="0" r="635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0B0EC850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343D5E">
        <w:rPr>
          <w:rFonts w:eastAsia="Times New Roman"/>
        </w:rPr>
        <w:t>1</w:t>
      </w:r>
      <w:r>
        <w:rPr>
          <w:rFonts w:eastAsia="Times New Roman"/>
        </w:rPr>
        <w:t xml:space="preserve"> Screenshot</w:t>
      </w:r>
    </w:p>
    <w:p w14:paraId="01272F43" w14:textId="33E3F3C6" w:rsidR="00563EDD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B0BD396" wp14:editId="3513659E">
            <wp:extent cx="5727700" cy="3038475"/>
            <wp:effectExtent l="0" t="0" r="635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85B275B" w14:textId="4B12CD53" w:rsidR="00563EDD" w:rsidRPr="00343D5E" w:rsidRDefault="00563EDD" w:rsidP="00343D5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343D5E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758A801F" w14:textId="7965A208" w:rsidR="00563EDD" w:rsidRDefault="00935BB8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B060E15" wp14:editId="49AAD210">
            <wp:extent cx="5727700" cy="5403850"/>
            <wp:effectExtent l="0" t="0" r="635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8B14" w14:textId="55A5982A" w:rsidR="00343D5E" w:rsidRDefault="00935BB8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4CCB779F" wp14:editId="56DA2FBB">
            <wp:extent cx="4999153" cy="520491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A2C9" w14:textId="7EA9CE36" w:rsidR="00343D5E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12EDE264" w14:textId="1300D628" w:rsidR="00343D5E" w:rsidRDefault="00343D5E" w:rsidP="00343D5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22247C4C" w14:textId="6CC13930" w:rsidR="00343D5E" w:rsidRDefault="00343D5E" w:rsidP="00343D5E">
      <w:bookmarkStart w:id="0" w:name="_GoBack"/>
      <w:bookmarkEnd w:id="0"/>
    </w:p>
    <w:p w14:paraId="4BBBCE83" w14:textId="7EEE5CF7" w:rsidR="00343D5E" w:rsidRDefault="00343D5E" w:rsidP="00343D5E"/>
    <w:p w14:paraId="2E7E6568" w14:textId="55299A54" w:rsidR="00343D5E" w:rsidRDefault="00343D5E" w:rsidP="00343D5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197166B8" w14:textId="77777777" w:rsidR="00343D5E" w:rsidRPr="00343D5E" w:rsidRDefault="00343D5E" w:rsidP="00343D5E"/>
    <w:p w14:paraId="5358DB9C" w14:textId="77777777" w:rsidR="00343D5E" w:rsidRPr="00657FA9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343D5E" w:rsidRPr="00657FA9" w:rsidSect="00550549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22AB3" w14:textId="77777777" w:rsidR="00744043" w:rsidRDefault="00744043" w:rsidP="00874793">
      <w:r>
        <w:separator/>
      </w:r>
    </w:p>
  </w:endnote>
  <w:endnote w:type="continuationSeparator" w:id="0">
    <w:p w14:paraId="3027918D" w14:textId="77777777" w:rsidR="00744043" w:rsidRDefault="00744043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B8548" w14:textId="77777777" w:rsidR="00744043" w:rsidRDefault="00744043" w:rsidP="00874793">
      <w:r>
        <w:separator/>
      </w:r>
    </w:p>
  </w:footnote>
  <w:footnote w:type="continuationSeparator" w:id="0">
    <w:p w14:paraId="741834FD" w14:textId="77777777" w:rsidR="00744043" w:rsidRDefault="00744043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C0719"/>
    <w:rsid w:val="001F4D32"/>
    <w:rsid w:val="00293134"/>
    <w:rsid w:val="002B3697"/>
    <w:rsid w:val="002C3D34"/>
    <w:rsid w:val="00303010"/>
    <w:rsid w:val="00311A4B"/>
    <w:rsid w:val="00343D5E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24581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44043"/>
    <w:rsid w:val="00773DF9"/>
    <w:rsid w:val="007D798B"/>
    <w:rsid w:val="008007A3"/>
    <w:rsid w:val="00874793"/>
    <w:rsid w:val="00890277"/>
    <w:rsid w:val="008A2278"/>
    <w:rsid w:val="008E2C7E"/>
    <w:rsid w:val="008E3D4E"/>
    <w:rsid w:val="00935BB8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samer abu ali</cp:lastModifiedBy>
  <cp:revision>4</cp:revision>
  <dcterms:created xsi:type="dcterms:W3CDTF">2019-10-13T22:05:00Z</dcterms:created>
  <dcterms:modified xsi:type="dcterms:W3CDTF">2019-10-13T22:52:00Z</dcterms:modified>
</cp:coreProperties>
</file>