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9F78" w14:textId="4AF8F5C3" w:rsidR="00AD7582" w:rsidRDefault="00D71724" w:rsidP="00D71724">
      <w:pPr>
        <w:pStyle w:val="Heading1"/>
      </w:pPr>
      <w:r>
        <w:t>Week Summary with Shani</w:t>
      </w:r>
    </w:p>
    <w:p w14:paraId="4BF90584" w14:textId="5A7D57AD" w:rsidR="00D71724" w:rsidRDefault="00D71724" w:rsidP="00C35038"/>
    <w:p w14:paraId="15996104" w14:textId="2C184709" w:rsidR="00D71724" w:rsidRDefault="00D71724" w:rsidP="00D7172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specifity</w:t>
      </w:r>
      <w:proofErr w:type="spellEnd"/>
      <w:r>
        <w:t xml:space="preserve"> when doing CSS setup</w:t>
      </w:r>
    </w:p>
    <w:p w14:paraId="3A69EEF9" w14:textId="29575310" w:rsidR="00D71724" w:rsidRDefault="00D71724" w:rsidP="00D71724">
      <w:pPr>
        <w:pStyle w:val="ListParagraph"/>
        <w:numPr>
          <w:ilvl w:val="0"/>
          <w:numId w:val="1"/>
        </w:numPr>
      </w:pPr>
      <w:r>
        <w:t>Use Netlify to upload sites</w:t>
      </w:r>
    </w:p>
    <w:p w14:paraId="25CE14D1" w14:textId="4E7DE59C" w:rsidR="00786259" w:rsidRDefault="00D71724" w:rsidP="00786259">
      <w:pPr>
        <w:pStyle w:val="ListParagraph"/>
        <w:numPr>
          <w:ilvl w:val="0"/>
          <w:numId w:val="1"/>
        </w:numPr>
      </w:pPr>
      <w:r>
        <w:t>Use separate repository for the weekend project.</w:t>
      </w:r>
    </w:p>
    <w:p w14:paraId="4EDE661E" w14:textId="4E36A57F" w:rsidR="00786259" w:rsidRDefault="00786259" w:rsidP="00786259">
      <w:pPr>
        <w:pStyle w:val="ListParagraph"/>
        <w:numPr>
          <w:ilvl w:val="0"/>
          <w:numId w:val="1"/>
        </w:numPr>
      </w:pPr>
      <w:r>
        <w:t>There will be things you will forget, but will be easier to come back later.</w:t>
      </w:r>
    </w:p>
    <w:p w14:paraId="2177D4A0" w14:textId="441674DA" w:rsidR="00602179" w:rsidRDefault="00602179" w:rsidP="00786259">
      <w:pPr>
        <w:pStyle w:val="ListParagraph"/>
        <w:numPr>
          <w:ilvl w:val="0"/>
          <w:numId w:val="1"/>
        </w:numPr>
      </w:pPr>
      <w:r>
        <w:t>TIME Management is crucial in this course!</w:t>
      </w:r>
    </w:p>
    <w:p w14:paraId="2C8D96C1" w14:textId="7235402D" w:rsidR="00C83C87" w:rsidRDefault="00C83C87" w:rsidP="00786259">
      <w:pPr>
        <w:pStyle w:val="ListParagraph"/>
        <w:numPr>
          <w:ilvl w:val="0"/>
          <w:numId w:val="1"/>
        </w:numPr>
      </w:pPr>
      <w:r>
        <w:t>Don’t get behind, stay on track. If you miss something, it is okay, later we come back to it.</w:t>
      </w:r>
    </w:p>
    <w:p w14:paraId="7FEBF9FA" w14:textId="1A4FDADF" w:rsidR="00790957" w:rsidRDefault="00790957" w:rsidP="00786259">
      <w:pPr>
        <w:pStyle w:val="ListParagraph"/>
        <w:numPr>
          <w:ilvl w:val="0"/>
          <w:numId w:val="1"/>
        </w:numPr>
      </w:pPr>
      <w:r>
        <w:t>Need to make the site responsive.</w:t>
      </w:r>
      <w:r w:rsidR="0034154A">
        <w:t xml:space="preserve"> Desktop + mobile </w:t>
      </w:r>
      <w:proofErr w:type="gramStart"/>
      <w:r w:rsidR="0034154A">
        <w:t>( 550</w:t>
      </w:r>
      <w:proofErr w:type="gramEnd"/>
      <w:r w:rsidR="0034154A">
        <w:t xml:space="preserve"> px)</w:t>
      </w:r>
    </w:p>
    <w:p w14:paraId="7B1AED39" w14:textId="483633F1" w:rsidR="00A04BAB" w:rsidRDefault="00A04BAB" w:rsidP="00A04BAB">
      <w:r>
        <w:t>Build your own site, preferably portfolio.</w:t>
      </w:r>
    </w:p>
    <w:p w14:paraId="62736D61" w14:textId="09099E5F" w:rsidR="00A04BAB" w:rsidRDefault="00EC7658" w:rsidP="00A04BAB">
      <w:r>
        <w:t>When you want design ideas, look for inspirations online.</w:t>
      </w:r>
    </w:p>
    <w:p w14:paraId="510D66D8" w14:textId="1E79D69B" w:rsidR="00C758EF" w:rsidRDefault="00C758EF" w:rsidP="00A04BAB">
      <w:r>
        <w:t xml:space="preserve">20 of the best personal </w:t>
      </w:r>
      <w:proofErr w:type="gramStart"/>
      <w:r>
        <w:t>website</w:t>
      </w:r>
      <w:proofErr w:type="gramEnd"/>
      <w:r>
        <w:t>.</w:t>
      </w:r>
    </w:p>
    <w:p w14:paraId="432AA9FC" w14:textId="01E89B47" w:rsidR="00C758EF" w:rsidRPr="00C35038" w:rsidRDefault="00C758EF" w:rsidP="00A04BAB"/>
    <w:sectPr w:rsidR="00C758EF" w:rsidRPr="00C3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C69"/>
    <w:multiLevelType w:val="hybridMultilevel"/>
    <w:tmpl w:val="68840B72"/>
    <w:lvl w:ilvl="0" w:tplc="7CFE79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6B7"/>
    <w:rsid w:val="000C6E1E"/>
    <w:rsid w:val="002000AE"/>
    <w:rsid w:val="00225029"/>
    <w:rsid w:val="00266016"/>
    <w:rsid w:val="0034154A"/>
    <w:rsid w:val="00575298"/>
    <w:rsid w:val="00602179"/>
    <w:rsid w:val="00712BB1"/>
    <w:rsid w:val="00733D35"/>
    <w:rsid w:val="00786259"/>
    <w:rsid w:val="00790957"/>
    <w:rsid w:val="00793299"/>
    <w:rsid w:val="00A04BAB"/>
    <w:rsid w:val="00AA69AC"/>
    <w:rsid w:val="00AC0A57"/>
    <w:rsid w:val="00AD7582"/>
    <w:rsid w:val="00BC09F9"/>
    <w:rsid w:val="00C123D0"/>
    <w:rsid w:val="00C35038"/>
    <w:rsid w:val="00C758EF"/>
    <w:rsid w:val="00C83C87"/>
    <w:rsid w:val="00D71724"/>
    <w:rsid w:val="00E816B7"/>
    <w:rsid w:val="00E857DD"/>
    <w:rsid w:val="00E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E44B"/>
  <w15:docId w15:val="{5A0BB44E-256A-4877-B0C1-98F1F41C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1</cp:revision>
  <dcterms:created xsi:type="dcterms:W3CDTF">2021-11-04T07:55:00Z</dcterms:created>
  <dcterms:modified xsi:type="dcterms:W3CDTF">2021-11-05T15:10:00Z</dcterms:modified>
</cp:coreProperties>
</file>