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957E" w14:textId="0F39A1D0" w:rsidR="00C04898" w:rsidRDefault="00FA6204" w:rsidP="00FA6204">
      <w:pPr>
        <w:pStyle w:val="Heading1"/>
      </w:pPr>
      <w:r>
        <w:t>JavaScript Class 1</w:t>
      </w:r>
    </w:p>
    <w:p w14:paraId="41E1AE68" w14:textId="4509844E" w:rsidR="00FA6204" w:rsidRDefault="00BF5CE6">
      <w:r>
        <w:t>Memorize primitive data types for job interviews.</w:t>
      </w:r>
    </w:p>
    <w:p w14:paraId="192584FF" w14:textId="1FC974F7" w:rsidR="00F72E52" w:rsidRDefault="00F72E52">
      <w:r>
        <w:t>SNOBNUS – string, number, object, Boolean, null, symbol.</w:t>
      </w:r>
    </w:p>
    <w:p w14:paraId="1CCFF653" w14:textId="20A288E1" w:rsidR="00FA6204" w:rsidRDefault="00FA6204">
      <w:r>
        <w:t>Primitive Data Types:  represent data in code</w:t>
      </w:r>
    </w:p>
    <w:p w14:paraId="1669D970" w14:textId="15076BF2" w:rsidR="00FA6204" w:rsidRDefault="00FA6204" w:rsidP="00FA6204">
      <w:pPr>
        <w:pStyle w:val="ListParagraph"/>
        <w:numPr>
          <w:ilvl w:val="0"/>
          <w:numId w:val="1"/>
        </w:numPr>
      </w:pPr>
      <w:r>
        <w:t>String</w:t>
      </w:r>
    </w:p>
    <w:p w14:paraId="58C4F02A" w14:textId="74BC1625" w:rsidR="00FA6204" w:rsidRDefault="00FA6204" w:rsidP="00FA6204">
      <w:pPr>
        <w:pStyle w:val="ListParagraph"/>
        <w:numPr>
          <w:ilvl w:val="0"/>
          <w:numId w:val="1"/>
        </w:numPr>
      </w:pPr>
      <w:r>
        <w:t>Numeric – Number data type for all numbers</w:t>
      </w:r>
      <w:r w:rsidR="00940934">
        <w:t xml:space="preserve">, </w:t>
      </w:r>
    </w:p>
    <w:p w14:paraId="487390F0" w14:textId="2584E647" w:rsidR="00FA6204" w:rsidRDefault="00FA6204" w:rsidP="00FA6204">
      <w:pPr>
        <w:pStyle w:val="ListParagraph"/>
        <w:numPr>
          <w:ilvl w:val="0"/>
          <w:numId w:val="1"/>
        </w:numPr>
      </w:pPr>
      <w:r>
        <w:t>Boolean</w:t>
      </w:r>
    </w:p>
    <w:p w14:paraId="76830111" w14:textId="40F283BE" w:rsidR="00FA6204" w:rsidRDefault="00FA6204" w:rsidP="00FA6204">
      <w:pPr>
        <w:pStyle w:val="ListParagraph"/>
        <w:numPr>
          <w:ilvl w:val="0"/>
          <w:numId w:val="1"/>
        </w:numPr>
      </w:pPr>
      <w:r>
        <w:t>Null</w:t>
      </w:r>
    </w:p>
    <w:p w14:paraId="0411567C" w14:textId="35791922" w:rsidR="00FA6204" w:rsidRDefault="00FA6204" w:rsidP="00FA6204">
      <w:pPr>
        <w:pStyle w:val="ListParagraph"/>
        <w:numPr>
          <w:ilvl w:val="0"/>
          <w:numId w:val="1"/>
        </w:numPr>
      </w:pPr>
      <w:r>
        <w:t>Undefined</w:t>
      </w:r>
    </w:p>
    <w:p w14:paraId="01C5F0CB" w14:textId="73F0B20A" w:rsidR="00855BBE" w:rsidRDefault="00855BBE" w:rsidP="00855BBE">
      <w:pPr>
        <w:pStyle w:val="ListParagraph"/>
      </w:pPr>
    </w:p>
    <w:p w14:paraId="3CDAB9A7" w14:textId="5CFA0385" w:rsidR="00FA6204" w:rsidRDefault="00FA6204" w:rsidP="00FA6204"/>
    <w:p w14:paraId="7E65E200" w14:textId="569A5130" w:rsidR="00816ECC" w:rsidRDefault="00816ECC" w:rsidP="00FA6204">
      <w:r>
        <w:t>Modula: gives the remainder</w:t>
      </w:r>
    </w:p>
    <w:p w14:paraId="79298995" w14:textId="5313067E" w:rsidR="00816ECC" w:rsidRDefault="00816ECC" w:rsidP="00FA6204">
      <w:r>
        <w:t>25%5</w:t>
      </w:r>
    </w:p>
    <w:p w14:paraId="1BECE9EA" w14:textId="10B3AEB5" w:rsidR="00855BBE" w:rsidRDefault="00855BBE" w:rsidP="00FA6204">
      <w:r>
        <w:t>Exponential : 2**3 = 8</w:t>
      </w:r>
    </w:p>
    <w:p w14:paraId="58420BDA" w14:textId="73EB11EE" w:rsidR="00855BBE" w:rsidRDefault="00855BBE" w:rsidP="00FA6204">
      <w:r>
        <w:t xml:space="preserve">Order of operations: multiplication, </w:t>
      </w:r>
    </w:p>
    <w:p w14:paraId="1C1BD1AC" w14:textId="6FCBB7F1" w:rsidR="00855BBE" w:rsidRDefault="00855BBE" w:rsidP="00FA6204">
      <w:r>
        <w:t>NaN—not a number 0/0 for example- saved as a value not error.</w:t>
      </w:r>
      <w:r w:rsidR="00551F9E">
        <w:t xml:space="preserve"> If you add to a number will give NaN</w:t>
      </w:r>
    </w:p>
    <w:p w14:paraId="57D0A2CD" w14:textId="32DA0093" w:rsidR="00855BBE" w:rsidRDefault="00855BBE" w:rsidP="00FA6204">
      <w:r>
        <w:t>Infinity</w:t>
      </w:r>
    </w:p>
    <w:p w14:paraId="7054E4C3" w14:textId="34F39D7E" w:rsidR="00855BBE" w:rsidRDefault="00855BBE" w:rsidP="00FA6204">
      <w:r>
        <w:t>0</w:t>
      </w:r>
    </w:p>
    <w:p w14:paraId="00EDAB37" w14:textId="755C9D52" w:rsidR="00855BBE" w:rsidRDefault="00855BBE" w:rsidP="00FA6204">
      <w:r>
        <w:t>-0</w:t>
      </w:r>
    </w:p>
    <w:p w14:paraId="7D0C4DE5" w14:textId="5C1534D0" w:rsidR="00551F9E" w:rsidRDefault="00551F9E" w:rsidP="00FA6204"/>
    <w:p w14:paraId="3497FBAF" w14:textId="2E568583" w:rsidR="00551F9E" w:rsidRDefault="00551F9E" w:rsidP="00551F9E">
      <w:pPr>
        <w:pStyle w:val="Heading1"/>
      </w:pPr>
      <w:r>
        <w:t>Variables</w:t>
      </w:r>
    </w:p>
    <w:p w14:paraId="616797FF" w14:textId="484CCCBA" w:rsidR="00855BBE" w:rsidRDefault="00855BBE" w:rsidP="00FA6204"/>
    <w:p w14:paraId="4556E91E" w14:textId="1115BCC6" w:rsidR="00551F9E" w:rsidRDefault="00551F9E" w:rsidP="00FA6204">
      <w:r>
        <w:t xml:space="preserve">2 ways to create variables </w:t>
      </w:r>
      <w:r w:rsidR="00DB4D64">
        <w:t>– new way to declare variables</w:t>
      </w:r>
    </w:p>
    <w:p w14:paraId="3A0E5FD5" w14:textId="062FA175" w:rsidR="00551F9E" w:rsidRPr="00551F9E" w:rsidRDefault="00551F9E" w:rsidP="00FA6204">
      <w:pPr>
        <w:rPr>
          <w:highlight w:val="yellow"/>
        </w:rPr>
      </w:pPr>
      <w:r w:rsidRPr="00551F9E">
        <w:rPr>
          <w:highlight w:val="yellow"/>
        </w:rPr>
        <w:t>Let</w:t>
      </w:r>
    </w:p>
    <w:p w14:paraId="2D0CBC76" w14:textId="24DDC2A9" w:rsidR="00551F9E" w:rsidRDefault="00551F9E" w:rsidP="00FA6204">
      <w:r w:rsidRPr="00551F9E">
        <w:rPr>
          <w:highlight w:val="yellow"/>
        </w:rPr>
        <w:t>Const</w:t>
      </w:r>
    </w:p>
    <w:p w14:paraId="013D9E6E" w14:textId="28764E33" w:rsidR="00551F9E" w:rsidRDefault="00551F9E" w:rsidP="00551F9E">
      <w:pPr>
        <w:pStyle w:val="Heading2"/>
      </w:pPr>
      <w:r>
        <w:t>Let</w:t>
      </w:r>
    </w:p>
    <w:p w14:paraId="5DA2B9C4" w14:textId="07CFC5BA" w:rsidR="00551F9E" w:rsidRDefault="00551F9E" w:rsidP="00551F9E">
      <w:r>
        <w:t>Let age=72;</w:t>
      </w:r>
    </w:p>
    <w:p w14:paraId="48E121F3" w14:textId="5321E6AA" w:rsidR="00551F9E" w:rsidRDefault="00551F9E" w:rsidP="00551F9E">
      <w:r>
        <w:t>Use camelCase to name variables : numberOfHens</w:t>
      </w:r>
    </w:p>
    <w:p w14:paraId="569AFB12" w14:textId="15B1691E" w:rsidR="00551F9E" w:rsidRDefault="00551F9E" w:rsidP="00551F9E">
      <w:r>
        <w:t>Let AvgRating = 9.7</w:t>
      </w:r>
    </w:p>
    <w:p w14:paraId="521A66BC" w14:textId="7B5BFEB6" w:rsidR="00551F9E" w:rsidRDefault="00551F9E" w:rsidP="00551F9E">
      <w:r>
        <w:t>Score+=</w:t>
      </w:r>
      <w:r w:rsidR="00335D05">
        <w:t>1</w:t>
      </w:r>
    </w:p>
    <w:p w14:paraId="13478FFE" w14:textId="3B6BD120" w:rsidR="00213B55" w:rsidRDefault="00213B55" w:rsidP="00551F9E"/>
    <w:p w14:paraId="324287E6" w14:textId="0334AA8F" w:rsidR="00213B55" w:rsidRDefault="00213B55" w:rsidP="00551F9E">
      <w:r w:rsidRPr="00213B55">
        <w:rPr>
          <w:highlight w:val="yellow"/>
        </w:rPr>
        <w:t>Const hens=4 -</w:t>
      </w:r>
      <w:r w:rsidRPr="00213B55">
        <w:rPr>
          <w:highlight w:val="yellow"/>
        </w:rPr>
        <w:sym w:font="Wingdings" w:char="F0E0"/>
      </w:r>
      <w:r w:rsidRPr="00213B55">
        <w:rPr>
          <w:highlight w:val="yellow"/>
        </w:rPr>
        <w:t xml:space="preserve"> cannot change the value, constant value.</w:t>
      </w:r>
    </w:p>
    <w:p w14:paraId="141514E8" w14:textId="4FD11545" w:rsidR="00551F9E" w:rsidRDefault="00183225" w:rsidP="00551F9E">
      <w:r>
        <w:t>Example: const pi=3.4159</w:t>
      </w:r>
    </w:p>
    <w:p w14:paraId="2329E1B8" w14:textId="51A1FA41" w:rsidR="00183225" w:rsidRDefault="00183225" w:rsidP="00551F9E">
      <w:r>
        <w:t>Const daysOfTheWeek=7</w:t>
      </w:r>
    </w:p>
    <w:p w14:paraId="4E0A7DAF" w14:textId="09F7A950" w:rsidR="00183225" w:rsidRDefault="00183225" w:rsidP="00551F9E"/>
    <w:p w14:paraId="7D270A12" w14:textId="0C969143" w:rsidR="00DB4D64" w:rsidRDefault="00DB4D64" w:rsidP="00DB4D64">
      <w:pPr>
        <w:pStyle w:val="Heading2"/>
      </w:pPr>
      <w:r>
        <w:t xml:space="preserve">VAR </w:t>
      </w:r>
      <w:r>
        <w:sym w:font="Wingdings" w:char="F0E0"/>
      </w:r>
      <w:r>
        <w:t xml:space="preserve"> old way</w:t>
      </w:r>
    </w:p>
    <w:p w14:paraId="074F70E3" w14:textId="0DAA7B20" w:rsidR="00DB4D64" w:rsidRDefault="00DB4D64" w:rsidP="00DB4D64"/>
    <w:p w14:paraId="6042391D" w14:textId="0C20B8FE" w:rsidR="00DB4D64" w:rsidRDefault="00BC6583" w:rsidP="00DB4D64">
      <w:r>
        <w:t>Var tripDistance=100  ---- no need to use it, still works not ideal</w:t>
      </w:r>
    </w:p>
    <w:p w14:paraId="5E6598AD" w14:textId="7A9F0BB9" w:rsidR="007B2932" w:rsidRDefault="007B2932" w:rsidP="00DB4D64"/>
    <w:p w14:paraId="4291A11B" w14:textId="4B22A180" w:rsidR="007B2932" w:rsidRDefault="007B2932" w:rsidP="007B2932">
      <w:pPr>
        <w:pStyle w:val="Heading1"/>
      </w:pPr>
      <w:r>
        <w:t xml:space="preserve">Boolean—true or false values , efficient </w:t>
      </w:r>
    </w:p>
    <w:p w14:paraId="7E0AC095" w14:textId="689347FB" w:rsidR="007B2932" w:rsidRDefault="007B2932" w:rsidP="007B2932">
      <w:r>
        <w:t>Let isLoggedIn=true;</w:t>
      </w:r>
    </w:p>
    <w:p w14:paraId="753D6204" w14:textId="3E67B286" w:rsidR="007B2932" w:rsidRDefault="00324D34" w:rsidP="007B2932">
      <w:r>
        <w:t>Let isAngry=false</w:t>
      </w:r>
    </w:p>
    <w:p w14:paraId="2B388DF5" w14:textId="6D124551" w:rsidR="00324D34" w:rsidRDefault="00324D34" w:rsidP="007B2932">
      <w:r>
        <w:t>Can change the type of variable, not a good idea to do it</w:t>
      </w:r>
    </w:p>
    <w:p w14:paraId="70FA1348" w14:textId="10E45B60" w:rsidR="00324D34" w:rsidRDefault="00324D34" w:rsidP="007B2932"/>
    <w:p w14:paraId="2392285A" w14:textId="2FE708B7" w:rsidR="00C973AD" w:rsidRDefault="00C973AD" w:rsidP="00C973AD">
      <w:pPr>
        <w:pStyle w:val="Heading1"/>
      </w:pPr>
      <w:r>
        <w:t>String</w:t>
      </w:r>
    </w:p>
    <w:p w14:paraId="4D4619F0" w14:textId="5A9392F7" w:rsidR="00C973AD" w:rsidRDefault="003C0B9E" w:rsidP="007B2932">
      <w:r>
        <w:t>Wrapped in quotes</w:t>
      </w:r>
    </w:p>
    <w:p w14:paraId="6A79EFA9" w14:textId="1B3582BD" w:rsidR="003C0B9E" w:rsidRDefault="003C0B9E" w:rsidP="007B2932">
      <w:r>
        <w:t>Typeof ()  returns the type of variable</w:t>
      </w:r>
    </w:p>
    <w:p w14:paraId="6EE55EEE" w14:textId="376BB6A7" w:rsidR="003C0B9E" w:rsidRDefault="002256AE" w:rsidP="007B2932">
      <w:r>
        <w:t>String index each character</w:t>
      </w:r>
    </w:p>
    <w:p w14:paraId="1A9E1896" w14:textId="37EB351B" w:rsidR="002256AE" w:rsidRDefault="002256AE" w:rsidP="007B2932">
      <w:r>
        <w:t>String.length – returns length of string</w:t>
      </w:r>
    </w:p>
    <w:p w14:paraId="55612992" w14:textId="224FEF48" w:rsidR="002256AE" w:rsidRDefault="00B62572" w:rsidP="007B2932">
      <w:r>
        <w:t>Let mySong=”Surfin ‘ USA”</w:t>
      </w:r>
    </w:p>
    <w:p w14:paraId="6F9B69BB" w14:textId="0334625E" w:rsidR="00B62572" w:rsidRDefault="00B62572" w:rsidP="007B2932">
      <w:r>
        <w:t>mySong[0]=S</w:t>
      </w:r>
    </w:p>
    <w:p w14:paraId="0BAE61D4" w14:textId="388E7D9F" w:rsidR="00B62572" w:rsidRDefault="00B62572" w:rsidP="007B2932">
      <w:r w:rsidRPr="00B62572">
        <w:rPr>
          <w:highlight w:val="yellow"/>
        </w:rPr>
        <w:t>cannot change strings by referencing characters</w:t>
      </w:r>
    </w:p>
    <w:p w14:paraId="4D760F7B" w14:textId="086C50AC" w:rsidR="00B62572" w:rsidRDefault="00B62572" w:rsidP="00B62572">
      <w:pPr>
        <w:pStyle w:val="Heading2"/>
      </w:pPr>
      <w:r>
        <w:t>string methods:</w:t>
      </w:r>
      <w:r w:rsidR="001143AD">
        <w:t xml:space="preserve"> </w:t>
      </w:r>
    </w:p>
    <w:p w14:paraId="3E5F846A" w14:textId="3EF5DB43" w:rsidR="001143AD" w:rsidRDefault="001143AD" w:rsidP="001143AD">
      <w:r>
        <w:t>touppercase lowercase</w:t>
      </w:r>
    </w:p>
    <w:p w14:paraId="78E97679" w14:textId="33A6A1FD" w:rsidR="001143AD" w:rsidRDefault="001143AD" w:rsidP="001143AD">
      <w:r>
        <w:t>trim() – removes spaces in string</w:t>
      </w:r>
    </w:p>
    <w:p w14:paraId="1AA1434D" w14:textId="0C60D52D" w:rsidR="001143AD" w:rsidRDefault="001143AD" w:rsidP="001143AD">
      <w:r>
        <w:t>color.trim().touppercase()  - ---- can call more than one function</w:t>
      </w:r>
    </w:p>
    <w:p w14:paraId="79DEE733" w14:textId="12C07380" w:rsidR="001143AD" w:rsidRDefault="001143AD" w:rsidP="001143AD">
      <w:r>
        <w:t>methods with arguments:</w:t>
      </w:r>
    </w:p>
    <w:p w14:paraId="7C1BB2F0" w14:textId="0F1B2FA8" w:rsidR="001143AD" w:rsidRDefault="001143AD" w:rsidP="001143AD">
      <w:pPr>
        <w:pStyle w:val="ListParagraph"/>
        <w:numPr>
          <w:ilvl w:val="0"/>
          <w:numId w:val="1"/>
        </w:numPr>
      </w:pPr>
      <w:r>
        <w:t>“baseball”.indexOf(“ball”)  -- return 4 where ball starts</w:t>
      </w:r>
    </w:p>
    <w:p w14:paraId="20FFEC9E" w14:textId="56BF8B7B" w:rsidR="001143AD" w:rsidRDefault="001143AD" w:rsidP="001143AD">
      <w:pPr>
        <w:pStyle w:val="ListParagraph"/>
        <w:numPr>
          <w:ilvl w:val="0"/>
          <w:numId w:val="1"/>
        </w:numPr>
      </w:pPr>
      <w:r>
        <w:t>Index -1 means not there</w:t>
      </w:r>
    </w:p>
    <w:p w14:paraId="0D56C1C2" w14:textId="2D9F6F9C" w:rsidR="001143AD" w:rsidRDefault="001143AD" w:rsidP="001143AD">
      <w:pPr>
        <w:pStyle w:val="ListParagraph"/>
        <w:numPr>
          <w:ilvl w:val="0"/>
          <w:numId w:val="1"/>
        </w:numPr>
      </w:pPr>
      <w:r>
        <w:lastRenderedPageBreak/>
        <w:t xml:space="preserve">Slice takes slices of string – “Baseball”.slice(4) </w:t>
      </w:r>
      <w:r>
        <w:sym w:font="Wingdings" w:char="F0E0"/>
      </w:r>
      <w:r>
        <w:t xml:space="preserve"> “ball” does not change the variable. Slice can take two arguments (start, end)</w:t>
      </w:r>
    </w:p>
    <w:p w14:paraId="5889844B" w14:textId="43D1F9DD" w:rsidR="0073666D" w:rsidRDefault="0073666D" w:rsidP="001143AD">
      <w:pPr>
        <w:pStyle w:val="ListParagraph"/>
        <w:numPr>
          <w:ilvl w:val="0"/>
          <w:numId w:val="1"/>
        </w:numPr>
      </w:pPr>
      <w:r>
        <w:t>Replace(‘existing string’, ‘repalcement’)</w:t>
      </w:r>
    </w:p>
    <w:p w14:paraId="696B701E" w14:textId="5726FB08" w:rsidR="000079A7" w:rsidRDefault="000079A7" w:rsidP="000079A7">
      <w:r>
        <w:t>Escape character : \”  to show quotes</w:t>
      </w:r>
    </w:p>
    <w:p w14:paraId="0D795706" w14:textId="3641EC74" w:rsidR="000079A7" w:rsidRDefault="000079A7" w:rsidP="000079A7">
      <w:r>
        <w:t>\n to print newline</w:t>
      </w:r>
    </w:p>
    <w:p w14:paraId="1A18E420" w14:textId="4B220285" w:rsidR="000079A7" w:rsidRDefault="000079A7" w:rsidP="000079A7">
      <w:r>
        <w:t>\t—make a tab</w:t>
      </w:r>
    </w:p>
    <w:p w14:paraId="72C780BB" w14:textId="701FD4F0" w:rsidR="000079A7" w:rsidRDefault="000079A7" w:rsidP="000079A7">
      <w:r>
        <w:t>\\ to show \</w:t>
      </w:r>
    </w:p>
    <w:p w14:paraId="1038F0D4" w14:textId="0630A92B" w:rsidR="000079A7" w:rsidRDefault="000079A7" w:rsidP="000079A7"/>
    <w:p w14:paraId="13D68F58" w14:textId="05ED4572" w:rsidR="00A02A86" w:rsidRDefault="00A02A86" w:rsidP="00F570D9">
      <w:pPr>
        <w:pStyle w:val="Heading2"/>
      </w:pPr>
      <w:r>
        <w:t>String Template Literals</w:t>
      </w:r>
    </w:p>
    <w:p w14:paraId="7A8DE713" w14:textId="49DDAE7B" w:rsidR="00A02A86" w:rsidRDefault="00A02A86" w:rsidP="000079A7">
      <w:r>
        <w:t>Allow embedded expressions to be evaluates and turned into a string</w:t>
      </w:r>
    </w:p>
    <w:p w14:paraId="587B7D79" w14:textId="612119AF" w:rsidR="00A02A86" w:rsidRDefault="00A02A86" w:rsidP="000079A7">
      <w:r>
        <w:t>Use ` charachers under the esc</w:t>
      </w:r>
    </w:p>
    <w:p w14:paraId="2EFD48D4" w14:textId="13036425" w:rsidR="00A02A86" w:rsidRDefault="00A02A86" w:rsidP="00A02A86">
      <w:r>
        <w:t>`I counted ${3+4} sheep`;  // “I counted 7 sheep”</w:t>
      </w:r>
    </w:p>
    <w:p w14:paraId="04259638" w14:textId="31008D5B" w:rsidR="00F570D9" w:rsidRDefault="00F570D9" w:rsidP="00A02A86"/>
    <w:p w14:paraId="7D3B9992" w14:textId="25EDBB5B" w:rsidR="00F570D9" w:rsidRDefault="00B5697B" w:rsidP="00F570D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64B5" wp14:editId="590E2C0C">
                <wp:simplePos x="0" y="0"/>
                <wp:positionH relativeFrom="column">
                  <wp:posOffset>-704850</wp:posOffset>
                </wp:positionH>
                <wp:positionV relativeFrom="paragraph">
                  <wp:posOffset>338455</wp:posOffset>
                </wp:positionV>
                <wp:extent cx="74676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59DC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5pt,26.65pt" to="532.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F570D9">
        <w:t>Math Object()</w:t>
      </w:r>
    </w:p>
    <w:p w14:paraId="04E10263" w14:textId="77777777" w:rsidR="00F570D9" w:rsidRDefault="00F570D9" w:rsidP="00A02A86"/>
    <w:p w14:paraId="6E2A9C01" w14:textId="4C8AE2EA" w:rsidR="00A02A86" w:rsidRDefault="00B5697B" w:rsidP="00B5697B">
      <w:pPr>
        <w:pStyle w:val="Heading1"/>
      </w:pPr>
      <w:r>
        <w:t>Functions</w:t>
      </w:r>
    </w:p>
    <w:p w14:paraId="072FF664" w14:textId="1B5A8A26" w:rsidR="00B5697B" w:rsidRDefault="00106B50" w:rsidP="000079A7">
      <w:r>
        <w:t>Function declaration</w:t>
      </w:r>
    </w:p>
    <w:p w14:paraId="26DAD8BA" w14:textId="77340E0E" w:rsidR="001143AD" w:rsidRDefault="00106B50" w:rsidP="001143AD">
      <w:r>
        <w:t>Function functionName(){</w:t>
      </w:r>
    </w:p>
    <w:p w14:paraId="230C24CD" w14:textId="23EC8DBD" w:rsidR="00106B50" w:rsidRDefault="00106B50" w:rsidP="001143AD"/>
    <w:p w14:paraId="45064727" w14:textId="1CE4858D" w:rsidR="00106B50" w:rsidRPr="001143AD" w:rsidRDefault="00106B50" w:rsidP="001143AD">
      <w:r>
        <w:t>}</w:t>
      </w:r>
    </w:p>
    <w:p w14:paraId="0BF36AAB" w14:textId="6F5A8905" w:rsidR="00B62572" w:rsidRDefault="00ED501A" w:rsidP="007B2932">
      <w:r>
        <w:t>Function square(num)</w:t>
      </w:r>
    </w:p>
    <w:p w14:paraId="7F4773A2" w14:textId="7A1E981C" w:rsidR="00ED501A" w:rsidRDefault="00ED501A" w:rsidP="007B2932">
      <w:r>
        <w:t>{</w:t>
      </w:r>
    </w:p>
    <w:p w14:paraId="02BE577F" w14:textId="0347DD47" w:rsidR="00ED501A" w:rsidRDefault="00ED501A" w:rsidP="007B2932">
      <w:r>
        <w:t>}</w:t>
      </w:r>
    </w:p>
    <w:p w14:paraId="0D34A441" w14:textId="4FF43331" w:rsidR="00B62572" w:rsidRDefault="00ED501A" w:rsidP="007B2932">
      <w:r>
        <w:t>Return ends function execution , code afterwards does not run!</w:t>
      </w:r>
    </w:p>
    <w:p w14:paraId="665CCE97" w14:textId="77777777" w:rsidR="00ED501A" w:rsidRPr="00DB4D64" w:rsidRDefault="00ED501A" w:rsidP="007B2932"/>
    <w:sectPr w:rsidR="00ED501A" w:rsidRPr="00DB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A53FC"/>
    <w:multiLevelType w:val="hybridMultilevel"/>
    <w:tmpl w:val="D7D24EC6"/>
    <w:lvl w:ilvl="0" w:tplc="A95832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73"/>
    <w:rsid w:val="000079A7"/>
    <w:rsid w:val="00106B50"/>
    <w:rsid w:val="001143AD"/>
    <w:rsid w:val="00183225"/>
    <w:rsid w:val="00213B55"/>
    <w:rsid w:val="002256AE"/>
    <w:rsid w:val="00324D34"/>
    <w:rsid w:val="00335D05"/>
    <w:rsid w:val="003C0B9E"/>
    <w:rsid w:val="00551F9E"/>
    <w:rsid w:val="00692373"/>
    <w:rsid w:val="0073666D"/>
    <w:rsid w:val="007B2932"/>
    <w:rsid w:val="00816ECC"/>
    <w:rsid w:val="00855BBE"/>
    <w:rsid w:val="00940934"/>
    <w:rsid w:val="00A02A86"/>
    <w:rsid w:val="00B5697B"/>
    <w:rsid w:val="00B62572"/>
    <w:rsid w:val="00BC6583"/>
    <w:rsid w:val="00BF5CE6"/>
    <w:rsid w:val="00C04898"/>
    <w:rsid w:val="00C973AD"/>
    <w:rsid w:val="00DB4D64"/>
    <w:rsid w:val="00ED501A"/>
    <w:rsid w:val="00F570D9"/>
    <w:rsid w:val="00F72E52"/>
    <w:rsid w:val="00FA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894B"/>
  <w15:chartTrackingRefBased/>
  <w15:docId w15:val="{3946B75D-CA85-485C-BDE4-4402FFC0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62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1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I am</dc:creator>
  <cp:keywords/>
  <dc:description/>
  <cp:lastModifiedBy>Sam I am</cp:lastModifiedBy>
  <cp:revision>20</cp:revision>
  <dcterms:created xsi:type="dcterms:W3CDTF">2021-11-07T08:10:00Z</dcterms:created>
  <dcterms:modified xsi:type="dcterms:W3CDTF">2021-11-07T14:31:00Z</dcterms:modified>
</cp:coreProperties>
</file>