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957E" w14:textId="0F39A1D0" w:rsidR="00C04898" w:rsidRDefault="00FA6204" w:rsidP="00FA6204">
      <w:pPr>
        <w:pStyle w:val="Heading1"/>
      </w:pPr>
      <w:r>
        <w:t>JavaScript Class 1</w:t>
      </w:r>
    </w:p>
    <w:p w14:paraId="41E1AE68" w14:textId="4509844E" w:rsidR="00FA6204" w:rsidRDefault="00BF5CE6">
      <w:r>
        <w:t>Memorize primitive data types for job interviews.</w:t>
      </w:r>
    </w:p>
    <w:p w14:paraId="192584FF" w14:textId="1FC974F7" w:rsidR="00F72E52" w:rsidRDefault="00F72E52">
      <w:r>
        <w:t>SNOBNUS – string, number, object, Boolean, null, symbol.</w:t>
      </w:r>
    </w:p>
    <w:p w14:paraId="1CCFF653" w14:textId="20A288E1" w:rsidR="00FA6204" w:rsidRDefault="00FA6204">
      <w:r>
        <w:t>Primitive Data Types:  represent data in code</w:t>
      </w:r>
    </w:p>
    <w:p w14:paraId="1669D970" w14:textId="15076BF2" w:rsidR="00FA6204" w:rsidRDefault="00FA6204" w:rsidP="00FA6204">
      <w:pPr>
        <w:pStyle w:val="ListParagraph"/>
        <w:numPr>
          <w:ilvl w:val="0"/>
          <w:numId w:val="1"/>
        </w:numPr>
      </w:pPr>
      <w:r>
        <w:t>String</w:t>
      </w:r>
    </w:p>
    <w:p w14:paraId="58C4F02A" w14:textId="74BC1625" w:rsidR="00FA6204" w:rsidRDefault="00FA6204" w:rsidP="00FA6204">
      <w:pPr>
        <w:pStyle w:val="ListParagraph"/>
        <w:numPr>
          <w:ilvl w:val="0"/>
          <w:numId w:val="1"/>
        </w:numPr>
      </w:pPr>
      <w:r>
        <w:t>Numeric – Number data type for all numbers</w:t>
      </w:r>
      <w:r w:rsidR="00940934">
        <w:t xml:space="preserve">, </w:t>
      </w:r>
    </w:p>
    <w:p w14:paraId="487390F0" w14:textId="2584E647" w:rsidR="00FA6204" w:rsidRDefault="00FA6204" w:rsidP="00FA6204">
      <w:pPr>
        <w:pStyle w:val="ListParagraph"/>
        <w:numPr>
          <w:ilvl w:val="0"/>
          <w:numId w:val="1"/>
        </w:numPr>
      </w:pPr>
      <w:r>
        <w:t>Boolean</w:t>
      </w:r>
    </w:p>
    <w:p w14:paraId="76830111" w14:textId="40F283BE" w:rsidR="00FA6204" w:rsidRDefault="00FA6204" w:rsidP="00FA6204">
      <w:pPr>
        <w:pStyle w:val="ListParagraph"/>
        <w:numPr>
          <w:ilvl w:val="0"/>
          <w:numId w:val="1"/>
        </w:numPr>
      </w:pPr>
      <w:r>
        <w:t>Null</w:t>
      </w:r>
    </w:p>
    <w:p w14:paraId="0411567C" w14:textId="35791922" w:rsidR="00FA6204" w:rsidRDefault="00FA6204" w:rsidP="00FA6204">
      <w:pPr>
        <w:pStyle w:val="ListParagraph"/>
        <w:numPr>
          <w:ilvl w:val="0"/>
          <w:numId w:val="1"/>
        </w:numPr>
      </w:pPr>
      <w:r>
        <w:t>Undefined</w:t>
      </w:r>
    </w:p>
    <w:p w14:paraId="01C5F0CB" w14:textId="73F0B20A" w:rsidR="00855BBE" w:rsidRDefault="00855BBE" w:rsidP="00855BBE">
      <w:pPr>
        <w:pStyle w:val="ListParagraph"/>
      </w:pPr>
    </w:p>
    <w:p w14:paraId="3CDAB9A7" w14:textId="5CFA0385" w:rsidR="00FA6204" w:rsidRDefault="00FA6204" w:rsidP="00FA6204"/>
    <w:p w14:paraId="7E65E200" w14:textId="569A5130" w:rsidR="00816ECC" w:rsidRDefault="00816ECC" w:rsidP="00FA6204">
      <w:r>
        <w:t>Modula: gives the remainder</w:t>
      </w:r>
    </w:p>
    <w:p w14:paraId="79298995" w14:textId="5313067E" w:rsidR="00816ECC" w:rsidRDefault="00816ECC" w:rsidP="00FA6204">
      <w:r>
        <w:t>25%5</w:t>
      </w:r>
    </w:p>
    <w:p w14:paraId="1BECE9EA" w14:textId="10B3AEB5" w:rsidR="00855BBE" w:rsidRDefault="00855BBE" w:rsidP="00FA6204">
      <w:r>
        <w:t>Exponential : 2**3 = 8</w:t>
      </w:r>
    </w:p>
    <w:p w14:paraId="58420BDA" w14:textId="73EB11EE" w:rsidR="00855BBE" w:rsidRDefault="00855BBE" w:rsidP="00FA6204">
      <w:r>
        <w:t xml:space="preserve">Order of operations: multiplication, </w:t>
      </w:r>
    </w:p>
    <w:p w14:paraId="1C1BD1AC" w14:textId="6FCBB7F1" w:rsidR="00855BBE" w:rsidRDefault="00855BBE" w:rsidP="00FA6204">
      <w:r>
        <w:t>NaN—not a number 0/0 for example- saved as a value not error.</w:t>
      </w:r>
      <w:r w:rsidR="00551F9E">
        <w:t xml:space="preserve"> If you add to a number will give NaN</w:t>
      </w:r>
    </w:p>
    <w:p w14:paraId="57D0A2CD" w14:textId="32DA0093" w:rsidR="00855BBE" w:rsidRDefault="00855BBE" w:rsidP="00FA6204">
      <w:r>
        <w:t>Infinity</w:t>
      </w:r>
    </w:p>
    <w:p w14:paraId="7054E4C3" w14:textId="34F39D7E" w:rsidR="00855BBE" w:rsidRDefault="00855BBE" w:rsidP="00FA6204">
      <w:r>
        <w:t>0</w:t>
      </w:r>
    </w:p>
    <w:p w14:paraId="00EDAB37" w14:textId="755C9D52" w:rsidR="00855BBE" w:rsidRDefault="00855BBE" w:rsidP="00FA6204">
      <w:r>
        <w:t>-0</w:t>
      </w:r>
    </w:p>
    <w:p w14:paraId="7D0C4DE5" w14:textId="5C1534D0" w:rsidR="00551F9E" w:rsidRDefault="00551F9E" w:rsidP="00FA6204"/>
    <w:p w14:paraId="3497FBAF" w14:textId="2E568583" w:rsidR="00551F9E" w:rsidRDefault="00551F9E" w:rsidP="00551F9E">
      <w:pPr>
        <w:pStyle w:val="Heading1"/>
      </w:pPr>
      <w:r>
        <w:t>Variables</w:t>
      </w:r>
    </w:p>
    <w:p w14:paraId="616797FF" w14:textId="484CCCBA" w:rsidR="00855BBE" w:rsidRDefault="00855BBE" w:rsidP="00FA6204"/>
    <w:p w14:paraId="4556E91E" w14:textId="1115BCC6" w:rsidR="00551F9E" w:rsidRDefault="00551F9E" w:rsidP="00FA6204">
      <w:r>
        <w:t xml:space="preserve">2 ways to create variables </w:t>
      </w:r>
      <w:r w:rsidR="00DB4D64">
        <w:t>– new way to declare variables</w:t>
      </w:r>
    </w:p>
    <w:p w14:paraId="3A0E5FD5" w14:textId="062FA175" w:rsidR="00551F9E" w:rsidRPr="00551F9E" w:rsidRDefault="00551F9E" w:rsidP="00FA6204">
      <w:pPr>
        <w:rPr>
          <w:highlight w:val="yellow"/>
        </w:rPr>
      </w:pPr>
      <w:r w:rsidRPr="00551F9E">
        <w:rPr>
          <w:highlight w:val="yellow"/>
        </w:rPr>
        <w:t>Let</w:t>
      </w:r>
    </w:p>
    <w:p w14:paraId="2D0CBC76" w14:textId="24DDC2A9" w:rsidR="00551F9E" w:rsidRDefault="00551F9E" w:rsidP="00FA6204">
      <w:r w:rsidRPr="00551F9E">
        <w:rPr>
          <w:highlight w:val="yellow"/>
        </w:rPr>
        <w:t>Const</w:t>
      </w:r>
    </w:p>
    <w:p w14:paraId="013D9E6E" w14:textId="28764E33" w:rsidR="00551F9E" w:rsidRDefault="00551F9E" w:rsidP="00551F9E">
      <w:pPr>
        <w:pStyle w:val="Heading2"/>
      </w:pPr>
      <w:r>
        <w:t>Let</w:t>
      </w:r>
    </w:p>
    <w:p w14:paraId="5DA2B9C4" w14:textId="07CFC5BA" w:rsidR="00551F9E" w:rsidRDefault="00551F9E" w:rsidP="00551F9E">
      <w:r>
        <w:t>Let age=72;</w:t>
      </w:r>
    </w:p>
    <w:p w14:paraId="48E121F3" w14:textId="5321E6AA" w:rsidR="00551F9E" w:rsidRDefault="00551F9E" w:rsidP="00551F9E">
      <w:r>
        <w:t>Use camelCase to name variables : numberOfHens</w:t>
      </w:r>
    </w:p>
    <w:p w14:paraId="569AFB12" w14:textId="15B1691E" w:rsidR="00551F9E" w:rsidRDefault="00551F9E" w:rsidP="00551F9E">
      <w:r>
        <w:t>Let AvgRating = 9.7</w:t>
      </w:r>
    </w:p>
    <w:p w14:paraId="521A66BC" w14:textId="7B5BFEB6" w:rsidR="00551F9E" w:rsidRDefault="00551F9E" w:rsidP="00551F9E">
      <w:r>
        <w:t>Score+=</w:t>
      </w:r>
      <w:r w:rsidR="00335D05">
        <w:t>1</w:t>
      </w:r>
    </w:p>
    <w:p w14:paraId="13478FFE" w14:textId="3B6BD120" w:rsidR="00213B55" w:rsidRDefault="00213B55" w:rsidP="00551F9E"/>
    <w:p w14:paraId="324287E6" w14:textId="0334AA8F" w:rsidR="00213B55" w:rsidRDefault="00213B55" w:rsidP="00551F9E">
      <w:r w:rsidRPr="00213B55">
        <w:rPr>
          <w:highlight w:val="yellow"/>
        </w:rPr>
        <w:t>Const hens=4 -</w:t>
      </w:r>
      <w:r w:rsidRPr="00213B55">
        <w:rPr>
          <w:highlight w:val="yellow"/>
        </w:rPr>
        <w:sym w:font="Wingdings" w:char="F0E0"/>
      </w:r>
      <w:r w:rsidRPr="00213B55">
        <w:rPr>
          <w:highlight w:val="yellow"/>
        </w:rPr>
        <w:t xml:space="preserve"> cannot change the value, constant value.</w:t>
      </w:r>
    </w:p>
    <w:p w14:paraId="141514E8" w14:textId="4FD11545" w:rsidR="00551F9E" w:rsidRDefault="00183225" w:rsidP="00551F9E">
      <w:r>
        <w:t>Example: const pi=3.4159</w:t>
      </w:r>
    </w:p>
    <w:p w14:paraId="2329E1B8" w14:textId="51A1FA41" w:rsidR="00183225" w:rsidRDefault="00183225" w:rsidP="00551F9E">
      <w:r>
        <w:t>Const daysOfTheWeek=7</w:t>
      </w:r>
    </w:p>
    <w:p w14:paraId="4E0A7DAF" w14:textId="09F7A950" w:rsidR="00183225" w:rsidRDefault="00183225" w:rsidP="00551F9E"/>
    <w:p w14:paraId="7D270A12" w14:textId="0C969143" w:rsidR="00DB4D64" w:rsidRDefault="00DB4D64" w:rsidP="00DB4D64">
      <w:pPr>
        <w:pStyle w:val="Heading2"/>
      </w:pPr>
      <w:r>
        <w:t xml:space="preserve">VAR </w:t>
      </w:r>
      <w:r>
        <w:sym w:font="Wingdings" w:char="F0E0"/>
      </w:r>
      <w:r>
        <w:t xml:space="preserve"> old way</w:t>
      </w:r>
    </w:p>
    <w:p w14:paraId="074F70E3" w14:textId="0DAA7B20" w:rsidR="00DB4D64" w:rsidRDefault="00DB4D64" w:rsidP="00DB4D64"/>
    <w:p w14:paraId="6042391D" w14:textId="0C20B8FE" w:rsidR="00DB4D64" w:rsidRDefault="00BC6583" w:rsidP="00DB4D64">
      <w:r>
        <w:t>Var tripDistance=100  ---- no need to use it, still works not ideal</w:t>
      </w:r>
    </w:p>
    <w:p w14:paraId="5E6598AD" w14:textId="7A9F0BB9" w:rsidR="007B2932" w:rsidRDefault="007B2932" w:rsidP="00DB4D64"/>
    <w:p w14:paraId="4291A11B" w14:textId="4B22A180" w:rsidR="007B2932" w:rsidRDefault="007B2932" w:rsidP="007B2932">
      <w:pPr>
        <w:pStyle w:val="Heading1"/>
      </w:pPr>
      <w:r>
        <w:t xml:space="preserve">Boolean—true or false values , efficient </w:t>
      </w:r>
    </w:p>
    <w:p w14:paraId="7E0AC095" w14:textId="689347FB" w:rsidR="007B2932" w:rsidRDefault="007B2932" w:rsidP="007B2932">
      <w:r>
        <w:t>Let isLoggedIn=true;</w:t>
      </w:r>
    </w:p>
    <w:p w14:paraId="753D6204" w14:textId="3E67B286" w:rsidR="007B2932" w:rsidRDefault="00324D34" w:rsidP="007B2932">
      <w:r>
        <w:t>Let isAngry=false</w:t>
      </w:r>
    </w:p>
    <w:p w14:paraId="2B388DF5" w14:textId="6D124551" w:rsidR="00324D34" w:rsidRDefault="00324D34" w:rsidP="007B2932">
      <w:r>
        <w:t>Can change the type of variable, not a good idea to do it</w:t>
      </w:r>
    </w:p>
    <w:p w14:paraId="70FA1348" w14:textId="10E45B60" w:rsidR="00324D34" w:rsidRDefault="00324D34" w:rsidP="007B2932"/>
    <w:p w14:paraId="2392285A" w14:textId="2FE708B7" w:rsidR="00C973AD" w:rsidRDefault="00C973AD" w:rsidP="00C973AD">
      <w:pPr>
        <w:pStyle w:val="Heading1"/>
      </w:pPr>
      <w:r>
        <w:t>String</w:t>
      </w:r>
    </w:p>
    <w:p w14:paraId="4D4619F0" w14:textId="5A9392F7" w:rsidR="00C973AD" w:rsidRDefault="003C0B9E" w:rsidP="007B2932">
      <w:r>
        <w:t>Wrapped in quotes</w:t>
      </w:r>
    </w:p>
    <w:p w14:paraId="6A79EFA9" w14:textId="1B3582BD" w:rsidR="003C0B9E" w:rsidRDefault="003C0B9E" w:rsidP="007B2932">
      <w:r>
        <w:t>Typeof ()  returns the type of variable</w:t>
      </w:r>
    </w:p>
    <w:p w14:paraId="6EE55EEE" w14:textId="376BB6A7" w:rsidR="003C0B9E" w:rsidRDefault="002256AE" w:rsidP="007B2932">
      <w:r>
        <w:t>String index each character</w:t>
      </w:r>
    </w:p>
    <w:p w14:paraId="1A9E1896" w14:textId="37EB351B" w:rsidR="002256AE" w:rsidRDefault="002256AE" w:rsidP="007B2932">
      <w:r>
        <w:t>String.length – returns length of string</w:t>
      </w:r>
    </w:p>
    <w:p w14:paraId="55612992" w14:textId="224FEF48" w:rsidR="002256AE" w:rsidRDefault="00B62572" w:rsidP="007B2932">
      <w:r>
        <w:t>Let mySong=”Surfin ‘ USA”</w:t>
      </w:r>
    </w:p>
    <w:p w14:paraId="6F9B69BB" w14:textId="0334625E" w:rsidR="00B62572" w:rsidRDefault="00B62572" w:rsidP="007B2932">
      <w:r>
        <w:t>mySong[0]=S</w:t>
      </w:r>
    </w:p>
    <w:p w14:paraId="0BAE61D4" w14:textId="388E7D9F" w:rsidR="00B62572" w:rsidRDefault="00B62572" w:rsidP="007B2932">
      <w:r w:rsidRPr="00B62572">
        <w:rPr>
          <w:highlight w:val="yellow"/>
        </w:rPr>
        <w:t>cannot change strings by referencing characters</w:t>
      </w:r>
    </w:p>
    <w:p w14:paraId="4D760F7B" w14:textId="086C50AC" w:rsidR="00B62572" w:rsidRDefault="00B62572" w:rsidP="00B62572">
      <w:pPr>
        <w:pStyle w:val="Heading2"/>
      </w:pPr>
      <w:r>
        <w:t>string methods:</w:t>
      </w:r>
      <w:r w:rsidR="001143AD">
        <w:t xml:space="preserve"> </w:t>
      </w:r>
    </w:p>
    <w:p w14:paraId="3E5F846A" w14:textId="3EF5DB43" w:rsidR="001143AD" w:rsidRDefault="001143AD" w:rsidP="001143AD">
      <w:r>
        <w:t>touppercase lowercase</w:t>
      </w:r>
    </w:p>
    <w:p w14:paraId="78E97679" w14:textId="33A6A1FD" w:rsidR="001143AD" w:rsidRDefault="001143AD" w:rsidP="001143AD">
      <w:r>
        <w:t>trim() – removes spaces in string</w:t>
      </w:r>
    </w:p>
    <w:p w14:paraId="1AA1434D" w14:textId="0C60D52D" w:rsidR="001143AD" w:rsidRDefault="001143AD" w:rsidP="001143AD">
      <w:r>
        <w:t>color.trim().touppercase()  - ---- can call more than one function</w:t>
      </w:r>
    </w:p>
    <w:p w14:paraId="79DEE733" w14:textId="12C07380" w:rsidR="001143AD" w:rsidRDefault="001143AD" w:rsidP="001143AD">
      <w:r>
        <w:t>methods with arguments:</w:t>
      </w:r>
    </w:p>
    <w:p w14:paraId="7C1BB2F0" w14:textId="0F1B2FA8" w:rsidR="001143AD" w:rsidRDefault="001143AD" w:rsidP="001143AD">
      <w:pPr>
        <w:pStyle w:val="ListParagraph"/>
        <w:numPr>
          <w:ilvl w:val="0"/>
          <w:numId w:val="1"/>
        </w:numPr>
      </w:pPr>
      <w:r>
        <w:t>“baseball”.indexOf(“ball”)  -- return 4 where ball starts</w:t>
      </w:r>
    </w:p>
    <w:p w14:paraId="20FFEC9E" w14:textId="56BF8B7B" w:rsidR="001143AD" w:rsidRDefault="001143AD" w:rsidP="001143AD">
      <w:pPr>
        <w:pStyle w:val="ListParagraph"/>
        <w:numPr>
          <w:ilvl w:val="0"/>
          <w:numId w:val="1"/>
        </w:numPr>
      </w:pPr>
      <w:r>
        <w:t>Index -1 means not there</w:t>
      </w:r>
    </w:p>
    <w:p w14:paraId="0D56C1C2" w14:textId="2D9F6F9C" w:rsidR="001143AD" w:rsidRDefault="001143AD" w:rsidP="001143AD">
      <w:pPr>
        <w:pStyle w:val="ListParagraph"/>
        <w:numPr>
          <w:ilvl w:val="0"/>
          <w:numId w:val="1"/>
        </w:numPr>
      </w:pPr>
      <w:r>
        <w:lastRenderedPageBreak/>
        <w:t xml:space="preserve">Slice takes slices of string – “Baseball”.slice(4) </w:t>
      </w:r>
      <w:r>
        <w:sym w:font="Wingdings" w:char="F0E0"/>
      </w:r>
      <w:r>
        <w:t xml:space="preserve"> “ball” does not change the variable. Slice can take two arguments (start, end)</w:t>
      </w:r>
    </w:p>
    <w:p w14:paraId="5889844B" w14:textId="43D1F9DD" w:rsidR="0073666D" w:rsidRDefault="0073666D" w:rsidP="001143AD">
      <w:pPr>
        <w:pStyle w:val="ListParagraph"/>
        <w:numPr>
          <w:ilvl w:val="0"/>
          <w:numId w:val="1"/>
        </w:numPr>
      </w:pPr>
      <w:r>
        <w:t>Replace(‘existing string’, ‘repalcement’)</w:t>
      </w:r>
    </w:p>
    <w:p w14:paraId="696B701E" w14:textId="5726FB08" w:rsidR="000079A7" w:rsidRDefault="000079A7" w:rsidP="000079A7">
      <w:r>
        <w:t>Escape character : \”  to show quotes</w:t>
      </w:r>
    </w:p>
    <w:p w14:paraId="0D795706" w14:textId="3641EC74" w:rsidR="000079A7" w:rsidRDefault="000079A7" w:rsidP="000079A7">
      <w:r>
        <w:t>\n to print newline</w:t>
      </w:r>
    </w:p>
    <w:p w14:paraId="1A18E420" w14:textId="4B220285" w:rsidR="000079A7" w:rsidRDefault="000079A7" w:rsidP="000079A7">
      <w:r>
        <w:t>\t—make a tab</w:t>
      </w:r>
    </w:p>
    <w:p w14:paraId="72C780BB" w14:textId="701FD4F0" w:rsidR="000079A7" w:rsidRDefault="000079A7" w:rsidP="000079A7">
      <w:r>
        <w:t>\\ to show \</w:t>
      </w:r>
    </w:p>
    <w:p w14:paraId="1038F0D4" w14:textId="0630A92B" w:rsidR="000079A7" w:rsidRDefault="000079A7" w:rsidP="000079A7"/>
    <w:p w14:paraId="13D68F58" w14:textId="05ED4572" w:rsidR="00A02A86" w:rsidRDefault="00A02A86" w:rsidP="00F570D9">
      <w:pPr>
        <w:pStyle w:val="Heading2"/>
      </w:pPr>
      <w:r>
        <w:t>String Template Literals</w:t>
      </w:r>
    </w:p>
    <w:p w14:paraId="7A8DE713" w14:textId="49DDAE7B" w:rsidR="00A02A86" w:rsidRDefault="00A02A86" w:rsidP="000079A7">
      <w:r>
        <w:t>Allow embedded expressions to be evaluates and turned into a string</w:t>
      </w:r>
    </w:p>
    <w:p w14:paraId="587B7D79" w14:textId="612119AF" w:rsidR="00A02A86" w:rsidRDefault="00A02A86" w:rsidP="000079A7">
      <w:r>
        <w:t>Use ` charachers under the esc</w:t>
      </w:r>
    </w:p>
    <w:p w14:paraId="2EFD48D4" w14:textId="13036425" w:rsidR="00A02A86" w:rsidRDefault="00A02A86" w:rsidP="00A02A86">
      <w:r>
        <w:t>`I counted ${3+4} sheep`;  // “I counted 7 sheep”</w:t>
      </w:r>
    </w:p>
    <w:p w14:paraId="04259638" w14:textId="31008D5B" w:rsidR="00F570D9" w:rsidRDefault="00F570D9" w:rsidP="00A02A86"/>
    <w:p w14:paraId="7D3B9992" w14:textId="25EDBB5B" w:rsidR="00F570D9" w:rsidRDefault="00B5697B" w:rsidP="00F570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64B5" wp14:editId="590E2C0C">
                <wp:simplePos x="0" y="0"/>
                <wp:positionH relativeFrom="column">
                  <wp:posOffset>-704850</wp:posOffset>
                </wp:positionH>
                <wp:positionV relativeFrom="paragraph">
                  <wp:posOffset>338455</wp:posOffset>
                </wp:positionV>
                <wp:extent cx="74676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E90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6.65pt" to="53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570D9">
        <w:t>Math Object()</w:t>
      </w:r>
    </w:p>
    <w:p w14:paraId="04E10263" w14:textId="77777777" w:rsidR="00F570D9" w:rsidRDefault="00F570D9" w:rsidP="00A02A86"/>
    <w:p w14:paraId="6E2A9C01" w14:textId="4C8AE2EA" w:rsidR="00A02A86" w:rsidRDefault="00B5697B" w:rsidP="00B5697B">
      <w:pPr>
        <w:pStyle w:val="Heading1"/>
      </w:pPr>
      <w:r>
        <w:t>Functions</w:t>
      </w:r>
    </w:p>
    <w:p w14:paraId="072FF664" w14:textId="1B5A8A26" w:rsidR="00B5697B" w:rsidRDefault="00106B50" w:rsidP="000079A7">
      <w:r>
        <w:t>Function declaration</w:t>
      </w:r>
    </w:p>
    <w:p w14:paraId="26DAD8BA" w14:textId="77340E0E" w:rsidR="001143AD" w:rsidRDefault="00106B50" w:rsidP="001143AD">
      <w:r>
        <w:t>Function functionName(){</w:t>
      </w:r>
    </w:p>
    <w:p w14:paraId="230C24CD" w14:textId="23EC8DBD" w:rsidR="00106B50" w:rsidRDefault="00106B50" w:rsidP="001143AD"/>
    <w:p w14:paraId="45064727" w14:textId="1CE4858D" w:rsidR="00106B50" w:rsidRPr="001143AD" w:rsidRDefault="00106B50" w:rsidP="001143AD">
      <w:r>
        <w:t>}</w:t>
      </w:r>
    </w:p>
    <w:p w14:paraId="0BF36AAB" w14:textId="6F5A8905" w:rsidR="00B62572" w:rsidRDefault="00ED501A" w:rsidP="007B2932">
      <w:r>
        <w:t>Function square(num)</w:t>
      </w:r>
    </w:p>
    <w:p w14:paraId="7F4773A2" w14:textId="7A1E981C" w:rsidR="00ED501A" w:rsidRDefault="00ED501A" w:rsidP="007B2932">
      <w:r>
        <w:t>{</w:t>
      </w:r>
    </w:p>
    <w:p w14:paraId="02BE577F" w14:textId="0347DD47" w:rsidR="00ED501A" w:rsidRDefault="00ED501A" w:rsidP="007B2932">
      <w:r>
        <w:t>}</w:t>
      </w:r>
    </w:p>
    <w:p w14:paraId="0D34A441" w14:textId="5FF4862F" w:rsidR="00B62572" w:rsidRDefault="00ED501A" w:rsidP="007B2932">
      <w:r>
        <w:t xml:space="preserve">Return ends function </w:t>
      </w:r>
      <w:r w:rsidR="00A17505">
        <w:t>execution,</w:t>
      </w:r>
      <w:r>
        <w:t xml:space="preserve"> code afterwards does not run!</w:t>
      </w:r>
    </w:p>
    <w:p w14:paraId="665CCE97" w14:textId="50822EEB" w:rsidR="00ED501A" w:rsidRDefault="0007247C" w:rsidP="007B2932">
      <w:r>
        <w:t>Parameters: place values</w:t>
      </w:r>
    </w:p>
    <w:p w14:paraId="2D4EDAB1" w14:textId="42CC98C2" w:rsidR="0007247C" w:rsidRDefault="0007247C" w:rsidP="007B2932">
      <w:r>
        <w:t>Arguments: actual values</w:t>
      </w:r>
    </w:p>
    <w:p w14:paraId="3E0D2298" w14:textId="18F4EC13" w:rsidR="00A17505" w:rsidRDefault="00A17505" w:rsidP="007B2932"/>
    <w:p w14:paraId="258AEE4D" w14:textId="77777777" w:rsidR="00A17505" w:rsidRDefault="00A17505" w:rsidP="007B2932"/>
    <w:p w14:paraId="2F5F73EB" w14:textId="77777777" w:rsidR="00A17505" w:rsidRDefault="00A17505" w:rsidP="007B2932"/>
    <w:p w14:paraId="115FEA08" w14:textId="4314F826" w:rsidR="00A17505" w:rsidRDefault="00A17505" w:rsidP="007B2932">
      <w:r>
        <w:lastRenderedPageBreak/>
        <w:t>Declare a function inside a variable</w:t>
      </w:r>
    </w:p>
    <w:p w14:paraId="071159FD" w14:textId="7BEEC09B" w:rsidR="00A17505" w:rsidRDefault="00A17505" w:rsidP="007B2932">
      <w:r>
        <w:t>Const myFunc=function (){</w:t>
      </w:r>
    </w:p>
    <w:p w14:paraId="5AE5CD84" w14:textId="6981B501" w:rsidR="00A17505" w:rsidRDefault="00A17505" w:rsidP="007B2932">
      <w:r>
        <w:t>Return “hello”;</w:t>
      </w:r>
    </w:p>
    <w:p w14:paraId="3009E41F" w14:textId="16809449" w:rsidR="00A17505" w:rsidRDefault="00A17505" w:rsidP="007B2932">
      <w:r>
        <w:t>};</w:t>
      </w:r>
    </w:p>
    <w:p w14:paraId="5DC57D20" w14:textId="7C5E0ED6" w:rsidR="00A17505" w:rsidRDefault="00A17505" w:rsidP="007B2932"/>
    <w:p w14:paraId="3F6C1C42" w14:textId="2A716D2C" w:rsidR="00A17505" w:rsidRDefault="00A17505" w:rsidP="007B2932">
      <w:r>
        <w:t>Const myaRRAY=[]</w:t>
      </w:r>
    </w:p>
    <w:p w14:paraId="5C76014E" w14:textId="329D4B2A" w:rsidR="00A17505" w:rsidRDefault="00A17505" w:rsidP="007B2932">
      <w:r>
        <w:t>MYARRAY.PUSH(myobj)</w:t>
      </w:r>
    </w:p>
    <w:p w14:paraId="57595A35" w14:textId="2DE4D75A" w:rsidR="00A17505" w:rsidRDefault="00A17505" w:rsidP="007B2932">
      <w:r>
        <w:t>Myarray.push(myfunc)</w:t>
      </w:r>
    </w:p>
    <w:p w14:paraId="3F265F41" w14:textId="6FAC2237" w:rsidR="00A17505" w:rsidRDefault="00A17505" w:rsidP="007B2932">
      <w:r>
        <w:t>Console.log(myarray[1])</w:t>
      </w:r>
    </w:p>
    <w:p w14:paraId="39A98706" w14:textId="37ADD283" w:rsidR="00BA1283" w:rsidRDefault="00BA1283" w:rsidP="007B2932"/>
    <w:p w14:paraId="2271C38F" w14:textId="3F6CE67D" w:rsidR="00BA1283" w:rsidRDefault="00BA1283" w:rsidP="007B2932">
      <w:r>
        <w:t>//can pass a new property to a function</w:t>
      </w:r>
    </w:p>
    <w:p w14:paraId="4FD31ADB" w14:textId="57C11ABD" w:rsidR="00BA1283" w:rsidRDefault="00BA1283" w:rsidP="007B2932">
      <w:r>
        <w:t>Myobj.newProperty=”value”   -</w:t>
      </w:r>
      <w:r>
        <w:sym w:font="Wingdings" w:char="F0E0"/>
      </w:r>
      <w:r>
        <w:t xml:space="preserve"> key and value</w:t>
      </w:r>
    </w:p>
    <w:p w14:paraId="262B9FED" w14:textId="72A303B6" w:rsidR="00BA1283" w:rsidRDefault="00BA1283" w:rsidP="007B2932"/>
    <w:p w14:paraId="72D25B4B" w14:textId="05AF7796" w:rsidR="00BA1283" w:rsidRDefault="00BA1283" w:rsidP="007B2932">
      <w:r>
        <w:t>A function can return another function</w:t>
      </w:r>
    </w:p>
    <w:p w14:paraId="1DB97297" w14:textId="2D6C5578" w:rsidR="00BA1283" w:rsidRDefault="00BA1283" w:rsidP="007B2932">
      <w:r>
        <w:t>A function can be passed as parameter to another function.</w:t>
      </w:r>
    </w:p>
    <w:p w14:paraId="3017A7E6" w14:textId="1690EB17" w:rsidR="00EF31AE" w:rsidRDefault="00EF31AE" w:rsidP="007B2932"/>
    <w:p w14:paraId="50977E3D" w14:textId="1A5DF119" w:rsidR="00EF31AE" w:rsidRDefault="00EF31AE" w:rsidP="007B2932">
      <w:r>
        <w:t>Funnction expression : stored in variable</w:t>
      </w:r>
    </w:p>
    <w:p w14:paraId="20F71151" w14:textId="0CC152B0" w:rsidR="00EF31AE" w:rsidRDefault="00EF31AE" w:rsidP="007B2932">
      <w:r>
        <w:t>const square= function (num){</w:t>
      </w:r>
    </w:p>
    <w:p w14:paraId="6F8DDBB0" w14:textId="0B2C95C5" w:rsidR="00EF31AE" w:rsidRDefault="00EF31AE" w:rsidP="007B2932">
      <w:r>
        <w:t>return num*num;</w:t>
      </w:r>
    </w:p>
    <w:p w14:paraId="487A515A" w14:textId="78A3F8E3" w:rsidR="00EF31AE" w:rsidRDefault="00EF31AE" w:rsidP="007B2932">
      <w:r>
        <w:t>}</w:t>
      </w:r>
    </w:p>
    <w:p w14:paraId="5470A7E0" w14:textId="2B7FDD01" w:rsidR="00EF31AE" w:rsidRDefault="00EF31AE" w:rsidP="007B2932">
      <w:r>
        <w:t>Variable has no name, stored in variable</w:t>
      </w:r>
    </w:p>
    <w:p w14:paraId="634E4468" w14:textId="707F4372" w:rsidR="00EF31AE" w:rsidRDefault="00EF31AE" w:rsidP="007B2932">
      <w:r>
        <w:t>Const sum=function (x,y){</w:t>
      </w:r>
    </w:p>
    <w:p w14:paraId="5D4B6E0A" w14:textId="5EA05D3E" w:rsidR="00EF31AE" w:rsidRDefault="00EF31AE" w:rsidP="007B2932">
      <w:r>
        <w:t>Return x+y;</w:t>
      </w:r>
    </w:p>
    <w:p w14:paraId="4925EC9D" w14:textId="61A45828" w:rsidR="00EF31AE" w:rsidRDefault="00EF31AE" w:rsidP="007B2932">
      <w:r>
        <w:t>}</w:t>
      </w:r>
    </w:p>
    <w:p w14:paraId="78D6CF65" w14:textId="766AC211" w:rsidR="00EF31AE" w:rsidRDefault="00EF31AE" w:rsidP="007B2932">
      <w:r>
        <w:t>Add(4,5) -- call</w:t>
      </w:r>
    </w:p>
    <w:p w14:paraId="7E3232B0" w14:textId="0D001612" w:rsidR="00EF31AE" w:rsidRDefault="00EF31AE" w:rsidP="007B2932">
      <w:r>
        <w:t>Console.dir(sum) – print object  , proves it is an object</w:t>
      </w:r>
    </w:p>
    <w:p w14:paraId="575B7373" w14:textId="39F1AFC6" w:rsidR="00EF31AE" w:rsidRPr="00EF31AE" w:rsidRDefault="00EF31AE" w:rsidP="007B2932">
      <w:pPr>
        <w:rPr>
          <w:highlight w:val="yellow"/>
        </w:rPr>
      </w:pPr>
      <w:r w:rsidRPr="00EF31AE">
        <w:rPr>
          <w:highlight w:val="yellow"/>
        </w:rPr>
        <w:t>Const product= function multiply (x,y){</w:t>
      </w:r>
      <w:r>
        <w:rPr>
          <w:highlight w:val="yellow"/>
        </w:rPr>
        <w:t xml:space="preserve">     --</w:t>
      </w:r>
      <w:r w:rsidRPr="00EF31AE">
        <w:rPr>
          <w:highlight w:val="yellow"/>
        </w:rPr>
        <w:sym w:font="Wingdings" w:char="F0E0"/>
      </w:r>
      <w:r>
        <w:rPr>
          <w:highlight w:val="yellow"/>
        </w:rPr>
        <w:t xml:space="preserve"> can have a name, but use product to call it.</w:t>
      </w:r>
    </w:p>
    <w:p w14:paraId="22BE04A6" w14:textId="752FE02D" w:rsidR="00EF31AE" w:rsidRPr="00EF31AE" w:rsidRDefault="00EF31AE" w:rsidP="007B2932">
      <w:pPr>
        <w:rPr>
          <w:highlight w:val="yellow"/>
        </w:rPr>
      </w:pPr>
      <w:r w:rsidRPr="00EF31AE">
        <w:rPr>
          <w:highlight w:val="yellow"/>
        </w:rPr>
        <w:t>Return x*y;</w:t>
      </w:r>
    </w:p>
    <w:p w14:paraId="48B81961" w14:textId="07F10AD6" w:rsidR="00EF31AE" w:rsidRDefault="00EF31AE" w:rsidP="007B2932">
      <w:r w:rsidRPr="00EF31AE">
        <w:rPr>
          <w:highlight w:val="yellow"/>
        </w:rPr>
        <w:t>}</w:t>
      </w:r>
    </w:p>
    <w:p w14:paraId="4539674B" w14:textId="586CB5A5" w:rsidR="00EF31AE" w:rsidRDefault="00EF31AE" w:rsidP="00EF31AE">
      <w:pPr>
        <w:pStyle w:val="Heading1"/>
      </w:pPr>
      <w:r>
        <w:lastRenderedPageBreak/>
        <w:t>Arrow Functions</w:t>
      </w:r>
    </w:p>
    <w:p w14:paraId="5D815E5F" w14:textId="300F0E23" w:rsidR="00EF31AE" w:rsidRDefault="00EF31AE" w:rsidP="007B2932">
      <w:r>
        <w:t>Not supported in IE, work exactly the same way, but shorter</w:t>
      </w:r>
      <w:r w:rsidR="00C31482">
        <w:t>—for one parameter the () are optional.</w:t>
      </w:r>
    </w:p>
    <w:p w14:paraId="41E7A44C" w14:textId="2540DBA7" w:rsidR="00EF31AE" w:rsidRDefault="00EF31AE" w:rsidP="007B2932">
      <w:r>
        <w:t>Const square= (x)=&gt;{</w:t>
      </w:r>
    </w:p>
    <w:p w14:paraId="4437494B" w14:textId="7A190EC0" w:rsidR="00EF31AE" w:rsidRDefault="00EF31AE" w:rsidP="007B2932">
      <w:r>
        <w:t>Retur x*x;</w:t>
      </w:r>
    </w:p>
    <w:p w14:paraId="2E57DA88" w14:textId="46058788" w:rsidR="00EF31AE" w:rsidRDefault="00EF31AE" w:rsidP="007B2932">
      <w:r>
        <w:t>}</w:t>
      </w:r>
    </w:p>
    <w:p w14:paraId="5D2D33A9" w14:textId="10223FEC" w:rsidR="00EF31AE" w:rsidRDefault="00EF31AE" w:rsidP="007B2932">
      <w:r>
        <w:t>Const isEven=(num)=&gt;{</w:t>
      </w:r>
    </w:p>
    <w:p w14:paraId="0CFAFD81" w14:textId="4ABC80BC" w:rsidR="00EF31AE" w:rsidRDefault="00EF31AE" w:rsidP="007B2932">
      <w:r>
        <w:t>Return num%2===0;</w:t>
      </w:r>
    </w:p>
    <w:p w14:paraId="3CA37CD8" w14:textId="1BBB4CC1" w:rsidR="00EF31AE" w:rsidRDefault="00EF31AE" w:rsidP="007B2932">
      <w:r>
        <w:t>}</w:t>
      </w:r>
    </w:p>
    <w:p w14:paraId="7B7C4E9E" w14:textId="6AE100AD" w:rsidR="00BF2668" w:rsidRDefault="00BF2668" w:rsidP="007B2932"/>
    <w:p w14:paraId="54E3E1A9" w14:textId="263890E5" w:rsidR="00BF2668" w:rsidRDefault="00BF2668" w:rsidP="007B2932">
      <w:r>
        <w:t>More compact ways to write functions:</w:t>
      </w:r>
    </w:p>
    <w:p w14:paraId="04E767AE" w14:textId="4E360356" w:rsidR="00BF2668" w:rsidRDefault="00BF2668" w:rsidP="00BF2668">
      <w:r>
        <w:t>Implicit rerurn—no need to write return keyword</w:t>
      </w:r>
    </w:p>
    <w:p w14:paraId="092AD6C8" w14:textId="1CF86C54" w:rsidR="00BF2668" w:rsidRDefault="00BF2668" w:rsidP="00BF2668">
      <w:r>
        <w:t>Const square= n=&gt;{</w:t>
      </w:r>
    </w:p>
    <w:p w14:paraId="01609C19" w14:textId="641587C8" w:rsidR="00BF2668" w:rsidRDefault="00BF2668" w:rsidP="00BF2668">
      <w:r>
        <w:t>Return n*n;</w:t>
      </w:r>
    </w:p>
    <w:p w14:paraId="2906DD93" w14:textId="4C391AC7" w:rsidR="00BF2668" w:rsidRDefault="00BF2668" w:rsidP="00BF2668">
      <w:r>
        <w:t>}</w:t>
      </w:r>
    </w:p>
    <w:p w14:paraId="45C513B8" w14:textId="5218247F" w:rsidR="00BF2668" w:rsidRDefault="00BF2668" w:rsidP="00BF2668">
      <w:r>
        <w:t>The above can be written as:</w:t>
      </w:r>
    </w:p>
    <w:p w14:paraId="033CF442" w14:textId="69D0D651" w:rsidR="00BF2668" w:rsidRDefault="00BF2668" w:rsidP="00BF2668">
      <w:r>
        <w:t>Const square = n=&gt;(</w:t>
      </w:r>
    </w:p>
    <w:p w14:paraId="0BBACCCD" w14:textId="261694DC" w:rsidR="00BF2668" w:rsidRDefault="00BF2668" w:rsidP="00BF2668">
      <w:r>
        <w:t>N*n;</w:t>
      </w:r>
    </w:p>
    <w:p w14:paraId="4B599024" w14:textId="2079EF3A" w:rsidR="00BF2668" w:rsidRDefault="00BF2668" w:rsidP="00BF2668">
      <w:r>
        <w:t>)</w:t>
      </w:r>
    </w:p>
    <w:p w14:paraId="00DB348E" w14:textId="5EA64DC3" w:rsidR="00BF2668" w:rsidRDefault="00BF2668" w:rsidP="00BF2668">
      <w:r>
        <w:t>Const square= n=&gt; (n*n);    can even drop the ()</w:t>
      </w:r>
    </w:p>
    <w:p w14:paraId="2D0207C9" w14:textId="41F16A9C" w:rsidR="001065B0" w:rsidRDefault="001065B0" w:rsidP="00BF2668"/>
    <w:p w14:paraId="6593AC2D" w14:textId="47B5E8CF" w:rsidR="001065B0" w:rsidRDefault="001065B0" w:rsidP="00BF26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2F607" wp14:editId="0F984140">
                <wp:simplePos x="0" y="0"/>
                <wp:positionH relativeFrom="column">
                  <wp:posOffset>-647700</wp:posOffset>
                </wp:positionH>
                <wp:positionV relativeFrom="paragraph">
                  <wp:posOffset>182245</wp:posOffset>
                </wp:positionV>
                <wp:extent cx="76009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DAC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4.35pt" to="547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8B12099" w14:textId="3BE1DA21" w:rsidR="001065B0" w:rsidRDefault="001065B0" w:rsidP="001065B0"/>
    <w:p w14:paraId="6279F74F" w14:textId="4885DAAC" w:rsidR="001065B0" w:rsidRDefault="001065B0" w:rsidP="001065B0">
      <w:pPr>
        <w:ind w:firstLine="720"/>
      </w:pPr>
      <w:r>
        <w:t xml:space="preserve">== </w:t>
      </w:r>
      <w:r>
        <w:sym w:font="Wingdings" w:char="F0E0"/>
      </w:r>
      <w:r>
        <w:t xml:space="preserve"> value not type 7==’7’ true</w:t>
      </w:r>
    </w:p>
    <w:p w14:paraId="14121D95" w14:textId="4DB4F664" w:rsidR="001065B0" w:rsidRDefault="001065B0" w:rsidP="001065B0">
      <w:pPr>
        <w:ind w:firstLine="720"/>
      </w:pPr>
      <w:r>
        <w:t>===</w:t>
      </w:r>
      <w:r>
        <w:sym w:font="Wingdings" w:char="F0E0"/>
      </w:r>
      <w:r>
        <w:t xml:space="preserve"> value and type 7</w:t>
      </w:r>
    </w:p>
    <w:p w14:paraId="325D2E06" w14:textId="51D161F7" w:rsidR="001065B0" w:rsidRDefault="001065B0" w:rsidP="001065B0">
      <w:pPr>
        <w:ind w:firstLine="720"/>
      </w:pPr>
      <w:r>
        <w:t>Nul==undefined—true</w:t>
      </w:r>
    </w:p>
    <w:p w14:paraId="36472C43" w14:textId="483DBD8C" w:rsidR="001065B0" w:rsidRDefault="001065B0" w:rsidP="001065B0">
      <w:pPr>
        <w:ind w:firstLine="720"/>
      </w:pPr>
      <w:r>
        <w:t>Null===undefined—false</w:t>
      </w:r>
    </w:p>
    <w:p w14:paraId="021C7BDF" w14:textId="7B564AE4" w:rsidR="001065B0" w:rsidRDefault="001065B0" w:rsidP="001065B0">
      <w:pPr>
        <w:ind w:firstLine="720"/>
      </w:pPr>
      <w:r>
        <w:t>Go with === 99.9% of times</w:t>
      </w:r>
    </w:p>
    <w:p w14:paraId="388414C0" w14:textId="16F81AD0" w:rsidR="001065B0" w:rsidRDefault="00C87BAF" w:rsidP="001065B0">
      <w:pPr>
        <w:ind w:firstLine="720"/>
      </w:pPr>
      <w:r>
        <w:t>Same with !==  better than !=</w:t>
      </w:r>
    </w:p>
    <w:p w14:paraId="472952C3" w14:textId="011D873E" w:rsidR="0064075D" w:rsidRDefault="0064075D">
      <w:r>
        <w:br w:type="page"/>
      </w:r>
    </w:p>
    <w:p w14:paraId="64D9FBA9" w14:textId="2CD8AF28" w:rsidR="00C87BAF" w:rsidRDefault="0064075D" w:rsidP="0064075D">
      <w:pPr>
        <w:pStyle w:val="Heading1"/>
      </w:pPr>
      <w:r>
        <w:lastRenderedPageBreak/>
        <w:t>Nov 9, 2021 JavaScript lecture 2</w:t>
      </w:r>
    </w:p>
    <w:p w14:paraId="0FC44E60" w14:textId="78FF7F3B" w:rsidR="0064075D" w:rsidRDefault="0064075D" w:rsidP="0064075D"/>
    <w:p w14:paraId="6FA2B6FE" w14:textId="50C2905C" w:rsidR="000B28F9" w:rsidRDefault="0064075D" w:rsidP="000B28F9">
      <w:pPr>
        <w:rPr>
          <w:lang w:bidi="he-IL"/>
        </w:rPr>
      </w:pPr>
      <w:r>
        <w:t xml:space="preserve">Data types, arrays, </w:t>
      </w:r>
    </w:p>
    <w:p w14:paraId="5328FC40" w14:textId="08139F00" w:rsidR="000B28F9" w:rsidRDefault="000B28F9" w:rsidP="000B28F9">
      <w:pPr>
        <w:rPr>
          <w:lang w:bidi="he-IL"/>
        </w:rPr>
      </w:pPr>
      <w:r>
        <w:rPr>
          <w:lang w:bidi="he-IL"/>
        </w:rPr>
        <w:t>Switch (variable)</w:t>
      </w:r>
    </w:p>
    <w:p w14:paraId="73C77772" w14:textId="3C6C4DFC" w:rsidR="000B28F9" w:rsidRDefault="000B28F9" w:rsidP="000B28F9">
      <w:pPr>
        <w:rPr>
          <w:lang w:bidi="he-IL"/>
        </w:rPr>
      </w:pPr>
      <w:r>
        <w:rPr>
          <w:lang w:bidi="he-IL"/>
        </w:rPr>
        <w:t>Case (condition):</w:t>
      </w:r>
    </w:p>
    <w:p w14:paraId="21F89869" w14:textId="21E728D5" w:rsidR="000B28F9" w:rsidRDefault="000B28F9" w:rsidP="000B28F9">
      <w:pPr>
        <w:rPr>
          <w:lang w:bidi="he-IL"/>
        </w:rPr>
      </w:pPr>
      <w:r>
        <w:rPr>
          <w:lang w:bidi="he-IL"/>
        </w:rPr>
        <w:t>Procedure</w:t>
      </w:r>
    </w:p>
    <w:p w14:paraId="23AC5C81" w14:textId="25C7F71C" w:rsidR="000B28F9" w:rsidRDefault="000B28F9" w:rsidP="000B28F9">
      <w:pPr>
        <w:rPr>
          <w:lang w:bidi="he-IL"/>
        </w:rPr>
      </w:pPr>
      <w:r>
        <w:rPr>
          <w:lang w:bidi="he-IL"/>
        </w:rPr>
        <w:t>Break;</w:t>
      </w:r>
    </w:p>
    <w:p w14:paraId="035FA380" w14:textId="20CCC3C4" w:rsidR="000B28F9" w:rsidRDefault="000B28F9" w:rsidP="000B28F9">
      <w:pPr>
        <w:rPr>
          <w:lang w:bidi="he-IL"/>
        </w:rPr>
      </w:pPr>
      <w:r>
        <w:rPr>
          <w:lang w:bidi="he-IL"/>
        </w:rPr>
        <w:t>Default – run at the end</w:t>
      </w:r>
    </w:p>
    <w:p w14:paraId="6A7F0566" w14:textId="4A0C6AAF" w:rsidR="000B28F9" w:rsidRDefault="000B28F9" w:rsidP="000B28F9">
      <w:pPr>
        <w:rPr>
          <w:lang w:bidi="he-IL"/>
        </w:rPr>
      </w:pPr>
      <w:r>
        <w:rPr>
          <w:lang w:bidi="he-IL"/>
        </w:rPr>
        <w:t>Can include more than one case for the same condition</w:t>
      </w:r>
    </w:p>
    <w:p w14:paraId="59659D94" w14:textId="34A3E65B" w:rsidR="000B28F9" w:rsidRDefault="000B28F9" w:rsidP="000B28F9">
      <w:pPr>
        <w:rPr>
          <w:lang w:bidi="he-IL"/>
        </w:rPr>
      </w:pPr>
      <w:r>
        <w:rPr>
          <w:lang w:bidi="he-IL"/>
        </w:rPr>
        <w:t>Case ‘sad face’:</w:t>
      </w:r>
    </w:p>
    <w:p w14:paraId="0EC90236" w14:textId="43572962" w:rsidR="000B28F9" w:rsidRDefault="000B28F9" w:rsidP="000B28F9">
      <w:pPr>
        <w:rPr>
          <w:lang w:bidi="he-IL"/>
        </w:rPr>
      </w:pPr>
      <w:r>
        <w:rPr>
          <w:lang w:bidi="he-IL"/>
        </w:rPr>
        <w:t>Case ‘happy face’</w:t>
      </w:r>
    </w:p>
    <w:p w14:paraId="01DB7B08" w14:textId="3EA7E39A" w:rsidR="000B28F9" w:rsidRDefault="000B28F9" w:rsidP="000B28F9">
      <w:pPr>
        <w:rPr>
          <w:lang w:bidi="he-IL"/>
        </w:rPr>
      </w:pPr>
      <w:r>
        <w:rPr>
          <w:lang w:bidi="he-IL"/>
        </w:rPr>
        <w:t>Print “mesg”</w:t>
      </w:r>
    </w:p>
    <w:p w14:paraId="49D372F2" w14:textId="4063AC74" w:rsidR="000B28F9" w:rsidRDefault="000B28F9" w:rsidP="000B28F9">
      <w:pPr>
        <w:rPr>
          <w:lang w:bidi="he-IL"/>
        </w:rPr>
      </w:pPr>
      <w:r>
        <w:rPr>
          <w:lang w:bidi="he-IL"/>
        </w:rPr>
        <w:t>Break;</w:t>
      </w:r>
    </w:p>
    <w:p w14:paraId="4ADBC2D8" w14:textId="03B4A662" w:rsidR="000B28F9" w:rsidRDefault="000B28F9" w:rsidP="000B28F9">
      <w:pPr>
        <w:pStyle w:val="Heading2"/>
        <w:rPr>
          <w:lang w:bidi="he-IL"/>
        </w:rPr>
      </w:pPr>
      <w:r>
        <w:rPr>
          <w:lang w:bidi="he-IL"/>
        </w:rPr>
        <w:t>Ternary Operator – 3 pieces</w:t>
      </w:r>
    </w:p>
    <w:p w14:paraId="445FC30F" w14:textId="6388A261" w:rsidR="000B28F9" w:rsidRDefault="000B28F9" w:rsidP="000B28F9">
      <w:pPr>
        <w:rPr>
          <w:lang w:bidi="he-IL"/>
        </w:rPr>
      </w:pPr>
      <w:r>
        <w:rPr>
          <w:lang w:bidi="he-IL"/>
        </w:rPr>
        <w:t>Condition? expIfTrue: expIfFalse  -- only simple yes/no</w:t>
      </w:r>
    </w:p>
    <w:p w14:paraId="0BCA6145" w14:textId="51C42672" w:rsidR="000B28F9" w:rsidRDefault="000B28F9" w:rsidP="000B28F9">
      <w:pPr>
        <w:rPr>
          <w:lang w:bidi="he-IL"/>
        </w:rPr>
      </w:pPr>
      <w:r>
        <w:rPr>
          <w:lang w:bidi="he-IL"/>
        </w:rPr>
        <w:t>Num==7? Console.log(“lucky”): console.log(“unlucky”)</w:t>
      </w:r>
    </w:p>
    <w:p w14:paraId="3D57D87F" w14:textId="77777777" w:rsidR="000B28F9" w:rsidRPr="000B28F9" w:rsidRDefault="000B28F9" w:rsidP="000B28F9">
      <w:pPr>
        <w:rPr>
          <w:lang w:bidi="he-IL"/>
        </w:rPr>
      </w:pPr>
    </w:p>
    <w:sectPr w:rsidR="000B28F9" w:rsidRPr="000B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53FC"/>
    <w:multiLevelType w:val="hybridMultilevel"/>
    <w:tmpl w:val="D7D24EC6"/>
    <w:lvl w:ilvl="0" w:tplc="A95832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3"/>
    <w:rsid w:val="000079A7"/>
    <w:rsid w:val="0007247C"/>
    <w:rsid w:val="000B28F9"/>
    <w:rsid w:val="001065B0"/>
    <w:rsid w:val="00106B50"/>
    <w:rsid w:val="001143AD"/>
    <w:rsid w:val="00183225"/>
    <w:rsid w:val="00213B55"/>
    <w:rsid w:val="002256AE"/>
    <w:rsid w:val="00324D34"/>
    <w:rsid w:val="00335D05"/>
    <w:rsid w:val="003C0B9E"/>
    <w:rsid w:val="00551F9E"/>
    <w:rsid w:val="0064075D"/>
    <w:rsid w:val="00692373"/>
    <w:rsid w:val="0073666D"/>
    <w:rsid w:val="007B2932"/>
    <w:rsid w:val="00816ECC"/>
    <w:rsid w:val="00855BBE"/>
    <w:rsid w:val="00940934"/>
    <w:rsid w:val="00A02A86"/>
    <w:rsid w:val="00A17505"/>
    <w:rsid w:val="00B5697B"/>
    <w:rsid w:val="00B62572"/>
    <w:rsid w:val="00BA1283"/>
    <w:rsid w:val="00BC6583"/>
    <w:rsid w:val="00BF2668"/>
    <w:rsid w:val="00BF5CE6"/>
    <w:rsid w:val="00C04898"/>
    <w:rsid w:val="00C31482"/>
    <w:rsid w:val="00C87BAF"/>
    <w:rsid w:val="00C973AD"/>
    <w:rsid w:val="00DB4D64"/>
    <w:rsid w:val="00ED501A"/>
    <w:rsid w:val="00EF31AE"/>
    <w:rsid w:val="00F570D9"/>
    <w:rsid w:val="00F72E52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94B"/>
  <w15:chartTrackingRefBased/>
  <w15:docId w15:val="{3946B75D-CA85-485C-BDE4-4402FFC0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2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1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25</cp:revision>
  <dcterms:created xsi:type="dcterms:W3CDTF">2021-11-07T08:10:00Z</dcterms:created>
  <dcterms:modified xsi:type="dcterms:W3CDTF">2021-11-09T08:10:00Z</dcterms:modified>
</cp:coreProperties>
</file>