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9046" w14:textId="4C432D5C" w:rsidR="00712BB1" w:rsidRDefault="00266016" w:rsidP="00266016">
      <w:pPr>
        <w:pStyle w:val="Heading1"/>
      </w:pPr>
      <w:r>
        <w:t>CSS Variables (Custom Properties)</w:t>
      </w:r>
    </w:p>
    <w:p w14:paraId="482FF092" w14:textId="0F2BDA84" w:rsidR="000C6E1E" w:rsidRPr="000C6E1E" w:rsidRDefault="000C6E1E" w:rsidP="000C6E1E">
      <w:r>
        <w:t xml:space="preserve">Good for reusable variables all over the </w:t>
      </w:r>
      <w:proofErr w:type="spellStart"/>
      <w:r>
        <w:t>palce</w:t>
      </w:r>
      <w:proofErr w:type="spellEnd"/>
      <w:r>
        <w:t>.</w:t>
      </w:r>
    </w:p>
    <w:p w14:paraId="60E1D71F" w14:textId="370752AD" w:rsidR="00266016" w:rsidRDefault="00733D35">
      <w:r>
        <w:t>Define a scope for variables</w:t>
      </w:r>
    </w:p>
    <w:p w14:paraId="2EFB87FF" w14:textId="029D109D" w:rsidR="00733D35" w:rsidRDefault="00733D35"/>
    <w:p w14:paraId="5E931BBE" w14:textId="1D9FB57F" w:rsidR="00733D35" w:rsidRDefault="00733D35">
      <w:r>
        <w:t xml:space="preserve">--light-color: #f4f4f4                    declaration </w:t>
      </w:r>
    </w:p>
    <w:p w14:paraId="13028528" w14:textId="4B76F181" w:rsidR="00733D35" w:rsidRDefault="00733D35">
      <w:r>
        <w:t>Have a single place to update the variables.</w:t>
      </w:r>
    </w:p>
    <w:p w14:paraId="2D1BB675" w14:textId="046464FD" w:rsidR="00733D35" w:rsidRDefault="00733D35">
      <w:r>
        <w:t xml:space="preserve">Have a scope </w:t>
      </w:r>
    </w:p>
    <w:p w14:paraId="1A82F86F" w14:textId="75900B93" w:rsidR="00733D35" w:rsidRDefault="00AC0A57">
      <w:proofErr w:type="gramStart"/>
      <w:r>
        <w:t>:root</w:t>
      </w:r>
      <w:proofErr w:type="gramEnd"/>
      <w:r>
        <w:t>{</w:t>
      </w:r>
    </w:p>
    <w:p w14:paraId="09494A36" w14:textId="2D6E1FAC" w:rsidR="00733D35" w:rsidRDefault="00733D35">
      <w:r>
        <w:t>--     variables in the root can be used all over the page.</w:t>
      </w:r>
    </w:p>
    <w:p w14:paraId="74C1DAC7" w14:textId="3E82E3EF" w:rsidR="00733D35" w:rsidRDefault="00575298">
      <w:r>
        <w:t xml:space="preserve">--primary-color: </w:t>
      </w:r>
      <w:proofErr w:type="spellStart"/>
      <w:r>
        <w:t>steelblue</w:t>
      </w:r>
      <w:proofErr w:type="spellEnd"/>
      <w:r>
        <w:t>;</w:t>
      </w:r>
    </w:p>
    <w:p w14:paraId="3E6F0F15" w14:textId="65648D7B" w:rsidR="00575298" w:rsidRDefault="00575298">
      <w:r>
        <w:t>--</w:t>
      </w:r>
      <w:proofErr w:type="spellStart"/>
      <w:r>
        <w:t>secondary-</w:t>
      </w:r>
      <w:proofErr w:type="gramStart"/>
      <w:r>
        <w:t>color:skyblue</w:t>
      </w:r>
      <w:proofErr w:type="spellEnd"/>
      <w:proofErr w:type="gramEnd"/>
      <w:r>
        <w:t>;</w:t>
      </w:r>
    </w:p>
    <w:p w14:paraId="73E3CCE2" w14:textId="5D9494B4" w:rsidR="00733D35" w:rsidRDefault="00733D35">
      <w:r>
        <w:t>}</w:t>
      </w:r>
    </w:p>
    <w:p w14:paraId="2819A23F" w14:textId="7A721117" w:rsidR="00575298" w:rsidRDefault="00575298"/>
    <w:p w14:paraId="0506A721" w14:textId="26CCE497" w:rsidR="00575298" w:rsidRDefault="00575298">
      <w:r>
        <w:t>Using these variables</w:t>
      </w:r>
    </w:p>
    <w:p w14:paraId="1D6A4388" w14:textId="61A0FC9A" w:rsidR="00575298" w:rsidRDefault="00575298">
      <w:proofErr w:type="gramStart"/>
      <w:r>
        <w:t>Header{</w:t>
      </w:r>
      <w:proofErr w:type="gramEnd"/>
    </w:p>
    <w:p w14:paraId="780787F1" w14:textId="70DB0E85" w:rsidR="00575298" w:rsidRDefault="00575298">
      <w:r>
        <w:t xml:space="preserve">Background-color: </w:t>
      </w:r>
      <w:proofErr w:type="gramStart"/>
      <w:r>
        <w:t>var(</w:t>
      </w:r>
      <w:proofErr w:type="gramEnd"/>
      <w:r>
        <w:t>--primary-color);</w:t>
      </w:r>
    </w:p>
    <w:p w14:paraId="1EC8F589" w14:textId="0E020B3E" w:rsidR="00575298" w:rsidRDefault="00575298">
      <w:r>
        <w:t xml:space="preserve">Color: </w:t>
      </w:r>
      <w:proofErr w:type="spellStart"/>
      <w:r>
        <w:t>whilte</w:t>
      </w:r>
      <w:proofErr w:type="spellEnd"/>
    </w:p>
    <w:p w14:paraId="7F76144C" w14:textId="4421C938" w:rsidR="00575298" w:rsidRDefault="00575298">
      <w:r>
        <w:t>}</w:t>
      </w:r>
    </w:p>
    <w:p w14:paraId="5F313000" w14:textId="77777777" w:rsidR="00575298" w:rsidRDefault="00575298"/>
    <w:p w14:paraId="2CB9D988" w14:textId="2D16980B" w:rsidR="00575298" w:rsidRDefault="00793299" w:rsidP="00793299">
      <w:pPr>
        <w:pStyle w:val="Heading1"/>
      </w:pPr>
      <w:r>
        <w:t>Animation</w:t>
      </w:r>
    </w:p>
    <w:p w14:paraId="56D3B789" w14:textId="7880FB00" w:rsidR="00793299" w:rsidRDefault="00793299">
      <w:r>
        <w:t>Pixel, position, opacity</w:t>
      </w:r>
    </w:p>
    <w:p w14:paraId="072A22C5" w14:textId="4C3A9E01" w:rsidR="00BC09F9" w:rsidRDefault="00BC09F9">
      <w:r>
        <w:t xml:space="preserve">Animation name speed fill </w:t>
      </w:r>
    </w:p>
    <w:p w14:paraId="3ADA3B52" w14:textId="61229553" w:rsidR="00793299" w:rsidRDefault="00793299"/>
    <w:p w14:paraId="06C77782" w14:textId="2FE86C09" w:rsidR="00793299" w:rsidRDefault="00793299" w:rsidP="00793299">
      <w:pPr>
        <w:pStyle w:val="Heading2"/>
      </w:pPr>
      <w:r>
        <w:t>Keyframes:</w:t>
      </w:r>
    </w:p>
    <w:p w14:paraId="02856885" w14:textId="36609649" w:rsidR="00793299" w:rsidRDefault="00793299">
      <w:r>
        <w:t>Animation-name: animate</w:t>
      </w:r>
      <w:proofErr w:type="gramStart"/>
      <w:r>
        <w:t>1;</w:t>
      </w:r>
      <w:r w:rsidR="00BC09F9">
        <w:t xml:space="preserve">   </w:t>
      </w:r>
      <w:proofErr w:type="gramEnd"/>
      <w:r w:rsidR="00BC09F9">
        <w:t xml:space="preserve"> need to create keyframe called aimate1</w:t>
      </w:r>
    </w:p>
    <w:p w14:paraId="597F66AE" w14:textId="7262DD37" w:rsidR="00793299" w:rsidRDefault="00793299">
      <w:r>
        <w:t>Animation-duration:2</w:t>
      </w:r>
      <w:proofErr w:type="gramStart"/>
      <w:r>
        <w:t>s;</w:t>
      </w:r>
      <w:r w:rsidR="00BC09F9">
        <w:t xml:space="preserve">  infinite</w:t>
      </w:r>
      <w:proofErr w:type="gramEnd"/>
    </w:p>
    <w:p w14:paraId="55CD84A2" w14:textId="1FB950ED" w:rsidR="00BC09F9" w:rsidRDefault="00BC09F9">
      <w:r>
        <w:t>Animation-fil-mode</w:t>
      </w:r>
    </w:p>
    <w:p w14:paraId="23624BD9" w14:textId="1A4C0272" w:rsidR="00BC09F9" w:rsidRDefault="00BC09F9">
      <w:r>
        <w:t>Animation-delay</w:t>
      </w:r>
    </w:p>
    <w:p w14:paraId="71069013" w14:textId="0B3BA950" w:rsidR="00BC09F9" w:rsidRDefault="00BC09F9">
      <w:r>
        <w:lastRenderedPageBreak/>
        <w:t>Animation-direction: alternate-reverse</w:t>
      </w:r>
    </w:p>
    <w:p w14:paraId="0ADB0D3A" w14:textId="205859FD" w:rsidR="00BC09F9" w:rsidRDefault="00BC09F9">
      <w:proofErr w:type="spellStart"/>
      <w:r>
        <w:t>Amimation</w:t>
      </w:r>
      <w:proofErr w:type="spellEnd"/>
      <w:r>
        <w:t>-timing-function: ease-in</w:t>
      </w:r>
    </w:p>
    <w:p w14:paraId="7C16208E" w14:textId="4BF30791" w:rsidR="00733D35" w:rsidRDefault="00733D35"/>
    <w:p w14:paraId="45762882" w14:textId="2FB52655" w:rsidR="00733D35" w:rsidRDefault="00BC09F9">
      <w:r w:rsidRPr="00BC09F9">
        <w:rPr>
          <w:b/>
          <w:bCs/>
        </w:rPr>
        <w:t>@</w:t>
      </w:r>
      <w:proofErr w:type="gramStart"/>
      <w:r w:rsidRPr="00BC09F9">
        <w:rPr>
          <w:b/>
          <w:bCs/>
        </w:rPr>
        <w:t>keyframes</w:t>
      </w:r>
      <w:proofErr w:type="gramEnd"/>
      <w:r w:rsidRPr="00BC09F9">
        <w:rPr>
          <w:b/>
          <w:bCs/>
        </w:rPr>
        <w:t xml:space="preserve"> animate1</w:t>
      </w:r>
      <w:r>
        <w:t>{</w:t>
      </w:r>
    </w:p>
    <w:p w14:paraId="538C5AC0" w14:textId="0A2F874B" w:rsidR="00BC09F9" w:rsidRDefault="00BC09F9">
      <w:r>
        <w:t>From {</w:t>
      </w:r>
    </w:p>
    <w:p w14:paraId="5C66047D" w14:textId="25D2AED8" w:rsidR="00BC09F9" w:rsidRDefault="00BC09F9">
      <w:r>
        <w:t>Width 200px;}</w:t>
      </w:r>
    </w:p>
    <w:p w14:paraId="1E8A670B" w14:textId="4D71E920" w:rsidR="00BC09F9" w:rsidRDefault="00BC09F9">
      <w:r>
        <w:t>To {</w:t>
      </w:r>
    </w:p>
    <w:p w14:paraId="5A8CE930" w14:textId="2C90BBC4" w:rsidR="00BC09F9" w:rsidRDefault="00BC09F9" w:rsidP="00BC09F9">
      <w:proofErr w:type="spellStart"/>
      <w:r>
        <w:t>Widt</w:t>
      </w:r>
      <w:proofErr w:type="spellEnd"/>
      <w:r>
        <w:t>:  600px;</w:t>
      </w:r>
    </w:p>
    <w:p w14:paraId="0B9AB11B" w14:textId="7FCC5E68" w:rsidR="00BC09F9" w:rsidRDefault="00BC09F9">
      <w:r>
        <w:t>}</w:t>
      </w:r>
    </w:p>
    <w:p w14:paraId="5E4EB803" w14:textId="0CF62B3A" w:rsidR="00BC09F9" w:rsidRDefault="00BC09F9"/>
    <w:p w14:paraId="5AE50545" w14:textId="66E91F39" w:rsidR="00BC09F9" w:rsidRDefault="00AA69AC">
      <w:r>
        <w:t>We cab use percentages for each time duration</w:t>
      </w:r>
    </w:p>
    <w:p w14:paraId="185FC6CB" w14:textId="08B2BD79" w:rsidR="00AA69AC" w:rsidRDefault="00AA69AC">
      <w:r>
        <w:t>25</w:t>
      </w:r>
      <w:proofErr w:type="gramStart"/>
      <w:r>
        <w:t>%{</w:t>
      </w:r>
      <w:proofErr w:type="gramEnd"/>
    </w:p>
    <w:p w14:paraId="4C1B8F37" w14:textId="34E5E2D1" w:rsidR="00AA69AC" w:rsidRDefault="00AA69AC">
      <w:r>
        <w:t>Top:0</w:t>
      </w:r>
    </w:p>
    <w:p w14:paraId="723B4D41" w14:textId="119BF46C" w:rsidR="00AA69AC" w:rsidRDefault="00AA69AC">
      <w:r>
        <w:t>Left:300px</w:t>
      </w:r>
    </w:p>
    <w:p w14:paraId="26FC7E8B" w14:textId="7839EE4A" w:rsidR="00AA69AC" w:rsidRDefault="00AA69AC">
      <w:r>
        <w:t>Background</w:t>
      </w:r>
    </w:p>
    <w:p w14:paraId="66B4A422" w14:textId="3EC060F4" w:rsidR="00AA69AC" w:rsidRDefault="00AA69AC">
      <w:r>
        <w:t>}</w:t>
      </w:r>
    </w:p>
    <w:p w14:paraId="75544EE6" w14:textId="708EF88E" w:rsidR="00AA69AC" w:rsidRDefault="00AA69AC">
      <w:r>
        <w:t>50</w:t>
      </w:r>
      <w:proofErr w:type="gramStart"/>
      <w:r>
        <w:t>%{</w:t>
      </w:r>
      <w:proofErr w:type="gramEnd"/>
    </w:p>
    <w:p w14:paraId="37E25EBD" w14:textId="0B6D3B93" w:rsidR="00AA69AC" w:rsidRDefault="00AA69AC">
      <w:r>
        <w:t>Top</w:t>
      </w:r>
    </w:p>
    <w:p w14:paraId="62BC8FA8" w14:textId="3F8E00C8" w:rsidR="00AA69AC" w:rsidRDefault="00AA69AC">
      <w:proofErr w:type="spellStart"/>
      <w:r>
        <w:t>Jnjn</w:t>
      </w:r>
      <w:proofErr w:type="spellEnd"/>
    </w:p>
    <w:p w14:paraId="4ACA4275" w14:textId="45C0CE26" w:rsidR="00AA69AC" w:rsidRDefault="00AA69AC"/>
    <w:p w14:paraId="10B16B50" w14:textId="50A23DBD" w:rsidR="00AA69AC" w:rsidRDefault="00AA69AC" w:rsidP="00AA69AC">
      <w:pPr>
        <w:pStyle w:val="Heading2"/>
      </w:pPr>
      <w:r>
        <w:t>Transitions</w:t>
      </w:r>
    </w:p>
    <w:p w14:paraId="7B274BAE" w14:textId="2D8F521D" w:rsidR="00AA69AC" w:rsidRDefault="00AA69AC" w:rsidP="00AA69AC"/>
    <w:p w14:paraId="6E4DFEC5" w14:textId="3D8BD708" w:rsidR="00AA69AC" w:rsidRPr="00AA69AC" w:rsidRDefault="00AA69AC" w:rsidP="00AA69AC">
      <w:proofErr w:type="gramStart"/>
      <w:r>
        <w:t>.box</w:t>
      </w:r>
      <w:proofErr w:type="gramEnd"/>
      <w:r>
        <w:t>{</w:t>
      </w:r>
    </w:p>
    <w:p w14:paraId="1B6BC781" w14:textId="51B87366" w:rsidR="00AA69AC" w:rsidRDefault="00AA69AC">
      <w:r>
        <w:t>Transition-property: background;</w:t>
      </w:r>
    </w:p>
    <w:p w14:paraId="2C2FFDAD" w14:textId="59514184" w:rsidR="00AA69AC" w:rsidRDefault="00AA69AC">
      <w:r>
        <w:t>Transition-duration: 2s;</w:t>
      </w:r>
    </w:p>
    <w:p w14:paraId="1D4B55B9" w14:textId="18F776F5" w:rsidR="00AA69AC" w:rsidRDefault="00AA69AC">
      <w:r>
        <w:t>Transition-delay;</w:t>
      </w:r>
    </w:p>
    <w:p w14:paraId="689B5FC8" w14:textId="10425F44" w:rsidR="00AA69AC" w:rsidRDefault="00AA69AC">
      <w:r>
        <w:t>Transition-timing-</w:t>
      </w:r>
      <w:proofErr w:type="spellStart"/>
      <w:r>
        <w:t>fucntion</w:t>
      </w:r>
      <w:proofErr w:type="spellEnd"/>
      <w:r>
        <w:t>: ease in out</w:t>
      </w:r>
    </w:p>
    <w:p w14:paraId="5D4D73D7" w14:textId="3A4245DF" w:rsidR="00E857DD" w:rsidRDefault="00E857DD">
      <w:r>
        <w:t>Shortcut:   transition: background 2s ease-in-out</w:t>
      </w:r>
    </w:p>
    <w:p w14:paraId="3BB0131C" w14:textId="7C9236B2" w:rsidR="00AA69AC" w:rsidRDefault="00AA69AC">
      <w:r>
        <w:t>}</w:t>
      </w:r>
    </w:p>
    <w:p w14:paraId="10493DAF" w14:textId="05F6651F" w:rsidR="00AA69AC" w:rsidRDefault="00AA69AC">
      <w:r>
        <w:lastRenderedPageBreak/>
        <w:t xml:space="preserve">. </w:t>
      </w:r>
      <w:proofErr w:type="spellStart"/>
      <w:proofErr w:type="gramStart"/>
      <w:r>
        <w:t>box:hover</w:t>
      </w:r>
      <w:proofErr w:type="spellEnd"/>
      <w:proofErr w:type="gramEnd"/>
      <w:r>
        <w:t>{</w:t>
      </w:r>
    </w:p>
    <w:p w14:paraId="58921C2B" w14:textId="6BF97765" w:rsidR="00AA69AC" w:rsidRDefault="00AA69AC">
      <w:r>
        <w:t>Background: red</w:t>
      </w:r>
    </w:p>
    <w:p w14:paraId="5C664F6E" w14:textId="1B7F4BF6" w:rsidR="00AA69AC" w:rsidRDefault="00AA69AC">
      <w:r>
        <w:t>}</w:t>
      </w:r>
    </w:p>
    <w:p w14:paraId="7D91EEEF" w14:textId="62884D78" w:rsidR="00E857DD" w:rsidRDefault="00E857DD"/>
    <w:p w14:paraId="2210DE2B" w14:textId="5F7CE70C" w:rsidR="00E857DD" w:rsidRDefault="00E857DD" w:rsidP="00E857DD">
      <w:pPr>
        <w:pStyle w:val="Heading2"/>
      </w:pPr>
      <w:r>
        <w:t>Transform property</w:t>
      </w:r>
    </w:p>
    <w:p w14:paraId="4323C4E2" w14:textId="0D92A30F" w:rsidR="00C35038" w:rsidRDefault="00C350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DAAFC" wp14:editId="14528768">
                <wp:simplePos x="0" y="0"/>
                <wp:positionH relativeFrom="column">
                  <wp:posOffset>-504824</wp:posOffset>
                </wp:positionH>
                <wp:positionV relativeFrom="paragraph">
                  <wp:posOffset>154306</wp:posOffset>
                </wp:positionV>
                <wp:extent cx="70294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27C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2.15pt" to="513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8623EE" w14:textId="3F9796AB" w:rsidR="00C35038" w:rsidRPr="00C35038" w:rsidRDefault="00C35038" w:rsidP="00C35038"/>
    <w:p w14:paraId="357BE8E7" w14:textId="6DA2A408" w:rsidR="00C35038" w:rsidRDefault="00C35038" w:rsidP="00C35038"/>
    <w:p w14:paraId="137BB701" w14:textId="4498DA8A" w:rsidR="00C35038" w:rsidRDefault="00C35038" w:rsidP="00C35038">
      <w:pPr>
        <w:pStyle w:val="Heading1"/>
      </w:pPr>
      <w:r>
        <w:tab/>
        <w:t>GRIDS</w:t>
      </w:r>
    </w:p>
    <w:p w14:paraId="3704AA50" w14:textId="5C085B58" w:rsidR="00C35038" w:rsidRDefault="00C35038" w:rsidP="00C35038">
      <w:r>
        <w:t xml:space="preserve">2 </w:t>
      </w:r>
      <w:proofErr w:type="spellStart"/>
      <w:r>
        <w:t>dimentional</w:t>
      </w:r>
      <w:proofErr w:type="spellEnd"/>
      <w:r>
        <w:t xml:space="preserve"> layout</w:t>
      </w:r>
    </w:p>
    <w:p w14:paraId="47A51CC7" w14:textId="2A319F8D" w:rsidR="00C35038" w:rsidRDefault="00C35038" w:rsidP="00C35038">
      <w:r>
        <w:t>Rows * columns</w:t>
      </w:r>
    </w:p>
    <w:p w14:paraId="722659C4" w14:textId="0F2268E4" w:rsidR="00C35038" w:rsidRDefault="00C35038" w:rsidP="00C35038">
      <w:r>
        <w:t>Can span items into multiple rows and columns, cannot do in flexbox</w:t>
      </w:r>
    </w:p>
    <w:p w14:paraId="361E9AEA" w14:textId="77777777" w:rsidR="00C35038" w:rsidRPr="00C35038" w:rsidRDefault="00C35038" w:rsidP="00C35038"/>
    <w:sectPr w:rsidR="00C35038" w:rsidRPr="00C3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7"/>
    <w:rsid w:val="000C6E1E"/>
    <w:rsid w:val="00266016"/>
    <w:rsid w:val="00575298"/>
    <w:rsid w:val="00712BB1"/>
    <w:rsid w:val="00733D35"/>
    <w:rsid w:val="00793299"/>
    <w:rsid w:val="00AA69AC"/>
    <w:rsid w:val="00AC0A57"/>
    <w:rsid w:val="00BC09F9"/>
    <w:rsid w:val="00C35038"/>
    <w:rsid w:val="00E816B7"/>
    <w:rsid w:val="00E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E44B"/>
  <w15:chartTrackingRefBased/>
  <w15:docId w15:val="{E57F01BA-C48A-4283-BE9C-3EB1C42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8</cp:revision>
  <dcterms:created xsi:type="dcterms:W3CDTF">2021-11-02T07:14:00Z</dcterms:created>
  <dcterms:modified xsi:type="dcterms:W3CDTF">2021-11-03T11:26:00Z</dcterms:modified>
</cp:coreProperties>
</file>