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C9084" w14:textId="2BAD5414" w:rsidR="0061422B" w:rsidRPr="0067634B" w:rsidRDefault="0061422B">
      <w:pPr>
        <w:rPr>
          <w:sz w:val="24"/>
          <w:szCs w:val="24"/>
          <w:lang w:val="en-US"/>
        </w:rPr>
      </w:pPr>
      <w:r w:rsidRPr="0067634B">
        <w:rPr>
          <w:sz w:val="24"/>
          <w:szCs w:val="24"/>
          <w:lang w:val="en-US"/>
        </w:rPr>
        <w:t>Student: Alzhan Samet</w:t>
      </w:r>
    </w:p>
    <w:p w14:paraId="337F4F78" w14:textId="3222BB0C" w:rsidR="0061422B" w:rsidRPr="0067634B" w:rsidRDefault="0061422B">
      <w:pPr>
        <w:rPr>
          <w:sz w:val="24"/>
          <w:szCs w:val="24"/>
          <w:lang w:val="en-US"/>
        </w:rPr>
      </w:pPr>
      <w:r w:rsidRPr="0067634B">
        <w:rPr>
          <w:sz w:val="24"/>
          <w:szCs w:val="24"/>
          <w:lang w:val="en-US"/>
        </w:rPr>
        <w:t>Group: BDA-2408</w:t>
      </w:r>
    </w:p>
    <w:p w14:paraId="452DE686" w14:textId="77777777" w:rsidR="0061422B" w:rsidRPr="0067634B" w:rsidRDefault="0061422B">
      <w:pPr>
        <w:rPr>
          <w:sz w:val="44"/>
          <w:szCs w:val="44"/>
        </w:rPr>
      </w:pPr>
    </w:p>
    <w:p w14:paraId="37A27F82" w14:textId="7D5D19E7" w:rsidR="007F20A0" w:rsidRPr="0067634B" w:rsidRDefault="00EE306C" w:rsidP="00EE306C">
      <w:pPr>
        <w:rPr>
          <w:sz w:val="52"/>
          <w:szCs w:val="52"/>
        </w:rPr>
      </w:pPr>
      <w:hyperlink r:id="rId4" w:history="1">
        <w:r w:rsidRPr="0067634B">
          <w:rPr>
            <w:rStyle w:val="a3"/>
            <w:sz w:val="44"/>
            <w:szCs w:val="44"/>
          </w:rPr>
          <w:t>https://github.com/Samet1k/OOP-assignments/tree/main/Assignment%204/school-management</w:t>
        </w:r>
      </w:hyperlink>
      <w:r w:rsidRPr="0067634B">
        <w:rPr>
          <w:sz w:val="44"/>
          <w:szCs w:val="44"/>
        </w:rPr>
        <w:t xml:space="preserve"> </w:t>
      </w:r>
      <w:bookmarkStart w:id="0" w:name="_GoBack"/>
      <w:bookmarkEnd w:id="0"/>
    </w:p>
    <w:sectPr w:rsidR="007F20A0" w:rsidRPr="0067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C2"/>
    <w:rsid w:val="000126C2"/>
    <w:rsid w:val="0061422B"/>
    <w:rsid w:val="0067634B"/>
    <w:rsid w:val="007F20A0"/>
    <w:rsid w:val="00B876AF"/>
    <w:rsid w:val="00EE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591F"/>
  <w15:chartTrackingRefBased/>
  <w15:docId w15:val="{41EA2290-C3AF-475C-B1CE-B6F1DB3C0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2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4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met1k/OOP-assignments/tree/main/Assignment%204/school-managem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Alzhan</dc:creator>
  <cp:keywords/>
  <dc:description/>
  <cp:lastModifiedBy>Samet Alzhan</cp:lastModifiedBy>
  <cp:revision>5</cp:revision>
  <dcterms:created xsi:type="dcterms:W3CDTF">2025-01-31T23:27:00Z</dcterms:created>
  <dcterms:modified xsi:type="dcterms:W3CDTF">2025-02-04T13:10:00Z</dcterms:modified>
</cp:coreProperties>
</file>