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t>NOT: Bir önceki eklediğim dosyada örnek çıktı yoktu. Bunu dosyada ekledim. Lütfen önceki dosyayı silemediğim için bunu da ekliyorum.</w:t>
      </w:r>
    </w:p>
    <w:p>
      <w:pPr>
        <w:numPr>
          <w:numId w:val="0"/>
        </w:numPr>
        <w:rPr>
          <w:rFonts w:hint="default"/>
          <w:sz w:val="30"/>
          <w:szCs w:val="30"/>
          <w:lang w:val="tr-TR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Kullanıcıdan iki tane float türünde sayı girişi isteyiniz. Sayılar eşit ise çıktı “Sayilar esit” değilse “Sayilar Esit değil” olmalıdır.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Örnek Çıktı: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“Lutfen bir sayi giriniz:”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10,2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“Lutfen ikinci bir sayi giriniz:”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10,2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“Sayilar Esit”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Kullanıcıdan bir int tipinde yıl girmesini isteyiniz. Girilen yılın artık yıl olup olmadığını hesaplayıp artık yıl ise ekrana “Artik yil” değilse “Artik yil değil” yazdırınız.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t>Artık yıl hesabı aşağıdaki gibidir: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 Eğer bir yılın son iki rakamı "00" değilse ve bu sayı 4 e tam bölünebiliyorsa bu yıl artık yıldır.</w:t>
      </w:r>
      <w:r>
        <w:rPr>
          <w:rFonts w:hint="default"/>
          <w:sz w:val="30"/>
          <w:szCs w:val="30"/>
          <w:lang w:val="tr-TR"/>
        </w:rPr>
        <w:br w:type="textWrapping"/>
      </w:r>
      <w:r>
        <w:rPr>
          <w:rFonts w:hint="default"/>
          <w:sz w:val="30"/>
          <w:szCs w:val="30"/>
          <w:lang w:val="tr-TR"/>
        </w:rPr>
        <w:t>Örnek: 2008 yılı artık yıldır.Son iki rakamı "00" değildir ve 4 e bölünebilen bir sayıdır.</w:t>
      </w:r>
      <w:r>
        <w:rPr>
          <w:rFonts w:hint="default"/>
          <w:sz w:val="30"/>
          <w:szCs w:val="30"/>
          <w:lang w:val="tr-TR"/>
        </w:rPr>
        <w:br w:type="textWrapping"/>
      </w:r>
      <w:r>
        <w:rPr>
          <w:rFonts w:hint="default"/>
          <w:sz w:val="30"/>
          <w:szCs w:val="30"/>
          <w:lang w:val="tr-TR"/>
        </w:rPr>
        <w:br w:type="textWrapping"/>
      </w:r>
      <w:r>
        <w:rPr>
          <w:rFonts w:hint="default"/>
          <w:sz w:val="30"/>
          <w:szCs w:val="30"/>
          <w:lang w:val="tr-TR"/>
        </w:rPr>
        <w:tab/>
      </w:r>
      <w:r>
        <w:rPr>
          <w:rFonts w:hint="default"/>
          <w:sz w:val="30"/>
          <w:szCs w:val="30"/>
          <w:lang w:val="tr-TR"/>
        </w:rPr>
        <w:t>2) Eğer bir yılın son iki rakamı "00" ise bu sayının 400 e tam bölünmesi durumunda yine bu yıl yine artık yıldır.</w:t>
      </w:r>
      <w:r>
        <w:rPr>
          <w:rFonts w:hint="default"/>
          <w:sz w:val="30"/>
          <w:szCs w:val="30"/>
          <w:lang w:val="tr-TR"/>
        </w:rPr>
        <w:br w:type="textWrapping"/>
      </w:r>
      <w:r>
        <w:rPr>
          <w:rFonts w:hint="default"/>
          <w:sz w:val="30"/>
          <w:szCs w:val="30"/>
          <w:lang w:val="tr-TR"/>
        </w:rPr>
        <w:t xml:space="preserve">Örnek: 2000 yılı artık yıldır.Son iki rakamı "00" ve 400 e bölünebilen bir sayıdır. 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Örnek Çıktı: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“Lutfen bir yil giriniz”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2000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“Artik Yil”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Kullanıcıdan bir int tipinde seçenek isteyiniz. Seçenek isterken aşağıdaki gibi olmaldıır.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“Lutfen yapmak istediginiz secenege göre parantez icindeki degeri yazınız: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Daire Alan Hesaplama icin 1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Kara Alan Hesaplama icin 2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Dikdortgen Alan Hesaplama icin 3”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t xml:space="preserve">Daha sonra kullanıcı 1 girdi ise 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“Lutfen yaricap uzunlugu giriniz:” yazdırılıp kullanıcıdan bir tamsayı almalısınız.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t>Eğer kullanıcı 2 girdi ise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 xml:space="preserve">“Lütfen kenar uzunlugu giriniz:”  yazdırılıp kullanıcıdan bir tamsayı almalısınız.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t xml:space="preserve">Eğer kullanıcı 3 girdi ise 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“Lütfen kisa kenar uzunlugu giriniz:” yazdırılıp kullanıcıdan bir tam sayı almalısınız ve aldıktan sonra tekrar “Lutfen uzun kenar uzunlugu giriniz:” yazdırılıp kullanıcıdan yine bir tam sayı almalısınız.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Yukarıdaki işlem bittikten sonra kullanıcı hangi alanı hesaplamak istiyorsa ve kenar veya yarıçapı girdikten sonra kullanıcıya “Alan : 100” dür gibi bir çıktı göstermelisinz.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Kullanıcı 1,2,3 dışında bir değer girerse “Yanlis deger girdiniz” yazısını göstermelisiniz.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Bu soruyu yaparken pi diye bir degisken yapıp bunun degerini 3 alabilirsiniz.(Pi=3)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Örnek Çıktı: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“Lutfen yapmak istediginiz secenege göre parantez icindeki degeri yazınız: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Daire Alan Hesaplama icin 1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Kara Alan Hesaplama icin 2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Dikdortgen Alan Hesaplama icin 3”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3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“Lütfen kisa kenar uzunlugu giriniz:”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10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“Lutfen uzun kenar uzunlugu giriniz:”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20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“Alan : 200”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F539"/>
    <w:multiLevelType w:val="singleLevel"/>
    <w:tmpl w:val="86FBF53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D49D73F"/>
    <w:multiLevelType w:val="singleLevel"/>
    <w:tmpl w:val="BD49D73F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6767"/>
    <w:rsid w:val="3DAF5558"/>
    <w:rsid w:val="57BC3039"/>
    <w:rsid w:val="5D481D20"/>
    <w:rsid w:val="5F87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2022-02-07T05:08:00Z</dcterms:created>
  <dc:creator>burak</dc:creator>
  <cp:lastModifiedBy>burak</cp:lastModifiedBy>
  <dcterms:modified xsi:type="dcterms:W3CDTF">2022-02-07T05:44:39Z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AB1774C2BB754081B221913594E9E31A</vt:lpwstr>
  </property>
</Properties>
</file>