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08F52" w14:textId="77777777" w:rsidR="008B1A3C" w:rsidRPr="008B1A3C" w:rsidRDefault="008B1A3C" w:rsidP="008B1A3C">
      <w:r w:rsidRPr="008B1A3C">
        <w:t>Aşağıya bu sohbette yaptıklarımızın detaylı teknik raporunu bırakıyorum. En sonda da kısa, taşınabilir bir özet ekledim.</w:t>
      </w:r>
    </w:p>
    <w:p w14:paraId="32F6ED45" w14:textId="77777777" w:rsidR="008B1A3C" w:rsidRPr="008B1A3C" w:rsidRDefault="008B1A3C" w:rsidP="008B1A3C">
      <w:r w:rsidRPr="008B1A3C">
        <w:pict w14:anchorId="02B55034">
          <v:rect id="_x0000_i1181" style="width:0;height:1.5pt" o:hralign="center" o:hrstd="t" o:hr="t" fillcolor="#a0a0a0" stroked="f"/>
        </w:pict>
      </w:r>
    </w:p>
    <w:p w14:paraId="45F9378C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Train.py Tasarımı ve Entegrasyon Raporu</w:t>
      </w:r>
    </w:p>
    <w:p w14:paraId="04D4DAA4" w14:textId="77777777" w:rsidR="008B1A3C" w:rsidRPr="008B1A3C" w:rsidRDefault="008B1A3C" w:rsidP="008B1A3C">
      <w:r w:rsidRPr="008B1A3C">
        <w:rPr>
          <w:b/>
          <w:bCs/>
        </w:rPr>
        <w:t>Proje:</w:t>
      </w:r>
      <w:r w:rsidRPr="008B1A3C">
        <w:t xml:space="preserve"> Unity + Python PPO Tabanlı Hava Savunma / Roket Hedef Takibi</w:t>
      </w:r>
      <w:r w:rsidRPr="008B1A3C">
        <w:br/>
      </w:r>
      <w:r w:rsidRPr="008B1A3C">
        <w:rPr>
          <w:b/>
          <w:bCs/>
        </w:rPr>
        <w:t>Kapsam:</w:t>
      </w:r>
      <w:r w:rsidRPr="008B1A3C">
        <w:t xml:space="preserve"> train.py, settings.py, log.py, env.py mimarisi ve aralarındaki veri akışının netleştirilmesi</w:t>
      </w:r>
    </w:p>
    <w:p w14:paraId="74D484D1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1. Amaç</w:t>
      </w:r>
    </w:p>
    <w:p w14:paraId="17F82B75" w14:textId="77777777" w:rsidR="008B1A3C" w:rsidRPr="008B1A3C" w:rsidRDefault="008B1A3C" w:rsidP="008B1A3C">
      <w:r w:rsidRPr="008B1A3C">
        <w:t>Bu sohbetin ana amacı, mevcut proje mimarisine uygun bir train.py dosyasını tasarlamak ve kodlamaya hazır hale getirmekti. Çalışma boyunca yalnızca train.py yazılmadı; onun düzgün çalışabilmesi için settings.py, log.py ve env.py dosyalarında da gerekli tasarım kararları alındı ve önemli uyumsuzluklar giderildi.</w:t>
      </w:r>
    </w:p>
    <w:p w14:paraId="26A7DFC7" w14:textId="77777777" w:rsidR="008B1A3C" w:rsidRPr="008B1A3C" w:rsidRDefault="008B1A3C" w:rsidP="008B1A3C">
      <w:r w:rsidRPr="008B1A3C">
        <w:t>Bu süreçte temel hedefler şunlardı:</w:t>
      </w:r>
    </w:p>
    <w:p w14:paraId="11409895" w14:textId="77777777" w:rsidR="008B1A3C" w:rsidRPr="008B1A3C" w:rsidRDefault="008B1A3C" w:rsidP="008B1A3C">
      <w:pPr>
        <w:numPr>
          <w:ilvl w:val="0"/>
          <w:numId w:val="1"/>
        </w:numPr>
      </w:pPr>
      <w:r w:rsidRPr="008B1A3C">
        <w:t>Eğitim akışını baştan sona netleştirmek</w:t>
      </w:r>
    </w:p>
    <w:p w14:paraId="762A43F3" w14:textId="77777777" w:rsidR="008B1A3C" w:rsidRPr="008B1A3C" w:rsidRDefault="008B1A3C" w:rsidP="008B1A3C">
      <w:pPr>
        <w:numPr>
          <w:ilvl w:val="0"/>
          <w:numId w:val="1"/>
        </w:numPr>
      </w:pPr>
      <w:r w:rsidRPr="008B1A3C">
        <w:t>PPO için uygun veri toplama mantığını seçmek</w:t>
      </w:r>
    </w:p>
    <w:p w14:paraId="4E7DA77B" w14:textId="77777777" w:rsidR="008B1A3C" w:rsidRPr="008B1A3C" w:rsidRDefault="008B1A3C" w:rsidP="008B1A3C">
      <w:pPr>
        <w:numPr>
          <w:ilvl w:val="0"/>
          <w:numId w:val="1"/>
        </w:numPr>
      </w:pPr>
      <w:r w:rsidRPr="008B1A3C">
        <w:t>env.py, agent.py, log.py, settings.py ve train.py dosyalarını aynı mimari altında uyumlu hale getirmek</w:t>
      </w:r>
    </w:p>
    <w:p w14:paraId="458EEA3B" w14:textId="77777777" w:rsidR="008B1A3C" w:rsidRPr="008B1A3C" w:rsidRDefault="008B1A3C" w:rsidP="008B1A3C">
      <w:pPr>
        <w:numPr>
          <w:ilvl w:val="0"/>
          <w:numId w:val="1"/>
        </w:numPr>
      </w:pPr>
      <w:r w:rsidRPr="008B1A3C">
        <w:t>Checkpoint, loglama, GPU setup ve episode yönetimini kararlı bir tasarıma oturtmak</w:t>
      </w:r>
    </w:p>
    <w:p w14:paraId="16BCBD64" w14:textId="77777777" w:rsidR="008B1A3C" w:rsidRPr="008B1A3C" w:rsidRDefault="008B1A3C" w:rsidP="008B1A3C">
      <w:r w:rsidRPr="008B1A3C">
        <w:pict w14:anchorId="00D29138">
          <v:rect id="_x0000_i1182" style="width:0;height:1.5pt" o:hralign="center" o:hrstd="t" o:hr="t" fillcolor="#a0a0a0" stroked="f"/>
        </w:pict>
      </w:r>
    </w:p>
    <w:p w14:paraId="61BA64A4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2. Başlangıçtaki Durum</w:t>
      </w:r>
    </w:p>
    <w:p w14:paraId="46B3D413" w14:textId="77777777" w:rsidR="008B1A3C" w:rsidRPr="008B1A3C" w:rsidRDefault="008B1A3C" w:rsidP="008B1A3C">
      <w:r w:rsidRPr="008B1A3C">
        <w:t>Sohbetin başında elde şu dosyalar vardı:</w:t>
      </w:r>
    </w:p>
    <w:p w14:paraId="7BDBB756" w14:textId="77777777" w:rsidR="008B1A3C" w:rsidRPr="008B1A3C" w:rsidRDefault="008B1A3C" w:rsidP="008B1A3C">
      <w:pPr>
        <w:numPr>
          <w:ilvl w:val="0"/>
          <w:numId w:val="2"/>
        </w:numPr>
      </w:pPr>
      <w:r w:rsidRPr="008B1A3C">
        <w:t>agent.py</w:t>
      </w:r>
    </w:p>
    <w:p w14:paraId="371567A9" w14:textId="77777777" w:rsidR="008B1A3C" w:rsidRPr="008B1A3C" w:rsidRDefault="008B1A3C" w:rsidP="008B1A3C">
      <w:pPr>
        <w:numPr>
          <w:ilvl w:val="0"/>
          <w:numId w:val="2"/>
        </w:numPr>
      </w:pPr>
      <w:r w:rsidRPr="008B1A3C">
        <w:t>log.py</w:t>
      </w:r>
    </w:p>
    <w:p w14:paraId="4B369D54" w14:textId="77777777" w:rsidR="008B1A3C" w:rsidRPr="008B1A3C" w:rsidRDefault="008B1A3C" w:rsidP="008B1A3C">
      <w:pPr>
        <w:numPr>
          <w:ilvl w:val="0"/>
          <w:numId w:val="2"/>
        </w:numPr>
      </w:pPr>
      <w:r w:rsidRPr="008B1A3C">
        <w:t>env.py</w:t>
      </w:r>
    </w:p>
    <w:p w14:paraId="093E7EAE" w14:textId="77777777" w:rsidR="008B1A3C" w:rsidRPr="008B1A3C" w:rsidRDefault="008B1A3C" w:rsidP="008B1A3C">
      <w:pPr>
        <w:numPr>
          <w:ilvl w:val="0"/>
          <w:numId w:val="2"/>
        </w:numPr>
      </w:pPr>
      <w:r w:rsidRPr="008B1A3C">
        <w:t>connector.py</w:t>
      </w:r>
    </w:p>
    <w:p w14:paraId="3D8E808C" w14:textId="77777777" w:rsidR="008B1A3C" w:rsidRPr="008B1A3C" w:rsidRDefault="008B1A3C" w:rsidP="008B1A3C">
      <w:r w:rsidRPr="008B1A3C">
        <w:t>Bu dosyalar büyük ölçüde mevcuttu, ancak train.py henüz tasarlanmış değildi. Ayrıca ilk incelemede bazı önemli noktalar tespit edildi:</w:t>
      </w:r>
    </w:p>
    <w:p w14:paraId="1EE66290" w14:textId="77777777" w:rsidR="008B1A3C" w:rsidRPr="008B1A3C" w:rsidRDefault="008B1A3C" w:rsidP="008B1A3C">
      <w:pPr>
        <w:numPr>
          <w:ilvl w:val="0"/>
          <w:numId w:val="3"/>
        </w:numPr>
      </w:pPr>
      <w:r w:rsidRPr="008B1A3C">
        <w:t>env.py ile connector.py arasında metod isim uyuşmazlıkları önceki sürümlerde sorun olmuştu</w:t>
      </w:r>
    </w:p>
    <w:p w14:paraId="075FF0C7" w14:textId="77777777" w:rsidR="008B1A3C" w:rsidRPr="008B1A3C" w:rsidRDefault="008B1A3C" w:rsidP="008B1A3C">
      <w:pPr>
        <w:numPr>
          <w:ilvl w:val="0"/>
          <w:numId w:val="3"/>
        </w:numPr>
      </w:pPr>
      <w:r w:rsidRPr="008B1A3C">
        <w:t>log.py içinde alan isimleri ve bazı CSV başlıklarıyla veri sıraları tam uyuşmuyordu</w:t>
      </w:r>
    </w:p>
    <w:p w14:paraId="06A4BA31" w14:textId="77777777" w:rsidR="008B1A3C" w:rsidRPr="008B1A3C" w:rsidRDefault="008B1A3C" w:rsidP="008B1A3C">
      <w:pPr>
        <w:numPr>
          <w:ilvl w:val="0"/>
          <w:numId w:val="3"/>
        </w:numPr>
      </w:pPr>
      <w:r w:rsidRPr="008B1A3C">
        <w:t>checkpoint mantığı henüz train.py içine yerleşmemişti</w:t>
      </w:r>
    </w:p>
    <w:p w14:paraId="7887B09B" w14:textId="77777777" w:rsidR="008B1A3C" w:rsidRPr="008B1A3C" w:rsidRDefault="008B1A3C" w:rsidP="008B1A3C">
      <w:pPr>
        <w:numPr>
          <w:ilvl w:val="0"/>
          <w:numId w:val="3"/>
        </w:numPr>
      </w:pPr>
      <w:r w:rsidRPr="008B1A3C">
        <w:lastRenderedPageBreak/>
        <w:t>episode_id yönetiminin nerede olması gerektiği net değildi</w:t>
      </w:r>
    </w:p>
    <w:p w14:paraId="088F1D1A" w14:textId="77777777" w:rsidR="008B1A3C" w:rsidRPr="008B1A3C" w:rsidRDefault="008B1A3C" w:rsidP="008B1A3C">
      <w:pPr>
        <w:numPr>
          <w:ilvl w:val="0"/>
          <w:numId w:val="3"/>
        </w:numPr>
      </w:pPr>
      <w:r w:rsidRPr="008B1A3C">
        <w:t>rollout tabanlı mı yoksa episode tabanlı mı eğitim yapılacağı henüz kararlaştırılmamıştı</w:t>
      </w:r>
    </w:p>
    <w:p w14:paraId="755C2C68" w14:textId="77777777" w:rsidR="008B1A3C" w:rsidRPr="008B1A3C" w:rsidRDefault="008B1A3C" w:rsidP="008B1A3C">
      <w:r w:rsidRPr="008B1A3C">
        <w:t>Bu nedenle önce kodlama değil, mimari tasarım yapıldı.</w:t>
      </w:r>
    </w:p>
    <w:p w14:paraId="6C209A4C" w14:textId="77777777" w:rsidR="008B1A3C" w:rsidRPr="008B1A3C" w:rsidRDefault="008B1A3C" w:rsidP="008B1A3C">
      <w:r w:rsidRPr="008B1A3C">
        <w:pict w14:anchorId="2919B8E9">
          <v:rect id="_x0000_i1183" style="width:0;height:1.5pt" o:hralign="center" o:hrstd="t" o:hr="t" fillcolor="#a0a0a0" stroked="f"/>
        </w:pict>
      </w:r>
    </w:p>
    <w:p w14:paraId="39CC5404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3. Eğitim Mimarisi İçin Temel Karar: Rollout Tabanlı Yapı</w:t>
      </w:r>
    </w:p>
    <w:p w14:paraId="6EBFE169" w14:textId="77777777" w:rsidR="008B1A3C" w:rsidRPr="008B1A3C" w:rsidRDefault="008B1A3C" w:rsidP="008B1A3C">
      <w:r w:rsidRPr="008B1A3C">
        <w:t>Başlangıçta eski projedeki eğitim dosyası incelendi. O projede eğitim mantığı:</w:t>
      </w:r>
    </w:p>
    <w:p w14:paraId="52376FAE" w14:textId="77777777" w:rsidR="008B1A3C" w:rsidRPr="008B1A3C" w:rsidRDefault="008B1A3C" w:rsidP="008B1A3C">
      <w:pPr>
        <w:numPr>
          <w:ilvl w:val="0"/>
          <w:numId w:val="4"/>
        </w:numPr>
      </w:pPr>
      <w:r w:rsidRPr="008B1A3C">
        <w:t>dış döngüde update</w:t>
      </w:r>
    </w:p>
    <w:p w14:paraId="33C44DD6" w14:textId="77777777" w:rsidR="008B1A3C" w:rsidRPr="008B1A3C" w:rsidRDefault="008B1A3C" w:rsidP="008B1A3C">
      <w:pPr>
        <w:numPr>
          <w:ilvl w:val="0"/>
          <w:numId w:val="4"/>
        </w:numPr>
      </w:pPr>
      <w:r w:rsidRPr="008B1A3C">
        <w:t>iç döngüde sabit uzunluklu rollout</w:t>
      </w:r>
    </w:p>
    <w:p w14:paraId="0CEAEC9A" w14:textId="77777777" w:rsidR="008B1A3C" w:rsidRPr="008B1A3C" w:rsidRDefault="008B1A3C" w:rsidP="008B1A3C">
      <w:pPr>
        <w:numPr>
          <w:ilvl w:val="0"/>
          <w:numId w:val="4"/>
        </w:numPr>
      </w:pPr>
      <w:r w:rsidRPr="008B1A3C">
        <w:t>rollout içinde episode’ların doğal olarak bitip yeniden başlaması</w:t>
      </w:r>
    </w:p>
    <w:p w14:paraId="2B838BF7" w14:textId="77777777" w:rsidR="008B1A3C" w:rsidRPr="008B1A3C" w:rsidRDefault="008B1A3C" w:rsidP="008B1A3C">
      <w:r w:rsidRPr="008B1A3C">
        <w:t>şeklindeydi.</w:t>
      </w:r>
    </w:p>
    <w:p w14:paraId="709D4929" w14:textId="77777777" w:rsidR="008B1A3C" w:rsidRPr="008B1A3C" w:rsidRDefault="008B1A3C" w:rsidP="008B1A3C">
      <w:r w:rsidRPr="008B1A3C">
        <w:t xml:space="preserve">Bu yapı tekrar değerlendirildi ve mevcut projede de </w:t>
      </w:r>
      <w:r w:rsidRPr="008B1A3C">
        <w:rPr>
          <w:b/>
          <w:bCs/>
        </w:rPr>
        <w:t>rollout tabanlı PPO eğitiminin</w:t>
      </w:r>
      <w:r w:rsidRPr="008B1A3C">
        <w:t xml:space="preserve"> daha uygun olduğu sonucuna varıldı.</w:t>
      </w:r>
    </w:p>
    <w:p w14:paraId="5D0CA034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Bu kararın gerekçeleri</w:t>
      </w:r>
    </w:p>
    <w:p w14:paraId="486AE3E6" w14:textId="77777777" w:rsidR="008B1A3C" w:rsidRPr="008B1A3C" w:rsidRDefault="008B1A3C" w:rsidP="008B1A3C">
      <w:pPr>
        <w:numPr>
          <w:ilvl w:val="0"/>
          <w:numId w:val="5"/>
        </w:numPr>
      </w:pPr>
      <w:r w:rsidRPr="008B1A3C">
        <w:t>PPO algoritması sabit sayıda transition topladıktan sonra update yapmaya doğal olarak uygundur.</w:t>
      </w:r>
    </w:p>
    <w:p w14:paraId="47B5D5CE" w14:textId="77777777" w:rsidR="008B1A3C" w:rsidRPr="008B1A3C" w:rsidRDefault="008B1A3C" w:rsidP="008B1A3C">
      <w:pPr>
        <w:numPr>
          <w:ilvl w:val="0"/>
          <w:numId w:val="5"/>
        </w:numPr>
      </w:pPr>
      <w:r w:rsidRPr="008B1A3C">
        <w:t>Episode uzunlukları değişken olduğundan update’i “kaç episode bitti” üzerinden tanımlamak yerine “kaç step toplandı” üzerinden tanımlamak daha kararlıdır.</w:t>
      </w:r>
    </w:p>
    <w:p w14:paraId="25D82537" w14:textId="77777777" w:rsidR="008B1A3C" w:rsidRPr="008B1A3C" w:rsidRDefault="008B1A3C" w:rsidP="008B1A3C">
      <w:pPr>
        <w:numPr>
          <w:ilvl w:val="0"/>
          <w:numId w:val="5"/>
        </w:numPr>
      </w:pPr>
      <w:r w:rsidRPr="008B1A3C">
        <w:t>Eski projedeki mantıkla tutarlılık sağlanmış oldu.</w:t>
      </w:r>
    </w:p>
    <w:p w14:paraId="70187F9A" w14:textId="77777777" w:rsidR="008B1A3C" w:rsidRPr="008B1A3C" w:rsidRDefault="008B1A3C" w:rsidP="008B1A3C">
      <w:pPr>
        <w:numPr>
          <w:ilvl w:val="0"/>
          <w:numId w:val="5"/>
        </w:numPr>
      </w:pPr>
      <w:r w:rsidRPr="008B1A3C">
        <w:t>agent.train(states, actions, old_logps, rewards, dones, values, last_value) imzası rollout mantığına zaten uygundu.</w:t>
      </w:r>
    </w:p>
    <w:p w14:paraId="76E421DD" w14:textId="77777777" w:rsidR="008B1A3C" w:rsidRPr="008B1A3C" w:rsidRDefault="008B1A3C" w:rsidP="008B1A3C">
      <w:r w:rsidRPr="008B1A3C">
        <w:t>Bu yüzden train.py için şu yüksek seviye akış benimsendi:</w:t>
      </w:r>
    </w:p>
    <w:p w14:paraId="28F42348" w14:textId="77777777" w:rsidR="008B1A3C" w:rsidRPr="008B1A3C" w:rsidRDefault="008B1A3C" w:rsidP="008B1A3C">
      <w:pPr>
        <w:numPr>
          <w:ilvl w:val="0"/>
          <w:numId w:val="6"/>
        </w:numPr>
      </w:pPr>
      <w:r w:rsidRPr="008B1A3C">
        <w:t>eğitim başında ilk reset</w:t>
      </w:r>
    </w:p>
    <w:p w14:paraId="38FA4EB5" w14:textId="77777777" w:rsidR="008B1A3C" w:rsidRPr="008B1A3C" w:rsidRDefault="008B1A3C" w:rsidP="008B1A3C">
      <w:pPr>
        <w:numPr>
          <w:ilvl w:val="0"/>
          <w:numId w:val="6"/>
        </w:numPr>
      </w:pPr>
      <w:r w:rsidRPr="008B1A3C">
        <w:t>her update’te sabit uzunlukta rollout buffer oluşturma</w:t>
      </w:r>
    </w:p>
    <w:p w14:paraId="75AA4F84" w14:textId="77777777" w:rsidR="008B1A3C" w:rsidRPr="008B1A3C" w:rsidRDefault="008B1A3C" w:rsidP="008B1A3C">
      <w:pPr>
        <w:numPr>
          <w:ilvl w:val="0"/>
          <w:numId w:val="6"/>
        </w:numPr>
      </w:pPr>
      <w:r w:rsidRPr="008B1A3C">
        <w:t>rollout boyunca step toplama</w:t>
      </w:r>
    </w:p>
    <w:p w14:paraId="21B96C06" w14:textId="77777777" w:rsidR="008B1A3C" w:rsidRPr="008B1A3C" w:rsidRDefault="008B1A3C" w:rsidP="008B1A3C">
      <w:pPr>
        <w:numPr>
          <w:ilvl w:val="0"/>
          <w:numId w:val="6"/>
        </w:numPr>
      </w:pPr>
      <w:r w:rsidRPr="008B1A3C">
        <w:t>episode biterse reset atıp rollout’a devam etme</w:t>
      </w:r>
    </w:p>
    <w:p w14:paraId="6171D966" w14:textId="77777777" w:rsidR="008B1A3C" w:rsidRPr="008B1A3C" w:rsidRDefault="008B1A3C" w:rsidP="008B1A3C">
      <w:pPr>
        <w:numPr>
          <w:ilvl w:val="0"/>
          <w:numId w:val="6"/>
        </w:numPr>
      </w:pPr>
      <w:r w:rsidRPr="008B1A3C">
        <w:t>rollout sonunda PPO update yapma</w:t>
      </w:r>
    </w:p>
    <w:p w14:paraId="67AE193C" w14:textId="77777777" w:rsidR="008B1A3C" w:rsidRPr="008B1A3C" w:rsidRDefault="008B1A3C" w:rsidP="008B1A3C">
      <w:pPr>
        <w:numPr>
          <w:ilvl w:val="0"/>
          <w:numId w:val="6"/>
        </w:numPr>
      </w:pPr>
      <w:r w:rsidRPr="008B1A3C">
        <w:t>update loglama ve checkpoint kaydetme</w:t>
      </w:r>
    </w:p>
    <w:p w14:paraId="1D0B0451" w14:textId="77777777" w:rsidR="008B1A3C" w:rsidRPr="008B1A3C" w:rsidRDefault="008B1A3C" w:rsidP="008B1A3C">
      <w:r w:rsidRPr="008B1A3C">
        <w:pict w14:anchorId="5AD78985">
          <v:rect id="_x0000_i1184" style="width:0;height:1.5pt" o:hralign="center" o:hrstd="t" o:hr="t" fillcolor="#a0a0a0" stroked="f"/>
        </w:pict>
      </w:r>
    </w:p>
    <w:p w14:paraId="4AB15205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4. Sorumlulukların Dosyalar Arasında Ayrılması</w:t>
      </w:r>
    </w:p>
    <w:p w14:paraId="0FA4654F" w14:textId="77777777" w:rsidR="008B1A3C" w:rsidRPr="008B1A3C" w:rsidRDefault="008B1A3C" w:rsidP="008B1A3C">
      <w:r w:rsidRPr="008B1A3C">
        <w:lastRenderedPageBreak/>
        <w:t>Sistemin sade ve sürdürülebilir olması için dosya sorumlulukları netleştirildi.</w:t>
      </w:r>
    </w:p>
    <w:p w14:paraId="30CF32DC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env.py</w:t>
      </w:r>
    </w:p>
    <w:p w14:paraId="17DEED61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Unity ile etkileşim</w:t>
      </w:r>
    </w:p>
    <w:p w14:paraId="5E455257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state okuma</w:t>
      </w:r>
    </w:p>
    <w:p w14:paraId="2474C4F9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state parse etme</w:t>
      </w:r>
    </w:p>
    <w:p w14:paraId="2EB5577B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state normalize etme</w:t>
      </w:r>
    </w:p>
    <w:p w14:paraId="7DE9C70C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action denormalize etme</w:t>
      </w:r>
    </w:p>
    <w:p w14:paraId="0C860E80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reward ve done hesabı</w:t>
      </w:r>
    </w:p>
    <w:p w14:paraId="0DE6F0C9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info sözlüğü üretme</w:t>
      </w:r>
    </w:p>
    <w:p w14:paraId="6FB00FE8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episode_id yönetimi</w:t>
      </w:r>
    </w:p>
    <w:p w14:paraId="505F1CA9" w14:textId="77777777" w:rsidR="008B1A3C" w:rsidRPr="008B1A3C" w:rsidRDefault="008B1A3C" w:rsidP="008B1A3C">
      <w:pPr>
        <w:numPr>
          <w:ilvl w:val="0"/>
          <w:numId w:val="7"/>
        </w:numPr>
      </w:pPr>
      <w:r w:rsidRPr="008B1A3C">
        <w:t>close işlemi</w:t>
      </w:r>
    </w:p>
    <w:p w14:paraId="6BDB501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agent.py</w:t>
      </w:r>
    </w:p>
    <w:p w14:paraId="579C743F" w14:textId="77777777" w:rsidR="008B1A3C" w:rsidRPr="008B1A3C" w:rsidRDefault="008B1A3C" w:rsidP="008B1A3C">
      <w:pPr>
        <w:numPr>
          <w:ilvl w:val="0"/>
          <w:numId w:val="8"/>
        </w:numPr>
      </w:pPr>
      <w:r w:rsidRPr="008B1A3C">
        <w:t>PPO actor/critic modeli</w:t>
      </w:r>
    </w:p>
    <w:p w14:paraId="28247253" w14:textId="77777777" w:rsidR="008B1A3C" w:rsidRPr="008B1A3C" w:rsidRDefault="008B1A3C" w:rsidP="008B1A3C">
      <w:pPr>
        <w:numPr>
          <w:ilvl w:val="0"/>
          <w:numId w:val="8"/>
        </w:numPr>
      </w:pPr>
      <w:r w:rsidRPr="008B1A3C">
        <w:t>act(state) ile action, logp, value üretme</w:t>
      </w:r>
    </w:p>
    <w:p w14:paraId="1942A10A" w14:textId="77777777" w:rsidR="008B1A3C" w:rsidRPr="008B1A3C" w:rsidRDefault="008B1A3C" w:rsidP="008B1A3C">
      <w:pPr>
        <w:numPr>
          <w:ilvl w:val="0"/>
          <w:numId w:val="8"/>
        </w:numPr>
      </w:pPr>
      <w:r w:rsidRPr="008B1A3C">
        <w:t>train(...) ile PPO update</w:t>
      </w:r>
    </w:p>
    <w:p w14:paraId="2C28A9AB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log.py</w:t>
      </w:r>
    </w:p>
    <w:p w14:paraId="2F01BEF8" w14:textId="77777777" w:rsidR="008B1A3C" w:rsidRPr="008B1A3C" w:rsidRDefault="008B1A3C" w:rsidP="008B1A3C">
      <w:pPr>
        <w:numPr>
          <w:ilvl w:val="0"/>
          <w:numId w:val="9"/>
        </w:numPr>
      </w:pPr>
      <w:r w:rsidRPr="008B1A3C">
        <w:t>log klasörlerini ve CSV başlıklarını oluşturma</w:t>
      </w:r>
    </w:p>
    <w:p w14:paraId="7107EC42" w14:textId="77777777" w:rsidR="008B1A3C" w:rsidRPr="008B1A3C" w:rsidRDefault="008B1A3C" w:rsidP="008B1A3C">
      <w:pPr>
        <w:numPr>
          <w:ilvl w:val="0"/>
          <w:numId w:val="9"/>
        </w:numPr>
      </w:pPr>
      <w:r w:rsidRPr="008B1A3C">
        <w:t>step logları</w:t>
      </w:r>
    </w:p>
    <w:p w14:paraId="57FF9AB5" w14:textId="77777777" w:rsidR="008B1A3C" w:rsidRPr="008B1A3C" w:rsidRDefault="008B1A3C" w:rsidP="008B1A3C">
      <w:pPr>
        <w:numPr>
          <w:ilvl w:val="0"/>
          <w:numId w:val="9"/>
        </w:numPr>
      </w:pPr>
      <w:r w:rsidRPr="008B1A3C">
        <w:t>episode logları</w:t>
      </w:r>
    </w:p>
    <w:p w14:paraId="03DEFFFA" w14:textId="77777777" w:rsidR="008B1A3C" w:rsidRPr="008B1A3C" w:rsidRDefault="008B1A3C" w:rsidP="008B1A3C">
      <w:pPr>
        <w:numPr>
          <w:ilvl w:val="0"/>
          <w:numId w:val="9"/>
        </w:numPr>
      </w:pPr>
      <w:r w:rsidRPr="008B1A3C">
        <w:t>update logları</w:t>
      </w:r>
    </w:p>
    <w:p w14:paraId="1D0ED4B7" w14:textId="77777777" w:rsidR="008B1A3C" w:rsidRPr="008B1A3C" w:rsidRDefault="008B1A3C" w:rsidP="008B1A3C">
      <w:pPr>
        <w:numPr>
          <w:ilvl w:val="0"/>
          <w:numId w:val="9"/>
        </w:numPr>
      </w:pPr>
      <w:r w:rsidRPr="008B1A3C">
        <w:t>console çıktıları</w:t>
      </w:r>
    </w:p>
    <w:p w14:paraId="5D03417A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settings.py</w:t>
      </w:r>
    </w:p>
    <w:p w14:paraId="60F3CCB8" w14:textId="77777777" w:rsidR="008B1A3C" w:rsidRPr="008B1A3C" w:rsidRDefault="008B1A3C" w:rsidP="008B1A3C">
      <w:pPr>
        <w:numPr>
          <w:ilvl w:val="0"/>
          <w:numId w:val="10"/>
        </w:numPr>
      </w:pPr>
      <w:r w:rsidRPr="008B1A3C">
        <w:t>IP / PORT</w:t>
      </w:r>
    </w:p>
    <w:p w14:paraId="0401A22A" w14:textId="77777777" w:rsidR="008B1A3C" w:rsidRPr="008B1A3C" w:rsidRDefault="008B1A3C" w:rsidP="008B1A3C">
      <w:pPr>
        <w:numPr>
          <w:ilvl w:val="0"/>
          <w:numId w:val="10"/>
        </w:numPr>
      </w:pPr>
      <w:r w:rsidRPr="008B1A3C">
        <w:t>rollout ve save ayarları</w:t>
      </w:r>
    </w:p>
    <w:p w14:paraId="4DB6C746" w14:textId="77777777" w:rsidR="008B1A3C" w:rsidRPr="008B1A3C" w:rsidRDefault="008B1A3C" w:rsidP="008B1A3C">
      <w:pPr>
        <w:numPr>
          <w:ilvl w:val="0"/>
          <w:numId w:val="10"/>
        </w:numPr>
      </w:pPr>
      <w:r w:rsidRPr="008B1A3C">
        <w:t>models klasörü ve path yardımcıları</w:t>
      </w:r>
    </w:p>
    <w:p w14:paraId="7807B419" w14:textId="77777777" w:rsidR="008B1A3C" w:rsidRPr="008B1A3C" w:rsidRDefault="008B1A3C" w:rsidP="008B1A3C">
      <w:pPr>
        <w:numPr>
          <w:ilvl w:val="0"/>
          <w:numId w:val="10"/>
        </w:numPr>
      </w:pPr>
      <w:r w:rsidRPr="008B1A3C">
        <w:t>GPU setup</w:t>
      </w:r>
    </w:p>
    <w:p w14:paraId="5A9523F5" w14:textId="77777777" w:rsidR="008B1A3C" w:rsidRPr="008B1A3C" w:rsidRDefault="008B1A3C" w:rsidP="008B1A3C">
      <w:pPr>
        <w:numPr>
          <w:ilvl w:val="0"/>
          <w:numId w:val="10"/>
        </w:numPr>
      </w:pPr>
      <w:r w:rsidRPr="008B1A3C">
        <w:t>checkpoint save / load yardımcıları</w:t>
      </w:r>
    </w:p>
    <w:p w14:paraId="26915808" w14:textId="77777777" w:rsidR="008B1A3C" w:rsidRPr="008B1A3C" w:rsidRDefault="008B1A3C" w:rsidP="008B1A3C">
      <w:pPr>
        <w:numPr>
          <w:ilvl w:val="0"/>
          <w:numId w:val="10"/>
        </w:numPr>
      </w:pPr>
      <w:r w:rsidRPr="008B1A3C">
        <w:t>numpy dönüşüm yardımcıları</w:t>
      </w:r>
    </w:p>
    <w:p w14:paraId="30EADF35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lastRenderedPageBreak/>
        <w:t>train.py</w:t>
      </w:r>
    </w:p>
    <w:p w14:paraId="3D81C5DA" w14:textId="77777777" w:rsidR="008B1A3C" w:rsidRPr="008B1A3C" w:rsidRDefault="008B1A3C" w:rsidP="008B1A3C">
      <w:pPr>
        <w:numPr>
          <w:ilvl w:val="0"/>
          <w:numId w:val="11"/>
        </w:numPr>
      </w:pPr>
      <w:r w:rsidRPr="008B1A3C">
        <w:t>tüm sistemin orkestrasyonu</w:t>
      </w:r>
    </w:p>
    <w:p w14:paraId="36900E9E" w14:textId="77777777" w:rsidR="008B1A3C" w:rsidRPr="008B1A3C" w:rsidRDefault="008B1A3C" w:rsidP="008B1A3C">
      <w:pPr>
        <w:numPr>
          <w:ilvl w:val="0"/>
          <w:numId w:val="11"/>
        </w:numPr>
      </w:pPr>
      <w:r w:rsidRPr="008B1A3C">
        <w:t>nesnelerin oluşturulması</w:t>
      </w:r>
    </w:p>
    <w:p w14:paraId="4F8D95BE" w14:textId="77777777" w:rsidR="008B1A3C" w:rsidRPr="008B1A3C" w:rsidRDefault="008B1A3C" w:rsidP="008B1A3C">
      <w:pPr>
        <w:numPr>
          <w:ilvl w:val="0"/>
          <w:numId w:val="11"/>
        </w:numPr>
      </w:pPr>
      <w:r w:rsidRPr="008B1A3C">
        <w:t>checkpoint yükleme</w:t>
      </w:r>
    </w:p>
    <w:p w14:paraId="05B68BC5" w14:textId="77777777" w:rsidR="008B1A3C" w:rsidRPr="008B1A3C" w:rsidRDefault="008B1A3C" w:rsidP="008B1A3C">
      <w:pPr>
        <w:numPr>
          <w:ilvl w:val="0"/>
          <w:numId w:val="11"/>
        </w:numPr>
      </w:pPr>
      <w:r w:rsidRPr="008B1A3C">
        <w:t>rollout döngüsü</w:t>
      </w:r>
    </w:p>
    <w:p w14:paraId="471CADB4" w14:textId="77777777" w:rsidR="008B1A3C" w:rsidRPr="008B1A3C" w:rsidRDefault="008B1A3C" w:rsidP="008B1A3C">
      <w:pPr>
        <w:numPr>
          <w:ilvl w:val="0"/>
          <w:numId w:val="11"/>
        </w:numPr>
      </w:pPr>
      <w:r w:rsidRPr="008B1A3C">
        <w:t>PPO update çağrısı</w:t>
      </w:r>
    </w:p>
    <w:p w14:paraId="3240A184" w14:textId="77777777" w:rsidR="008B1A3C" w:rsidRPr="008B1A3C" w:rsidRDefault="008B1A3C" w:rsidP="008B1A3C">
      <w:pPr>
        <w:numPr>
          <w:ilvl w:val="0"/>
          <w:numId w:val="11"/>
        </w:numPr>
      </w:pPr>
      <w:r w:rsidRPr="008B1A3C">
        <w:t>log çağrılarının doğru yerde yapılması</w:t>
      </w:r>
    </w:p>
    <w:p w14:paraId="74811799" w14:textId="77777777" w:rsidR="008B1A3C" w:rsidRPr="008B1A3C" w:rsidRDefault="008B1A3C" w:rsidP="008B1A3C">
      <w:pPr>
        <w:numPr>
          <w:ilvl w:val="0"/>
          <w:numId w:val="11"/>
        </w:numPr>
      </w:pPr>
      <w:r w:rsidRPr="008B1A3C">
        <w:t>save ve kapanış</w:t>
      </w:r>
    </w:p>
    <w:p w14:paraId="17732FD6" w14:textId="77777777" w:rsidR="008B1A3C" w:rsidRPr="008B1A3C" w:rsidRDefault="008B1A3C" w:rsidP="008B1A3C">
      <w:r w:rsidRPr="008B1A3C">
        <w:t>Bu ayrım sonunda train.py gereksiz ayrıntılardan arındırılmış, merkezi ama sade bir kontrol dosyası haline getirildi.</w:t>
      </w:r>
    </w:p>
    <w:p w14:paraId="38FEE3E8" w14:textId="77777777" w:rsidR="008B1A3C" w:rsidRPr="008B1A3C" w:rsidRDefault="008B1A3C" w:rsidP="008B1A3C">
      <w:r w:rsidRPr="008B1A3C">
        <w:pict w14:anchorId="19C399EF">
          <v:rect id="_x0000_i1185" style="width:0;height:1.5pt" o:hralign="center" o:hrstd="t" o:hr="t" fillcolor="#a0a0a0" stroked="f"/>
        </w:pict>
      </w:r>
    </w:p>
    <w:p w14:paraId="257A19D8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5. Settings.py Tasarımı</w:t>
      </w:r>
    </w:p>
    <w:p w14:paraId="583E2FC9" w14:textId="77777777" w:rsidR="008B1A3C" w:rsidRPr="008B1A3C" w:rsidRDefault="008B1A3C" w:rsidP="008B1A3C">
      <w:r w:rsidRPr="008B1A3C">
        <w:t>Sohbet sırasında settings.py oluşturuldu ve şu karar alındı:</w:t>
      </w:r>
    </w:p>
    <w:p w14:paraId="64BC1453" w14:textId="77777777" w:rsidR="008B1A3C" w:rsidRPr="008B1A3C" w:rsidRDefault="008B1A3C" w:rsidP="008B1A3C">
      <w:r w:rsidRPr="008B1A3C">
        <w:rPr>
          <w:b/>
          <w:bCs/>
        </w:rPr>
        <w:t>class kullanılmayacak</w:t>
      </w:r>
      <w:r w:rsidRPr="008B1A3C">
        <w:t>, düz modül yapısı kullanılacak.</w:t>
      </w:r>
    </w:p>
    <w:p w14:paraId="1E6499FB" w14:textId="77777777" w:rsidR="008B1A3C" w:rsidRPr="008B1A3C" w:rsidRDefault="008B1A3C" w:rsidP="008B1A3C">
      <w:r w:rsidRPr="008B1A3C">
        <w:t>Bu tercih şu nedenlerle yapıldı:</w:t>
      </w:r>
    </w:p>
    <w:p w14:paraId="14740642" w14:textId="77777777" w:rsidR="008B1A3C" w:rsidRPr="008B1A3C" w:rsidRDefault="008B1A3C" w:rsidP="008B1A3C">
      <w:pPr>
        <w:numPr>
          <w:ilvl w:val="0"/>
          <w:numId w:val="12"/>
        </w:numPr>
      </w:pPr>
      <w:r w:rsidRPr="008B1A3C">
        <w:t>henüz state tutan bir yapı gerekmiyordu</w:t>
      </w:r>
    </w:p>
    <w:p w14:paraId="4220BDCF" w14:textId="77777777" w:rsidR="008B1A3C" w:rsidRPr="008B1A3C" w:rsidRDefault="008B1A3C" w:rsidP="008B1A3C">
      <w:pPr>
        <w:numPr>
          <w:ilvl w:val="0"/>
          <w:numId w:val="12"/>
        </w:numPr>
      </w:pPr>
      <w:r w:rsidRPr="008B1A3C">
        <w:t>config ve yardımcı fonksiyonlar için modül yaklaşımı daha sade idi</w:t>
      </w:r>
    </w:p>
    <w:p w14:paraId="7D1E9200" w14:textId="77777777" w:rsidR="008B1A3C" w:rsidRPr="008B1A3C" w:rsidRDefault="008B1A3C" w:rsidP="008B1A3C">
      <w:pPr>
        <w:numPr>
          <w:ilvl w:val="0"/>
          <w:numId w:val="12"/>
        </w:numPr>
      </w:pPr>
      <w:r w:rsidRPr="008B1A3C">
        <w:t>train.py içinde settings.IP, settings.PORT gibi kullanımlar yeterince temizdi</w:t>
      </w:r>
    </w:p>
    <w:p w14:paraId="18D4081B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Settings.py içine eklenen ana bileşenler</w:t>
      </w:r>
    </w:p>
    <w:p w14:paraId="1947C243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IP = "127.0.0.1"</w:t>
      </w:r>
    </w:p>
    <w:p w14:paraId="70F43EA2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PORT = 5050</w:t>
      </w:r>
    </w:p>
    <w:p w14:paraId="6513B2D4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ROLLOUT_LEN</w:t>
      </w:r>
    </w:p>
    <w:p w14:paraId="3FC05119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TOTAL_UPDATES</w:t>
      </w:r>
    </w:p>
    <w:p w14:paraId="4FF3FD01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SAVE_EVERY_UPDATES</w:t>
      </w:r>
    </w:p>
    <w:p w14:paraId="5E3DEFCB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MODELS_DIR</w:t>
      </w:r>
    </w:p>
    <w:p w14:paraId="0925362F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MODEL_PREFIX</w:t>
      </w:r>
    </w:p>
    <w:p w14:paraId="739C7114" w14:textId="77777777" w:rsidR="008B1A3C" w:rsidRPr="008B1A3C" w:rsidRDefault="008B1A3C" w:rsidP="008B1A3C">
      <w:pPr>
        <w:numPr>
          <w:ilvl w:val="0"/>
          <w:numId w:val="13"/>
        </w:numPr>
      </w:pPr>
      <w:r w:rsidRPr="008B1A3C">
        <w:t>STATE_PREFIX</w:t>
      </w:r>
    </w:p>
    <w:p w14:paraId="53AAFB75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Yardımcı fonksiyonlar</w:t>
      </w:r>
    </w:p>
    <w:p w14:paraId="617DA69F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lastRenderedPageBreak/>
        <w:t>as_float32(x)</w:t>
      </w:r>
    </w:p>
    <w:p w14:paraId="2C6E09EA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t>setup_gpu()</w:t>
      </w:r>
    </w:p>
    <w:p w14:paraId="147F1BEB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t>ensure_model_dir()</w:t>
      </w:r>
    </w:p>
    <w:p w14:paraId="6B5ECBE7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t>model_path(update_id)</w:t>
      </w:r>
    </w:p>
    <w:p w14:paraId="2EC14C56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t>state_path(update_id)</w:t>
      </w:r>
    </w:p>
    <w:p w14:paraId="489A5CFA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t>save_agent_state(agent, path, extra=None)</w:t>
      </w:r>
    </w:p>
    <w:p w14:paraId="64EDC593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t>load_agent_state(agent, path)</w:t>
      </w:r>
    </w:p>
    <w:p w14:paraId="10C181AE" w14:textId="77777777" w:rsidR="008B1A3C" w:rsidRPr="008B1A3C" w:rsidRDefault="008B1A3C" w:rsidP="008B1A3C">
      <w:pPr>
        <w:numPr>
          <w:ilvl w:val="0"/>
          <w:numId w:val="14"/>
        </w:numPr>
      </w:pPr>
      <w:r w:rsidRPr="008B1A3C">
        <w:t>latest_index(pattern, regex=...)</w:t>
      </w:r>
    </w:p>
    <w:p w14:paraId="6A98AB8D" w14:textId="77777777" w:rsidR="008B1A3C" w:rsidRPr="008B1A3C" w:rsidRDefault="008B1A3C" w:rsidP="008B1A3C">
      <w:r w:rsidRPr="008B1A3C">
        <w:t>Daha sonra save/load mantığı sadeleştirilerek şu fonksiyonlar da toplandı:</w:t>
      </w:r>
    </w:p>
    <w:p w14:paraId="7DFA3B07" w14:textId="77777777" w:rsidR="008B1A3C" w:rsidRPr="008B1A3C" w:rsidRDefault="008B1A3C" w:rsidP="008B1A3C">
      <w:pPr>
        <w:numPr>
          <w:ilvl w:val="0"/>
          <w:numId w:val="15"/>
        </w:numPr>
      </w:pPr>
      <w:r w:rsidRPr="008B1A3C">
        <w:t>load_checkpoint(agent)</w:t>
      </w:r>
    </w:p>
    <w:p w14:paraId="03B77096" w14:textId="77777777" w:rsidR="008B1A3C" w:rsidRPr="008B1A3C" w:rsidRDefault="008B1A3C" w:rsidP="008B1A3C">
      <w:pPr>
        <w:numPr>
          <w:ilvl w:val="0"/>
          <w:numId w:val="15"/>
        </w:numPr>
      </w:pPr>
      <w:r w:rsidRPr="008B1A3C">
        <w:t>save_checkpoint(agent, update_id)</w:t>
      </w:r>
    </w:p>
    <w:p w14:paraId="2F66D37B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Önemli düzeltme</w:t>
      </w:r>
    </w:p>
    <w:p w14:paraId="16CBD6E0" w14:textId="77777777" w:rsidR="008B1A3C" w:rsidRPr="008B1A3C" w:rsidRDefault="008B1A3C" w:rsidP="008B1A3C">
      <w:r w:rsidRPr="008B1A3C">
        <w:t>setup_gpu() içinde ilk yazımda return True döngünün içinde kaldığı için yalnızca ilk GPU için çalışacak bir yapı oluşmuştu. Bu sonradan düzeltildi; return True ve print(...) döngü dışına alındı.</w:t>
      </w:r>
    </w:p>
    <w:p w14:paraId="24FF03E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Checkpoint ile ilgili son kritik düzeltme</w:t>
      </w:r>
    </w:p>
    <w:p w14:paraId="6645750E" w14:textId="77777777" w:rsidR="008B1A3C" w:rsidRPr="008B1A3C" w:rsidRDefault="008B1A3C" w:rsidP="008B1A3C">
      <w:r w:rsidRPr="008B1A3C">
        <w:t>load_checkpoint() fonksiyonunda model yükleme çağrısı son hâlde şu biçime getirildi:</w:t>
      </w:r>
    </w:p>
    <w:p w14:paraId="11A88683" w14:textId="77777777" w:rsidR="008B1A3C" w:rsidRPr="008B1A3C" w:rsidRDefault="008B1A3C" w:rsidP="008B1A3C">
      <w:r w:rsidRPr="008B1A3C">
        <w:t>tf.keras.models.load_model(..., compile=False)</w:t>
      </w:r>
    </w:p>
    <w:p w14:paraId="093CFCB3" w14:textId="77777777" w:rsidR="008B1A3C" w:rsidRPr="008B1A3C" w:rsidRDefault="008B1A3C" w:rsidP="008B1A3C">
      <w:r w:rsidRPr="008B1A3C">
        <w:t>Bu önemliydi çünkü:</w:t>
      </w:r>
    </w:p>
    <w:p w14:paraId="03B71FD8" w14:textId="77777777" w:rsidR="008B1A3C" w:rsidRPr="008B1A3C" w:rsidRDefault="008B1A3C" w:rsidP="008B1A3C">
      <w:pPr>
        <w:numPr>
          <w:ilvl w:val="0"/>
          <w:numId w:val="16"/>
        </w:numPr>
      </w:pPr>
      <w:r w:rsidRPr="008B1A3C">
        <w:t>tf.keras.load_model yanlış çağrı olurdu</w:t>
      </w:r>
    </w:p>
    <w:p w14:paraId="234D5984" w14:textId="77777777" w:rsidR="008B1A3C" w:rsidRPr="008B1A3C" w:rsidRDefault="008B1A3C" w:rsidP="008B1A3C">
      <w:pPr>
        <w:numPr>
          <w:ilvl w:val="0"/>
          <w:numId w:val="16"/>
        </w:numPr>
      </w:pPr>
      <w:r w:rsidRPr="008B1A3C">
        <w:t>agent kendi optimizasyon yapısını zaten kurduğu için compile=False daha güvenliydi</w:t>
      </w:r>
    </w:p>
    <w:p w14:paraId="696FF1B2" w14:textId="77777777" w:rsidR="008B1A3C" w:rsidRPr="008B1A3C" w:rsidRDefault="008B1A3C" w:rsidP="008B1A3C">
      <w:r w:rsidRPr="008B1A3C">
        <w:pict w14:anchorId="7FF5231D">
          <v:rect id="_x0000_i1186" style="width:0;height:1.5pt" o:hralign="center" o:hrstd="t" o:hr="t" fillcolor="#a0a0a0" stroked="f"/>
        </w:pict>
      </w:r>
    </w:p>
    <w:p w14:paraId="0698243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6. Env.py Tasarımı ve Güncellemeleri</w:t>
      </w:r>
    </w:p>
    <w:p w14:paraId="15B210B3" w14:textId="77777777" w:rsidR="008B1A3C" w:rsidRPr="008B1A3C" w:rsidRDefault="008B1A3C" w:rsidP="008B1A3C">
      <w:r w:rsidRPr="008B1A3C">
        <w:t>env.py zaten proje için ana environment dosyasıydı, ancak train.py ile tam uyumlu çalışması için bazı tasarım kararları netleştirildi.</w:t>
      </w:r>
    </w:p>
    <w:p w14:paraId="6B3757C6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Mevcut yapı</w:t>
      </w:r>
    </w:p>
    <w:p w14:paraId="452F4256" w14:textId="77777777" w:rsidR="008B1A3C" w:rsidRPr="008B1A3C" w:rsidRDefault="008B1A3C" w:rsidP="008B1A3C">
      <w:r w:rsidRPr="008B1A3C">
        <w:t>Env sınıfı şu işlevleri içeriyor:</w:t>
      </w:r>
    </w:p>
    <w:p w14:paraId="4110BD60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read_state()</w:t>
      </w:r>
    </w:p>
    <w:p w14:paraId="3A3DE770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parse_state(raw_state)</w:t>
      </w:r>
    </w:p>
    <w:p w14:paraId="73E48C2D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lastRenderedPageBreak/>
        <w:t>normalize_state(vector_state)</w:t>
      </w:r>
    </w:p>
    <w:p w14:paraId="21E2880B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reset()</w:t>
      </w:r>
    </w:p>
    <w:p w14:paraId="0A89E4D7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calculate_reward(raw_state)</w:t>
      </w:r>
    </w:p>
    <w:p w14:paraId="671CD396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step(action)</w:t>
      </w:r>
    </w:p>
    <w:p w14:paraId="57EE0645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denormalize_action(action)</w:t>
      </w:r>
    </w:p>
    <w:p w14:paraId="61736AAB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build_info(...)</w:t>
      </w:r>
    </w:p>
    <w:p w14:paraId="23D007A7" w14:textId="77777777" w:rsidR="008B1A3C" w:rsidRPr="008B1A3C" w:rsidRDefault="008B1A3C" w:rsidP="008B1A3C">
      <w:pPr>
        <w:numPr>
          <w:ilvl w:val="0"/>
          <w:numId w:val="17"/>
        </w:numPr>
      </w:pPr>
      <w:r w:rsidRPr="008B1A3C">
        <w:t>close()</w:t>
      </w:r>
    </w:p>
    <w:p w14:paraId="7EC249DC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State yapısı</w:t>
      </w:r>
    </w:p>
    <w:p w14:paraId="7E9885F6" w14:textId="77777777" w:rsidR="008B1A3C" w:rsidRPr="008B1A3C" w:rsidRDefault="008B1A3C" w:rsidP="008B1A3C">
      <w:r w:rsidRPr="008B1A3C">
        <w:t>State boyutu 20 olarak korundu:</w:t>
      </w:r>
    </w:p>
    <w:p w14:paraId="3C58371D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target_dir (3)</w:t>
      </w:r>
    </w:p>
    <w:p w14:paraId="1F471A0C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rel_vel (3)</w:t>
      </w:r>
    </w:p>
    <w:p w14:paraId="05BEEEEB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roc_vel (3)</w:t>
      </w:r>
    </w:p>
    <w:p w14:paraId="08E05576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roc_ang_vel (3)</w:t>
      </w:r>
    </w:p>
    <w:p w14:paraId="213B4A2A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roc_h</w:t>
      </w:r>
    </w:p>
    <w:p w14:paraId="7A98ECDE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target_h</w:t>
      </w:r>
    </w:p>
    <w:p w14:paraId="57C40904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g (3)</w:t>
      </w:r>
    </w:p>
    <w:p w14:paraId="169ACEC6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distance</w:t>
      </w:r>
    </w:p>
    <w:p w14:paraId="4BFB401F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closing_rate</w:t>
      </w:r>
    </w:p>
    <w:p w14:paraId="00D7B5F7" w14:textId="77777777" w:rsidR="008B1A3C" w:rsidRPr="008B1A3C" w:rsidRDefault="008B1A3C" w:rsidP="008B1A3C">
      <w:pPr>
        <w:numPr>
          <w:ilvl w:val="0"/>
          <w:numId w:val="18"/>
        </w:numPr>
      </w:pPr>
      <w:r w:rsidRPr="008B1A3C">
        <w:t>blend_w</w:t>
      </w:r>
    </w:p>
    <w:p w14:paraId="6E6C69E4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Action yapısı</w:t>
      </w:r>
    </w:p>
    <w:p w14:paraId="502753A1" w14:textId="77777777" w:rsidR="008B1A3C" w:rsidRPr="008B1A3C" w:rsidRDefault="008B1A3C" w:rsidP="008B1A3C">
      <w:r w:rsidRPr="008B1A3C">
        <w:t>Action boyutu 3:</w:t>
      </w:r>
    </w:p>
    <w:p w14:paraId="0FC019FD" w14:textId="77777777" w:rsidR="008B1A3C" w:rsidRPr="008B1A3C" w:rsidRDefault="008B1A3C" w:rsidP="008B1A3C">
      <w:pPr>
        <w:numPr>
          <w:ilvl w:val="0"/>
          <w:numId w:val="19"/>
        </w:numPr>
      </w:pPr>
      <w:r w:rsidRPr="008B1A3C">
        <w:t>thrust</w:t>
      </w:r>
    </w:p>
    <w:p w14:paraId="57B1B1DC" w14:textId="77777777" w:rsidR="008B1A3C" w:rsidRPr="008B1A3C" w:rsidRDefault="008B1A3C" w:rsidP="008B1A3C">
      <w:pPr>
        <w:numPr>
          <w:ilvl w:val="0"/>
          <w:numId w:val="19"/>
        </w:numPr>
      </w:pPr>
      <w:r w:rsidRPr="008B1A3C">
        <w:t>pitch_f</w:t>
      </w:r>
    </w:p>
    <w:p w14:paraId="5701328A" w14:textId="77777777" w:rsidR="008B1A3C" w:rsidRPr="008B1A3C" w:rsidRDefault="008B1A3C" w:rsidP="008B1A3C">
      <w:pPr>
        <w:numPr>
          <w:ilvl w:val="0"/>
          <w:numId w:val="19"/>
        </w:numPr>
      </w:pPr>
      <w:r w:rsidRPr="008B1A3C">
        <w:t>yaw_f</w:t>
      </w:r>
    </w:p>
    <w:p w14:paraId="63FCCE5E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Denormalization kararı</w:t>
      </w:r>
    </w:p>
    <w:p w14:paraId="7485DE1D" w14:textId="77777777" w:rsidR="008B1A3C" w:rsidRPr="008B1A3C" w:rsidRDefault="008B1A3C" w:rsidP="008B1A3C">
      <w:pPr>
        <w:numPr>
          <w:ilvl w:val="0"/>
          <w:numId w:val="20"/>
        </w:numPr>
      </w:pPr>
      <w:r w:rsidRPr="008B1A3C">
        <w:t>thrust: 600–1000 N</w:t>
      </w:r>
    </w:p>
    <w:p w14:paraId="4EA6E2F0" w14:textId="77777777" w:rsidR="008B1A3C" w:rsidRPr="008B1A3C" w:rsidRDefault="008B1A3C" w:rsidP="008B1A3C">
      <w:pPr>
        <w:numPr>
          <w:ilvl w:val="0"/>
          <w:numId w:val="20"/>
        </w:numPr>
      </w:pPr>
      <w:r w:rsidRPr="008B1A3C">
        <w:t>pitch_f: ±1.5</w:t>
      </w:r>
    </w:p>
    <w:p w14:paraId="735CFA4F" w14:textId="77777777" w:rsidR="008B1A3C" w:rsidRPr="008B1A3C" w:rsidRDefault="008B1A3C" w:rsidP="008B1A3C">
      <w:pPr>
        <w:numPr>
          <w:ilvl w:val="0"/>
          <w:numId w:val="20"/>
        </w:numPr>
      </w:pPr>
      <w:r w:rsidRPr="008B1A3C">
        <w:t>yaw_f: ±1.5</w:t>
      </w:r>
    </w:p>
    <w:p w14:paraId="50FBA2D5" w14:textId="77777777" w:rsidR="008B1A3C" w:rsidRPr="008B1A3C" w:rsidRDefault="008B1A3C" w:rsidP="008B1A3C">
      <w:r w:rsidRPr="008B1A3C">
        <w:lastRenderedPageBreak/>
        <w:t>Bu karar korunarak train’den gelen normalize action’lar environment içinde gerçek fiziksel komutlara dönüştürülmeye devam etti.</w:t>
      </w:r>
    </w:p>
    <w:p w14:paraId="60A2A237" w14:textId="77777777" w:rsidR="008B1A3C" w:rsidRPr="008B1A3C" w:rsidRDefault="008B1A3C" w:rsidP="008B1A3C">
      <w:r w:rsidRPr="008B1A3C">
        <w:pict w14:anchorId="7A50FFB3">
          <v:rect id="_x0000_i1187" style="width:0;height:1.5pt" o:hralign="center" o:hrstd="t" o:hr="t" fillcolor="#a0a0a0" stroked="f"/>
        </w:pict>
      </w:r>
    </w:p>
    <w:p w14:paraId="5A35F3D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7. Episode Sayacı İçin En Kritik Tasarım Kararı</w:t>
      </w:r>
    </w:p>
    <w:p w14:paraId="62D87378" w14:textId="77777777" w:rsidR="008B1A3C" w:rsidRPr="008B1A3C" w:rsidRDefault="008B1A3C" w:rsidP="008B1A3C">
      <w:r w:rsidRPr="008B1A3C">
        <w:t xml:space="preserve">Bu sohbetin en önemli mimari kararlarından biri </w:t>
      </w:r>
      <w:r w:rsidRPr="008B1A3C">
        <w:rPr>
          <w:b/>
          <w:bCs/>
        </w:rPr>
        <w:t>episode sayacının nerede yönetileceği</w:t>
      </w:r>
      <w:r w:rsidRPr="008B1A3C">
        <w:t xml:space="preserve"> oldu.</w:t>
      </w:r>
    </w:p>
    <w:p w14:paraId="24D29FCE" w14:textId="77777777" w:rsidR="008B1A3C" w:rsidRPr="008B1A3C" w:rsidRDefault="008B1A3C" w:rsidP="008B1A3C">
      <w:r w:rsidRPr="008B1A3C">
        <w:t>Başta iki olasılık vardı:</w:t>
      </w:r>
    </w:p>
    <w:p w14:paraId="3F497A2D" w14:textId="77777777" w:rsidR="008B1A3C" w:rsidRPr="008B1A3C" w:rsidRDefault="008B1A3C" w:rsidP="008B1A3C">
      <w:pPr>
        <w:numPr>
          <w:ilvl w:val="0"/>
          <w:numId w:val="21"/>
        </w:numPr>
      </w:pPr>
      <w:r w:rsidRPr="008B1A3C">
        <w:t>train.py kendi episode_id sayaçını yönetsin</w:t>
      </w:r>
    </w:p>
    <w:p w14:paraId="00E0F01C" w14:textId="77777777" w:rsidR="008B1A3C" w:rsidRPr="008B1A3C" w:rsidRDefault="008B1A3C" w:rsidP="008B1A3C">
      <w:pPr>
        <w:numPr>
          <w:ilvl w:val="0"/>
          <w:numId w:val="21"/>
        </w:numPr>
      </w:pPr>
      <w:r w:rsidRPr="008B1A3C">
        <w:t>env.py içindeki self.episode_id sayaçını tek kaynak yapalım</w:t>
      </w:r>
    </w:p>
    <w:p w14:paraId="50681AE4" w14:textId="77777777" w:rsidR="008B1A3C" w:rsidRPr="008B1A3C" w:rsidRDefault="008B1A3C" w:rsidP="008B1A3C">
      <w:r w:rsidRPr="008B1A3C">
        <w:t xml:space="preserve">Detaylı tartışmadan sonra </w:t>
      </w:r>
      <w:r w:rsidRPr="008B1A3C">
        <w:rPr>
          <w:b/>
          <w:bCs/>
        </w:rPr>
        <w:t>nihai karar</w:t>
      </w:r>
      <w:r w:rsidRPr="008B1A3C">
        <w:t xml:space="preserve"> şu oldu:</w:t>
      </w:r>
    </w:p>
    <w:p w14:paraId="44DC89ED" w14:textId="77777777" w:rsidR="008B1A3C" w:rsidRPr="008B1A3C" w:rsidRDefault="008B1A3C" w:rsidP="008B1A3C">
      <w:r w:rsidRPr="008B1A3C">
        <w:rPr>
          <w:b/>
          <w:bCs/>
        </w:rPr>
        <w:t>Episode sayacını yalnızca Env yönetecek.</w:t>
      </w:r>
    </w:p>
    <w:p w14:paraId="5BA41A05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Bu kararın gerekçeleri</w:t>
      </w:r>
    </w:p>
    <w:p w14:paraId="41871240" w14:textId="77777777" w:rsidR="008B1A3C" w:rsidRPr="008B1A3C" w:rsidRDefault="008B1A3C" w:rsidP="008B1A3C">
      <w:pPr>
        <w:numPr>
          <w:ilvl w:val="0"/>
          <w:numId w:val="22"/>
        </w:numPr>
      </w:pPr>
      <w:r w:rsidRPr="008B1A3C">
        <w:t>Unity’ye giden reset ve action paketlerinde episode_id environment içinden gidiyor</w:t>
      </w:r>
    </w:p>
    <w:p w14:paraId="75D3F252" w14:textId="77777777" w:rsidR="008B1A3C" w:rsidRPr="008B1A3C" w:rsidRDefault="008B1A3C" w:rsidP="008B1A3C">
      <w:pPr>
        <w:numPr>
          <w:ilvl w:val="0"/>
          <w:numId w:val="22"/>
        </w:numPr>
      </w:pPr>
      <w:r w:rsidRPr="008B1A3C">
        <w:t>info["episode_id"] zaten raw state üzerinden geliyor</w:t>
      </w:r>
    </w:p>
    <w:p w14:paraId="5F042228" w14:textId="77777777" w:rsidR="008B1A3C" w:rsidRPr="008B1A3C" w:rsidRDefault="008B1A3C" w:rsidP="008B1A3C">
      <w:pPr>
        <w:numPr>
          <w:ilvl w:val="0"/>
          <w:numId w:val="22"/>
        </w:numPr>
      </w:pPr>
      <w:r w:rsidRPr="008B1A3C">
        <w:t>train ile environment ayrı sayaç tuttuğunda senkron kayması riski oluşuyor</w:t>
      </w:r>
    </w:p>
    <w:p w14:paraId="3C9F47CD" w14:textId="77777777" w:rsidR="008B1A3C" w:rsidRPr="008B1A3C" w:rsidRDefault="008B1A3C" w:rsidP="008B1A3C">
      <w:pPr>
        <w:numPr>
          <w:ilvl w:val="0"/>
          <w:numId w:val="22"/>
        </w:numPr>
      </w:pPr>
      <w:r w:rsidRPr="008B1A3C">
        <w:t>tek kaynak kullanmak daha temiz ve güvenilir</w:t>
      </w:r>
    </w:p>
    <w:p w14:paraId="45925332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Uygulanan yapı</w:t>
      </w:r>
    </w:p>
    <w:p w14:paraId="198E8932" w14:textId="77777777" w:rsidR="008B1A3C" w:rsidRPr="008B1A3C" w:rsidRDefault="008B1A3C" w:rsidP="008B1A3C">
      <w:pPr>
        <w:numPr>
          <w:ilvl w:val="0"/>
          <w:numId w:val="23"/>
        </w:numPr>
      </w:pPr>
      <w:r w:rsidRPr="008B1A3C">
        <w:t>Env.__init__() içinde:</w:t>
      </w:r>
    </w:p>
    <w:p w14:paraId="0C320973" w14:textId="77777777" w:rsidR="008B1A3C" w:rsidRPr="008B1A3C" w:rsidRDefault="008B1A3C" w:rsidP="008B1A3C">
      <w:pPr>
        <w:numPr>
          <w:ilvl w:val="1"/>
          <w:numId w:val="23"/>
        </w:numPr>
      </w:pPr>
      <w:r w:rsidRPr="008B1A3C">
        <w:t>self.episode_id = 0</w:t>
      </w:r>
    </w:p>
    <w:p w14:paraId="76A142C9" w14:textId="77777777" w:rsidR="008B1A3C" w:rsidRPr="008B1A3C" w:rsidRDefault="008B1A3C" w:rsidP="008B1A3C">
      <w:pPr>
        <w:numPr>
          <w:ilvl w:val="0"/>
          <w:numId w:val="23"/>
        </w:numPr>
      </w:pPr>
      <w:r w:rsidRPr="008B1A3C">
        <w:t>Env.reset() başında:</w:t>
      </w:r>
    </w:p>
    <w:p w14:paraId="238C1A33" w14:textId="77777777" w:rsidR="008B1A3C" w:rsidRPr="008B1A3C" w:rsidRDefault="008B1A3C" w:rsidP="008B1A3C">
      <w:pPr>
        <w:numPr>
          <w:ilvl w:val="1"/>
          <w:numId w:val="23"/>
        </w:numPr>
      </w:pPr>
      <w:r w:rsidRPr="008B1A3C">
        <w:t>self.episode_id += 1</w:t>
      </w:r>
    </w:p>
    <w:p w14:paraId="50D5CFB2" w14:textId="77777777" w:rsidR="008B1A3C" w:rsidRPr="008B1A3C" w:rsidRDefault="008B1A3C" w:rsidP="008B1A3C">
      <w:pPr>
        <w:numPr>
          <w:ilvl w:val="0"/>
          <w:numId w:val="23"/>
        </w:numPr>
      </w:pPr>
      <w:r w:rsidRPr="008B1A3C">
        <w:t>train.py içinde:</w:t>
      </w:r>
    </w:p>
    <w:p w14:paraId="358DD035" w14:textId="77777777" w:rsidR="008B1A3C" w:rsidRPr="008B1A3C" w:rsidRDefault="008B1A3C" w:rsidP="008B1A3C">
      <w:pPr>
        <w:numPr>
          <w:ilvl w:val="1"/>
          <w:numId w:val="23"/>
        </w:numPr>
      </w:pPr>
      <w:r w:rsidRPr="008B1A3C">
        <w:t>reset sonrası episode_id = env.episode_id</w:t>
      </w:r>
    </w:p>
    <w:p w14:paraId="1C79545A" w14:textId="77777777" w:rsidR="008B1A3C" w:rsidRPr="008B1A3C" w:rsidRDefault="008B1A3C" w:rsidP="008B1A3C">
      <w:r w:rsidRPr="008B1A3C">
        <w:t>Bu sayede:</w:t>
      </w:r>
    </w:p>
    <w:p w14:paraId="75A5C507" w14:textId="77777777" w:rsidR="008B1A3C" w:rsidRPr="008B1A3C" w:rsidRDefault="008B1A3C" w:rsidP="008B1A3C">
      <w:pPr>
        <w:numPr>
          <w:ilvl w:val="0"/>
          <w:numId w:val="24"/>
        </w:numPr>
      </w:pPr>
      <w:r w:rsidRPr="008B1A3C">
        <w:t>Unity</w:t>
      </w:r>
    </w:p>
    <w:p w14:paraId="7384908E" w14:textId="77777777" w:rsidR="008B1A3C" w:rsidRPr="008B1A3C" w:rsidRDefault="008B1A3C" w:rsidP="008B1A3C">
      <w:pPr>
        <w:numPr>
          <w:ilvl w:val="0"/>
          <w:numId w:val="24"/>
        </w:numPr>
      </w:pPr>
      <w:r w:rsidRPr="008B1A3C">
        <w:t>info logları</w:t>
      </w:r>
    </w:p>
    <w:p w14:paraId="3FAA90E5" w14:textId="77777777" w:rsidR="008B1A3C" w:rsidRPr="008B1A3C" w:rsidRDefault="008B1A3C" w:rsidP="008B1A3C">
      <w:pPr>
        <w:numPr>
          <w:ilvl w:val="0"/>
          <w:numId w:val="24"/>
        </w:numPr>
      </w:pPr>
      <w:r w:rsidRPr="008B1A3C">
        <w:t>train tarafındaki episode yazıları</w:t>
      </w:r>
    </w:p>
    <w:p w14:paraId="0D857E08" w14:textId="77777777" w:rsidR="008B1A3C" w:rsidRPr="008B1A3C" w:rsidRDefault="008B1A3C" w:rsidP="008B1A3C">
      <w:r w:rsidRPr="008B1A3C">
        <w:t>aynı episode kimliğini kullanır hale geldi.</w:t>
      </w:r>
    </w:p>
    <w:p w14:paraId="5540AE6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Kritik hata ve çözümü</w:t>
      </w:r>
    </w:p>
    <w:p w14:paraId="2D6F99C8" w14:textId="77777777" w:rsidR="008B1A3C" w:rsidRPr="008B1A3C" w:rsidRDefault="008B1A3C" w:rsidP="008B1A3C">
      <w:r w:rsidRPr="008B1A3C">
        <w:lastRenderedPageBreak/>
        <w:t>Bir ara self.episode_id += 1 yanlışlıkla calculate_reward() içine kaymıştı. Bu durumda episode kimliği her stepte artma riski taşıyordu. Bu tespit edildi ve kesin olarak reset() başına taşınması gerektiği kararlaştırıldı.</w:t>
      </w:r>
    </w:p>
    <w:p w14:paraId="2D6B6ADE" w14:textId="77777777" w:rsidR="008B1A3C" w:rsidRPr="008B1A3C" w:rsidRDefault="008B1A3C" w:rsidP="008B1A3C">
      <w:r w:rsidRPr="008B1A3C">
        <w:pict w14:anchorId="106E7316">
          <v:rect id="_x0000_i1188" style="width:0;height:1.5pt" o:hralign="center" o:hrstd="t" o:hr="t" fillcolor="#a0a0a0" stroked="f"/>
        </w:pict>
      </w:r>
    </w:p>
    <w:p w14:paraId="0CEF9EFE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8. Log.py Tasarımı ve Düzeltmeleri</w:t>
      </w:r>
    </w:p>
    <w:p w14:paraId="5FB32FAB" w14:textId="77777777" w:rsidR="008B1A3C" w:rsidRPr="008B1A3C" w:rsidRDefault="008B1A3C" w:rsidP="008B1A3C">
      <w:r w:rsidRPr="008B1A3C">
        <w:t>log.py bu sohbet boyunca ciddi şekilde iyileştirildi.</w:t>
      </w:r>
    </w:p>
    <w:p w14:paraId="78389234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Log klasörü ve dosyalar</w:t>
      </w:r>
    </w:p>
    <w:p w14:paraId="2D4DC1FD" w14:textId="77777777" w:rsidR="008B1A3C" w:rsidRPr="008B1A3C" w:rsidRDefault="008B1A3C" w:rsidP="008B1A3C">
      <w:pPr>
        <w:numPr>
          <w:ilvl w:val="0"/>
          <w:numId w:val="25"/>
        </w:numPr>
      </w:pPr>
      <w:r w:rsidRPr="008B1A3C">
        <w:t>logs/step_log.csv</w:t>
      </w:r>
    </w:p>
    <w:p w14:paraId="1B17CC5F" w14:textId="77777777" w:rsidR="008B1A3C" w:rsidRPr="008B1A3C" w:rsidRDefault="008B1A3C" w:rsidP="008B1A3C">
      <w:pPr>
        <w:numPr>
          <w:ilvl w:val="0"/>
          <w:numId w:val="25"/>
        </w:numPr>
      </w:pPr>
      <w:r w:rsidRPr="008B1A3C">
        <w:t>logs/episode_log.csv</w:t>
      </w:r>
    </w:p>
    <w:p w14:paraId="7B081A98" w14:textId="77777777" w:rsidR="008B1A3C" w:rsidRPr="008B1A3C" w:rsidRDefault="008B1A3C" w:rsidP="008B1A3C">
      <w:pPr>
        <w:numPr>
          <w:ilvl w:val="0"/>
          <w:numId w:val="25"/>
        </w:numPr>
      </w:pPr>
      <w:r w:rsidRPr="008B1A3C">
        <w:t>logs/update_log.csv</w:t>
      </w:r>
    </w:p>
    <w:p w14:paraId="00F1415E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Temel karar</w:t>
      </w:r>
    </w:p>
    <w:p w14:paraId="42656846" w14:textId="77777777" w:rsidR="008B1A3C" w:rsidRPr="008B1A3C" w:rsidRDefault="008B1A3C" w:rsidP="008B1A3C">
      <w:r w:rsidRPr="008B1A3C">
        <w:t>Loglar üç ayrı seviyede tutulacak:</w:t>
      </w:r>
    </w:p>
    <w:p w14:paraId="475E16F4" w14:textId="77777777" w:rsidR="008B1A3C" w:rsidRPr="008B1A3C" w:rsidRDefault="008B1A3C" w:rsidP="008B1A3C">
      <w:pPr>
        <w:numPr>
          <w:ilvl w:val="0"/>
          <w:numId w:val="26"/>
        </w:numPr>
      </w:pPr>
      <w:r w:rsidRPr="008B1A3C">
        <w:rPr>
          <w:b/>
          <w:bCs/>
        </w:rPr>
        <w:t>Step düzeyi</w:t>
      </w:r>
    </w:p>
    <w:p w14:paraId="7FA3658E" w14:textId="77777777" w:rsidR="008B1A3C" w:rsidRPr="008B1A3C" w:rsidRDefault="008B1A3C" w:rsidP="008B1A3C">
      <w:pPr>
        <w:numPr>
          <w:ilvl w:val="0"/>
          <w:numId w:val="26"/>
        </w:numPr>
      </w:pPr>
      <w:r w:rsidRPr="008B1A3C">
        <w:rPr>
          <w:b/>
          <w:bCs/>
        </w:rPr>
        <w:t>Episode düzeyi</w:t>
      </w:r>
    </w:p>
    <w:p w14:paraId="3A7BED66" w14:textId="77777777" w:rsidR="008B1A3C" w:rsidRPr="008B1A3C" w:rsidRDefault="008B1A3C" w:rsidP="008B1A3C">
      <w:pPr>
        <w:numPr>
          <w:ilvl w:val="0"/>
          <w:numId w:val="26"/>
        </w:numPr>
      </w:pPr>
      <w:r w:rsidRPr="008B1A3C">
        <w:rPr>
          <w:b/>
          <w:bCs/>
        </w:rPr>
        <w:t>Update düzeyi</w:t>
      </w:r>
    </w:p>
    <w:p w14:paraId="3F4F42CA" w14:textId="77777777" w:rsidR="008B1A3C" w:rsidRPr="008B1A3C" w:rsidRDefault="008B1A3C" w:rsidP="008B1A3C">
      <w:r w:rsidRPr="008B1A3C">
        <w:t>Bu ayrım, rollout tabanlı PPO akışına çok uygun bulundu.</w:t>
      </w:r>
    </w:p>
    <w:p w14:paraId="5EC205F7" w14:textId="77777777" w:rsidR="008B1A3C" w:rsidRPr="008B1A3C" w:rsidRDefault="008B1A3C" w:rsidP="008B1A3C">
      <w:r w:rsidRPr="008B1A3C">
        <w:pict w14:anchorId="7841CC9C">
          <v:rect id="_x0000_i1189" style="width:0;height:1.5pt" o:hralign="center" o:hrstd="t" o:hr="t" fillcolor="#a0a0a0" stroked="f"/>
        </w:pict>
      </w:r>
    </w:p>
    <w:p w14:paraId="546BB29D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8.1. Step logları</w:t>
      </w:r>
    </w:p>
    <w:p w14:paraId="42B021BA" w14:textId="77777777" w:rsidR="008B1A3C" w:rsidRPr="008B1A3C" w:rsidRDefault="008B1A3C" w:rsidP="008B1A3C">
      <w:r w:rsidRPr="008B1A3C">
        <w:t>Step logları için:</w:t>
      </w:r>
    </w:p>
    <w:p w14:paraId="7A0ABD99" w14:textId="77777777" w:rsidR="008B1A3C" w:rsidRPr="008B1A3C" w:rsidRDefault="008B1A3C" w:rsidP="008B1A3C">
      <w:pPr>
        <w:numPr>
          <w:ilvl w:val="0"/>
          <w:numId w:val="27"/>
        </w:numPr>
      </w:pPr>
      <w:r w:rsidRPr="008B1A3C">
        <w:t>CSV’ye her step yazılacak</w:t>
      </w:r>
    </w:p>
    <w:p w14:paraId="09189F68" w14:textId="77777777" w:rsidR="008B1A3C" w:rsidRPr="008B1A3C" w:rsidRDefault="008B1A3C" w:rsidP="008B1A3C">
      <w:pPr>
        <w:numPr>
          <w:ilvl w:val="0"/>
          <w:numId w:val="27"/>
        </w:numPr>
      </w:pPr>
      <w:r w:rsidRPr="008B1A3C">
        <w:t xml:space="preserve">console’a her step değil, </w:t>
      </w:r>
      <w:r w:rsidRPr="008B1A3C">
        <w:rPr>
          <w:b/>
          <w:bCs/>
        </w:rPr>
        <w:t>50 stepte bir</w:t>
      </w:r>
      <w:r w:rsidRPr="008B1A3C">
        <w:t xml:space="preserve"> yazdırılacak</w:t>
      </w:r>
    </w:p>
    <w:p w14:paraId="10A7FFF9" w14:textId="77777777" w:rsidR="008B1A3C" w:rsidRPr="008B1A3C" w:rsidRDefault="008B1A3C" w:rsidP="008B1A3C">
      <w:r w:rsidRPr="008B1A3C">
        <w:t>STEP_PRINT_EVERY = 50 kararı alındı.</w:t>
      </w:r>
    </w:p>
    <w:p w14:paraId="1813A6DC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En önemli bug: step CSV başlık-satır uyumsuzluğu</w:t>
      </w:r>
    </w:p>
    <w:p w14:paraId="44F510A0" w14:textId="77777777" w:rsidR="008B1A3C" w:rsidRPr="008B1A3C" w:rsidRDefault="008B1A3C" w:rsidP="008B1A3C">
      <w:r w:rsidRPr="008B1A3C">
        <w:t>Bu sohbette en karışık ama önemli hata buydu.</w:t>
      </w:r>
    </w:p>
    <w:p w14:paraId="088BA7A4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Sorun</w:t>
      </w:r>
    </w:p>
    <w:p w14:paraId="70AAE610" w14:textId="77777777" w:rsidR="008B1A3C" w:rsidRPr="008B1A3C" w:rsidRDefault="008B1A3C" w:rsidP="008B1A3C">
      <w:r w:rsidRPr="008B1A3C">
        <w:t>STEP_LOG_FILE başlığında sütun sırası ile append_step_csv() içinde yazılan veri sırası aynı değildi.</w:t>
      </w:r>
    </w:p>
    <w:p w14:paraId="6748E973" w14:textId="77777777" w:rsidR="008B1A3C" w:rsidRPr="008B1A3C" w:rsidRDefault="008B1A3C" w:rsidP="008B1A3C">
      <w:r w:rsidRPr="008B1A3C">
        <w:t>Örneğin:</w:t>
      </w:r>
    </w:p>
    <w:p w14:paraId="7330C182" w14:textId="77777777" w:rsidR="008B1A3C" w:rsidRPr="008B1A3C" w:rsidRDefault="008B1A3C" w:rsidP="008B1A3C">
      <w:pPr>
        <w:numPr>
          <w:ilvl w:val="0"/>
          <w:numId w:val="28"/>
        </w:numPr>
      </w:pPr>
      <w:r w:rsidRPr="008B1A3C">
        <w:t>başlıkta reward 4. sütundaydı</w:t>
      </w:r>
    </w:p>
    <w:p w14:paraId="307C852C" w14:textId="77777777" w:rsidR="008B1A3C" w:rsidRPr="008B1A3C" w:rsidRDefault="008B1A3C" w:rsidP="008B1A3C">
      <w:pPr>
        <w:numPr>
          <w:ilvl w:val="0"/>
          <w:numId w:val="28"/>
        </w:numPr>
      </w:pPr>
      <w:r w:rsidRPr="008B1A3C">
        <w:lastRenderedPageBreak/>
        <w:t>ama veride 4. sıraya step_id yazılıyordu</w:t>
      </w:r>
    </w:p>
    <w:p w14:paraId="340DC705" w14:textId="77777777" w:rsidR="008B1A3C" w:rsidRPr="008B1A3C" w:rsidRDefault="008B1A3C" w:rsidP="008B1A3C">
      <w:r w:rsidRPr="008B1A3C">
        <w:t>Ayrıca:</w:t>
      </w:r>
    </w:p>
    <w:p w14:paraId="0F98E316" w14:textId="77777777" w:rsidR="008B1A3C" w:rsidRPr="008B1A3C" w:rsidRDefault="008B1A3C" w:rsidP="008B1A3C">
      <w:pPr>
        <w:numPr>
          <w:ilvl w:val="0"/>
          <w:numId w:val="29"/>
        </w:numPr>
      </w:pPr>
      <w:r w:rsidRPr="008B1A3C">
        <w:t>target_h</w:t>
      </w:r>
    </w:p>
    <w:p w14:paraId="774C756A" w14:textId="77777777" w:rsidR="008B1A3C" w:rsidRPr="008B1A3C" w:rsidRDefault="008B1A3C" w:rsidP="008B1A3C">
      <w:pPr>
        <w:numPr>
          <w:ilvl w:val="0"/>
          <w:numId w:val="29"/>
        </w:numPr>
      </w:pPr>
      <w:r w:rsidRPr="008B1A3C">
        <w:t>blend_w</w:t>
      </w:r>
    </w:p>
    <w:p w14:paraId="4B416D13" w14:textId="77777777" w:rsidR="008B1A3C" w:rsidRPr="008B1A3C" w:rsidRDefault="008B1A3C" w:rsidP="008B1A3C">
      <w:r w:rsidRPr="008B1A3C">
        <w:t>sırası da başlık ile veri arasında farklıydı.</w:t>
      </w:r>
    </w:p>
    <w:p w14:paraId="28025EA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Sonuç</w:t>
      </w:r>
    </w:p>
    <w:p w14:paraId="7DF4E91A" w14:textId="77777777" w:rsidR="008B1A3C" w:rsidRPr="008B1A3C" w:rsidRDefault="008B1A3C" w:rsidP="008B1A3C">
      <w:r w:rsidRPr="008B1A3C">
        <w:t>CSV açıldığında sütunlar kayıyordu:</w:t>
      </w:r>
    </w:p>
    <w:p w14:paraId="379F8780" w14:textId="77777777" w:rsidR="008B1A3C" w:rsidRPr="008B1A3C" w:rsidRDefault="008B1A3C" w:rsidP="008B1A3C">
      <w:pPr>
        <w:numPr>
          <w:ilvl w:val="0"/>
          <w:numId w:val="30"/>
        </w:numPr>
      </w:pPr>
      <w:r w:rsidRPr="008B1A3C">
        <w:t>reward sütununda step_id görünmesi</w:t>
      </w:r>
    </w:p>
    <w:p w14:paraId="7E1E197B" w14:textId="77777777" w:rsidR="008B1A3C" w:rsidRPr="008B1A3C" w:rsidRDefault="008B1A3C" w:rsidP="008B1A3C">
      <w:pPr>
        <w:numPr>
          <w:ilvl w:val="0"/>
          <w:numId w:val="30"/>
        </w:numPr>
      </w:pPr>
      <w:r w:rsidRPr="008B1A3C">
        <w:t>done sütununda reward görünmesi</w:t>
      </w:r>
    </w:p>
    <w:p w14:paraId="63C477AC" w14:textId="77777777" w:rsidR="008B1A3C" w:rsidRPr="008B1A3C" w:rsidRDefault="008B1A3C" w:rsidP="008B1A3C">
      <w:pPr>
        <w:numPr>
          <w:ilvl w:val="0"/>
          <w:numId w:val="30"/>
        </w:numPr>
      </w:pPr>
      <w:r w:rsidRPr="008B1A3C">
        <w:t>done_reason sütununda 0/1 görünmesi</w:t>
      </w:r>
      <w:r w:rsidRPr="008B1A3C">
        <w:br/>
        <w:t>gibi bozukluklar oluşacaktı.</w:t>
      </w:r>
    </w:p>
    <w:p w14:paraId="032FE239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Çözüm</w:t>
      </w:r>
    </w:p>
    <w:p w14:paraId="5F0644ED" w14:textId="77777777" w:rsidR="008B1A3C" w:rsidRPr="008B1A3C" w:rsidRDefault="008B1A3C" w:rsidP="008B1A3C">
      <w:pPr>
        <w:numPr>
          <w:ilvl w:val="0"/>
          <w:numId w:val="31"/>
        </w:numPr>
      </w:pPr>
      <w:r w:rsidRPr="008B1A3C">
        <w:t>başlığa step_id eklendi</w:t>
      </w:r>
    </w:p>
    <w:p w14:paraId="0E8F15FD" w14:textId="77777777" w:rsidR="008B1A3C" w:rsidRPr="008B1A3C" w:rsidRDefault="008B1A3C" w:rsidP="008B1A3C">
      <w:pPr>
        <w:numPr>
          <w:ilvl w:val="0"/>
          <w:numId w:val="31"/>
        </w:numPr>
      </w:pPr>
      <w:r w:rsidRPr="008B1A3C">
        <w:t>append_step_csv() içindeki veri sırası başlıkla birebir hizalandı</w:t>
      </w:r>
    </w:p>
    <w:p w14:paraId="224B45E2" w14:textId="77777777" w:rsidR="008B1A3C" w:rsidRPr="008B1A3C" w:rsidRDefault="008B1A3C" w:rsidP="008B1A3C">
      <w:pPr>
        <w:numPr>
          <w:ilvl w:val="0"/>
          <w:numId w:val="31"/>
        </w:numPr>
      </w:pPr>
      <w:r w:rsidRPr="008B1A3C">
        <w:t>target_h ve blend_w sırası düzeltildi</w:t>
      </w:r>
    </w:p>
    <w:p w14:paraId="3CC4A0B4" w14:textId="77777777" w:rsidR="008B1A3C" w:rsidRPr="008B1A3C" w:rsidRDefault="008B1A3C" w:rsidP="008B1A3C">
      <w:r w:rsidRPr="008B1A3C">
        <w:t>Bu, log altyapısındaki en kritik düzeltmeydi.</w:t>
      </w:r>
    </w:p>
    <w:p w14:paraId="5E55FCAB" w14:textId="77777777" w:rsidR="008B1A3C" w:rsidRPr="008B1A3C" w:rsidRDefault="008B1A3C" w:rsidP="008B1A3C">
      <w:r w:rsidRPr="008B1A3C">
        <w:pict w14:anchorId="0F5370AA">
          <v:rect id="_x0000_i1190" style="width:0;height:1.5pt" o:hralign="center" o:hrstd="t" o:hr="t" fillcolor="#a0a0a0" stroked="f"/>
        </w:pict>
      </w:r>
    </w:p>
    <w:p w14:paraId="23CB1FD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8.2. Episode logları</w:t>
      </w:r>
    </w:p>
    <w:p w14:paraId="4290336C" w14:textId="77777777" w:rsidR="008B1A3C" w:rsidRPr="008B1A3C" w:rsidRDefault="008B1A3C" w:rsidP="008B1A3C">
      <w:r w:rsidRPr="008B1A3C">
        <w:t>Episode logları için şu bilgiler tutuldu:</w:t>
      </w:r>
    </w:p>
    <w:p w14:paraId="31118D4D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timestamp</w:t>
      </w:r>
    </w:p>
    <w:p w14:paraId="09669F5D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update_id</w:t>
      </w:r>
    </w:p>
    <w:p w14:paraId="40FC64D6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episode_id</w:t>
      </w:r>
    </w:p>
    <w:p w14:paraId="2DB54C78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episode_return</w:t>
      </w:r>
    </w:p>
    <w:p w14:paraId="1F43728F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episode_len</w:t>
      </w:r>
    </w:p>
    <w:p w14:paraId="798E9F0E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done_reason</w:t>
      </w:r>
    </w:p>
    <w:p w14:paraId="6F78C462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start_distance</w:t>
      </w:r>
    </w:p>
    <w:p w14:paraId="0712DDD0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final_distance</w:t>
      </w:r>
    </w:p>
    <w:p w14:paraId="79D431ED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start_roc_h</w:t>
      </w:r>
    </w:p>
    <w:p w14:paraId="5C8C483B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lastRenderedPageBreak/>
        <w:t>final_roc_h</w:t>
      </w:r>
    </w:p>
    <w:p w14:paraId="0CBBF872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start_target_h</w:t>
      </w:r>
    </w:p>
    <w:p w14:paraId="2236EE4E" w14:textId="77777777" w:rsidR="008B1A3C" w:rsidRPr="008B1A3C" w:rsidRDefault="008B1A3C" w:rsidP="008B1A3C">
      <w:pPr>
        <w:numPr>
          <w:ilvl w:val="0"/>
          <w:numId w:val="32"/>
        </w:numPr>
      </w:pPr>
      <w:r w:rsidRPr="008B1A3C">
        <w:t>final_target_h</w:t>
      </w:r>
    </w:p>
    <w:p w14:paraId="3060E55A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Tasarım kararı</w:t>
      </w:r>
    </w:p>
    <w:p w14:paraId="104B7E52" w14:textId="77777777" w:rsidR="008B1A3C" w:rsidRPr="008B1A3C" w:rsidRDefault="008B1A3C" w:rsidP="008B1A3C">
      <w:r w:rsidRPr="008B1A3C">
        <w:t>Episode logları için fonksiyon imzası şu mantığa oturdu:</w:t>
      </w:r>
    </w:p>
    <w:p w14:paraId="3B39D459" w14:textId="77777777" w:rsidR="008B1A3C" w:rsidRPr="008B1A3C" w:rsidRDefault="008B1A3C" w:rsidP="008B1A3C">
      <w:pPr>
        <w:numPr>
          <w:ilvl w:val="0"/>
          <w:numId w:val="33"/>
        </w:numPr>
      </w:pPr>
      <w:r w:rsidRPr="008B1A3C">
        <w:t>update_id</w:t>
      </w:r>
    </w:p>
    <w:p w14:paraId="34943BE4" w14:textId="77777777" w:rsidR="008B1A3C" w:rsidRPr="008B1A3C" w:rsidRDefault="008B1A3C" w:rsidP="008B1A3C">
      <w:pPr>
        <w:numPr>
          <w:ilvl w:val="0"/>
          <w:numId w:val="33"/>
        </w:numPr>
      </w:pPr>
      <w:r w:rsidRPr="008B1A3C">
        <w:t>episode_id</w:t>
      </w:r>
    </w:p>
    <w:p w14:paraId="35CA6056" w14:textId="77777777" w:rsidR="008B1A3C" w:rsidRPr="008B1A3C" w:rsidRDefault="008B1A3C" w:rsidP="008B1A3C">
      <w:pPr>
        <w:numPr>
          <w:ilvl w:val="0"/>
          <w:numId w:val="33"/>
        </w:numPr>
      </w:pPr>
      <w:r w:rsidRPr="008B1A3C">
        <w:t>episode_return</w:t>
      </w:r>
    </w:p>
    <w:p w14:paraId="2FDE9A29" w14:textId="77777777" w:rsidR="008B1A3C" w:rsidRPr="008B1A3C" w:rsidRDefault="008B1A3C" w:rsidP="008B1A3C">
      <w:pPr>
        <w:numPr>
          <w:ilvl w:val="0"/>
          <w:numId w:val="33"/>
        </w:numPr>
      </w:pPr>
      <w:r w:rsidRPr="008B1A3C">
        <w:t>episode_len</w:t>
      </w:r>
    </w:p>
    <w:p w14:paraId="09CCE559" w14:textId="77777777" w:rsidR="008B1A3C" w:rsidRPr="008B1A3C" w:rsidRDefault="008B1A3C" w:rsidP="008B1A3C">
      <w:pPr>
        <w:numPr>
          <w:ilvl w:val="0"/>
          <w:numId w:val="33"/>
        </w:numPr>
      </w:pPr>
      <w:r w:rsidRPr="008B1A3C">
        <w:t>done_reason</w:t>
      </w:r>
    </w:p>
    <w:p w14:paraId="148741A1" w14:textId="77777777" w:rsidR="008B1A3C" w:rsidRPr="008B1A3C" w:rsidRDefault="008B1A3C" w:rsidP="008B1A3C">
      <w:pPr>
        <w:numPr>
          <w:ilvl w:val="0"/>
          <w:numId w:val="33"/>
        </w:numPr>
      </w:pPr>
      <w:r w:rsidRPr="008B1A3C">
        <w:t>start_info</w:t>
      </w:r>
    </w:p>
    <w:p w14:paraId="23ED7D1B" w14:textId="77777777" w:rsidR="008B1A3C" w:rsidRPr="008B1A3C" w:rsidRDefault="008B1A3C" w:rsidP="008B1A3C">
      <w:pPr>
        <w:numPr>
          <w:ilvl w:val="0"/>
          <w:numId w:val="33"/>
        </w:numPr>
      </w:pPr>
      <w:r w:rsidRPr="008B1A3C">
        <w:t>final_info</w:t>
      </w:r>
    </w:p>
    <w:p w14:paraId="68E53073" w14:textId="77777777" w:rsidR="008B1A3C" w:rsidRPr="008B1A3C" w:rsidRDefault="008B1A3C" w:rsidP="008B1A3C">
      <w:r w:rsidRPr="008B1A3C">
        <w:t>Bu sayede:</w:t>
      </w:r>
    </w:p>
    <w:p w14:paraId="3B809C18" w14:textId="77777777" w:rsidR="008B1A3C" w:rsidRPr="008B1A3C" w:rsidRDefault="008B1A3C" w:rsidP="008B1A3C">
      <w:pPr>
        <w:numPr>
          <w:ilvl w:val="0"/>
          <w:numId w:val="34"/>
        </w:numPr>
      </w:pPr>
      <w:r w:rsidRPr="008B1A3C">
        <w:t>episode başlangıç koşulları</w:t>
      </w:r>
    </w:p>
    <w:p w14:paraId="4FF12946" w14:textId="77777777" w:rsidR="008B1A3C" w:rsidRPr="008B1A3C" w:rsidRDefault="008B1A3C" w:rsidP="008B1A3C">
      <w:pPr>
        <w:numPr>
          <w:ilvl w:val="0"/>
          <w:numId w:val="34"/>
        </w:numPr>
      </w:pPr>
      <w:r w:rsidRPr="008B1A3C">
        <w:t>episode sonundaki final state</w:t>
      </w:r>
    </w:p>
    <w:p w14:paraId="71C93320" w14:textId="77777777" w:rsidR="008B1A3C" w:rsidRPr="008B1A3C" w:rsidRDefault="008B1A3C" w:rsidP="008B1A3C">
      <w:r w:rsidRPr="008B1A3C">
        <w:t>aynı anda loglanabilir hale geldi.</w:t>
      </w:r>
    </w:p>
    <w:p w14:paraId="4EBB4484" w14:textId="77777777" w:rsidR="008B1A3C" w:rsidRPr="008B1A3C" w:rsidRDefault="008B1A3C" w:rsidP="008B1A3C">
      <w:r w:rsidRPr="008B1A3C">
        <w:pict w14:anchorId="0F15E421">
          <v:rect id="_x0000_i1191" style="width:0;height:1.5pt" o:hralign="center" o:hrstd="t" o:hr="t" fillcolor="#a0a0a0" stroked="f"/>
        </w:pict>
      </w:r>
    </w:p>
    <w:p w14:paraId="01405965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8.3. Update logları</w:t>
      </w:r>
    </w:p>
    <w:p w14:paraId="1CB21836" w14:textId="77777777" w:rsidR="008B1A3C" w:rsidRPr="008B1A3C" w:rsidRDefault="008B1A3C" w:rsidP="008B1A3C">
      <w:r w:rsidRPr="008B1A3C">
        <w:t>Update loglarında:</w:t>
      </w:r>
    </w:p>
    <w:p w14:paraId="7757A303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loss</w:t>
      </w:r>
    </w:p>
    <w:p w14:paraId="781595CC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policy_loss</w:t>
      </w:r>
    </w:p>
    <w:p w14:paraId="6F20A453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value_loss</w:t>
      </w:r>
    </w:p>
    <w:p w14:paraId="524CEFAC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entropy</w:t>
      </w:r>
    </w:p>
    <w:p w14:paraId="6C938C7F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kl</w:t>
      </w:r>
    </w:p>
    <w:p w14:paraId="7381DD5E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clip_frac</w:t>
      </w:r>
    </w:p>
    <w:p w14:paraId="58165B74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gamma</w:t>
      </w:r>
    </w:p>
    <w:p w14:paraId="6CBF582A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lam</w:t>
      </w:r>
    </w:p>
    <w:p w14:paraId="03A63A19" w14:textId="77777777" w:rsidR="008B1A3C" w:rsidRPr="008B1A3C" w:rsidRDefault="008B1A3C" w:rsidP="008B1A3C">
      <w:pPr>
        <w:numPr>
          <w:ilvl w:val="0"/>
          <w:numId w:val="35"/>
        </w:numPr>
      </w:pPr>
      <w:r w:rsidRPr="008B1A3C">
        <w:t>lr</w:t>
      </w:r>
    </w:p>
    <w:p w14:paraId="1B0F87DB" w14:textId="77777777" w:rsidR="008B1A3C" w:rsidRPr="008B1A3C" w:rsidRDefault="008B1A3C" w:rsidP="008B1A3C">
      <w:r w:rsidRPr="008B1A3C">
        <w:lastRenderedPageBreak/>
        <w:t>gibi PPO eğitim metrikleri tutuldu.</w:t>
      </w:r>
    </w:p>
    <w:p w14:paraId="3DDBADEE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Küçük düzeltmeler</w:t>
      </w:r>
    </w:p>
    <w:p w14:paraId="2FAC6757" w14:textId="77777777" w:rsidR="008B1A3C" w:rsidRPr="008B1A3C" w:rsidRDefault="008B1A3C" w:rsidP="008B1A3C">
      <w:r w:rsidRPr="008B1A3C">
        <w:t>Başlıklarda yazım hataları vardı:</w:t>
      </w:r>
    </w:p>
    <w:p w14:paraId="04055352" w14:textId="77777777" w:rsidR="008B1A3C" w:rsidRPr="008B1A3C" w:rsidRDefault="008B1A3C" w:rsidP="008B1A3C">
      <w:pPr>
        <w:numPr>
          <w:ilvl w:val="0"/>
          <w:numId w:val="36"/>
        </w:numPr>
      </w:pPr>
      <w:r w:rsidRPr="008B1A3C">
        <w:t>tiemstamp → timestamp</w:t>
      </w:r>
    </w:p>
    <w:p w14:paraId="5B5A14AE" w14:textId="77777777" w:rsidR="008B1A3C" w:rsidRPr="008B1A3C" w:rsidRDefault="008B1A3C" w:rsidP="008B1A3C">
      <w:pPr>
        <w:numPr>
          <w:ilvl w:val="0"/>
          <w:numId w:val="36"/>
        </w:numPr>
      </w:pPr>
      <w:r w:rsidRPr="008B1A3C">
        <w:t>poicy_loss → policy_loss</w:t>
      </w:r>
    </w:p>
    <w:p w14:paraId="29D83147" w14:textId="77777777" w:rsidR="008B1A3C" w:rsidRPr="008B1A3C" w:rsidRDefault="008B1A3C" w:rsidP="008B1A3C">
      <w:r w:rsidRPr="008B1A3C">
        <w:t>Bunlar da düzeltilmesi gereken kalite sorunları olarak tespit edildi.</w:t>
      </w:r>
    </w:p>
    <w:p w14:paraId="65E73101" w14:textId="77777777" w:rsidR="008B1A3C" w:rsidRPr="008B1A3C" w:rsidRDefault="008B1A3C" w:rsidP="008B1A3C">
      <w:r w:rsidRPr="008B1A3C">
        <w:pict w14:anchorId="55DD8C92">
          <v:rect id="_x0000_i1192" style="width:0;height:1.5pt" o:hralign="center" o:hrstd="t" o:hr="t" fillcolor="#a0a0a0" stroked="f"/>
        </w:pict>
      </w:r>
    </w:p>
    <w:p w14:paraId="714FE6C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8.4. Console logları</w:t>
      </w:r>
    </w:p>
    <w:p w14:paraId="21544977" w14:textId="77777777" w:rsidR="008B1A3C" w:rsidRPr="008B1A3C" w:rsidRDefault="008B1A3C" w:rsidP="008B1A3C">
      <w:r w:rsidRPr="008B1A3C">
        <w:t>Console çıktıları da üç seviyeye ayrıldı:</w:t>
      </w:r>
    </w:p>
    <w:p w14:paraId="39931B7E" w14:textId="77777777" w:rsidR="008B1A3C" w:rsidRPr="008B1A3C" w:rsidRDefault="008B1A3C" w:rsidP="008B1A3C">
      <w:pPr>
        <w:numPr>
          <w:ilvl w:val="0"/>
          <w:numId w:val="37"/>
        </w:numPr>
      </w:pPr>
      <w:r w:rsidRPr="008B1A3C">
        <w:t>print_step_console(...)</w:t>
      </w:r>
    </w:p>
    <w:p w14:paraId="5B9292A1" w14:textId="77777777" w:rsidR="008B1A3C" w:rsidRPr="008B1A3C" w:rsidRDefault="008B1A3C" w:rsidP="008B1A3C">
      <w:pPr>
        <w:numPr>
          <w:ilvl w:val="0"/>
          <w:numId w:val="37"/>
        </w:numPr>
      </w:pPr>
      <w:r w:rsidRPr="008B1A3C">
        <w:t>print_episode_console(...)</w:t>
      </w:r>
    </w:p>
    <w:p w14:paraId="21100CDF" w14:textId="77777777" w:rsidR="008B1A3C" w:rsidRPr="008B1A3C" w:rsidRDefault="008B1A3C" w:rsidP="008B1A3C">
      <w:pPr>
        <w:numPr>
          <w:ilvl w:val="0"/>
          <w:numId w:val="37"/>
        </w:numPr>
      </w:pPr>
      <w:r w:rsidRPr="008B1A3C">
        <w:t>print_update_console(...)</w:t>
      </w:r>
    </w:p>
    <w:p w14:paraId="7FCA8D71" w14:textId="77777777" w:rsidR="008B1A3C" w:rsidRPr="008B1A3C" w:rsidRDefault="008B1A3C" w:rsidP="008B1A3C">
      <w:pPr>
        <w:numPr>
          <w:ilvl w:val="0"/>
          <w:numId w:val="37"/>
        </w:numPr>
      </w:pPr>
      <w:r w:rsidRPr="008B1A3C">
        <w:t>print_reset_console(...)</w:t>
      </w:r>
    </w:p>
    <w:p w14:paraId="18A11E5E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Reset console için tasarım kararı</w:t>
      </w:r>
    </w:p>
    <w:p w14:paraId="7816A86E" w14:textId="77777777" w:rsidR="008B1A3C" w:rsidRPr="008B1A3C" w:rsidRDefault="008B1A3C" w:rsidP="008B1A3C">
      <w:r w:rsidRPr="008B1A3C">
        <w:t>İlk başta print_reset_console() tek tek px, py, pz, ry, rz parametresi alıyordu.</w:t>
      </w:r>
      <w:r w:rsidRPr="008B1A3C">
        <w:br/>
        <w:t>Daha sonra ortamı kirletmemek için bu fonksiyon start_info sözlüğünü doğrudan alacak şekilde güncellendi.</w:t>
      </w:r>
    </w:p>
    <w:p w14:paraId="18486B37" w14:textId="77777777" w:rsidR="008B1A3C" w:rsidRPr="008B1A3C" w:rsidRDefault="008B1A3C" w:rsidP="008B1A3C">
      <w:r w:rsidRPr="008B1A3C">
        <w:t>Bu sayede train.py içinde gereksiz alan açma satırları kaldırılmış oldu.</w:t>
      </w:r>
    </w:p>
    <w:p w14:paraId="2D45DC26" w14:textId="77777777" w:rsidR="008B1A3C" w:rsidRPr="008B1A3C" w:rsidRDefault="008B1A3C" w:rsidP="008B1A3C">
      <w:r w:rsidRPr="008B1A3C">
        <w:pict w14:anchorId="2F669AED">
          <v:rect id="_x0000_i1193" style="width:0;height:1.5pt" o:hralign="center" o:hrstd="t" o:hr="t" fillcolor="#a0a0a0" stroked="f"/>
        </w:pict>
      </w:r>
    </w:p>
    <w:p w14:paraId="6C1B560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 Train.py Tasarımı</w:t>
      </w:r>
    </w:p>
    <w:p w14:paraId="6FBF20AE" w14:textId="77777777" w:rsidR="008B1A3C" w:rsidRPr="008B1A3C" w:rsidRDefault="008B1A3C" w:rsidP="008B1A3C">
      <w:r w:rsidRPr="008B1A3C">
        <w:t>Bu sohbetin ana çıktısı train.py mimarisinin parça parça kurulması oldu.</w:t>
      </w:r>
    </w:p>
    <w:p w14:paraId="12559598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Train.py içinde kurulan ana bölümler</w:t>
      </w:r>
    </w:p>
    <w:p w14:paraId="7858AEB9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importlar</w:t>
      </w:r>
    </w:p>
    <w:p w14:paraId="7D33EC7C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GPU setup</w:t>
      </w:r>
    </w:p>
    <w:p w14:paraId="4C0445DC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model klasörü hazırlığı</w:t>
      </w:r>
    </w:p>
    <w:p w14:paraId="5AF8E9A7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log dosyaları hazırlığı</w:t>
      </w:r>
    </w:p>
    <w:p w14:paraId="1A28989E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Env ve PPOAgent nesnelerini oluşturma</w:t>
      </w:r>
    </w:p>
    <w:p w14:paraId="22739CEC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checkpoint yükleme</w:t>
      </w:r>
    </w:p>
    <w:p w14:paraId="4857D410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ilk reset</w:t>
      </w:r>
    </w:p>
    <w:p w14:paraId="6C6F4AD8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lastRenderedPageBreak/>
        <w:t>rollout tabanlı update döngüsü</w:t>
      </w:r>
    </w:p>
    <w:p w14:paraId="049722EE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rollout sonu PPO training</w:t>
      </w:r>
    </w:p>
    <w:p w14:paraId="3523ABA6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periyodik model kaydetme</w:t>
      </w:r>
    </w:p>
    <w:p w14:paraId="347CD912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final save</w:t>
      </w:r>
    </w:p>
    <w:p w14:paraId="34A0523E" w14:textId="77777777" w:rsidR="008B1A3C" w:rsidRPr="008B1A3C" w:rsidRDefault="008B1A3C" w:rsidP="008B1A3C">
      <w:pPr>
        <w:numPr>
          <w:ilvl w:val="0"/>
          <w:numId w:val="38"/>
        </w:numPr>
      </w:pPr>
      <w:r w:rsidRPr="008B1A3C">
        <w:t>close</w:t>
      </w:r>
    </w:p>
    <w:p w14:paraId="057FF20A" w14:textId="77777777" w:rsidR="008B1A3C" w:rsidRPr="008B1A3C" w:rsidRDefault="008B1A3C" w:rsidP="008B1A3C">
      <w:r w:rsidRPr="008B1A3C">
        <w:pict w14:anchorId="0E52406E">
          <v:rect id="_x0000_i1194" style="width:0;height:1.5pt" o:hralign="center" o:hrstd="t" o:hr="t" fillcolor="#a0a0a0" stroked="f"/>
        </w:pict>
      </w:r>
    </w:p>
    <w:p w14:paraId="1875111F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9.1. Başlangıç hazırlığı</w:t>
      </w:r>
    </w:p>
    <w:p w14:paraId="5E1EA189" w14:textId="77777777" w:rsidR="008B1A3C" w:rsidRPr="008B1A3C" w:rsidRDefault="008B1A3C" w:rsidP="008B1A3C">
      <w:r w:rsidRPr="008B1A3C">
        <w:t>settings.setup_gpu()</w:t>
      </w:r>
    </w:p>
    <w:p w14:paraId="5827E55A" w14:textId="77777777" w:rsidR="008B1A3C" w:rsidRPr="008B1A3C" w:rsidRDefault="008B1A3C" w:rsidP="008B1A3C">
      <w:r w:rsidRPr="008B1A3C">
        <w:t>settings.ensure_model_dir()</w:t>
      </w:r>
    </w:p>
    <w:p w14:paraId="0D968CB5" w14:textId="77777777" w:rsidR="008B1A3C" w:rsidRPr="008B1A3C" w:rsidRDefault="008B1A3C" w:rsidP="008B1A3C">
      <w:r w:rsidRPr="008B1A3C">
        <w:t>log.ensure_log_files()</w:t>
      </w:r>
    </w:p>
    <w:p w14:paraId="63A0BB84" w14:textId="77777777" w:rsidR="008B1A3C" w:rsidRPr="008B1A3C" w:rsidRDefault="008B1A3C" w:rsidP="008B1A3C"/>
    <w:p w14:paraId="2846A6E6" w14:textId="77777777" w:rsidR="008B1A3C" w:rsidRPr="008B1A3C" w:rsidRDefault="008B1A3C" w:rsidP="008B1A3C">
      <w:r w:rsidRPr="008B1A3C">
        <w:t>env = Env(settings.IP, settings.PORT)</w:t>
      </w:r>
    </w:p>
    <w:p w14:paraId="397D8744" w14:textId="77777777" w:rsidR="008B1A3C" w:rsidRPr="008B1A3C" w:rsidRDefault="008B1A3C" w:rsidP="008B1A3C">
      <w:r w:rsidRPr="008B1A3C">
        <w:t>agent = PPOAgent()</w:t>
      </w:r>
    </w:p>
    <w:p w14:paraId="1FBB2102" w14:textId="77777777" w:rsidR="008B1A3C" w:rsidRPr="008B1A3C" w:rsidRDefault="008B1A3C" w:rsidP="008B1A3C">
      <w:r w:rsidRPr="008B1A3C">
        <w:t>start_update = settings.load_checkpoint(agent)</w:t>
      </w:r>
    </w:p>
    <w:p w14:paraId="68EE1361" w14:textId="77777777" w:rsidR="008B1A3C" w:rsidRPr="008B1A3C" w:rsidRDefault="008B1A3C" w:rsidP="008B1A3C">
      <w:r w:rsidRPr="008B1A3C">
        <w:t>Bu bölümle:</w:t>
      </w:r>
    </w:p>
    <w:p w14:paraId="106A5F49" w14:textId="77777777" w:rsidR="008B1A3C" w:rsidRPr="008B1A3C" w:rsidRDefault="008B1A3C" w:rsidP="008B1A3C">
      <w:pPr>
        <w:numPr>
          <w:ilvl w:val="0"/>
          <w:numId w:val="39"/>
        </w:numPr>
      </w:pPr>
      <w:r w:rsidRPr="008B1A3C">
        <w:t>runtime ortamı hazırlanıyor</w:t>
      </w:r>
    </w:p>
    <w:p w14:paraId="5BD62E56" w14:textId="77777777" w:rsidR="008B1A3C" w:rsidRPr="008B1A3C" w:rsidRDefault="008B1A3C" w:rsidP="008B1A3C">
      <w:pPr>
        <w:numPr>
          <w:ilvl w:val="0"/>
          <w:numId w:val="39"/>
        </w:numPr>
      </w:pPr>
      <w:r w:rsidRPr="008B1A3C">
        <w:t>log klasörleri hazırlanıyor</w:t>
      </w:r>
    </w:p>
    <w:p w14:paraId="42BC89A3" w14:textId="77777777" w:rsidR="008B1A3C" w:rsidRPr="008B1A3C" w:rsidRDefault="008B1A3C" w:rsidP="008B1A3C">
      <w:pPr>
        <w:numPr>
          <w:ilvl w:val="0"/>
          <w:numId w:val="39"/>
        </w:numPr>
      </w:pPr>
      <w:r w:rsidRPr="008B1A3C">
        <w:t>environment ve agent oluşturuluyor</w:t>
      </w:r>
    </w:p>
    <w:p w14:paraId="55F8F75F" w14:textId="77777777" w:rsidR="008B1A3C" w:rsidRPr="008B1A3C" w:rsidRDefault="008B1A3C" w:rsidP="008B1A3C">
      <w:pPr>
        <w:numPr>
          <w:ilvl w:val="0"/>
          <w:numId w:val="39"/>
        </w:numPr>
      </w:pPr>
      <w:r w:rsidRPr="008B1A3C">
        <w:t>varsa checkpoint’ten devam ediliyor</w:t>
      </w:r>
    </w:p>
    <w:p w14:paraId="4B36EA74" w14:textId="77777777" w:rsidR="008B1A3C" w:rsidRPr="008B1A3C" w:rsidRDefault="008B1A3C" w:rsidP="008B1A3C">
      <w:r w:rsidRPr="008B1A3C">
        <w:pict w14:anchorId="047E76A2">
          <v:rect id="_x0000_i1195" style="width:0;height:1.5pt" o:hralign="center" o:hrstd="t" o:hr="t" fillcolor="#a0a0a0" stroked="f"/>
        </w:pict>
      </w:r>
    </w:p>
    <w:p w14:paraId="14CD300C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9.2. İlk reset</w:t>
      </w:r>
    </w:p>
    <w:p w14:paraId="1EB8EFEA" w14:textId="77777777" w:rsidR="008B1A3C" w:rsidRPr="008B1A3C" w:rsidRDefault="008B1A3C" w:rsidP="008B1A3C">
      <w:r w:rsidRPr="008B1A3C">
        <w:t>İlk rollout başlamadan önce environment’dan ilk observation alınması gerektiği için:</w:t>
      </w:r>
    </w:p>
    <w:p w14:paraId="37D89649" w14:textId="77777777" w:rsidR="008B1A3C" w:rsidRPr="008B1A3C" w:rsidRDefault="008B1A3C" w:rsidP="008B1A3C">
      <w:r w:rsidRPr="008B1A3C">
        <w:t>raw_state, vector_state, state, start_info = env.reset()</w:t>
      </w:r>
    </w:p>
    <w:p w14:paraId="0B0A43CB" w14:textId="77777777" w:rsidR="008B1A3C" w:rsidRPr="008B1A3C" w:rsidRDefault="008B1A3C" w:rsidP="008B1A3C">
      <w:r w:rsidRPr="008B1A3C">
        <w:t>episode_id = env.episode_id</w:t>
      </w:r>
    </w:p>
    <w:p w14:paraId="23D76AFC" w14:textId="77777777" w:rsidR="008B1A3C" w:rsidRPr="008B1A3C" w:rsidRDefault="008B1A3C" w:rsidP="008B1A3C">
      <w:r w:rsidRPr="008B1A3C">
        <w:t>log.print_reset_console(episode_id, start_info)</w:t>
      </w:r>
    </w:p>
    <w:p w14:paraId="1A300DC8" w14:textId="77777777" w:rsidR="008B1A3C" w:rsidRPr="008B1A3C" w:rsidRDefault="008B1A3C" w:rsidP="008B1A3C">
      <w:r w:rsidRPr="008B1A3C">
        <w:t>kullanılacak şekilde tasarım kuruldu.</w:t>
      </w:r>
    </w:p>
    <w:p w14:paraId="408D6907" w14:textId="77777777" w:rsidR="008B1A3C" w:rsidRPr="008B1A3C" w:rsidRDefault="008B1A3C" w:rsidP="008B1A3C">
      <w:r w:rsidRPr="008B1A3C">
        <w:t>Burada:</w:t>
      </w:r>
    </w:p>
    <w:p w14:paraId="0C03144D" w14:textId="77777777" w:rsidR="008B1A3C" w:rsidRPr="008B1A3C" w:rsidRDefault="008B1A3C" w:rsidP="008B1A3C">
      <w:pPr>
        <w:numPr>
          <w:ilvl w:val="0"/>
          <w:numId w:val="40"/>
        </w:numPr>
      </w:pPr>
      <w:r w:rsidRPr="008B1A3C">
        <w:t>state normalize edilmiş observation</w:t>
      </w:r>
    </w:p>
    <w:p w14:paraId="6D2E90E2" w14:textId="77777777" w:rsidR="008B1A3C" w:rsidRPr="008B1A3C" w:rsidRDefault="008B1A3C" w:rsidP="008B1A3C">
      <w:pPr>
        <w:numPr>
          <w:ilvl w:val="0"/>
          <w:numId w:val="40"/>
        </w:numPr>
      </w:pPr>
      <w:r w:rsidRPr="008B1A3C">
        <w:lastRenderedPageBreak/>
        <w:t>start_info reset logu ve episode başlangıç bilgileri</w:t>
      </w:r>
    </w:p>
    <w:p w14:paraId="2E790FCF" w14:textId="77777777" w:rsidR="008B1A3C" w:rsidRPr="008B1A3C" w:rsidRDefault="008B1A3C" w:rsidP="008B1A3C">
      <w:pPr>
        <w:numPr>
          <w:ilvl w:val="0"/>
          <w:numId w:val="40"/>
        </w:numPr>
      </w:pPr>
      <w:r w:rsidRPr="008B1A3C">
        <w:t>episode_id artık env’den okunuyor</w:t>
      </w:r>
    </w:p>
    <w:p w14:paraId="75604CA4" w14:textId="77777777" w:rsidR="008B1A3C" w:rsidRPr="008B1A3C" w:rsidRDefault="008B1A3C" w:rsidP="008B1A3C">
      <w:r w:rsidRPr="008B1A3C">
        <w:pict w14:anchorId="0299E0F3">
          <v:rect id="_x0000_i1196" style="width:0;height:1.5pt" o:hralign="center" o:hrstd="t" o:hr="t" fillcolor="#a0a0a0" stroked="f"/>
        </w:pict>
      </w:r>
    </w:p>
    <w:p w14:paraId="0A69249F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9.3. Rollout buffer’ları</w:t>
      </w:r>
    </w:p>
    <w:p w14:paraId="7EAE90BE" w14:textId="77777777" w:rsidR="008B1A3C" w:rsidRPr="008B1A3C" w:rsidRDefault="008B1A3C" w:rsidP="008B1A3C">
      <w:r w:rsidRPr="008B1A3C">
        <w:t>Her update başında şu diziler oluşturuldu:</w:t>
      </w:r>
    </w:p>
    <w:p w14:paraId="09F3D6F1" w14:textId="77777777" w:rsidR="008B1A3C" w:rsidRPr="008B1A3C" w:rsidRDefault="008B1A3C" w:rsidP="008B1A3C">
      <w:pPr>
        <w:numPr>
          <w:ilvl w:val="0"/>
          <w:numId w:val="41"/>
        </w:numPr>
      </w:pPr>
      <w:r w:rsidRPr="008B1A3C">
        <w:t>states</w:t>
      </w:r>
    </w:p>
    <w:p w14:paraId="6A899039" w14:textId="77777777" w:rsidR="008B1A3C" w:rsidRPr="008B1A3C" w:rsidRDefault="008B1A3C" w:rsidP="008B1A3C">
      <w:pPr>
        <w:numPr>
          <w:ilvl w:val="0"/>
          <w:numId w:val="41"/>
        </w:numPr>
      </w:pPr>
      <w:r w:rsidRPr="008B1A3C">
        <w:t>actions</w:t>
      </w:r>
    </w:p>
    <w:p w14:paraId="3A6ECF25" w14:textId="77777777" w:rsidR="008B1A3C" w:rsidRPr="008B1A3C" w:rsidRDefault="008B1A3C" w:rsidP="008B1A3C">
      <w:pPr>
        <w:numPr>
          <w:ilvl w:val="0"/>
          <w:numId w:val="41"/>
        </w:numPr>
      </w:pPr>
      <w:r w:rsidRPr="008B1A3C">
        <w:t>old_logps</w:t>
      </w:r>
    </w:p>
    <w:p w14:paraId="480DA29F" w14:textId="77777777" w:rsidR="008B1A3C" w:rsidRPr="008B1A3C" w:rsidRDefault="008B1A3C" w:rsidP="008B1A3C">
      <w:pPr>
        <w:numPr>
          <w:ilvl w:val="0"/>
          <w:numId w:val="41"/>
        </w:numPr>
      </w:pPr>
      <w:r w:rsidRPr="008B1A3C">
        <w:t>rewards</w:t>
      </w:r>
    </w:p>
    <w:p w14:paraId="4E2481FB" w14:textId="77777777" w:rsidR="008B1A3C" w:rsidRPr="008B1A3C" w:rsidRDefault="008B1A3C" w:rsidP="008B1A3C">
      <w:pPr>
        <w:numPr>
          <w:ilvl w:val="0"/>
          <w:numId w:val="41"/>
        </w:numPr>
      </w:pPr>
      <w:r w:rsidRPr="008B1A3C">
        <w:t>dones</w:t>
      </w:r>
    </w:p>
    <w:p w14:paraId="699B5A50" w14:textId="77777777" w:rsidR="008B1A3C" w:rsidRPr="008B1A3C" w:rsidRDefault="008B1A3C" w:rsidP="008B1A3C">
      <w:pPr>
        <w:numPr>
          <w:ilvl w:val="0"/>
          <w:numId w:val="41"/>
        </w:numPr>
      </w:pPr>
      <w:r w:rsidRPr="008B1A3C">
        <w:t>values</w:t>
      </w:r>
    </w:p>
    <w:p w14:paraId="07E4B0FE" w14:textId="77777777" w:rsidR="008B1A3C" w:rsidRPr="008B1A3C" w:rsidRDefault="008B1A3C" w:rsidP="008B1A3C">
      <w:r w:rsidRPr="008B1A3C">
        <w:t>Bunların boyutları:</w:t>
      </w:r>
    </w:p>
    <w:p w14:paraId="6B66B266" w14:textId="77777777" w:rsidR="008B1A3C" w:rsidRPr="008B1A3C" w:rsidRDefault="008B1A3C" w:rsidP="008B1A3C">
      <w:pPr>
        <w:numPr>
          <w:ilvl w:val="0"/>
          <w:numId w:val="42"/>
        </w:numPr>
      </w:pPr>
      <w:r w:rsidRPr="008B1A3C">
        <w:t>rollout length</w:t>
      </w:r>
    </w:p>
    <w:p w14:paraId="5DD6E0C0" w14:textId="77777777" w:rsidR="008B1A3C" w:rsidRPr="008B1A3C" w:rsidRDefault="008B1A3C" w:rsidP="008B1A3C">
      <w:pPr>
        <w:numPr>
          <w:ilvl w:val="0"/>
          <w:numId w:val="42"/>
        </w:numPr>
      </w:pPr>
      <w:r w:rsidRPr="008B1A3C">
        <w:t>state size</w:t>
      </w:r>
    </w:p>
    <w:p w14:paraId="1778FC98" w14:textId="77777777" w:rsidR="008B1A3C" w:rsidRPr="008B1A3C" w:rsidRDefault="008B1A3C" w:rsidP="008B1A3C">
      <w:pPr>
        <w:numPr>
          <w:ilvl w:val="0"/>
          <w:numId w:val="42"/>
        </w:numPr>
      </w:pPr>
      <w:r w:rsidRPr="008B1A3C">
        <w:t>action size</w:t>
      </w:r>
    </w:p>
    <w:p w14:paraId="177F1AB4" w14:textId="77777777" w:rsidR="008B1A3C" w:rsidRPr="008B1A3C" w:rsidRDefault="008B1A3C" w:rsidP="008B1A3C">
      <w:r w:rsidRPr="008B1A3C">
        <w:t>temelinde kuruldu.</w:t>
      </w:r>
    </w:p>
    <w:p w14:paraId="023029CF" w14:textId="77777777" w:rsidR="008B1A3C" w:rsidRPr="008B1A3C" w:rsidRDefault="008B1A3C" w:rsidP="008B1A3C">
      <w:r w:rsidRPr="008B1A3C">
        <w:t>Bu yapı doğrudan agent.train(...) imzasına uygun olacak şekilde tasarlandı.</w:t>
      </w:r>
    </w:p>
    <w:p w14:paraId="0CC0A971" w14:textId="77777777" w:rsidR="008B1A3C" w:rsidRPr="008B1A3C" w:rsidRDefault="008B1A3C" w:rsidP="008B1A3C">
      <w:r w:rsidRPr="008B1A3C">
        <w:pict w14:anchorId="64577150">
          <v:rect id="_x0000_i1197" style="width:0;height:1.5pt" o:hralign="center" o:hrstd="t" o:hr="t" fillcolor="#a0a0a0" stroked="f"/>
        </w:pict>
      </w:r>
    </w:p>
    <w:p w14:paraId="5631133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9.4. Step döngüsü</w:t>
      </w:r>
    </w:p>
    <w:p w14:paraId="33BB1A89" w14:textId="77777777" w:rsidR="008B1A3C" w:rsidRPr="008B1A3C" w:rsidRDefault="008B1A3C" w:rsidP="008B1A3C">
      <w:r w:rsidRPr="008B1A3C">
        <w:t>Her rollout step’inde:</w:t>
      </w:r>
    </w:p>
    <w:p w14:paraId="2BF5C41A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agent.act(state)</w:t>
      </w:r>
    </w:p>
    <w:p w14:paraId="0E70D41E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env.step(action)</w:t>
      </w:r>
    </w:p>
    <w:p w14:paraId="19863EFE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buffer’a yaz</w:t>
      </w:r>
    </w:p>
    <w:p w14:paraId="4E2B63AC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episode return ve length güncelle</w:t>
      </w:r>
    </w:p>
    <w:p w14:paraId="719BAFAC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step csv logla</w:t>
      </w:r>
    </w:p>
    <w:p w14:paraId="7CAF52CA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50 stepte bir console logla</w:t>
      </w:r>
    </w:p>
    <w:p w14:paraId="6D081294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done ise episode kapatıp reset at</w:t>
      </w:r>
    </w:p>
    <w:p w14:paraId="69BDBA10" w14:textId="77777777" w:rsidR="008B1A3C" w:rsidRPr="008B1A3C" w:rsidRDefault="008B1A3C" w:rsidP="008B1A3C">
      <w:pPr>
        <w:numPr>
          <w:ilvl w:val="0"/>
          <w:numId w:val="43"/>
        </w:numPr>
      </w:pPr>
      <w:r w:rsidRPr="008B1A3C">
        <w:t>değilse state = next_state</w:t>
      </w:r>
    </w:p>
    <w:p w14:paraId="2E97F339" w14:textId="77777777" w:rsidR="008B1A3C" w:rsidRPr="008B1A3C" w:rsidRDefault="008B1A3C" w:rsidP="008B1A3C">
      <w:r w:rsidRPr="008B1A3C">
        <w:lastRenderedPageBreak/>
        <w:t>mantığı kuruldu.</w:t>
      </w:r>
    </w:p>
    <w:p w14:paraId="165A8B68" w14:textId="77777777" w:rsidR="008B1A3C" w:rsidRPr="008B1A3C" w:rsidRDefault="008B1A3C" w:rsidP="008B1A3C">
      <w:r w:rsidRPr="008B1A3C">
        <w:pict w14:anchorId="09A2FC42">
          <v:rect id="_x0000_i1198" style="width:0;height:1.5pt" o:hralign="center" o:hrstd="t" o:hr="t" fillcolor="#a0a0a0" stroked="f"/>
        </w:pict>
      </w:r>
    </w:p>
    <w:p w14:paraId="2AA2C303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9.5. Done sonrası akış</w:t>
      </w:r>
    </w:p>
    <w:p w14:paraId="412026B4" w14:textId="77777777" w:rsidR="008B1A3C" w:rsidRPr="008B1A3C" w:rsidRDefault="008B1A3C" w:rsidP="008B1A3C">
      <w:r w:rsidRPr="008B1A3C">
        <w:t>Episode bittiğinde:</w:t>
      </w:r>
    </w:p>
    <w:p w14:paraId="09798E5A" w14:textId="77777777" w:rsidR="008B1A3C" w:rsidRPr="008B1A3C" w:rsidRDefault="008B1A3C" w:rsidP="008B1A3C">
      <w:pPr>
        <w:numPr>
          <w:ilvl w:val="0"/>
          <w:numId w:val="44"/>
        </w:numPr>
      </w:pPr>
      <w:r w:rsidRPr="008B1A3C">
        <w:t>episode log CSV’ye yazılıyor</w:t>
      </w:r>
    </w:p>
    <w:p w14:paraId="1756C6B3" w14:textId="77777777" w:rsidR="008B1A3C" w:rsidRPr="008B1A3C" w:rsidRDefault="008B1A3C" w:rsidP="008B1A3C">
      <w:pPr>
        <w:numPr>
          <w:ilvl w:val="0"/>
          <w:numId w:val="44"/>
        </w:numPr>
      </w:pPr>
      <w:r w:rsidRPr="008B1A3C">
        <w:t>episode console özeti yazılıyor</w:t>
      </w:r>
    </w:p>
    <w:p w14:paraId="771176BF" w14:textId="77777777" w:rsidR="008B1A3C" w:rsidRPr="008B1A3C" w:rsidRDefault="008B1A3C" w:rsidP="008B1A3C">
      <w:pPr>
        <w:numPr>
          <w:ilvl w:val="0"/>
          <w:numId w:val="44"/>
        </w:numPr>
      </w:pPr>
      <w:r w:rsidRPr="008B1A3C">
        <w:t>env.reset() ile yeni episode açılıyor</w:t>
      </w:r>
    </w:p>
    <w:p w14:paraId="740586A7" w14:textId="77777777" w:rsidR="008B1A3C" w:rsidRPr="008B1A3C" w:rsidRDefault="008B1A3C" w:rsidP="008B1A3C">
      <w:pPr>
        <w:numPr>
          <w:ilvl w:val="0"/>
          <w:numId w:val="44"/>
        </w:numPr>
      </w:pPr>
      <w:r w:rsidRPr="008B1A3C">
        <w:t>episode_id = env.episode_id ile senkron sağlanıyor</w:t>
      </w:r>
    </w:p>
    <w:p w14:paraId="130BABE2" w14:textId="77777777" w:rsidR="008B1A3C" w:rsidRPr="008B1A3C" w:rsidRDefault="008B1A3C" w:rsidP="008B1A3C">
      <w:pPr>
        <w:numPr>
          <w:ilvl w:val="0"/>
          <w:numId w:val="44"/>
        </w:numPr>
      </w:pPr>
      <w:r w:rsidRPr="008B1A3C">
        <w:t>reset console logu basılıyor</w:t>
      </w:r>
    </w:p>
    <w:p w14:paraId="41CDB047" w14:textId="77777777" w:rsidR="008B1A3C" w:rsidRPr="008B1A3C" w:rsidRDefault="008B1A3C" w:rsidP="008B1A3C">
      <w:pPr>
        <w:numPr>
          <w:ilvl w:val="0"/>
          <w:numId w:val="44"/>
        </w:numPr>
      </w:pPr>
      <w:r w:rsidRPr="008B1A3C">
        <w:t>rollout veri toplamaya devam ediyor</w:t>
      </w:r>
    </w:p>
    <w:p w14:paraId="0AF06FF5" w14:textId="77777777" w:rsidR="008B1A3C" w:rsidRPr="008B1A3C" w:rsidRDefault="008B1A3C" w:rsidP="008B1A3C">
      <w:r w:rsidRPr="008B1A3C">
        <w:t>Bu, eski projedeki rollout içinde çoklu episode mantığını korudu.</w:t>
      </w:r>
    </w:p>
    <w:p w14:paraId="4503CD84" w14:textId="77777777" w:rsidR="008B1A3C" w:rsidRPr="008B1A3C" w:rsidRDefault="008B1A3C" w:rsidP="008B1A3C">
      <w:r w:rsidRPr="008B1A3C">
        <w:pict w14:anchorId="4CB43390">
          <v:rect id="_x0000_i1199" style="width:0;height:1.5pt" o:hralign="center" o:hrstd="t" o:hr="t" fillcolor="#a0a0a0" stroked="f"/>
        </w:pict>
      </w:r>
    </w:p>
    <w:p w14:paraId="3DF00DAE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9.6. Rollout sonu last_value</w:t>
      </w:r>
    </w:p>
    <w:p w14:paraId="3D49A60D" w14:textId="77777777" w:rsidR="008B1A3C" w:rsidRPr="008B1A3C" w:rsidRDefault="008B1A3C" w:rsidP="008B1A3C">
      <w:r w:rsidRPr="008B1A3C">
        <w:t>Önceki projedeki mantık kontrol edildi ve aynı yöntem benimsendi.</w:t>
      </w:r>
    </w:p>
    <w:p w14:paraId="4D741265" w14:textId="77777777" w:rsidR="008B1A3C" w:rsidRPr="008B1A3C" w:rsidRDefault="008B1A3C" w:rsidP="008B1A3C">
      <w:r w:rsidRPr="008B1A3C">
        <w:t>Karar:</w:t>
      </w:r>
    </w:p>
    <w:p w14:paraId="78F28614" w14:textId="77777777" w:rsidR="008B1A3C" w:rsidRPr="008B1A3C" w:rsidRDefault="008B1A3C" w:rsidP="008B1A3C">
      <w:pPr>
        <w:numPr>
          <w:ilvl w:val="0"/>
          <w:numId w:val="45"/>
        </w:numPr>
      </w:pPr>
      <w:r w:rsidRPr="008B1A3C">
        <w:t>rollout sonu terminal ise last_value = 0.0</w:t>
      </w:r>
    </w:p>
    <w:p w14:paraId="0B0EA1DC" w14:textId="77777777" w:rsidR="008B1A3C" w:rsidRPr="008B1A3C" w:rsidRDefault="008B1A3C" w:rsidP="008B1A3C">
      <w:pPr>
        <w:numPr>
          <w:ilvl w:val="0"/>
          <w:numId w:val="45"/>
        </w:numPr>
      </w:pPr>
      <w:r w:rsidRPr="008B1A3C">
        <w:t xml:space="preserve">değilse actor’dan değil, </w:t>
      </w:r>
      <w:r w:rsidRPr="008B1A3C">
        <w:rPr>
          <w:b/>
          <w:bCs/>
        </w:rPr>
        <w:t>critic value head’den doğrudan</w:t>
      </w:r>
      <w:r w:rsidRPr="008B1A3C">
        <w:t xml:space="preserve"> alınacak</w:t>
      </w:r>
    </w:p>
    <w:p w14:paraId="4B641A50" w14:textId="77777777" w:rsidR="008B1A3C" w:rsidRPr="008B1A3C" w:rsidRDefault="008B1A3C" w:rsidP="008B1A3C">
      <w:r w:rsidRPr="008B1A3C">
        <w:t>Kod mantığı:</w:t>
      </w:r>
    </w:p>
    <w:p w14:paraId="5A523B0A" w14:textId="77777777" w:rsidR="008B1A3C" w:rsidRPr="008B1A3C" w:rsidRDefault="008B1A3C" w:rsidP="008B1A3C">
      <w:r w:rsidRPr="008B1A3C">
        <w:t>s_tf = tf.convert_to_tensor(state[None, :], dtype=tf.float32)</w:t>
      </w:r>
    </w:p>
    <w:p w14:paraId="1FAFCF84" w14:textId="77777777" w:rsidR="008B1A3C" w:rsidRPr="008B1A3C" w:rsidRDefault="008B1A3C" w:rsidP="008B1A3C">
      <w:r w:rsidRPr="008B1A3C">
        <w:t>_, v_tf = agent.model(s_tf)</w:t>
      </w:r>
    </w:p>
    <w:p w14:paraId="36B8CF79" w14:textId="77777777" w:rsidR="008B1A3C" w:rsidRPr="008B1A3C" w:rsidRDefault="008B1A3C" w:rsidP="008B1A3C">
      <w:r w:rsidRPr="008B1A3C">
        <w:t>last_value = float(tf.squeeze(v_tf, axis=0).numpy()[0])</w:t>
      </w:r>
    </w:p>
    <w:p w14:paraId="6AFC2A99" w14:textId="77777777" w:rsidR="008B1A3C" w:rsidRPr="008B1A3C" w:rsidRDefault="008B1A3C" w:rsidP="008B1A3C">
      <w:r w:rsidRPr="008B1A3C">
        <w:t>Bu, PPO/GAE bootstrap için en temiz yaklaşım olarak kabul edildi.</w:t>
      </w:r>
    </w:p>
    <w:p w14:paraId="66FB2105" w14:textId="77777777" w:rsidR="008B1A3C" w:rsidRPr="008B1A3C" w:rsidRDefault="008B1A3C" w:rsidP="008B1A3C">
      <w:r w:rsidRPr="008B1A3C">
        <w:pict w14:anchorId="382AEF02">
          <v:rect id="_x0000_i1200" style="width:0;height:1.5pt" o:hralign="center" o:hrstd="t" o:hr="t" fillcolor="#a0a0a0" stroked="f"/>
        </w:pict>
      </w:r>
    </w:p>
    <w:p w14:paraId="4B2EBD51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9.7. PPO training</w:t>
      </w:r>
    </w:p>
    <w:p w14:paraId="5B21B9F8" w14:textId="77777777" w:rsidR="008B1A3C" w:rsidRPr="008B1A3C" w:rsidRDefault="008B1A3C" w:rsidP="008B1A3C">
      <w:r w:rsidRPr="008B1A3C">
        <w:t>Rollout sonrasında:</w:t>
      </w:r>
    </w:p>
    <w:p w14:paraId="37E84E5D" w14:textId="77777777" w:rsidR="008B1A3C" w:rsidRPr="008B1A3C" w:rsidRDefault="008B1A3C" w:rsidP="008B1A3C">
      <w:r w:rsidRPr="008B1A3C">
        <w:t>logs = agent.train(</w:t>
      </w:r>
    </w:p>
    <w:p w14:paraId="66131582" w14:textId="77777777" w:rsidR="008B1A3C" w:rsidRPr="008B1A3C" w:rsidRDefault="008B1A3C" w:rsidP="008B1A3C">
      <w:r w:rsidRPr="008B1A3C">
        <w:t xml:space="preserve">    states,</w:t>
      </w:r>
    </w:p>
    <w:p w14:paraId="052D0042" w14:textId="77777777" w:rsidR="008B1A3C" w:rsidRPr="008B1A3C" w:rsidRDefault="008B1A3C" w:rsidP="008B1A3C">
      <w:r w:rsidRPr="008B1A3C">
        <w:t xml:space="preserve">    actions,</w:t>
      </w:r>
    </w:p>
    <w:p w14:paraId="2A6FAA43" w14:textId="77777777" w:rsidR="008B1A3C" w:rsidRPr="008B1A3C" w:rsidRDefault="008B1A3C" w:rsidP="008B1A3C">
      <w:r w:rsidRPr="008B1A3C">
        <w:lastRenderedPageBreak/>
        <w:t xml:space="preserve">    old_logps,</w:t>
      </w:r>
    </w:p>
    <w:p w14:paraId="18E38E5B" w14:textId="77777777" w:rsidR="008B1A3C" w:rsidRPr="008B1A3C" w:rsidRDefault="008B1A3C" w:rsidP="008B1A3C">
      <w:r w:rsidRPr="008B1A3C">
        <w:t xml:space="preserve">    rewards,</w:t>
      </w:r>
    </w:p>
    <w:p w14:paraId="6CD8ED82" w14:textId="77777777" w:rsidR="008B1A3C" w:rsidRPr="008B1A3C" w:rsidRDefault="008B1A3C" w:rsidP="008B1A3C">
      <w:r w:rsidRPr="008B1A3C">
        <w:t xml:space="preserve">    dones,</w:t>
      </w:r>
    </w:p>
    <w:p w14:paraId="591C73C2" w14:textId="77777777" w:rsidR="008B1A3C" w:rsidRPr="008B1A3C" w:rsidRDefault="008B1A3C" w:rsidP="008B1A3C">
      <w:r w:rsidRPr="008B1A3C">
        <w:t xml:space="preserve">    values,</w:t>
      </w:r>
    </w:p>
    <w:p w14:paraId="3391CA18" w14:textId="77777777" w:rsidR="008B1A3C" w:rsidRPr="008B1A3C" w:rsidRDefault="008B1A3C" w:rsidP="008B1A3C">
      <w:r w:rsidRPr="008B1A3C">
        <w:t xml:space="preserve">    last_value</w:t>
      </w:r>
    </w:p>
    <w:p w14:paraId="7B02D4C7" w14:textId="77777777" w:rsidR="008B1A3C" w:rsidRPr="008B1A3C" w:rsidRDefault="008B1A3C" w:rsidP="008B1A3C">
      <w:r w:rsidRPr="008B1A3C">
        <w:t>)</w:t>
      </w:r>
    </w:p>
    <w:p w14:paraId="36A9E33C" w14:textId="77777777" w:rsidR="008B1A3C" w:rsidRPr="008B1A3C" w:rsidRDefault="008B1A3C" w:rsidP="008B1A3C">
      <w:r w:rsidRPr="008B1A3C">
        <w:t>çağrısı ile PPO update yapılacak şekilde tasarım tamamlandı.</w:t>
      </w:r>
    </w:p>
    <w:p w14:paraId="2E7F41E6" w14:textId="77777777" w:rsidR="008B1A3C" w:rsidRPr="008B1A3C" w:rsidRDefault="008B1A3C" w:rsidP="008B1A3C">
      <w:r w:rsidRPr="008B1A3C">
        <w:pict w14:anchorId="621FF571">
          <v:rect id="_x0000_i1201" style="width:0;height:1.5pt" o:hralign="center" o:hrstd="t" o:hr="t" fillcolor="#a0a0a0" stroked="f"/>
        </w:pict>
      </w:r>
    </w:p>
    <w:p w14:paraId="630FEADF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9.8. Update logları ve save</w:t>
      </w:r>
    </w:p>
    <w:p w14:paraId="74B25070" w14:textId="77777777" w:rsidR="008B1A3C" w:rsidRPr="008B1A3C" w:rsidRDefault="008B1A3C" w:rsidP="008B1A3C">
      <w:r w:rsidRPr="008B1A3C">
        <w:t>Her update sonunda:</w:t>
      </w:r>
    </w:p>
    <w:p w14:paraId="77C4DA4F" w14:textId="77777777" w:rsidR="008B1A3C" w:rsidRPr="008B1A3C" w:rsidRDefault="008B1A3C" w:rsidP="008B1A3C">
      <w:pPr>
        <w:numPr>
          <w:ilvl w:val="0"/>
          <w:numId w:val="46"/>
        </w:numPr>
      </w:pPr>
      <w:r w:rsidRPr="008B1A3C">
        <w:t>update CSV logları</w:t>
      </w:r>
    </w:p>
    <w:p w14:paraId="55F81231" w14:textId="77777777" w:rsidR="008B1A3C" w:rsidRPr="008B1A3C" w:rsidRDefault="008B1A3C" w:rsidP="008B1A3C">
      <w:pPr>
        <w:numPr>
          <w:ilvl w:val="0"/>
          <w:numId w:val="46"/>
        </w:numPr>
      </w:pPr>
      <w:r w:rsidRPr="008B1A3C">
        <w:t>update console çıktıları</w:t>
      </w:r>
    </w:p>
    <w:p w14:paraId="28DEC7A1" w14:textId="77777777" w:rsidR="008B1A3C" w:rsidRPr="008B1A3C" w:rsidRDefault="008B1A3C" w:rsidP="008B1A3C">
      <w:r w:rsidRPr="008B1A3C">
        <w:t>alınacak şekilde kuruldu.</w:t>
      </w:r>
    </w:p>
    <w:p w14:paraId="059D3F90" w14:textId="77777777" w:rsidR="008B1A3C" w:rsidRPr="008B1A3C" w:rsidRDefault="008B1A3C" w:rsidP="008B1A3C">
      <w:r w:rsidRPr="008B1A3C">
        <w:t>Belirli update aralıklarında:</w:t>
      </w:r>
    </w:p>
    <w:p w14:paraId="7C9C2324" w14:textId="77777777" w:rsidR="008B1A3C" w:rsidRPr="008B1A3C" w:rsidRDefault="008B1A3C" w:rsidP="008B1A3C">
      <w:pPr>
        <w:numPr>
          <w:ilvl w:val="0"/>
          <w:numId w:val="47"/>
        </w:numPr>
      </w:pPr>
      <w:r w:rsidRPr="008B1A3C">
        <w:t>settings.save_checkpoint(agent, update_id + 1)</w:t>
      </w:r>
    </w:p>
    <w:p w14:paraId="0CFD2640" w14:textId="77777777" w:rsidR="008B1A3C" w:rsidRPr="008B1A3C" w:rsidRDefault="008B1A3C" w:rsidP="008B1A3C">
      <w:r w:rsidRPr="008B1A3C">
        <w:t>çağrısıyla model ve state kaydı alınacak yapıya geçildi.</w:t>
      </w:r>
    </w:p>
    <w:p w14:paraId="66B116A0" w14:textId="77777777" w:rsidR="008B1A3C" w:rsidRPr="008B1A3C" w:rsidRDefault="008B1A3C" w:rsidP="008B1A3C">
      <w:r w:rsidRPr="008B1A3C">
        <w:pict w14:anchorId="7F17E875">
          <v:rect id="_x0000_i1202" style="width:0;height:1.5pt" o:hralign="center" o:hrstd="t" o:hr="t" fillcolor="#a0a0a0" stroked="f"/>
        </w:pict>
      </w:r>
    </w:p>
    <w:p w14:paraId="32BDECDD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9.9. Eğitim sonu kapanış</w:t>
      </w:r>
    </w:p>
    <w:p w14:paraId="3B34B3FA" w14:textId="77777777" w:rsidR="008B1A3C" w:rsidRPr="008B1A3C" w:rsidRDefault="008B1A3C" w:rsidP="008B1A3C">
      <w:r w:rsidRPr="008B1A3C">
        <w:t>Döngü sonunda:</w:t>
      </w:r>
    </w:p>
    <w:p w14:paraId="6FE9418E" w14:textId="77777777" w:rsidR="008B1A3C" w:rsidRPr="008B1A3C" w:rsidRDefault="008B1A3C" w:rsidP="008B1A3C">
      <w:pPr>
        <w:numPr>
          <w:ilvl w:val="0"/>
          <w:numId w:val="48"/>
        </w:numPr>
      </w:pPr>
      <w:r w:rsidRPr="008B1A3C">
        <w:t>final save</w:t>
      </w:r>
    </w:p>
    <w:p w14:paraId="6284C637" w14:textId="77777777" w:rsidR="008B1A3C" w:rsidRPr="008B1A3C" w:rsidRDefault="008B1A3C" w:rsidP="008B1A3C">
      <w:pPr>
        <w:numPr>
          <w:ilvl w:val="0"/>
          <w:numId w:val="48"/>
        </w:numPr>
      </w:pPr>
      <w:r w:rsidRPr="008B1A3C">
        <w:t>env.close()</w:t>
      </w:r>
    </w:p>
    <w:p w14:paraId="1AB51FE6" w14:textId="77777777" w:rsidR="008B1A3C" w:rsidRPr="008B1A3C" w:rsidRDefault="008B1A3C" w:rsidP="008B1A3C">
      <w:r w:rsidRPr="008B1A3C">
        <w:t>çağrısı yapılacak şekilde tasarım tamamlandı.</w:t>
      </w:r>
    </w:p>
    <w:p w14:paraId="31956DF5" w14:textId="77777777" w:rsidR="008B1A3C" w:rsidRPr="008B1A3C" w:rsidRDefault="008B1A3C" w:rsidP="008B1A3C">
      <w:r w:rsidRPr="008B1A3C">
        <w:t>Bu nedenle env.py içine close() metodu da eklendi.</w:t>
      </w:r>
    </w:p>
    <w:p w14:paraId="4CA81AB5" w14:textId="77777777" w:rsidR="008B1A3C" w:rsidRPr="008B1A3C" w:rsidRDefault="008B1A3C" w:rsidP="008B1A3C">
      <w:r w:rsidRPr="008B1A3C">
        <w:pict w14:anchorId="533DCCBC">
          <v:rect id="_x0000_i1203" style="width:0;height:1.5pt" o:hralign="center" o:hrstd="t" o:hr="t" fillcolor="#a0a0a0" stroked="f"/>
        </w:pict>
      </w:r>
    </w:p>
    <w:p w14:paraId="68156F43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10. Hata Tespitleri ve Çözümler</w:t>
      </w:r>
    </w:p>
    <w:p w14:paraId="195A518E" w14:textId="77777777" w:rsidR="008B1A3C" w:rsidRPr="008B1A3C" w:rsidRDefault="008B1A3C" w:rsidP="008B1A3C">
      <w:r w:rsidRPr="008B1A3C">
        <w:t>Bu sohbet boyunca tespit edilen başlıca problemler ve çözümler:</w:t>
      </w:r>
    </w:p>
    <w:p w14:paraId="38F783DC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1</w:t>
      </w:r>
    </w:p>
    <w:p w14:paraId="0A8A6F82" w14:textId="77777777" w:rsidR="008B1A3C" w:rsidRPr="008B1A3C" w:rsidRDefault="008B1A3C" w:rsidP="008B1A3C">
      <w:r w:rsidRPr="008B1A3C">
        <w:lastRenderedPageBreak/>
        <w:t>GPU setup fonksiyonunda return yanlış yerdeydi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return True döngü dışına taşındı</w:t>
      </w:r>
    </w:p>
    <w:p w14:paraId="7BE486DE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2</w:t>
      </w:r>
    </w:p>
    <w:p w14:paraId="0916FF25" w14:textId="77777777" w:rsidR="008B1A3C" w:rsidRPr="008B1A3C" w:rsidRDefault="008B1A3C" w:rsidP="008B1A3C">
      <w:r w:rsidRPr="008B1A3C">
        <w:t>Checkpoint yükleme mantığı dağınıktı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settings.load_checkpoint(agent) fonksiyonu oluşturuldu</w:t>
      </w:r>
    </w:p>
    <w:p w14:paraId="5246D1BB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3</w:t>
      </w:r>
    </w:p>
    <w:p w14:paraId="01E8E1FB" w14:textId="77777777" w:rsidR="008B1A3C" w:rsidRPr="008B1A3C" w:rsidRDefault="008B1A3C" w:rsidP="008B1A3C">
      <w:r w:rsidRPr="008B1A3C">
        <w:t>Checkpoint save mantığı train içinde dağınık olabilirdi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settings.save_checkpoint(agent, update_id) fonksiyonu oluşturuldu</w:t>
      </w:r>
    </w:p>
    <w:p w14:paraId="5E32150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4</w:t>
      </w:r>
    </w:p>
    <w:p w14:paraId="425C9165" w14:textId="77777777" w:rsidR="008B1A3C" w:rsidRPr="008B1A3C" w:rsidRDefault="008B1A3C" w:rsidP="008B1A3C">
      <w:r w:rsidRPr="008B1A3C">
        <w:t>Episode sayacının kim tarafından yönetileceği net değildi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Env tek kaynak olarak seçildi</w:t>
      </w:r>
    </w:p>
    <w:p w14:paraId="7442ABDA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5</w:t>
      </w:r>
    </w:p>
    <w:p w14:paraId="3CC7B412" w14:textId="77777777" w:rsidR="008B1A3C" w:rsidRPr="008B1A3C" w:rsidRDefault="008B1A3C" w:rsidP="008B1A3C">
      <w:r w:rsidRPr="008B1A3C">
        <w:t>Episode id artışı yanlışlıkla reward hesaplama içinde yer almıştı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kesin olarak reset() başına taşınması kararlaştırıldı</w:t>
      </w:r>
    </w:p>
    <w:p w14:paraId="5453E35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6</w:t>
      </w:r>
    </w:p>
    <w:p w14:paraId="3145616A" w14:textId="77777777" w:rsidR="008B1A3C" w:rsidRPr="008B1A3C" w:rsidRDefault="008B1A3C" w:rsidP="008B1A3C">
      <w:r w:rsidRPr="008B1A3C">
        <w:t>episode_id =+ 1 yazımı yapılmıştı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episode_id += 1 olarak düzeltildi</w:t>
      </w:r>
    </w:p>
    <w:p w14:paraId="4DB6ED0F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7</w:t>
      </w:r>
    </w:p>
    <w:p w14:paraId="7DB13236" w14:textId="77777777" w:rsidR="008B1A3C" w:rsidRPr="008B1A3C" w:rsidRDefault="008B1A3C" w:rsidP="008B1A3C">
      <w:r w:rsidRPr="008B1A3C">
        <w:t>print_reset_console imzası train ile uyumsuzdu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start_info sözlüğü alacak şekilde güncellendi</w:t>
      </w:r>
    </w:p>
    <w:p w14:paraId="11E032B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8</w:t>
      </w:r>
    </w:p>
    <w:p w14:paraId="61054128" w14:textId="77777777" w:rsidR="008B1A3C" w:rsidRPr="008B1A3C" w:rsidRDefault="008B1A3C" w:rsidP="008B1A3C">
      <w:r w:rsidRPr="008B1A3C">
        <w:t>Step CSV başlığı ile veri sırası uyumsuzdu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step_id başlığa eklendi ve sütun sırası hizalandı</w:t>
      </w:r>
    </w:p>
    <w:p w14:paraId="21A196B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9</w:t>
      </w:r>
    </w:p>
    <w:p w14:paraId="4F1FB5A2" w14:textId="77777777" w:rsidR="008B1A3C" w:rsidRPr="008B1A3C" w:rsidRDefault="008B1A3C" w:rsidP="008B1A3C">
      <w:r w:rsidRPr="008B1A3C">
        <w:t>target_h ve blend_w yer değiştirmişti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veri satırı başlık sırasına göre düzeltildi</w:t>
      </w:r>
    </w:p>
    <w:p w14:paraId="0E87E8D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Problem 10</w:t>
      </w:r>
    </w:p>
    <w:p w14:paraId="0EFB28B1" w14:textId="77777777" w:rsidR="008B1A3C" w:rsidRPr="008B1A3C" w:rsidRDefault="008B1A3C" w:rsidP="008B1A3C">
      <w:r w:rsidRPr="008B1A3C">
        <w:t>tf.keras.load_model çağrısı yanlıştı</w:t>
      </w:r>
      <w:r w:rsidRPr="008B1A3C">
        <w:br/>
      </w:r>
      <w:r w:rsidRPr="008B1A3C">
        <w:rPr>
          <w:b/>
          <w:bCs/>
        </w:rPr>
        <w:t>Çözüm:</w:t>
      </w:r>
      <w:r w:rsidRPr="008B1A3C">
        <w:t xml:space="preserve"> tf.keras.models.load_model(..., compile=False) kararı verildi</w:t>
      </w:r>
    </w:p>
    <w:p w14:paraId="5454B975" w14:textId="77777777" w:rsidR="008B1A3C" w:rsidRPr="008B1A3C" w:rsidRDefault="008B1A3C" w:rsidP="008B1A3C">
      <w:r w:rsidRPr="008B1A3C">
        <w:pict w14:anchorId="04E4286F">
          <v:rect id="_x0000_i1204" style="width:0;height:1.5pt" o:hralign="center" o:hrstd="t" o:hr="t" fillcolor="#a0a0a0" stroked="f"/>
        </w:pict>
      </w:r>
    </w:p>
    <w:p w14:paraId="515BAF52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11. Nihai Mimari Özeti</w:t>
      </w:r>
    </w:p>
    <w:p w14:paraId="4561B342" w14:textId="77777777" w:rsidR="008B1A3C" w:rsidRPr="008B1A3C" w:rsidRDefault="008B1A3C" w:rsidP="008B1A3C">
      <w:r w:rsidRPr="008B1A3C">
        <w:lastRenderedPageBreak/>
        <w:t>Bu sohbet sonunda proje mimarisi şu hale geldi:</w:t>
      </w:r>
    </w:p>
    <w:p w14:paraId="5026B5FB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Eğitim tipi</w:t>
      </w:r>
    </w:p>
    <w:p w14:paraId="78203133" w14:textId="77777777" w:rsidR="008B1A3C" w:rsidRPr="008B1A3C" w:rsidRDefault="008B1A3C" w:rsidP="008B1A3C">
      <w:pPr>
        <w:numPr>
          <w:ilvl w:val="0"/>
          <w:numId w:val="49"/>
        </w:numPr>
      </w:pPr>
      <w:r w:rsidRPr="008B1A3C">
        <w:t>rollout tabanlı PPO</w:t>
      </w:r>
    </w:p>
    <w:p w14:paraId="060C7BA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Episode yönetimi</w:t>
      </w:r>
    </w:p>
    <w:p w14:paraId="27EF539C" w14:textId="77777777" w:rsidR="008B1A3C" w:rsidRPr="008B1A3C" w:rsidRDefault="008B1A3C" w:rsidP="008B1A3C">
      <w:pPr>
        <w:numPr>
          <w:ilvl w:val="0"/>
          <w:numId w:val="50"/>
        </w:numPr>
      </w:pPr>
      <w:r w:rsidRPr="008B1A3C">
        <w:t>tek kaynak: Env</w:t>
      </w:r>
    </w:p>
    <w:p w14:paraId="23676123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State akışı</w:t>
      </w:r>
    </w:p>
    <w:p w14:paraId="500650E8" w14:textId="77777777" w:rsidR="008B1A3C" w:rsidRPr="008B1A3C" w:rsidRDefault="008B1A3C" w:rsidP="008B1A3C">
      <w:pPr>
        <w:numPr>
          <w:ilvl w:val="0"/>
          <w:numId w:val="51"/>
        </w:numPr>
      </w:pPr>
      <w:r w:rsidRPr="008B1A3C">
        <w:t>raw_state -&gt; vector_state -&gt; normalized_state</w:t>
      </w:r>
    </w:p>
    <w:p w14:paraId="1D5AC24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Action akışı</w:t>
      </w:r>
    </w:p>
    <w:p w14:paraId="3DDBEA25" w14:textId="77777777" w:rsidR="008B1A3C" w:rsidRPr="008B1A3C" w:rsidRDefault="008B1A3C" w:rsidP="008B1A3C">
      <w:pPr>
        <w:numPr>
          <w:ilvl w:val="0"/>
          <w:numId w:val="52"/>
        </w:numPr>
      </w:pPr>
      <w:r w:rsidRPr="008B1A3C">
        <w:t>agent.act(normalized_state) → normalize action</w:t>
      </w:r>
    </w:p>
    <w:p w14:paraId="38B26ACE" w14:textId="77777777" w:rsidR="008B1A3C" w:rsidRPr="008B1A3C" w:rsidRDefault="008B1A3C" w:rsidP="008B1A3C">
      <w:pPr>
        <w:numPr>
          <w:ilvl w:val="0"/>
          <w:numId w:val="52"/>
        </w:numPr>
      </w:pPr>
      <w:r w:rsidRPr="008B1A3C">
        <w:t>env.denormalize_action(...) → thrust/pitch/yaw</w:t>
      </w:r>
    </w:p>
    <w:p w14:paraId="2FB820C0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Reward ve done</w:t>
      </w:r>
    </w:p>
    <w:p w14:paraId="45CD3D44" w14:textId="77777777" w:rsidR="008B1A3C" w:rsidRPr="008B1A3C" w:rsidRDefault="008B1A3C" w:rsidP="008B1A3C">
      <w:pPr>
        <w:numPr>
          <w:ilvl w:val="0"/>
          <w:numId w:val="53"/>
        </w:numPr>
      </w:pPr>
      <w:r w:rsidRPr="008B1A3C">
        <w:t>env.py içinde</w:t>
      </w:r>
    </w:p>
    <w:p w14:paraId="6DB43989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Checkpoint</w:t>
      </w:r>
    </w:p>
    <w:p w14:paraId="361022D3" w14:textId="77777777" w:rsidR="008B1A3C" w:rsidRPr="008B1A3C" w:rsidRDefault="008B1A3C" w:rsidP="008B1A3C">
      <w:pPr>
        <w:numPr>
          <w:ilvl w:val="0"/>
          <w:numId w:val="54"/>
        </w:numPr>
      </w:pPr>
      <w:r w:rsidRPr="008B1A3C">
        <w:t>settings.py içinde save/load yardımcıları</w:t>
      </w:r>
    </w:p>
    <w:p w14:paraId="2414BB6A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Loglama</w:t>
      </w:r>
    </w:p>
    <w:p w14:paraId="4A66A547" w14:textId="77777777" w:rsidR="008B1A3C" w:rsidRPr="008B1A3C" w:rsidRDefault="008B1A3C" w:rsidP="008B1A3C">
      <w:pPr>
        <w:numPr>
          <w:ilvl w:val="0"/>
          <w:numId w:val="55"/>
        </w:numPr>
      </w:pPr>
      <w:r w:rsidRPr="008B1A3C">
        <w:t>log.py içinde step/episode/update ayrımı</w:t>
      </w:r>
    </w:p>
    <w:p w14:paraId="5EDF717A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Train.py</w:t>
      </w:r>
    </w:p>
    <w:p w14:paraId="3D11499C" w14:textId="77777777" w:rsidR="008B1A3C" w:rsidRPr="008B1A3C" w:rsidRDefault="008B1A3C" w:rsidP="008B1A3C">
      <w:pPr>
        <w:numPr>
          <w:ilvl w:val="0"/>
          <w:numId w:val="56"/>
        </w:numPr>
      </w:pPr>
      <w:r w:rsidRPr="008B1A3C">
        <w:t>sadece ana eğitim orkestrasyonu</w:t>
      </w:r>
    </w:p>
    <w:p w14:paraId="5B41BBEA" w14:textId="77777777" w:rsidR="008B1A3C" w:rsidRPr="008B1A3C" w:rsidRDefault="008B1A3C" w:rsidP="008B1A3C">
      <w:r w:rsidRPr="008B1A3C">
        <w:pict w14:anchorId="3FEFDF86">
          <v:rect id="_x0000_i1205" style="width:0;height:1.5pt" o:hralign="center" o:hrstd="t" o:hr="t" fillcolor="#a0a0a0" stroked="f"/>
        </w:pict>
      </w:r>
    </w:p>
    <w:p w14:paraId="03D2DC79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Kısa Teknik Özet</w:t>
      </w:r>
    </w:p>
    <w:p w14:paraId="4B60C6FA" w14:textId="77777777" w:rsidR="008B1A3C" w:rsidRPr="008B1A3C" w:rsidRDefault="008B1A3C" w:rsidP="008B1A3C">
      <w:r w:rsidRPr="008B1A3C">
        <w:t>Bu sohbette:</w:t>
      </w:r>
    </w:p>
    <w:p w14:paraId="5ABE476D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>train.py rollout tabanlı PPO akışına göre sıfırdan tasarlandı</w:t>
      </w:r>
    </w:p>
    <w:p w14:paraId="50C6FBEF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>settings.py içine GPU setup ve checkpoint yönetimi taşındı</w:t>
      </w:r>
    </w:p>
    <w:p w14:paraId="7CBBE9C5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>log.py step/episode/update log mimarisiyle düzenlendi</w:t>
      </w:r>
    </w:p>
    <w:p w14:paraId="500424A0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>step CSV sütun sırası hatası tespit edilip düzeltildi</w:t>
      </w:r>
    </w:p>
    <w:p w14:paraId="49FDE3EB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>print_reset_console() sadeleştirildi</w:t>
      </w:r>
    </w:p>
    <w:p w14:paraId="2C1D8763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>env.py içine close() eklendi</w:t>
      </w:r>
    </w:p>
    <w:p w14:paraId="03DFB2B7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 xml:space="preserve">episode sayacı için son karar verildi: </w:t>
      </w:r>
      <w:r w:rsidRPr="008B1A3C">
        <w:rPr>
          <w:b/>
          <w:bCs/>
        </w:rPr>
        <w:t>yalnızca Env yönetecek</w:t>
      </w:r>
    </w:p>
    <w:p w14:paraId="37D7D07A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lastRenderedPageBreak/>
        <w:t>last_value critic value head üzerinden alınacak şekilde netleştirildi</w:t>
      </w:r>
    </w:p>
    <w:p w14:paraId="6D65A26C" w14:textId="77777777" w:rsidR="008B1A3C" w:rsidRPr="008B1A3C" w:rsidRDefault="008B1A3C" w:rsidP="008B1A3C">
      <w:pPr>
        <w:numPr>
          <w:ilvl w:val="0"/>
          <w:numId w:val="57"/>
        </w:numPr>
      </w:pPr>
      <w:r w:rsidRPr="008B1A3C">
        <w:t>train, env, log ve settings dosyaları arasında büyük mimari uyum sağlandı</w:t>
      </w:r>
    </w:p>
    <w:p w14:paraId="6F14FBB9" w14:textId="77777777" w:rsidR="008B1A3C" w:rsidRPr="008B1A3C" w:rsidRDefault="008B1A3C" w:rsidP="008B1A3C">
      <w:r w:rsidRPr="008B1A3C">
        <w:pict w14:anchorId="705EF02B">
          <v:rect id="_x0000_i1206" style="width:0;height:1.5pt" o:hralign="center" o:hrstd="t" o:hr="t" fillcolor="#a0a0a0" stroked="f"/>
        </w:pict>
      </w:r>
    </w:p>
    <w:p w14:paraId="1309D707" w14:textId="77777777" w:rsidR="008B1A3C" w:rsidRPr="008B1A3C" w:rsidRDefault="008B1A3C" w:rsidP="008B1A3C">
      <w:pPr>
        <w:rPr>
          <w:b/>
          <w:bCs/>
        </w:rPr>
      </w:pPr>
      <w:r w:rsidRPr="008B1A3C">
        <w:rPr>
          <w:b/>
          <w:bCs/>
        </w:rPr>
        <w:t>Belleğe Kaydedilen Gerekli Özeti</w:t>
      </w:r>
    </w:p>
    <w:p w14:paraId="7B8AF3E4" w14:textId="77777777" w:rsidR="008B1A3C" w:rsidRPr="008B1A3C" w:rsidRDefault="008B1A3C" w:rsidP="008B1A3C">
      <w:r w:rsidRPr="008B1A3C">
        <w:t>Belleği şu ana kararlarla güncelledim:</w:t>
      </w:r>
    </w:p>
    <w:p w14:paraId="1CBB758E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proje train.py mimarisi rollout tabanlı PPO olarak netleşti</w:t>
      </w:r>
    </w:p>
    <w:p w14:paraId="5E9988A6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settings.py config + GPU + checkpoint yardımcılarını içeriyor</w:t>
      </w:r>
    </w:p>
    <w:p w14:paraId="431C2DC2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log.py step/episode/update ayrımıyla çalışıyor</w:t>
      </w:r>
    </w:p>
    <w:p w14:paraId="2B144312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env.py reset/step/reward/normalize/denormalize/close işlevlerini içeriyor</w:t>
      </w:r>
    </w:p>
    <w:p w14:paraId="435DC9FA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rPr>
          <w:b/>
          <w:bCs/>
        </w:rPr>
        <w:t>episode sayacı yalnızca Env tarafından yönetilecek</w:t>
      </w:r>
    </w:p>
    <w:p w14:paraId="001A5DC1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Env.reset() başında self.episode_id += 1 olacak</w:t>
      </w:r>
    </w:p>
    <w:p w14:paraId="0E8B781A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train.py reset sonrası episode_id = env.episode_id okuyacak</w:t>
      </w:r>
    </w:p>
    <w:p w14:paraId="178B3FC3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rollout sonunda last_value, actor’dan değil critic value head’den alınacak</w:t>
      </w:r>
    </w:p>
    <w:p w14:paraId="5419D42B" w14:textId="77777777" w:rsidR="008B1A3C" w:rsidRPr="008B1A3C" w:rsidRDefault="008B1A3C" w:rsidP="008B1A3C">
      <w:pPr>
        <w:numPr>
          <w:ilvl w:val="0"/>
          <w:numId w:val="58"/>
        </w:numPr>
      </w:pPr>
      <w:r w:rsidRPr="008B1A3C">
        <w:t>periyodik ve final checkpoint kaydı settings.save_checkpoint(...) ile yapılacak</w:t>
      </w:r>
    </w:p>
    <w:p w14:paraId="7DED47B8" w14:textId="77777777" w:rsidR="008B1A3C" w:rsidRPr="008B1A3C" w:rsidRDefault="008B1A3C" w:rsidP="008B1A3C">
      <w:r w:rsidRPr="008B1A3C">
        <w:t>İstersen bir sonraki adımda elimizdeki son duruma göre train.py, env.py, log.py, settings.py için kısa bir “son kontrol checklist” de çıkarayım.</w:t>
      </w:r>
    </w:p>
    <w:p w14:paraId="7AB0AD00" w14:textId="77777777" w:rsidR="007963EC" w:rsidRDefault="007963EC"/>
    <w:sectPr w:rsidR="007963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2BDF"/>
    <w:multiLevelType w:val="multilevel"/>
    <w:tmpl w:val="74EC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6310F"/>
    <w:multiLevelType w:val="multilevel"/>
    <w:tmpl w:val="A17C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0D8A"/>
    <w:multiLevelType w:val="multilevel"/>
    <w:tmpl w:val="2B92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35295"/>
    <w:multiLevelType w:val="multilevel"/>
    <w:tmpl w:val="B896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24E40"/>
    <w:multiLevelType w:val="multilevel"/>
    <w:tmpl w:val="72A2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82987"/>
    <w:multiLevelType w:val="multilevel"/>
    <w:tmpl w:val="9520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F073D0"/>
    <w:multiLevelType w:val="multilevel"/>
    <w:tmpl w:val="A16C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83B9B"/>
    <w:multiLevelType w:val="multilevel"/>
    <w:tmpl w:val="E1C8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6D17AE"/>
    <w:multiLevelType w:val="multilevel"/>
    <w:tmpl w:val="62F0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65DCD"/>
    <w:multiLevelType w:val="multilevel"/>
    <w:tmpl w:val="816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E34BAD"/>
    <w:multiLevelType w:val="multilevel"/>
    <w:tmpl w:val="02A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BE1F8A"/>
    <w:multiLevelType w:val="multilevel"/>
    <w:tmpl w:val="6E00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97A1E"/>
    <w:multiLevelType w:val="multilevel"/>
    <w:tmpl w:val="3CDC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065AAB"/>
    <w:multiLevelType w:val="multilevel"/>
    <w:tmpl w:val="36E66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320BA0"/>
    <w:multiLevelType w:val="multilevel"/>
    <w:tmpl w:val="5A08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70438"/>
    <w:multiLevelType w:val="multilevel"/>
    <w:tmpl w:val="3460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084CB4"/>
    <w:multiLevelType w:val="multilevel"/>
    <w:tmpl w:val="92F6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466415"/>
    <w:multiLevelType w:val="multilevel"/>
    <w:tmpl w:val="895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C32EC6"/>
    <w:multiLevelType w:val="multilevel"/>
    <w:tmpl w:val="3F3C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1358B"/>
    <w:multiLevelType w:val="multilevel"/>
    <w:tmpl w:val="899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E4065"/>
    <w:multiLevelType w:val="multilevel"/>
    <w:tmpl w:val="4FEA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21342B"/>
    <w:multiLevelType w:val="multilevel"/>
    <w:tmpl w:val="498C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682904"/>
    <w:multiLevelType w:val="multilevel"/>
    <w:tmpl w:val="8C3A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F5442B"/>
    <w:multiLevelType w:val="multilevel"/>
    <w:tmpl w:val="E89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D5398"/>
    <w:multiLevelType w:val="multilevel"/>
    <w:tmpl w:val="914C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6119D7"/>
    <w:multiLevelType w:val="multilevel"/>
    <w:tmpl w:val="1EC2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438F4"/>
    <w:multiLevelType w:val="multilevel"/>
    <w:tmpl w:val="35BE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8E1AB2"/>
    <w:multiLevelType w:val="multilevel"/>
    <w:tmpl w:val="8716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9C46FB"/>
    <w:multiLevelType w:val="multilevel"/>
    <w:tmpl w:val="ACBC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73A91"/>
    <w:multiLevelType w:val="multilevel"/>
    <w:tmpl w:val="0284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73640"/>
    <w:multiLevelType w:val="multilevel"/>
    <w:tmpl w:val="C2E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C6325"/>
    <w:multiLevelType w:val="multilevel"/>
    <w:tmpl w:val="9830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567114"/>
    <w:multiLevelType w:val="multilevel"/>
    <w:tmpl w:val="ABB2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237BCC"/>
    <w:multiLevelType w:val="multilevel"/>
    <w:tmpl w:val="3BA0B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9DA0080"/>
    <w:multiLevelType w:val="multilevel"/>
    <w:tmpl w:val="A6C4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6B35A6"/>
    <w:multiLevelType w:val="multilevel"/>
    <w:tmpl w:val="B18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22E3D"/>
    <w:multiLevelType w:val="multilevel"/>
    <w:tmpl w:val="10D05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AF72729"/>
    <w:multiLevelType w:val="multilevel"/>
    <w:tmpl w:val="2996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90544C"/>
    <w:multiLevelType w:val="multilevel"/>
    <w:tmpl w:val="62BE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FE120A"/>
    <w:multiLevelType w:val="multilevel"/>
    <w:tmpl w:val="9D68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9D71AA"/>
    <w:multiLevelType w:val="multilevel"/>
    <w:tmpl w:val="B50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E13B29"/>
    <w:multiLevelType w:val="multilevel"/>
    <w:tmpl w:val="C4F8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3871FC"/>
    <w:multiLevelType w:val="multilevel"/>
    <w:tmpl w:val="682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9F2767"/>
    <w:multiLevelType w:val="multilevel"/>
    <w:tmpl w:val="ACDE5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0D0E76"/>
    <w:multiLevelType w:val="multilevel"/>
    <w:tmpl w:val="D4DA3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1B42F7"/>
    <w:multiLevelType w:val="multilevel"/>
    <w:tmpl w:val="5A3C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EE7151"/>
    <w:multiLevelType w:val="multilevel"/>
    <w:tmpl w:val="E0EE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C10696"/>
    <w:multiLevelType w:val="multilevel"/>
    <w:tmpl w:val="CDEA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2923E0"/>
    <w:multiLevelType w:val="multilevel"/>
    <w:tmpl w:val="27B8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50383F"/>
    <w:multiLevelType w:val="multilevel"/>
    <w:tmpl w:val="13AA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43E06"/>
    <w:multiLevelType w:val="multilevel"/>
    <w:tmpl w:val="6FB8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B8311B"/>
    <w:multiLevelType w:val="multilevel"/>
    <w:tmpl w:val="4B8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311BAA"/>
    <w:multiLevelType w:val="multilevel"/>
    <w:tmpl w:val="E214D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666411"/>
    <w:multiLevelType w:val="multilevel"/>
    <w:tmpl w:val="661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7B1307"/>
    <w:multiLevelType w:val="multilevel"/>
    <w:tmpl w:val="5B6E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0C1A77"/>
    <w:multiLevelType w:val="multilevel"/>
    <w:tmpl w:val="E24A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8103CD"/>
    <w:multiLevelType w:val="multilevel"/>
    <w:tmpl w:val="F7D0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DA74B2A"/>
    <w:multiLevelType w:val="multilevel"/>
    <w:tmpl w:val="A858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586815">
    <w:abstractNumId w:val="11"/>
  </w:num>
  <w:num w:numId="2" w16cid:durableId="2030327950">
    <w:abstractNumId w:val="15"/>
  </w:num>
  <w:num w:numId="3" w16cid:durableId="441535612">
    <w:abstractNumId w:val="54"/>
  </w:num>
  <w:num w:numId="4" w16cid:durableId="882794692">
    <w:abstractNumId w:val="48"/>
  </w:num>
  <w:num w:numId="5" w16cid:durableId="842861408">
    <w:abstractNumId w:val="5"/>
  </w:num>
  <w:num w:numId="6" w16cid:durableId="1134761864">
    <w:abstractNumId w:val="18"/>
  </w:num>
  <w:num w:numId="7" w16cid:durableId="1515530850">
    <w:abstractNumId w:val="47"/>
  </w:num>
  <w:num w:numId="8" w16cid:durableId="1705133916">
    <w:abstractNumId w:val="13"/>
  </w:num>
  <w:num w:numId="9" w16cid:durableId="1356882347">
    <w:abstractNumId w:val="39"/>
  </w:num>
  <w:num w:numId="10" w16cid:durableId="488139568">
    <w:abstractNumId w:val="16"/>
  </w:num>
  <w:num w:numId="11" w16cid:durableId="1328902989">
    <w:abstractNumId w:val="43"/>
  </w:num>
  <w:num w:numId="12" w16cid:durableId="1241790977">
    <w:abstractNumId w:val="10"/>
  </w:num>
  <w:num w:numId="13" w16cid:durableId="508522794">
    <w:abstractNumId w:val="1"/>
  </w:num>
  <w:num w:numId="14" w16cid:durableId="84962733">
    <w:abstractNumId w:val="19"/>
  </w:num>
  <w:num w:numId="15" w16cid:durableId="1977223845">
    <w:abstractNumId w:val="41"/>
  </w:num>
  <w:num w:numId="16" w16cid:durableId="1788045857">
    <w:abstractNumId w:val="0"/>
  </w:num>
  <w:num w:numId="17" w16cid:durableId="442264256">
    <w:abstractNumId w:val="34"/>
  </w:num>
  <w:num w:numId="18" w16cid:durableId="1772359146">
    <w:abstractNumId w:val="12"/>
  </w:num>
  <w:num w:numId="19" w16cid:durableId="1091973903">
    <w:abstractNumId w:val="57"/>
  </w:num>
  <w:num w:numId="20" w16cid:durableId="552541037">
    <w:abstractNumId w:val="53"/>
  </w:num>
  <w:num w:numId="21" w16cid:durableId="1366950691">
    <w:abstractNumId w:val="36"/>
  </w:num>
  <w:num w:numId="22" w16cid:durableId="357004369">
    <w:abstractNumId w:val="51"/>
  </w:num>
  <w:num w:numId="23" w16cid:durableId="1499803190">
    <w:abstractNumId w:val="8"/>
  </w:num>
  <w:num w:numId="24" w16cid:durableId="2110999149">
    <w:abstractNumId w:val="7"/>
  </w:num>
  <w:num w:numId="25" w16cid:durableId="640774709">
    <w:abstractNumId w:val="52"/>
  </w:num>
  <w:num w:numId="26" w16cid:durableId="1558080343">
    <w:abstractNumId w:val="26"/>
  </w:num>
  <w:num w:numId="27" w16cid:durableId="1062869238">
    <w:abstractNumId w:val="23"/>
  </w:num>
  <w:num w:numId="28" w16cid:durableId="141583717">
    <w:abstractNumId w:val="35"/>
  </w:num>
  <w:num w:numId="29" w16cid:durableId="1706445640">
    <w:abstractNumId w:val="17"/>
  </w:num>
  <w:num w:numId="30" w16cid:durableId="1826780833">
    <w:abstractNumId w:val="30"/>
  </w:num>
  <w:num w:numId="31" w16cid:durableId="574513830">
    <w:abstractNumId w:val="32"/>
  </w:num>
  <w:num w:numId="32" w16cid:durableId="1864391418">
    <w:abstractNumId w:val="31"/>
  </w:num>
  <w:num w:numId="33" w16cid:durableId="1258908148">
    <w:abstractNumId w:val="55"/>
  </w:num>
  <w:num w:numId="34" w16cid:durableId="629480450">
    <w:abstractNumId w:val="3"/>
  </w:num>
  <w:num w:numId="35" w16cid:durableId="1846550399">
    <w:abstractNumId w:val="29"/>
  </w:num>
  <w:num w:numId="36" w16cid:durableId="939265331">
    <w:abstractNumId w:val="9"/>
  </w:num>
  <w:num w:numId="37" w16cid:durableId="845173370">
    <w:abstractNumId w:val="56"/>
  </w:num>
  <w:num w:numId="38" w16cid:durableId="1042755911">
    <w:abstractNumId w:val="33"/>
  </w:num>
  <w:num w:numId="39" w16cid:durableId="534393636">
    <w:abstractNumId w:val="28"/>
  </w:num>
  <w:num w:numId="40" w16cid:durableId="946739388">
    <w:abstractNumId w:val="27"/>
  </w:num>
  <w:num w:numId="41" w16cid:durableId="408238915">
    <w:abstractNumId w:val="6"/>
  </w:num>
  <w:num w:numId="42" w16cid:durableId="433595423">
    <w:abstractNumId w:val="25"/>
  </w:num>
  <w:num w:numId="43" w16cid:durableId="1664969744">
    <w:abstractNumId w:val="44"/>
  </w:num>
  <w:num w:numId="44" w16cid:durableId="1064837197">
    <w:abstractNumId w:val="50"/>
  </w:num>
  <w:num w:numId="45" w16cid:durableId="1877545802">
    <w:abstractNumId w:val="46"/>
  </w:num>
  <w:num w:numId="46" w16cid:durableId="1230192507">
    <w:abstractNumId w:val="24"/>
  </w:num>
  <w:num w:numId="47" w16cid:durableId="1398088015">
    <w:abstractNumId w:val="20"/>
  </w:num>
  <w:num w:numId="48" w16cid:durableId="1921215669">
    <w:abstractNumId w:val="4"/>
  </w:num>
  <w:num w:numId="49" w16cid:durableId="714618938">
    <w:abstractNumId w:val="14"/>
  </w:num>
  <w:num w:numId="50" w16cid:durableId="1799912867">
    <w:abstractNumId w:val="38"/>
  </w:num>
  <w:num w:numId="51" w16cid:durableId="1367867897">
    <w:abstractNumId w:val="21"/>
  </w:num>
  <w:num w:numId="52" w16cid:durableId="1559589377">
    <w:abstractNumId w:val="42"/>
  </w:num>
  <w:num w:numId="53" w16cid:durableId="15081807">
    <w:abstractNumId w:val="49"/>
  </w:num>
  <w:num w:numId="54" w16cid:durableId="169872725">
    <w:abstractNumId w:val="2"/>
  </w:num>
  <w:num w:numId="55" w16cid:durableId="606736206">
    <w:abstractNumId w:val="22"/>
  </w:num>
  <w:num w:numId="56" w16cid:durableId="2132629245">
    <w:abstractNumId w:val="40"/>
  </w:num>
  <w:num w:numId="57" w16cid:durableId="2071612409">
    <w:abstractNumId w:val="45"/>
  </w:num>
  <w:num w:numId="58" w16cid:durableId="707150244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2A5"/>
    <w:rsid w:val="007963EC"/>
    <w:rsid w:val="008B1A3C"/>
    <w:rsid w:val="008F1309"/>
    <w:rsid w:val="00C60401"/>
    <w:rsid w:val="00E932A5"/>
    <w:rsid w:val="00F21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5E56C3-830F-40EF-B24D-35CF069BD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9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9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93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9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93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9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9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9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9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93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93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93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932A5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932A5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932A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932A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932A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932A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9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9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9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9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9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932A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932A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932A5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93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932A5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93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2309</Words>
  <Characters>13166</Characters>
  <Application>Microsoft Office Word</Application>
  <DocSecurity>0</DocSecurity>
  <Lines>109</Lines>
  <Paragraphs>30</Paragraphs>
  <ScaleCrop>false</ScaleCrop>
  <Company/>
  <LinksUpToDate>false</LinksUpToDate>
  <CharactersWithSpaces>15445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Samet KEL</dc:creator>
  <cp:keywords/>
  <dc:description/>
  <cp:lastModifiedBy>Hüseyin Samet KEL</cp:lastModifiedBy>
  <cp:revision>2</cp:revision>
  <dcterms:created xsi:type="dcterms:W3CDTF">2026-03-12T21:38:00Z</dcterms:created>
  <dcterms:modified xsi:type="dcterms:W3CDTF">2026-03-12T21:38:00Z</dcterms:modified>
</cp:coreProperties>
</file>