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2B66159B" w:rsidR="0012549C" w:rsidRDefault="0012571D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61DB246A" w:rsidR="00836A37" w:rsidRDefault="0012571D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Samuel Polus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77777777" w:rsidR="0087067C" w:rsidRDefault="0087067C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60F2CFFB" w14:textId="24F360E5" w:rsidR="00697AF0" w:rsidRDefault="0012571D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 want to create a program that takes in currencies and gives specific information about them. For </w:t>
      </w:r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example</w:t>
      </w:r>
      <w:proofErr w:type="gramEnd"/>
      <w:r>
        <w:rPr>
          <w:rFonts w:ascii="Verdana" w:hAnsi="Verdana"/>
          <w:b/>
          <w:color w:val="000000" w:themeColor="text1"/>
          <w:sz w:val="20"/>
          <w:szCs w:val="20"/>
        </w:rPr>
        <w:t xml:space="preserve"> how much is in circulation, when the currency was created and how much it is worth compared to other currencies.</w:t>
      </w:r>
    </w:p>
    <w:p w14:paraId="1E0D12FA" w14:textId="769DBBA3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1C344C9C" w14:textId="1D6BC1D5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5A0B6712" w:rsidR="009F1F28" w:rsidRDefault="0012571D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Find different types of currencies and how much they are worth, when they were founded and how much is in circulation</w:t>
            </w:r>
          </w:p>
        </w:tc>
        <w:tc>
          <w:tcPr>
            <w:tcW w:w="2700" w:type="dxa"/>
          </w:tcPr>
          <w:p w14:paraId="3CA9F53E" w14:textId="544DAB52" w:rsidR="009F1F28" w:rsidRDefault="0012571D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Samuel Polus</w:t>
            </w:r>
          </w:p>
        </w:tc>
      </w:tr>
      <w:tr w:rsidR="0012571D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6A2B69C4" w:rsidR="0012571D" w:rsidRDefault="0012571D" w:rsidP="0012571D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Brainstorm and write down notes about how I want to go about when composing my code </w:t>
            </w:r>
          </w:p>
        </w:tc>
        <w:tc>
          <w:tcPr>
            <w:tcW w:w="2700" w:type="dxa"/>
          </w:tcPr>
          <w:p w14:paraId="4B4BA900" w14:textId="605CD0B5" w:rsidR="0012571D" w:rsidRDefault="0012571D" w:rsidP="0012571D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Samuel Polus</w:t>
            </w:r>
          </w:p>
        </w:tc>
      </w:tr>
      <w:tr w:rsidR="0012571D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16FB1176" w:rsidR="0012571D" w:rsidRDefault="0012571D" w:rsidP="0012571D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Use object-oriented programming to create the needed functions</w:t>
            </w:r>
          </w:p>
        </w:tc>
        <w:tc>
          <w:tcPr>
            <w:tcW w:w="2700" w:type="dxa"/>
          </w:tcPr>
          <w:p w14:paraId="7277DB2E" w14:textId="73F7DDB8" w:rsidR="0012571D" w:rsidRDefault="0012571D" w:rsidP="0012571D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Samuel Polus</w:t>
            </w:r>
          </w:p>
        </w:tc>
      </w:tr>
      <w:tr w:rsidR="0012571D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39808142" w:rsidR="0012571D" w:rsidRDefault="0012571D" w:rsidP="0012571D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Find and solve bugs so that the final project can be executed without problems</w:t>
            </w:r>
          </w:p>
        </w:tc>
        <w:tc>
          <w:tcPr>
            <w:tcW w:w="2700" w:type="dxa"/>
          </w:tcPr>
          <w:p w14:paraId="2CD96321" w14:textId="0D4B86B0" w:rsidR="0012571D" w:rsidRDefault="0012571D" w:rsidP="0012571D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Samuel Polus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09265">
    <w:abstractNumId w:val="1"/>
  </w:num>
  <w:num w:numId="2" w16cid:durableId="118470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549C"/>
    <w:rsid w:val="0012571D"/>
    <w:rsid w:val="001A455F"/>
    <w:rsid w:val="001E1D05"/>
    <w:rsid w:val="00244D83"/>
    <w:rsid w:val="00345EDD"/>
    <w:rsid w:val="00377E48"/>
    <w:rsid w:val="003C07E3"/>
    <w:rsid w:val="004627D4"/>
    <w:rsid w:val="00462AB7"/>
    <w:rsid w:val="00545A94"/>
    <w:rsid w:val="006760B0"/>
    <w:rsid w:val="00697AF0"/>
    <w:rsid w:val="00705A77"/>
    <w:rsid w:val="007801EE"/>
    <w:rsid w:val="00836A37"/>
    <w:rsid w:val="0087067C"/>
    <w:rsid w:val="009C79A3"/>
    <w:rsid w:val="009F1F28"/>
    <w:rsid w:val="00AB3A8A"/>
    <w:rsid w:val="00B957A1"/>
    <w:rsid w:val="00BB27A4"/>
    <w:rsid w:val="00D70DB0"/>
    <w:rsid w:val="00D763D0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Sam</dc:creator>
  <cp:keywords/>
  <dc:description/>
  <cp:lastModifiedBy>Sam Sam</cp:lastModifiedBy>
  <cp:revision>2</cp:revision>
  <dcterms:created xsi:type="dcterms:W3CDTF">2023-04-25T00:00:00Z</dcterms:created>
  <dcterms:modified xsi:type="dcterms:W3CDTF">2023-04-25T00:00:00Z</dcterms:modified>
</cp:coreProperties>
</file>