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  <w:lang w:val="en-US"/>
        </w:rPr>
        <w:t>Sadineni Sai Akhil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Phone: +919962703523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Email:akhil.sai701@gmail.com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To pursue a challenging and growth oriented career in an organization to utilize, knowledge and skills for creating value for organization and enhance professional skills.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PROFESSIONAL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SUMMARY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 total of 1.2 years of experience in development using JAVA.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Currently working as Junior Analyst in Sailotech Pvt. Ltd. (07.2019 - Till Present).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Able to adapt to new challenges, concepts and business processes quickly, Evaluate existing solutions and effectively enhancing any lacking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areas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PROFESSIONAL EXPERIENCE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365" w:hRule="atLeast"/>
        </w:trPr>
        <w:tc>
          <w:tcPr>
            <w:tcW w:w="5026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8"/>
                <w:szCs w:val="18"/>
              </w:rPr>
              <w:t>Current Project</w:t>
            </w:r>
          </w:p>
        </w:tc>
        <w:tc>
          <w:tcPr>
            <w:tcW w:w="5012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Messer Automation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Java 1.8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Spring Boot,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Angular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8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Feb 2020 - Till Date</w:t>
            </w:r>
          </w:p>
        </w:tc>
      </w:tr>
    </w:tbl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lang w:val="en-IN"/>
        </w:rPr>
        <w:t>Project Description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This Project is developed for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Messer Group, Germany</w:t>
      </w:r>
      <w:r>
        <w:rPr>
          <w:rFonts w:cs="Times New Roman" w:ascii="Times New Roman" w:hAnsi="Times New Roman"/>
          <w:lang w:val="en-IN"/>
        </w:rPr>
        <w:t xml:space="preserve">. This Project is aimed at </w:t>
      </w:r>
      <w:r>
        <w:rPr>
          <w:rFonts w:cs="Times New Roman" w:ascii="Times New Roman" w:hAnsi="Times New Roman"/>
        </w:rPr>
        <w:t>simplifying the process and automate the Invoices for LN ERP Solutions.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 xml:space="preserve">In this the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invoices received to the mail are scanned and proceeded to generate an invoice from LN ERP system</w:t>
      </w:r>
      <w:r>
        <w:rPr>
          <w:rFonts w:cs="Times New Roman" w:ascii="Times New Roman" w:hAnsi="Times New Roman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>The expenses of the employee are also handled through this by raising an invoice.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Development of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Code Optimization.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Testing the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>2)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XATTAX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Java 1.8,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Spring Boot, Angular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12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August 2019 - January 2020</w:t>
            </w:r>
          </w:p>
        </w:tc>
      </w:tr>
    </w:tbl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lang w:val="en-IN"/>
        </w:rPr>
      </w:pPr>
      <w:r>
        <w:rPr>
          <w:rFonts w:cs="Times New Roman" w:ascii="Times New Roman" w:hAnsi="Times New Roman"/>
          <w:b/>
          <w:bCs/>
          <w:lang w:val="en-IN"/>
        </w:rPr>
        <w:t>Main Features: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Sailotech XATTAX provides a simple way of filing GST for tax payers with the features authentication, Returns, Payments, Refunds, Input Tax Credit, Unmatched transactions,  Reconciliations and Amendments to Transactions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It was developed to make business fill their taxes and manage them with ease.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Establishing professional relationship with the customer.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>
          <w:rFonts w:eastAsia="Noto Sans Symbols" w:cs="Times New Roman" w:ascii="Times New Roman" w:hAnsi="Times New Roman"/>
          <w:color w:val="000000"/>
          <w:sz w:val="22"/>
          <w:szCs w:val="22"/>
          <w:lang w:val="en-IN"/>
        </w:rPr>
        <w:t>Coding the Applications and creation of unit test plans and work to improve performance of the Applications.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Noto Sans Symbols" w:cs="Times New Roman" w:ascii="Times New Roman" w:hAnsi="Times New Roman"/>
          <w:b w:val="false"/>
          <w:bCs w:val="false"/>
          <w:color w:val="000000"/>
          <w:sz w:val="22"/>
          <w:szCs w:val="22"/>
          <w:lang w:val="en-IN"/>
        </w:rPr>
        <w:t>Involved in design, development, and testing phases of software development life cycle.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  <w:lang w:val="en-IN"/>
        </w:rPr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  <w:lang w:val="en-IN"/>
        </w:rPr>
        <w:t xml:space="preserve">TECHNICAL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Good knowledge of developing restful application using Spring Boot and Spring WebFlux.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Can also work with Spring Micro services and Node.JS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and Express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with MongoDB.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Good knowledge of JavaScript, HTML, CSS, Bootstrap and Angular along with NgRx for state management.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Can also work with React along with Redux for state management.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Basics of React and an working knowledge of MongoDB.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Working knowledge of Linux.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EDUCATION </w:t>
      </w:r>
    </w:p>
    <w:tbl>
      <w:tblPr>
        <w:tblStyle w:val="17"/>
        <w:tblW w:w="947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39"/>
        <w:gridCol w:w="1895"/>
        <w:gridCol w:w="2328"/>
        <w:gridCol w:w="1542"/>
        <w:gridCol w:w="1076"/>
        <w:gridCol w:w="1894"/>
      </w:tblGrid>
      <w:tr>
        <w:trPr>
          <w:trHeight w:val="580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S.NO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QUALIFICATION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INSTITUTION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BOARD/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YEAR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PERCENTAGE/ CG PA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60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B-Tech (ECE)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SRM University, Kattankulathur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Anna 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(2014-2018)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0</w:t>
            </w:r>
          </w:p>
        </w:tc>
      </w:tr>
      <w:tr>
        <w:trPr>
          <w:trHeight w:val="920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Intermediate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Sri Chaitanya College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 of Intermediate Education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(2012-2014)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79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%</w:t>
            </w:r>
          </w:p>
        </w:tc>
      </w:tr>
      <w:tr>
        <w:trPr>
          <w:trHeight w:val="420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 school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Narayana High School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SSC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8.7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(GPA)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PERSONAL DETAILS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Name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Languages: English, Hindi, Telugu (Native)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Nationality: Indian</w:t>
      </w:r>
      <w:bookmarkStart w:id="0" w:name="_GoBack"/>
      <w:bookmarkEnd w:id="0"/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 of Birth : 21-11-1996 (DD-MM-YYYY)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Place: Hyderabad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Date: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26-08-2020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 xml:space="preserve">                              </w:t>
        <w:tab/>
        <w:t xml:space="preserve">    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Signature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Applestylespan" w:customStyle="1">
    <w:name w:val="apple-style-span"/>
    <w:basedOn w:val="DefaultParagraphFont"/>
    <w:uiPriority w:val="0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hd w:val="clear" w:color="auto" w:fill="FFFFFF"/>
      <w:tabs>
        <w:tab w:val="clear" w:pos="720"/>
        <w:tab w:val="center" w:pos="4320" w:leader="none"/>
        <w:tab w:val="right" w:pos="8640" w:leader="none"/>
      </w:tabs>
      <w:spacing w:lineRule="auto" w:line="252" w:before="0" w:after="16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NormalWeb">
    <w:name w:val="Normal (Web)"/>
    <w:qFormat/>
    <w:pPr>
      <w:widowControl w:val="false"/>
      <w:suppressAutoHyphens w:val="true"/>
      <w:bidi w:val="0"/>
      <w:spacing w:lineRule="auto" w:line="252" w:beforeAutospacing="1" w:afterAutospacing="1"/>
      <w:jc w:val="left"/>
    </w:pPr>
    <w:rPr>
      <w:rFonts w:ascii="Cambria" w:hAnsi="Cambria" w:eastAsia="SimSun" w:cs="Times New Roman" w:asciiTheme="minorHAnsi" w:hAnsiTheme="minorHAnsi"/>
      <w:color w:val="auto"/>
      <w:kern w:val="0"/>
      <w:sz w:val="24"/>
      <w:szCs w:val="24"/>
      <w:lang w:val="en-US" w:eastAsia="zh-CN" w:bidi="ar-SA"/>
    </w:rPr>
  </w:style>
  <w:style w:type="table" w:default="1" w:styleId="1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59"/>
    <w:unhideWhenUsed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uiPriority w:val="0"/>
    <w:qFormat/>
  </w:style>
  <w:style w:type="table" w:customStyle="1" w:styleId="16">
    <w:name w:val="_Style 21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24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M16bO/zhNTopgfddSPT77Gt1iw==">AMUW2mVkGEIV8ASbN1LRr3F3Am/zScl8H3KuGSPzr92pTdex9uhYxQPjvnBUSqJN8yNv4NvfdbW3TMEG7Jrm9w1wHBeH2sPrPXd0MUuikosxTtP9M/oc7FU=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LibreOffice/7.0.4.2$Linux_X86_64 LibreOffice_project/00$Build-2</Application>
  <AppVersion>15.0000</AppVersion>
  <Pages>3</Pages>
  <Words>441</Words>
  <Characters>2540</Characters>
  <CharactersWithSpaces>3241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2019-11-21T14:06:00Z</dcterms:created>
  <dc:creator>srimukhi</dc:creator>
  <dc:description/>
  <dc:language>en-US</dc:language>
  <cp:lastModifiedBy/>
  <dcterms:modified xsi:type="dcterms:W3CDTF">2021-02-02T12:07:37Z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