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676EED"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76EED">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9F14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E404B7">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End w:id="14"/>
    </w:p>
    <w:p w:rsidR="0031187A" w:rsidRDefault="00876F3B" w:rsidP="0031187A">
      <w:r>
        <w:t xml:space="preserve">Aujourd’hui je vais pouvoir finir la fonctionnalité du changement de sortie. Par la suite je vais pouvoir commencer </w:t>
      </w:r>
      <w:r w:rsidR="00395B9B">
        <w:t>à</w:t>
      </w:r>
      <w:r>
        <w:t xml:space="preserve"> faire le mode numéro 2 qui consiste </w:t>
      </w:r>
      <w:r w:rsidR="00395B9B">
        <w:t>à</w:t>
      </w:r>
      <w:r>
        <w:t xml:space="preserve"> laisser l’utilisateur choisir 1 entré et le programme va ensuite placer automatique toute les sorties possibles</w:t>
      </w:r>
      <w:r w:rsidR="00395B9B">
        <w:t xml:space="preserve">. Après cela </w:t>
      </w:r>
      <w:r w:rsidR="00504FC7">
        <w:t>ils nous restent</w:t>
      </w:r>
      <w:r w:rsidR="00395B9B">
        <w:t xml:space="preserve"> le mode </w:t>
      </w:r>
      <w:r w:rsidR="00504FC7">
        <w:t>3 à</w:t>
      </w:r>
      <w:r w:rsidR="00395B9B">
        <w:t xml:space="preserve"> faire. Le mode 3 ressemble au mode 2 mais on test toute les entré de la carte </w:t>
      </w:r>
      <w:r w:rsidR="00773306">
        <w:t>à</w:t>
      </w:r>
      <w:r w:rsidR="00395B9B">
        <w:t xml:space="preserve"> la suite.  </w:t>
      </w:r>
    </w:p>
    <w:p w:rsidR="00EF1CEF" w:rsidRDefault="00EF1CEF" w:rsidP="0031187A">
      <w:r>
        <w:t>Le mode 3 fait tout automatiquement. Le changement d’entré / le changement de sorti. Le lancement etc…</w:t>
      </w:r>
    </w:p>
    <w:p w:rsidR="0031187A" w:rsidRDefault="0031187A" w:rsidP="0031187A">
      <w:pPr>
        <w:pStyle w:val="Titre3"/>
      </w:pPr>
      <w:bookmarkStart w:id="15" w:name="_Toc162508020"/>
      <w:r>
        <w:t>Evènement de la journée</w:t>
      </w:r>
      <w:bookmarkEnd w:id="15"/>
    </w:p>
    <w:p w:rsidR="0031187A" w:rsidRDefault="00FA6691" w:rsidP="00FA6691">
      <w:pPr>
        <w:pStyle w:val="Paragraphedeliste"/>
        <w:numPr>
          <w:ilvl w:val="0"/>
          <w:numId w:val="5"/>
        </w:numPr>
      </w:pPr>
      <w:r>
        <w:t xml:space="preserve">Finir le changement de sorti. </w:t>
      </w:r>
    </w:p>
    <w:p w:rsidR="00FA6691" w:rsidRPr="00FA6691" w:rsidRDefault="00FA6691" w:rsidP="00FA6691">
      <w:pPr>
        <w:shd w:val="clear" w:color="auto" w:fill="1E1E1E"/>
        <w:spacing w:after="0" w:line="285" w:lineRule="atLeast"/>
        <w:ind w:left="360"/>
        <w:rPr>
          <w:rFonts w:ascii="Consolas" w:eastAsia="Times New Roman" w:hAnsi="Consolas" w:cs="Times New Roman"/>
          <w:color w:val="D4D4D4"/>
          <w:sz w:val="21"/>
          <w:szCs w:val="21"/>
          <w:lang w:eastAsia="fr-CH"/>
        </w:rPr>
      </w:pPr>
      <w:r w:rsidRPr="00FA6691">
        <w:rPr>
          <w:rFonts w:ascii="Consolas" w:eastAsia="Times New Roman" w:hAnsi="Consolas" w:cs="Times New Roman"/>
          <w:color w:val="D4D4D4"/>
          <w:sz w:val="21"/>
          <w:szCs w:val="21"/>
          <w:lang w:eastAsia="fr-CH"/>
        </w:rPr>
        <w:t>    _</w:t>
      </w:r>
      <w:proofErr w:type="spellStart"/>
      <w:r w:rsidRPr="00FA6691">
        <w:rPr>
          <w:rFonts w:ascii="Consolas" w:eastAsia="Times New Roman" w:hAnsi="Consolas" w:cs="Times New Roman"/>
          <w:color w:val="D4D4D4"/>
          <w:sz w:val="21"/>
          <w:szCs w:val="21"/>
          <w:lang w:eastAsia="fr-CH"/>
        </w:rPr>
        <w:t>blockConnecte</w:t>
      </w:r>
      <w:proofErr w:type="spellEnd"/>
      <w:r w:rsidRPr="00FA6691">
        <w:rPr>
          <w:rFonts w:ascii="Consolas" w:eastAsia="Times New Roman" w:hAnsi="Consolas" w:cs="Times New Roman"/>
          <w:color w:val="D4D4D4"/>
          <w:sz w:val="21"/>
          <w:szCs w:val="21"/>
          <w:lang w:eastAsia="fr-CH"/>
        </w:rPr>
        <w:t xml:space="preserve"> = </w:t>
      </w:r>
      <w:proofErr w:type="spellStart"/>
      <w:proofErr w:type="gramStart"/>
      <w:r w:rsidRPr="00FA6691">
        <w:rPr>
          <w:rFonts w:ascii="Consolas" w:eastAsia="Times New Roman" w:hAnsi="Consolas" w:cs="Times New Roman"/>
          <w:color w:val="9CDCFE"/>
          <w:sz w:val="21"/>
          <w:szCs w:val="21"/>
          <w:lang w:eastAsia="fr-CH"/>
        </w:rPr>
        <w:t>other</w:t>
      </w:r>
      <w:r w:rsidRPr="00FA6691">
        <w:rPr>
          <w:rFonts w:ascii="Consolas" w:eastAsia="Times New Roman" w:hAnsi="Consolas" w:cs="Times New Roman"/>
          <w:color w:val="D4D4D4"/>
          <w:sz w:val="21"/>
          <w:szCs w:val="21"/>
          <w:lang w:eastAsia="fr-CH"/>
        </w:rPr>
        <w:t>.gameObject</w:t>
      </w:r>
      <w:proofErr w:type="spellEnd"/>
      <w:proofErr w:type="gramEnd"/>
      <w:r w:rsidRPr="00FA6691">
        <w:rPr>
          <w:rFonts w:ascii="Consolas" w:eastAsia="Times New Roman" w:hAnsi="Consolas" w:cs="Times New Roman"/>
          <w:color w:val="D4D4D4"/>
          <w:sz w:val="21"/>
          <w:szCs w:val="21"/>
          <w:lang w:eastAsia="fr-CH"/>
        </w:rPr>
        <w:t>;</w:t>
      </w:r>
    </w:p>
    <w:p w:rsidR="00746806" w:rsidRDefault="00FA6691" w:rsidP="00746806">
      <w:r>
        <w:tab/>
        <w:t xml:space="preserve">Il fallait juste rajouter cette ligne pour </w:t>
      </w:r>
      <w:r w:rsidR="00C8351E">
        <w:t>les connecteurs</w:t>
      </w:r>
      <w:r>
        <w:t xml:space="preserve"> des blocs</w:t>
      </w:r>
      <w:r w:rsidR="003C3A83">
        <w:t xml:space="preserve"> qui complète la carte.</w:t>
      </w:r>
    </w:p>
    <w:p w:rsidR="00463517" w:rsidRDefault="005B0E9D" w:rsidP="00746806">
      <w:r>
        <w:tab/>
        <w:t xml:space="preserve">J’ai découvert un autre souci. Lorsque le je change de mode après avoir finis </w:t>
      </w:r>
      <w:r w:rsidR="009108C6">
        <w:t>une simulation</w:t>
      </w:r>
      <w:r w:rsidR="003712CB">
        <w:t>. Les nouvelles entrée/</w:t>
      </w:r>
      <w:r w:rsidR="009108C6">
        <w:t>sortie</w:t>
      </w:r>
      <w:r w:rsidR="003712CB">
        <w:t xml:space="preserve"> n’étais pas mis </w:t>
      </w:r>
      <w:r w:rsidR="009108C6">
        <w:t>à</w:t>
      </w:r>
      <w:r w:rsidR="003712CB">
        <w:t xml:space="preserve"> jour correctement. </w:t>
      </w:r>
      <w:r w:rsidR="003F101C">
        <w:t xml:space="preserve">C’est-à-dire que </w:t>
      </w:r>
      <w:r w:rsidR="009108C6">
        <w:t>dès</w:t>
      </w:r>
      <w:r w:rsidR="003F101C">
        <w:t xml:space="preserve"> les blocs qui doivent se rajouter automatiquement se </w:t>
      </w:r>
      <w:r w:rsidR="009108C6">
        <w:t>plaçait</w:t>
      </w:r>
      <w:r w:rsidR="003F101C">
        <w:t xml:space="preserve"> </w:t>
      </w:r>
      <w:proofErr w:type="gramStart"/>
      <w:r w:rsidR="003F101C">
        <w:t>a</w:t>
      </w:r>
      <w:proofErr w:type="gramEnd"/>
      <w:r w:rsidR="003F101C">
        <w:t xml:space="preserve"> </w:t>
      </w:r>
      <w:r w:rsidR="009108C6">
        <w:t>double</w:t>
      </w:r>
      <w:r w:rsidR="003F101C">
        <w:t xml:space="preserve"> et pas du </w:t>
      </w:r>
      <w:r w:rsidR="009108C6">
        <w:t>tout</w:t>
      </w:r>
      <w:r w:rsidR="003F101C">
        <w:t xml:space="preserve"> sur certaine sorti</w:t>
      </w:r>
      <w:r w:rsidR="009108C6">
        <w:t>e</w:t>
      </w:r>
      <w:r w:rsidR="003F101C">
        <w:t xml:space="preserve"> car elle était n’était plus </w:t>
      </w:r>
      <w:r w:rsidR="009108C6">
        <w:t>détecter</w:t>
      </w:r>
      <w:r w:rsidR="003F101C">
        <w:t xml:space="preserve"> en tant que sorti</w:t>
      </w:r>
      <w:r w:rsidR="000318CE">
        <w:t xml:space="preserve"> potentiel</w:t>
      </w:r>
      <w:r w:rsidR="00794712">
        <w:t>.</w:t>
      </w:r>
    </w:p>
    <w:p w:rsidR="005B0E9D" w:rsidRDefault="00463517" w:rsidP="00746806">
      <w:r>
        <w:t xml:space="preserve">La cause était le destroy. Quand </w:t>
      </w:r>
      <w:r w:rsidR="00314165">
        <w:t>on change</w:t>
      </w:r>
      <w:r>
        <w:t xml:space="preserve"> de mode je dois détruire tous </w:t>
      </w:r>
      <w:r w:rsidR="00314165">
        <w:t>les bords</w:t>
      </w:r>
      <w:r>
        <w:t xml:space="preserve"> de la carte. Le destroy que je faisais détruisait bien </w:t>
      </w:r>
      <w:r w:rsidR="00314165">
        <w:t>les objets</w:t>
      </w:r>
      <w:r>
        <w:t xml:space="preserve"> de la </w:t>
      </w:r>
      <w:r w:rsidR="00314165">
        <w:t>scène</w:t>
      </w:r>
      <w:r>
        <w:t xml:space="preserve"> mais quand je faisais un refresh de </w:t>
      </w:r>
      <w:r w:rsidR="00314165">
        <w:t>mes listes</w:t>
      </w:r>
      <w:r>
        <w:t xml:space="preserve">. </w:t>
      </w:r>
      <w:r w:rsidR="00314165">
        <w:t>L’Object</w:t>
      </w:r>
      <w:r>
        <w:t xml:space="preserve"> détruit était quand </w:t>
      </w:r>
      <w:r w:rsidR="00314165">
        <w:t>même</w:t>
      </w:r>
      <w:r>
        <w:t xml:space="preserve"> détecter dans la </w:t>
      </w:r>
      <w:r w:rsidR="00314165">
        <w:t>scène</w:t>
      </w:r>
      <w:r>
        <w:t xml:space="preserve">. J’ai trouvé une solution </w:t>
      </w:r>
      <w:proofErr w:type="spellStart"/>
      <w:r>
        <w:t>a</w:t>
      </w:r>
      <w:proofErr w:type="spellEnd"/>
      <w:r>
        <w:t xml:space="preserve"> ce problème. Au lieu d’utiliser un destroy, j’ai </w:t>
      </w:r>
      <w:r w:rsidR="00314165">
        <w:t>utilisé</w:t>
      </w:r>
      <w:r>
        <w:t xml:space="preserve"> un destroyImediate. </w:t>
      </w:r>
      <w:r w:rsidR="00314165">
        <w:t>Ça</w:t>
      </w:r>
      <w:r>
        <w:t xml:space="preserve"> détruit bien </w:t>
      </w:r>
      <w:r w:rsidR="00314165">
        <w:t>l’Object</w:t>
      </w:r>
      <w:r>
        <w:t xml:space="preserve"> de la </w:t>
      </w:r>
      <w:r w:rsidR="00314165">
        <w:t>scène</w:t>
      </w:r>
      <w:r>
        <w:t xml:space="preserve"> et le refresh ne le détecte plus ! </w:t>
      </w:r>
      <w:r w:rsidR="009108C6">
        <w:t xml:space="preserve"> </w:t>
      </w:r>
    </w:p>
    <w:p w:rsidR="005B0E9D" w:rsidRDefault="005B0E9D" w:rsidP="005B0E9D">
      <w:pPr>
        <w:pStyle w:val="Paragraphedeliste"/>
        <w:numPr>
          <w:ilvl w:val="0"/>
          <w:numId w:val="5"/>
        </w:numPr>
      </w:pPr>
      <w:r>
        <w:t>Mode numéro 2</w:t>
      </w:r>
    </w:p>
    <w:p w:rsidR="004C57BB" w:rsidRDefault="004C57BB" w:rsidP="004C57BB">
      <w:pPr>
        <w:pStyle w:val="Paragraphedeliste"/>
      </w:pPr>
      <w:r>
        <w:t xml:space="preserve">Quand on clique sur le mode numéro 2, le programme détruit </w:t>
      </w:r>
      <w:r w:rsidR="00832DB1">
        <w:t>tous</w:t>
      </w:r>
      <w:r>
        <w:t xml:space="preserve"> les bords existant </w:t>
      </w:r>
      <w:r w:rsidR="008928A8">
        <w:t>(s’il</w:t>
      </w:r>
      <w:r>
        <w:t xml:space="preserve"> en </w:t>
      </w:r>
      <w:r w:rsidR="008928A8">
        <w:t>existe)</w:t>
      </w:r>
      <w:r>
        <w:t xml:space="preserve">, Affiche des boutons sur chaque entré pour l’utilisateur. Quand l’utilisateur a </w:t>
      </w:r>
      <w:r w:rsidR="00B61DC7">
        <w:t>cliqué</w:t>
      </w:r>
      <w:r>
        <w:t xml:space="preserve"> sur un entré le programme place l’entré </w:t>
      </w:r>
      <w:r w:rsidR="008928A8">
        <w:t>à</w:t>
      </w:r>
      <w:r>
        <w:t xml:space="preserve"> l’endroit choisi et le programme place directement </w:t>
      </w:r>
      <w:r w:rsidR="00670572">
        <w:t>à</w:t>
      </w:r>
      <w:r>
        <w:t xml:space="preserve"> chaque sorti possible </w:t>
      </w:r>
      <w:r w:rsidR="00FC574C">
        <w:t>un bloc</w:t>
      </w:r>
      <w:r>
        <w:t xml:space="preserve"> de sorti. </w:t>
      </w:r>
    </w:p>
    <w:p w:rsidR="00670572" w:rsidRDefault="00670572" w:rsidP="004C57BB">
      <w:pPr>
        <w:pStyle w:val="Paragraphedeliste"/>
      </w:pPr>
      <w:r>
        <w:t xml:space="preserve">Quand l’utilisateur démarre l’algorithme de recherche chaque bot qui trouve une sortie va </w:t>
      </w:r>
      <w:r w:rsidR="00C92E3E">
        <w:t>envoyer</w:t>
      </w:r>
      <w:r>
        <w:t xml:space="preserve"> une instruction ++ au manager pour calculer le nom de sortie trouver.</w:t>
      </w:r>
    </w:p>
    <w:p w:rsidR="00654760" w:rsidRDefault="00654760" w:rsidP="004C57BB">
      <w:pPr>
        <w:pStyle w:val="Paragraphedeliste"/>
      </w:pPr>
      <w:r>
        <w:t xml:space="preserve">Quand tous </w:t>
      </w:r>
      <w:r w:rsidR="009F37CA">
        <w:t>les bots</w:t>
      </w:r>
      <w:r>
        <w:t xml:space="preserve"> on finis de chercher. On affiche un panel avec toute les informations et les prochains actions disponible</w:t>
      </w:r>
    </w:p>
    <w:p w:rsidR="0042668A" w:rsidRDefault="0042668A" w:rsidP="005B0E9D">
      <w:pPr>
        <w:pStyle w:val="Paragraphedeliste"/>
        <w:numPr>
          <w:ilvl w:val="0"/>
          <w:numId w:val="5"/>
        </w:numPr>
      </w:pPr>
    </w:p>
    <w:p w:rsidR="0042668A" w:rsidRDefault="0042668A" w:rsidP="005B0E9D">
      <w:pPr>
        <w:pStyle w:val="Paragraphedeliste"/>
        <w:numPr>
          <w:ilvl w:val="0"/>
          <w:numId w:val="5"/>
        </w:numPr>
      </w:pPr>
    </w:p>
    <w:p w:rsidR="005B0E9D" w:rsidRDefault="0042668A" w:rsidP="005B0E9D">
      <w:pPr>
        <w:pStyle w:val="Paragraphedeliste"/>
        <w:numPr>
          <w:ilvl w:val="0"/>
          <w:numId w:val="5"/>
        </w:numPr>
      </w:pPr>
      <w:r>
        <w:rPr>
          <w:noProof/>
          <w:lang w:eastAsia="fr-CH"/>
        </w:rPr>
        <w:lastRenderedPageBreak/>
        <w:drawing>
          <wp:anchor distT="0" distB="0" distL="114300" distR="114300" simplePos="0" relativeHeight="251661312" behindDoc="0" locked="0" layoutInCell="1" allowOverlap="1" wp14:anchorId="65C37DA8" wp14:editId="17B88AC6">
            <wp:simplePos x="0" y="0"/>
            <wp:positionH relativeFrom="margin">
              <wp:posOffset>1266825</wp:posOffset>
            </wp:positionH>
            <wp:positionV relativeFrom="paragraph">
              <wp:posOffset>-19050</wp:posOffset>
            </wp:positionV>
            <wp:extent cx="3260090" cy="4445000"/>
            <wp:effectExtent l="0" t="1905" r="0" b="0"/>
            <wp:wrapTopAndBottom/>
            <wp:docPr id="4" name="Image 4" descr="C:\Users\samfr\AppData\Local\Microsoft\Windows\INetCache\Content.Word\IMG_2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fr\AppData\Local\Microsoft\Windows\INetCache\Content.Word\IMG_267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600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E9D">
        <w:t>Affichage</w:t>
      </w:r>
    </w:p>
    <w:p w:rsidR="00724BC3" w:rsidRDefault="00724BC3" w:rsidP="00724BC3">
      <w:pPr>
        <w:pStyle w:val="Paragraphedeliste"/>
      </w:pPr>
      <w:r>
        <w:t xml:space="preserve">Pour faire l’affichage du mode numéro 1 et 2 j’ai </w:t>
      </w:r>
      <w:r w:rsidR="00CE00FC">
        <w:t>décidé</w:t>
      </w:r>
      <w:r>
        <w:t xml:space="preserve"> de faire </w:t>
      </w:r>
      <w:r w:rsidR="00BE39FD">
        <w:t>des panels</w:t>
      </w:r>
      <w:r>
        <w:t>. Voir croquis</w:t>
      </w:r>
    </w:p>
    <w:p w:rsidR="005B0E9D" w:rsidRDefault="005B0E9D" w:rsidP="005B0E9D">
      <w:pPr>
        <w:pStyle w:val="Paragraphedeliste"/>
      </w:pPr>
    </w:p>
    <w:p w:rsidR="005B0E9D" w:rsidRDefault="005B0E9D" w:rsidP="005B0E9D">
      <w:pPr>
        <w:pStyle w:val="Paragraphedeliste"/>
      </w:pPr>
    </w:p>
    <w:p w:rsidR="005B0E9D" w:rsidRDefault="0042668A" w:rsidP="005B0E9D">
      <w:r>
        <w:t>Il y’a donc 3 panel pour différente actions</w:t>
      </w:r>
      <w:r w:rsidR="00D7753C">
        <w:t xml:space="preserve">. Les panels </w:t>
      </w:r>
      <w:r w:rsidR="00165A8A">
        <w:t>s’affichent</w:t>
      </w:r>
      <w:r w:rsidR="00D7753C">
        <w:t xml:space="preserve"> toujours </w:t>
      </w:r>
      <w:r w:rsidR="00AF2012">
        <w:t>au-dessus</w:t>
      </w:r>
      <w:r w:rsidR="00D7753C">
        <w:t xml:space="preserve"> du labyrinthe</w:t>
      </w:r>
      <w:r w:rsidR="00AF2012">
        <w:t xml:space="preserve">. Les 5 boutons en dessous du labyrinthe son afficher dynamiquement. Ils ne sont pas </w:t>
      </w:r>
      <w:proofErr w:type="gramStart"/>
      <w:r w:rsidR="00AF2012">
        <w:t>afficher</w:t>
      </w:r>
      <w:proofErr w:type="gramEnd"/>
      <w:r w:rsidR="00AF2012">
        <w:t xml:space="preserve"> leur actions n’est pas requise</w:t>
      </w:r>
      <w:r w:rsidR="003A6BA9">
        <w:t xml:space="preserve">. Et ils sont toujours centré au milieu </w:t>
      </w:r>
    </w:p>
    <w:p w:rsidR="00746806" w:rsidRDefault="00746806" w:rsidP="00746806"/>
    <w:p w:rsidR="0031187A" w:rsidRDefault="0031187A" w:rsidP="0031187A">
      <w:pPr>
        <w:pStyle w:val="Titre3"/>
      </w:pPr>
      <w:bookmarkStart w:id="16" w:name="_Toc162508021"/>
      <w:r>
        <w:t>Ce qui n’a pas pu été fait</w:t>
      </w:r>
      <w:bookmarkEnd w:id="16"/>
    </w:p>
    <w:p w:rsidR="00F86BBA" w:rsidRPr="00F86BBA" w:rsidRDefault="00533A8A" w:rsidP="00F86BBA">
      <w:r>
        <w:t xml:space="preserve">Je n’ai pas encore commencé </w:t>
      </w:r>
      <w:r w:rsidR="0097290C">
        <w:t>à</w:t>
      </w:r>
      <w:r>
        <w:t xml:space="preserve"> faire la fonctionnalité du mode 3 </w:t>
      </w:r>
      <w:r w:rsidR="0097290C">
        <w:t>(automatique</w:t>
      </w:r>
      <w:r>
        <w:t xml:space="preserve"> toute les entré et sortie + fitness </w:t>
      </w:r>
      <w:r w:rsidR="0097290C">
        <w:t>global)</w:t>
      </w:r>
      <w:r>
        <w:t xml:space="preserve"> </w:t>
      </w:r>
      <w:r w:rsidR="008C35DD">
        <w:t>cependant</w:t>
      </w:r>
      <w:r>
        <w:t xml:space="preserve"> j’ai pu finir le mode numéro 2 et régler le problème des changements de sortie qui va m’être très pratique pour le mode numéro 3</w:t>
      </w:r>
    </w:p>
    <w:p w:rsidR="00822AD6" w:rsidRDefault="00822AD6" w:rsidP="00822AD6">
      <w:pPr>
        <w:pStyle w:val="Titre2"/>
      </w:pPr>
      <w:bookmarkStart w:id="17" w:name="_Toc162508022"/>
      <w:r>
        <w:t>02 mai</w:t>
      </w:r>
      <w:bookmarkEnd w:id="17"/>
    </w:p>
    <w:p w:rsidR="0031187A" w:rsidRDefault="0031187A" w:rsidP="0031187A">
      <w:pPr>
        <w:pStyle w:val="Titre3"/>
      </w:pPr>
      <w:bookmarkStart w:id="18" w:name="_Toc162508023"/>
      <w:r>
        <w:t>Programme du jour</w:t>
      </w:r>
      <w:bookmarkEnd w:id="18"/>
    </w:p>
    <w:p w:rsidR="0031187A" w:rsidRDefault="005E5A07" w:rsidP="0031187A">
      <w:r>
        <w:t xml:space="preserve">Aujourd’hui je vais me </w:t>
      </w:r>
      <w:r w:rsidR="00390DB6">
        <w:t>focaliser</w:t>
      </w:r>
      <w:r>
        <w:t xml:space="preserve"> sur le mode numéro 3. Je dois faire que ce mode test </w:t>
      </w:r>
      <w:proofErr w:type="spellStart"/>
      <w:r>
        <w:t>a</w:t>
      </w:r>
      <w:proofErr w:type="spellEnd"/>
      <w:r>
        <w:t xml:space="preserve"> la suite toute les entrées du labyrinthe. Chaque entré va nous </w:t>
      </w:r>
      <w:r w:rsidR="00390DB6">
        <w:t>donner</w:t>
      </w:r>
      <w:r>
        <w:t xml:space="preserve"> un nombre de sortie et une distance différente que les bots vont parcourir</w:t>
      </w:r>
      <w:r w:rsidR="00541DC0">
        <w:t xml:space="preserve">. J’aimerai bien aussi dès aujourd’hui afficher tous </w:t>
      </w:r>
      <w:r w:rsidR="00390DB6">
        <w:t>les résultats</w:t>
      </w:r>
      <w:r w:rsidR="00541DC0">
        <w:t xml:space="preserve"> dans un tableau</w:t>
      </w:r>
      <w:r w:rsidR="00506BB5">
        <w:t>. Entré 2 -</w:t>
      </w:r>
      <w:r w:rsidR="007D35CB">
        <w:t xml:space="preserve">&gt; 16 sorties possible -&gt; 2.6 km. Une dernière chose </w:t>
      </w:r>
      <w:r w:rsidR="00C87F77">
        <w:t>à</w:t>
      </w:r>
      <w:r w:rsidR="007D35CB">
        <w:t xml:space="preserve"> faire c’est d’optimiser le code déjà présent. Améliorer la qualité de certain bout de code et le factoriser</w:t>
      </w:r>
      <w:r w:rsidR="00C31A8A">
        <w:t xml:space="preserve">. Si j’ai le temps j’aimerai bien pouvoir mettre un peu de temps en fin de journée pour pour cette tâche. </w:t>
      </w:r>
    </w:p>
    <w:p w:rsidR="0031187A" w:rsidRDefault="0031187A" w:rsidP="0031187A">
      <w:pPr>
        <w:pStyle w:val="Titre3"/>
      </w:pPr>
      <w:bookmarkStart w:id="19" w:name="_Toc162508024"/>
      <w:r>
        <w:t>Evènement de la journée</w:t>
      </w:r>
      <w:bookmarkEnd w:id="19"/>
    </w:p>
    <w:p w:rsidR="00B1103C" w:rsidRDefault="00F14B2A" w:rsidP="00F14B2A">
      <w:pPr>
        <w:pStyle w:val="Paragraphedeliste"/>
        <w:numPr>
          <w:ilvl w:val="0"/>
          <w:numId w:val="5"/>
        </w:numPr>
      </w:pPr>
      <w:r>
        <w:t>J’ai pu bien avancer le mode numéro 3</w:t>
      </w:r>
    </w:p>
    <w:p w:rsidR="0031187A" w:rsidRDefault="00B1103C" w:rsidP="00B1103C">
      <w:pPr>
        <w:ind w:left="360"/>
      </w:pPr>
      <w:r>
        <w:t>Le mode numéro 3 lance automatiquement l’algorithmes</w:t>
      </w:r>
      <w:r w:rsidR="00523BB0">
        <w:t xml:space="preserve">. Tous </w:t>
      </w:r>
      <w:proofErr w:type="gramStart"/>
      <w:r w:rsidR="00523BB0">
        <w:t>marche</w:t>
      </w:r>
      <w:proofErr w:type="gramEnd"/>
      <w:r w:rsidR="00523BB0">
        <w:t xml:space="preserve"> correctement. A la fin toute les entrées sont </w:t>
      </w:r>
      <w:proofErr w:type="gramStart"/>
      <w:r w:rsidR="00523BB0">
        <w:t>sauvegarder</w:t>
      </w:r>
      <w:proofErr w:type="gramEnd"/>
      <w:r w:rsidR="00523BB0">
        <w:t xml:space="preserve"> dans une classe créer </w:t>
      </w:r>
      <w:proofErr w:type="spellStart"/>
      <w:r w:rsidR="00523BB0">
        <w:t>EntryData</w:t>
      </w:r>
      <w:proofErr w:type="spellEnd"/>
      <w:r w:rsidR="00523BB0">
        <w:t xml:space="preserve">. Cette classe contient le nom, la distance, le nombre de sortie et </w:t>
      </w:r>
      <w:proofErr w:type="gramStart"/>
      <w:r w:rsidR="00523BB0">
        <w:t>la fitness</w:t>
      </w:r>
      <w:proofErr w:type="gramEnd"/>
      <w:r w:rsidR="00523BB0">
        <w:t xml:space="preserve"> de l’entrée.</w:t>
      </w:r>
      <w:r w:rsidR="00F14B2A">
        <w:t xml:space="preserve"> </w:t>
      </w:r>
    </w:p>
    <w:p w:rsidR="00F14B2A" w:rsidRDefault="00F14B2A" w:rsidP="00F14B2A">
      <w:pPr>
        <w:pStyle w:val="Paragraphedeliste"/>
        <w:numPr>
          <w:ilvl w:val="0"/>
          <w:numId w:val="5"/>
        </w:numPr>
      </w:pPr>
      <w:r>
        <w:lastRenderedPageBreak/>
        <w:t>M</w:t>
      </w:r>
      <w:r w:rsidR="00674A6D">
        <w:t>.</w:t>
      </w:r>
      <w:r>
        <w:t xml:space="preserve"> Nydeger est venu me rendre visite. Il est venu vérifier que tout allait bien. Il a regardé le journal de bord, toute la documentations, l’arborescence de fichier </w:t>
      </w:r>
      <w:proofErr w:type="gramStart"/>
      <w:r w:rsidR="00F57381">
        <w:t>etc..</w:t>
      </w:r>
      <w:proofErr w:type="gramEnd"/>
      <w:r w:rsidR="00F57381">
        <w:t xml:space="preserve"> Rien de spécial. Petite démo de l’avancement du projet</w:t>
      </w:r>
      <w:r w:rsidR="00BD6D18">
        <w:t>.</w:t>
      </w:r>
    </w:p>
    <w:p w:rsidR="00F14B2A" w:rsidRDefault="00846238" w:rsidP="00F14B2A">
      <w:pPr>
        <w:pStyle w:val="Paragraphedeliste"/>
        <w:numPr>
          <w:ilvl w:val="0"/>
          <w:numId w:val="5"/>
        </w:numPr>
      </w:pPr>
      <w:r>
        <w:t xml:space="preserve">Créer l’affichage pour la </w:t>
      </w:r>
      <w:r w:rsidR="001E39A1">
        <w:t>liste</w:t>
      </w:r>
      <w:r>
        <w:t xml:space="preserve"> des entré avec leur fitness</w:t>
      </w:r>
    </w:p>
    <w:p w:rsidR="00F14B2A" w:rsidRDefault="00D576E4" w:rsidP="00967CD2">
      <w:pPr>
        <w:pStyle w:val="Paragraphedeliste"/>
      </w:pPr>
      <w:r>
        <w:t xml:space="preserve">A la fin du mode 3. Nous devons </w:t>
      </w:r>
      <w:r w:rsidR="00A40FEA">
        <w:t>afficher</w:t>
      </w:r>
      <w:r>
        <w:t xml:space="preserve"> dans un tableau les données de chaque entré.</w:t>
      </w:r>
      <w:r w:rsidR="00A40FEA">
        <w:t xml:space="preserve"> On doit pouvoir cliquer sur chaque entré pour pouvoir voire le trace de chacun. </w:t>
      </w:r>
      <w:proofErr w:type="spellStart"/>
      <w:r w:rsidR="00A40FEA">
        <w:t>Unity</w:t>
      </w:r>
      <w:proofErr w:type="spellEnd"/>
      <w:r w:rsidR="00A40FEA">
        <w:t xml:space="preserve"> ne nous donne pas d’affichage pour des tableaux. Comme solutions j’ai </w:t>
      </w:r>
      <w:r w:rsidR="00196DCD">
        <w:t>décidé</w:t>
      </w:r>
      <w:r w:rsidR="00A40FEA">
        <w:t xml:space="preserve"> avec mon maître de stage de partir sur une liste de bouton qui va représenter nos entré. Quand on clique sur le bouton. On affiche sur </w:t>
      </w:r>
      <w:r w:rsidR="004D53C2">
        <w:t>des labels</w:t>
      </w:r>
      <w:r w:rsidR="00A40FEA">
        <w:t xml:space="preserve"> toute les informations concernant l’entré et on affiche sur le labyrinthe </w:t>
      </w:r>
      <w:r w:rsidR="004D53C2">
        <w:t>la solution</w:t>
      </w:r>
      <w:r w:rsidR="00A40FEA">
        <w:t xml:space="preserve"> qui a été trouvé</w:t>
      </w:r>
      <w:r w:rsidR="004D53C2">
        <w:t>.</w:t>
      </w:r>
    </w:p>
    <w:p w:rsidR="0031187A" w:rsidRDefault="0031187A" w:rsidP="0031187A">
      <w:pPr>
        <w:pStyle w:val="Titre3"/>
      </w:pPr>
      <w:bookmarkStart w:id="20" w:name="_Toc162508025"/>
      <w:r>
        <w:t>Ce qui n’a pas pu été fait</w:t>
      </w:r>
      <w:bookmarkEnd w:id="20"/>
    </w:p>
    <w:p w:rsidR="00967CD2" w:rsidRPr="00967CD2" w:rsidRDefault="00967CD2" w:rsidP="00967CD2">
      <w:r>
        <w:t xml:space="preserve">Le mode numéro 3 </w:t>
      </w:r>
      <w:r w:rsidR="00A80BDD">
        <w:t>(automatique)</w:t>
      </w:r>
      <w:r>
        <w:t xml:space="preserve"> marche correctement. </w:t>
      </w:r>
      <w:r w:rsidR="00A80BDD">
        <w:t>Ils nous retournent</w:t>
      </w:r>
      <w:r>
        <w:t xml:space="preserve"> </w:t>
      </w:r>
      <w:r w:rsidR="00A80BDD">
        <w:t>le fitness</w:t>
      </w:r>
      <w:r>
        <w:t xml:space="preserve"> de chaque entrée. </w:t>
      </w:r>
      <w:r w:rsidR="00075E7F">
        <w:t xml:space="preserve">Il me reste juste </w:t>
      </w:r>
      <w:r w:rsidR="004C2AB6">
        <w:t>à</w:t>
      </w:r>
      <w:r w:rsidR="00075E7F">
        <w:t xml:space="preserve"> gérer le fait de pouvoir visualiser chaque trace du labyrinthe quand l’utilisateur le choisit</w:t>
      </w:r>
    </w:p>
    <w:p w:rsidR="00F86BBA" w:rsidRPr="00F86BBA" w:rsidRDefault="00F86BBA" w:rsidP="00F86BBA"/>
    <w:p w:rsidR="00822AD6" w:rsidRDefault="00822AD6" w:rsidP="00822AD6">
      <w:pPr>
        <w:pStyle w:val="Titre2"/>
      </w:pPr>
      <w:bookmarkStart w:id="21" w:name="_Toc162508026"/>
      <w:r>
        <w:t>06 mai</w:t>
      </w:r>
      <w:bookmarkEnd w:id="21"/>
    </w:p>
    <w:p w:rsidR="0031187A" w:rsidRDefault="0031187A" w:rsidP="0031187A">
      <w:pPr>
        <w:pStyle w:val="Titre3"/>
      </w:pPr>
      <w:bookmarkStart w:id="22" w:name="_Toc162508027"/>
      <w:r>
        <w:t>Programme du jour</w:t>
      </w:r>
      <w:bookmarkEnd w:id="22"/>
    </w:p>
    <w:p w:rsidR="0031187A" w:rsidRDefault="00413662" w:rsidP="0031187A">
      <w:r>
        <w:t xml:space="preserve">Aujourd’hui je vais finir le mode numéro 3. A chaque fois que l’on clique sur l’entré choisi </w:t>
      </w:r>
      <w:proofErr w:type="spellStart"/>
      <w:r>
        <w:t>a</w:t>
      </w:r>
      <w:proofErr w:type="spellEnd"/>
      <w:r>
        <w:t xml:space="preserve"> la fin de l’algorithme. On affiche le chemin tracé par les bots</w:t>
      </w:r>
      <w:r w:rsidR="00A6685C">
        <w:t xml:space="preserve">. </w:t>
      </w:r>
      <w:r w:rsidR="007350D4">
        <w:t>Pour le moment j’affiche juste une liste de bouton et quand on clique sur le bouton j’affiche seulement les informations de l’entré choisi</w:t>
      </w:r>
      <w:r w:rsidR="00994CF4">
        <w:t>.</w:t>
      </w:r>
    </w:p>
    <w:p w:rsidR="00994CF4" w:rsidRDefault="00994CF4" w:rsidP="0031187A">
      <w:r>
        <w:t xml:space="preserve">Par la suite je vais pouvoir commencer </w:t>
      </w:r>
      <w:r w:rsidR="00D408EB">
        <w:t>à</w:t>
      </w:r>
      <w:r>
        <w:t xml:space="preserve"> m’occuper des sauvegardes. A m’occuper de la liste </w:t>
      </w:r>
      <w:r w:rsidR="00D408EB">
        <w:t>des cartes</w:t>
      </w:r>
      <w:r>
        <w:t xml:space="preserve"> sauvegarder </w:t>
      </w:r>
      <w:r w:rsidR="00D408EB">
        <w:t>ainsi</w:t>
      </w:r>
      <w:r>
        <w:t xml:space="preserve"> qu’au </w:t>
      </w:r>
      <w:r w:rsidR="00D408EB">
        <w:t>panel</w:t>
      </w:r>
      <w:r>
        <w:t xml:space="preserve"> de sauv</w:t>
      </w:r>
      <w:r w:rsidR="00103631">
        <w:t>egarde</w:t>
      </w:r>
    </w:p>
    <w:p w:rsidR="0031187A" w:rsidRDefault="0031187A" w:rsidP="0031187A">
      <w:pPr>
        <w:pStyle w:val="Titre3"/>
      </w:pPr>
      <w:bookmarkStart w:id="23" w:name="_Toc162508028"/>
      <w:r>
        <w:t>Evènement de la journée</w:t>
      </w:r>
      <w:bookmarkEnd w:id="23"/>
    </w:p>
    <w:p w:rsidR="0031187A" w:rsidRDefault="00844E18" w:rsidP="00844E18">
      <w:pPr>
        <w:pStyle w:val="Paragraphedeliste"/>
        <w:numPr>
          <w:ilvl w:val="0"/>
          <w:numId w:val="6"/>
        </w:numPr>
      </w:pPr>
      <w:r>
        <w:t>Affichage des traces de chaque entrée</w:t>
      </w:r>
    </w:p>
    <w:p w:rsidR="00E672D1" w:rsidRDefault="00E672D1" w:rsidP="00E672D1">
      <w:pPr>
        <w:pStyle w:val="Paragraphedeliste"/>
      </w:pPr>
      <w:r>
        <w:t>Maintenant je peux afficher chaque trace quand on clique sur l’entré voulu</w:t>
      </w:r>
      <w:r w:rsidR="0079638F">
        <w:t xml:space="preserve">. Pour faire </w:t>
      </w:r>
      <w:proofErr w:type="spellStart"/>
      <w:proofErr w:type="gramStart"/>
      <w:r w:rsidR="0079638F">
        <w:t>ca</w:t>
      </w:r>
      <w:proofErr w:type="spellEnd"/>
      <w:proofErr w:type="gramEnd"/>
      <w:r w:rsidR="0079638F">
        <w:t xml:space="preserve"> j’ai </w:t>
      </w:r>
      <w:proofErr w:type="spellStart"/>
      <w:r w:rsidR="0079638F">
        <w:t>du</w:t>
      </w:r>
      <w:proofErr w:type="spellEnd"/>
      <w:r w:rsidR="0079638F">
        <w:t xml:space="preserve"> créer un </w:t>
      </w:r>
      <w:proofErr w:type="spellStart"/>
      <w:r w:rsidR="0079638F">
        <w:t>gameObject</w:t>
      </w:r>
      <w:proofErr w:type="spellEnd"/>
      <w:r w:rsidR="0079638F">
        <w:t xml:space="preserve"> vide </w:t>
      </w:r>
      <w:proofErr w:type="spellStart"/>
      <w:r w:rsidR="0079638F">
        <w:t>a</w:t>
      </w:r>
      <w:proofErr w:type="spellEnd"/>
      <w:r w:rsidR="0079638F">
        <w:t xml:space="preserve"> chaque round et </w:t>
      </w:r>
      <w:proofErr w:type="spellStart"/>
      <w:r w:rsidR="0079638F">
        <w:t>a</w:t>
      </w:r>
      <w:proofErr w:type="spellEnd"/>
      <w:r w:rsidR="0079638F">
        <w:t xml:space="preserve"> la fin de chaque round je transfère toute les bot du dossier IA jusqu’à ce dossier de sauvegarde. Ensuite je </w:t>
      </w:r>
      <w:proofErr w:type="spellStart"/>
      <w:r w:rsidR="0079638F">
        <w:t>disable</w:t>
      </w:r>
      <w:proofErr w:type="spellEnd"/>
      <w:r w:rsidR="0079638F">
        <w:t xml:space="preserve"> tous </w:t>
      </w:r>
      <w:proofErr w:type="gramStart"/>
      <w:r w:rsidR="0079638F">
        <w:t>les bot</w:t>
      </w:r>
      <w:proofErr w:type="gramEnd"/>
      <w:r w:rsidR="0079638F">
        <w:t xml:space="preserve"> </w:t>
      </w:r>
      <w:r w:rsidR="00D921B3">
        <w:t>transférer</w:t>
      </w:r>
      <w:r w:rsidR="0079638F">
        <w:t xml:space="preserve"> et on continue les manches suivante</w:t>
      </w:r>
      <w:r w:rsidR="00806393">
        <w:t xml:space="preserve">. Les noms des dossiers sont égaux au nom des entrés. Donc quand on clique sur une entrée on recherche dans la </w:t>
      </w:r>
      <w:proofErr w:type="spellStart"/>
      <w:r w:rsidR="00806393">
        <w:t>scene</w:t>
      </w:r>
      <w:proofErr w:type="spellEnd"/>
      <w:r w:rsidR="00806393">
        <w:t xml:space="preserve"> un objet portant le nom de l’entré et on </w:t>
      </w:r>
      <w:proofErr w:type="spellStart"/>
      <w:r w:rsidR="00806393">
        <w:t>enable</w:t>
      </w:r>
      <w:proofErr w:type="spellEnd"/>
      <w:r w:rsidR="00806393">
        <w:t xml:space="preserve"> tous les enfants. Ce qui affiche tous </w:t>
      </w:r>
      <w:proofErr w:type="gramStart"/>
      <w:r w:rsidR="00806393">
        <w:t>les bot</w:t>
      </w:r>
      <w:proofErr w:type="gramEnd"/>
      <w:r w:rsidR="00806393">
        <w:t> !</w:t>
      </w:r>
    </w:p>
    <w:p w:rsidR="009B719E" w:rsidRDefault="009B719E" w:rsidP="00E672D1">
      <w:pPr>
        <w:pStyle w:val="Paragraphedeliste"/>
      </w:pPr>
    </w:p>
    <w:p w:rsidR="001A7CC2" w:rsidRDefault="009B719E" w:rsidP="00E672D1">
      <w:pPr>
        <w:pStyle w:val="Paragraphedeliste"/>
      </w:pPr>
      <w:r>
        <w:t xml:space="preserve">Après avoir parlé avec M </w:t>
      </w:r>
      <w:proofErr w:type="spellStart"/>
      <w:r>
        <w:t>Henauer</w:t>
      </w:r>
      <w:proofErr w:type="spellEnd"/>
      <w:r>
        <w:t xml:space="preserve"> nous allons </w:t>
      </w:r>
      <w:proofErr w:type="spellStart"/>
      <w:proofErr w:type="gramStart"/>
      <w:r>
        <w:t>laissé</w:t>
      </w:r>
      <w:proofErr w:type="spellEnd"/>
      <w:proofErr w:type="gramEnd"/>
      <w:r>
        <w:t xml:space="preserve"> les bot qui ont trouvé la solutions en vert et ceux qui </w:t>
      </w:r>
      <w:proofErr w:type="spellStart"/>
      <w:r>
        <w:t>on</w:t>
      </w:r>
      <w:proofErr w:type="spellEnd"/>
      <w:r>
        <w:t xml:space="preserve"> un mauvais chemin en rouge. Pas besoin de le modifier en bleu comme </w:t>
      </w:r>
      <w:proofErr w:type="spellStart"/>
      <w:r>
        <w:t>énnoncé</w:t>
      </w:r>
      <w:proofErr w:type="spellEnd"/>
      <w:r>
        <w:t xml:space="preserve"> dans le cahier des charges</w:t>
      </w:r>
      <w:r w:rsidR="001A7CC2">
        <w:t xml:space="preserve">. </w:t>
      </w:r>
    </w:p>
    <w:p w:rsidR="001A7CC2" w:rsidRDefault="001A7CC2" w:rsidP="00E672D1">
      <w:pPr>
        <w:pStyle w:val="Paragraphedeliste"/>
      </w:pPr>
    </w:p>
    <w:p w:rsidR="009B719E" w:rsidRDefault="001A7CC2" w:rsidP="00E672D1">
      <w:pPr>
        <w:pStyle w:val="Paragraphedeliste"/>
      </w:pPr>
      <w:r>
        <w:t xml:space="preserve">Nous avons pu également regarder sur 2 améliorations notoire </w:t>
      </w:r>
      <w:proofErr w:type="spellStart"/>
      <w:proofErr w:type="gramStart"/>
      <w:r>
        <w:t>a</w:t>
      </w:r>
      <w:proofErr w:type="spellEnd"/>
      <w:proofErr w:type="gramEnd"/>
      <w:r>
        <w:t xml:space="preserve"> faire si il y’a assez de temps</w:t>
      </w:r>
      <w:r w:rsidR="00E13B1B">
        <w:t>. Pour le moment il ne me reste plus qu’</w:t>
      </w:r>
      <w:proofErr w:type="spellStart"/>
      <w:r w:rsidR="00E13B1B">
        <w:t>a</w:t>
      </w:r>
      <w:proofErr w:type="spellEnd"/>
      <w:r w:rsidR="00E13B1B">
        <w:t xml:space="preserve"> m’occuper de l’affichage et gérer les sauvegardes</w:t>
      </w:r>
      <w:r w:rsidR="009A5CB3">
        <w:t xml:space="preserve">. Les 2 améliorations seront de pouvoir affiché un </w:t>
      </w:r>
      <w:proofErr w:type="spellStart"/>
      <w:r w:rsidR="009A5CB3">
        <w:t>text</w:t>
      </w:r>
      <w:proofErr w:type="spellEnd"/>
      <w:r w:rsidR="009A5CB3">
        <w:t xml:space="preserve"> dynamique pour </w:t>
      </w:r>
      <w:proofErr w:type="spellStart"/>
      <w:r w:rsidR="009A5CB3">
        <w:t>informé</w:t>
      </w:r>
      <w:proofErr w:type="spellEnd"/>
      <w:r w:rsidR="009A5CB3">
        <w:t xml:space="preserve"> qu’elle entré est ou </w:t>
      </w:r>
      <w:proofErr w:type="spellStart"/>
      <w:r w:rsidR="009A5CB3">
        <w:t>a</w:t>
      </w:r>
      <w:proofErr w:type="spellEnd"/>
      <w:r w:rsidR="009A5CB3">
        <w:t xml:space="preserve"> la fin du mode numéro 3. Pour le moment il n’a </w:t>
      </w:r>
      <w:proofErr w:type="gramStart"/>
      <w:r w:rsidR="009A5CB3">
        <w:t>aucune informations visuel</w:t>
      </w:r>
      <w:proofErr w:type="gramEnd"/>
      <w:r w:rsidR="009A5CB3">
        <w:t xml:space="preserve"> et la 2 </w:t>
      </w:r>
      <w:proofErr w:type="spellStart"/>
      <w:r w:rsidR="009A5CB3">
        <w:t>ème</w:t>
      </w:r>
      <w:proofErr w:type="spellEnd"/>
      <w:r w:rsidR="009A5CB3">
        <w:t xml:space="preserve"> améliorations serait de rajouter des </w:t>
      </w:r>
      <w:proofErr w:type="spellStart"/>
      <w:r w:rsidR="009A5CB3">
        <w:t>dead</w:t>
      </w:r>
      <w:proofErr w:type="spellEnd"/>
      <w:r w:rsidR="009A5CB3">
        <w:t xml:space="preserve"> end </w:t>
      </w:r>
      <w:proofErr w:type="spellStart"/>
      <w:r w:rsidR="009A5CB3">
        <w:t>a</w:t>
      </w:r>
      <w:proofErr w:type="spellEnd"/>
      <w:r w:rsidR="009A5CB3">
        <w:t xml:space="preserve"> l’intérieur du labyrinthe</w:t>
      </w:r>
      <w:r w:rsidR="00ED4B2D">
        <w:t xml:space="preserve">. </w:t>
      </w:r>
      <w:r w:rsidR="009B719E">
        <w:t xml:space="preserve"> </w:t>
      </w:r>
    </w:p>
    <w:p w:rsidR="00E672D1" w:rsidRDefault="0052251A" w:rsidP="00844E18">
      <w:pPr>
        <w:pStyle w:val="Paragraphedeliste"/>
        <w:numPr>
          <w:ilvl w:val="0"/>
          <w:numId w:val="6"/>
        </w:numPr>
      </w:pPr>
      <w:r>
        <w:t xml:space="preserve">J’ai pu commencer </w:t>
      </w:r>
      <w:proofErr w:type="spellStart"/>
      <w:proofErr w:type="gramStart"/>
      <w:r>
        <w:t>a</w:t>
      </w:r>
      <w:proofErr w:type="spellEnd"/>
      <w:proofErr w:type="gramEnd"/>
      <w:r>
        <w:t xml:space="preserve"> faire les sauvegardes</w:t>
      </w:r>
    </w:p>
    <w:p w:rsidR="00B658F6" w:rsidRDefault="00B658F6" w:rsidP="00B658F6">
      <w:pPr>
        <w:pStyle w:val="Paragraphedeliste"/>
      </w:pPr>
      <w:r>
        <w:t>Dans les prérequis j’avais une classe qui me permets de sérialiser les cartes. Cependant ce script prenait en compte les entrées et les sorties</w:t>
      </w:r>
      <w:r w:rsidR="0050144C">
        <w:t xml:space="preserve">. J’ai modifier la classe et l’appel </w:t>
      </w:r>
      <w:proofErr w:type="gramStart"/>
      <w:r w:rsidR="0050144C">
        <w:t xml:space="preserve">des </w:t>
      </w:r>
      <w:r w:rsidR="0050144C">
        <w:lastRenderedPageBreak/>
        <w:t>méthode</w:t>
      </w:r>
      <w:proofErr w:type="gramEnd"/>
      <w:r w:rsidR="0050144C">
        <w:t xml:space="preserve"> pour que </w:t>
      </w:r>
      <w:proofErr w:type="spellStart"/>
      <w:r w:rsidR="0050144C">
        <w:t>ca</w:t>
      </w:r>
      <w:proofErr w:type="spellEnd"/>
      <w:r w:rsidR="0050144C">
        <w:t xml:space="preserve"> arrive au moment </w:t>
      </w:r>
      <w:proofErr w:type="spellStart"/>
      <w:r w:rsidR="0050144C">
        <w:t>ou</w:t>
      </w:r>
      <w:proofErr w:type="spellEnd"/>
      <w:r w:rsidR="0050144C">
        <w:t xml:space="preserve"> la carte est vierge</w:t>
      </w:r>
      <w:r w:rsidR="00447C65">
        <w:t xml:space="preserve">. L’affichage des boutons est </w:t>
      </w:r>
      <w:proofErr w:type="gramStart"/>
      <w:r w:rsidR="00447C65">
        <w:t>correcte</w:t>
      </w:r>
      <w:proofErr w:type="gramEnd"/>
      <w:r w:rsidR="00447C65">
        <w:t xml:space="preserve">. </w:t>
      </w:r>
      <w:proofErr w:type="gramStart"/>
      <w:r w:rsidR="00447C65">
        <w:t>Aucun boutons</w:t>
      </w:r>
      <w:proofErr w:type="gramEnd"/>
      <w:r w:rsidR="00447C65">
        <w:t xml:space="preserve"> n’est afficher si il n’est pas utilisable</w:t>
      </w:r>
      <w:r w:rsidR="00200949">
        <w:t xml:space="preserve">. </w:t>
      </w:r>
    </w:p>
    <w:p w:rsidR="00E672D1" w:rsidRDefault="00200949" w:rsidP="00844E18">
      <w:pPr>
        <w:pStyle w:val="Paragraphedeliste"/>
        <w:numPr>
          <w:ilvl w:val="0"/>
          <w:numId w:val="6"/>
        </w:numPr>
      </w:pPr>
      <w:r>
        <w:t>Création d’un panel de sauvegarde</w:t>
      </w:r>
    </w:p>
    <w:p w:rsidR="00343605" w:rsidRDefault="00343605" w:rsidP="00343605">
      <w:pPr>
        <w:pStyle w:val="Paragraphedeliste"/>
      </w:pPr>
      <w:r>
        <w:t xml:space="preserve">J’ai </w:t>
      </w:r>
      <w:proofErr w:type="spellStart"/>
      <w:r>
        <w:t>crée</w:t>
      </w:r>
      <w:proofErr w:type="spellEnd"/>
      <w:r>
        <w:t xml:space="preserve"> un petit panel de sauvegarde avec un input </w:t>
      </w:r>
      <w:proofErr w:type="spellStart"/>
      <w:r>
        <w:t>text</w:t>
      </w:r>
      <w:proofErr w:type="spellEnd"/>
      <w:r>
        <w:t xml:space="preserve">, un bouton annulé, sauvegarder et un </w:t>
      </w:r>
      <w:proofErr w:type="spellStart"/>
      <w:r>
        <w:t>lblErreur</w:t>
      </w:r>
      <w:proofErr w:type="spellEnd"/>
      <w:r>
        <w:t xml:space="preserve"> caché qui sera affiché si une erreur se produit.</w:t>
      </w:r>
    </w:p>
    <w:p w:rsidR="001309FB" w:rsidRDefault="001309FB" w:rsidP="001309FB">
      <w:pPr>
        <w:pStyle w:val="Paragraphedeliste"/>
        <w:numPr>
          <w:ilvl w:val="0"/>
          <w:numId w:val="6"/>
        </w:numPr>
      </w:pPr>
      <w:r>
        <w:t xml:space="preserve">Création </w:t>
      </w:r>
      <w:proofErr w:type="gramStart"/>
      <w:r>
        <w:t>des liste</w:t>
      </w:r>
      <w:proofErr w:type="gramEnd"/>
      <w:r>
        <w:t xml:space="preserve"> dans le menu</w:t>
      </w:r>
    </w:p>
    <w:p w:rsidR="003B03FB" w:rsidRDefault="003B03FB" w:rsidP="003B03FB">
      <w:pPr>
        <w:pStyle w:val="Paragraphedeliste"/>
      </w:pPr>
      <w:r>
        <w:t xml:space="preserve">J’ai </w:t>
      </w:r>
      <w:r w:rsidR="00E449BF">
        <w:t>créé</w:t>
      </w:r>
      <w:r>
        <w:t xml:space="preserve"> 2 listes avec une </w:t>
      </w:r>
      <w:r w:rsidR="00E449BF">
        <w:t>scroll Bar</w:t>
      </w:r>
      <w:r>
        <w:t xml:space="preserve"> qui vont être utiliser pour </w:t>
      </w:r>
      <w:r w:rsidR="009D4A2B">
        <w:t>stocker</w:t>
      </w:r>
      <w:r>
        <w:t xml:space="preserve"> la liste </w:t>
      </w:r>
      <w:r w:rsidR="009D4A2B">
        <w:t>des labyrinthes</w:t>
      </w:r>
      <w:r>
        <w:t xml:space="preserve"> du top 10 et toute les cartes que l’utilisateurs veut sauvegarder </w:t>
      </w:r>
    </w:p>
    <w:p w:rsidR="00F925AB" w:rsidRDefault="00232D9B" w:rsidP="00F925AB">
      <w:pPr>
        <w:pStyle w:val="Paragraphedeliste"/>
        <w:numPr>
          <w:ilvl w:val="0"/>
          <w:numId w:val="6"/>
        </w:numPr>
      </w:pPr>
      <w:r>
        <w:t xml:space="preserve">Ajout rapide des </w:t>
      </w:r>
      <w:r w:rsidR="008119DB">
        <w:t>Dead</w:t>
      </w:r>
      <w:r>
        <w:t xml:space="preserve"> end </w:t>
      </w:r>
      <w:r w:rsidR="008119DB">
        <w:t>à</w:t>
      </w:r>
      <w:r>
        <w:t xml:space="preserve"> l’intérieur </w:t>
      </w:r>
      <w:r w:rsidR="0026184D">
        <w:t>de la génération</w:t>
      </w:r>
    </w:p>
    <w:p w:rsidR="00A32B5E" w:rsidRDefault="00A32B5E" w:rsidP="00A32B5E">
      <w:pPr>
        <w:pStyle w:val="Paragraphedeliste"/>
      </w:pPr>
      <w:r>
        <w:t xml:space="preserve">J’ai ajouté les blocs </w:t>
      </w:r>
      <w:proofErr w:type="spellStart"/>
      <w:proofErr w:type="gramStart"/>
      <w:r>
        <w:t>a</w:t>
      </w:r>
      <w:proofErr w:type="spellEnd"/>
      <w:proofErr w:type="gramEnd"/>
      <w:r>
        <w:t xml:space="preserve"> sens unique </w:t>
      </w:r>
      <w:proofErr w:type="spellStart"/>
      <w:r>
        <w:t>a</w:t>
      </w:r>
      <w:proofErr w:type="spellEnd"/>
      <w:r>
        <w:t xml:space="preserve"> l’intérieur de la générations aléatoire</w:t>
      </w:r>
      <w:r w:rsidR="007708FE">
        <w:t xml:space="preserve">. J’ai </w:t>
      </w:r>
      <w:proofErr w:type="spellStart"/>
      <w:proofErr w:type="gramStart"/>
      <w:r w:rsidR="007708FE">
        <w:t>du</w:t>
      </w:r>
      <w:proofErr w:type="spellEnd"/>
      <w:proofErr w:type="gramEnd"/>
      <w:r w:rsidR="007708FE">
        <w:t xml:space="preserve"> modifier les blocs </w:t>
      </w:r>
      <w:proofErr w:type="spellStart"/>
      <w:r w:rsidR="007708FE">
        <w:t>a</w:t>
      </w:r>
      <w:proofErr w:type="spellEnd"/>
      <w:r w:rsidR="007708FE">
        <w:t xml:space="preserve"> sens unique pour qu’il corresponde correctement a connecteur des blocs adjacent. </w:t>
      </w:r>
    </w:p>
    <w:p w:rsidR="00E672D1" w:rsidRDefault="00E672D1" w:rsidP="00E672D1">
      <w:pPr>
        <w:pStyle w:val="Paragraphedeliste"/>
      </w:pPr>
    </w:p>
    <w:p w:rsidR="0031187A" w:rsidRDefault="0031187A" w:rsidP="0031187A">
      <w:pPr>
        <w:pStyle w:val="Titre3"/>
      </w:pPr>
      <w:bookmarkStart w:id="24" w:name="_Toc162508029"/>
      <w:r>
        <w:t>Ce qui n’a pas pu été fait</w:t>
      </w:r>
      <w:bookmarkEnd w:id="24"/>
    </w:p>
    <w:p w:rsidR="00F86BBA" w:rsidRPr="00F86BBA" w:rsidRDefault="005B21FC" w:rsidP="00F86BBA">
      <w:r>
        <w:t xml:space="preserve">Tout a pu être fait aujourd’hui. </w:t>
      </w:r>
      <w:r w:rsidR="00AE16D1">
        <w:t>Cependant</w:t>
      </w:r>
      <w:r>
        <w:t xml:space="preserve"> il y’a certain bout de code que je ne trouve pas propre. Si j’ai le temps demain j’</w:t>
      </w:r>
      <w:r w:rsidR="00AE16D1">
        <w:t>essaierai</w:t>
      </w:r>
      <w:r>
        <w:t xml:space="preserve"> de </w:t>
      </w:r>
      <w:r w:rsidR="00AE16D1">
        <w:t>prendre</w:t>
      </w:r>
      <w:r>
        <w:t xml:space="preserve"> un peu de temps pour améliorer la lisibilité du code et le factoriser.</w:t>
      </w:r>
    </w:p>
    <w:p w:rsidR="00822AD6" w:rsidRDefault="00822AD6" w:rsidP="00822AD6">
      <w:pPr>
        <w:pStyle w:val="Titre2"/>
      </w:pPr>
      <w:bookmarkStart w:id="25" w:name="_Toc162508030"/>
      <w:r>
        <w:t>07 mai</w:t>
      </w:r>
      <w:bookmarkEnd w:id="25"/>
    </w:p>
    <w:p w:rsidR="0031187A" w:rsidRDefault="0031187A" w:rsidP="0031187A">
      <w:pPr>
        <w:pStyle w:val="Titre3"/>
      </w:pPr>
      <w:bookmarkStart w:id="26" w:name="_Toc162508031"/>
      <w:r>
        <w:t>Programme du jour</w:t>
      </w:r>
      <w:bookmarkEnd w:id="26"/>
    </w:p>
    <w:p w:rsidR="0031187A" w:rsidRDefault="009F1480" w:rsidP="0031187A">
      <w:r>
        <w:t xml:space="preserve">Aujourd’hui je vais avancer les sauvegardes. J’aimerai </w:t>
      </w:r>
      <w:r w:rsidR="00BD68F6">
        <w:t>qu’en</w:t>
      </w:r>
      <w:r>
        <w:t xml:space="preserve"> fin de journée je puisse sauvegarder des cartes avec </w:t>
      </w:r>
      <w:r w:rsidR="00BD68F6">
        <w:t>un nom unique</w:t>
      </w:r>
      <w:r>
        <w:t xml:space="preserve">, avoir un message si le nom existe déjà. Gérer rapidement l’importation de carte dans le projet. </w:t>
      </w:r>
      <w:proofErr w:type="gramStart"/>
      <w:r>
        <w:t>( file</w:t>
      </w:r>
      <w:proofErr w:type="gramEnd"/>
      <w:r>
        <w:t xml:space="preserve"> </w:t>
      </w:r>
      <w:proofErr w:type="spellStart"/>
      <w:r>
        <w:t>watcher</w:t>
      </w:r>
      <w:proofErr w:type="spellEnd"/>
      <w:r>
        <w:t xml:space="preserve"> etc… ). Et gérer le chargement de carte depuis le menu. Quand on clique sur une carte </w:t>
      </w:r>
      <w:proofErr w:type="spellStart"/>
      <w:proofErr w:type="gramStart"/>
      <w:r>
        <w:t>ca</w:t>
      </w:r>
      <w:proofErr w:type="spellEnd"/>
      <w:proofErr w:type="gramEnd"/>
      <w:r>
        <w:t xml:space="preserve"> nous la lance dans la bonne scène et la génération est correcte.</w:t>
      </w:r>
      <w:r w:rsidR="005556BE">
        <w:t xml:space="preserve"> J’aimerai également faire un peu de commentaire, optimisation/factorisation de code.</w:t>
      </w:r>
    </w:p>
    <w:p w:rsidR="0031187A" w:rsidRDefault="0031187A" w:rsidP="0031187A">
      <w:pPr>
        <w:pStyle w:val="Titre3"/>
      </w:pPr>
      <w:bookmarkStart w:id="27" w:name="_Toc162508032"/>
      <w:r>
        <w:t>Evènement de la journée</w:t>
      </w:r>
      <w:bookmarkEnd w:id="27"/>
    </w:p>
    <w:p w:rsidR="0031187A" w:rsidRDefault="00922CB6" w:rsidP="00922CB6">
      <w:pPr>
        <w:pStyle w:val="Paragraphedeliste"/>
        <w:numPr>
          <w:ilvl w:val="0"/>
          <w:numId w:val="6"/>
        </w:numPr>
      </w:pPr>
      <w:r>
        <w:t xml:space="preserve">Sauvegarder une carte </w:t>
      </w:r>
    </w:p>
    <w:p w:rsidR="006172A9" w:rsidRDefault="006172A9" w:rsidP="006172A9">
      <w:pPr>
        <w:pStyle w:val="Paragraphedeliste"/>
      </w:pPr>
      <w:r>
        <w:t>Pour cette étape j’ai du « juste » modifier l’ordre des appels</w:t>
      </w:r>
      <w:r w:rsidR="00331B9E">
        <w:t xml:space="preserve">. On crée un objet de type MapData qui contient une </w:t>
      </w:r>
      <w:r w:rsidR="00FA1716">
        <w:t>List</w:t>
      </w:r>
      <w:r w:rsidR="00331B9E">
        <w:t xml:space="preserve"> de bloc et un float fitness.</w:t>
      </w:r>
      <w:r w:rsidR="00A13EE1">
        <w:t xml:space="preserve"> La liste de blocs contient la position, la rotation et le nom de chaque </w:t>
      </w:r>
      <w:proofErr w:type="gramStart"/>
      <w:r w:rsidR="00A13EE1">
        <w:t>blocs</w:t>
      </w:r>
      <w:proofErr w:type="gramEnd"/>
      <w:r w:rsidR="00A13EE1">
        <w:t>.</w:t>
      </w:r>
      <w:r w:rsidR="00D95001">
        <w:t xml:space="preserve"> </w:t>
      </w:r>
      <w:proofErr w:type="gramStart"/>
      <w:r w:rsidR="00D95001">
        <w:t>La fitness</w:t>
      </w:r>
      <w:proofErr w:type="gramEnd"/>
      <w:r w:rsidR="00D95001">
        <w:t xml:space="preserve"> est </w:t>
      </w:r>
      <w:r w:rsidR="00FA1716">
        <w:t>à</w:t>
      </w:r>
      <w:r w:rsidR="00D95001">
        <w:t xml:space="preserve"> 0 quand on sauvegarde nous même une carte</w:t>
      </w:r>
      <w:r w:rsidR="000E3827">
        <w:t xml:space="preserve">. </w:t>
      </w:r>
      <w:r w:rsidR="00D87D97">
        <w:t xml:space="preserve"> Notre objet de type MapData en sérialiser et </w:t>
      </w:r>
      <w:r w:rsidR="00FA1716">
        <w:t>transformer</w:t>
      </w:r>
      <w:r w:rsidR="00D87D97">
        <w:t xml:space="preserve"> en un fichier </w:t>
      </w:r>
      <w:r w:rsidR="00FA1716">
        <w:t>XML</w:t>
      </w:r>
      <w:r w:rsidR="00D87D97">
        <w:t xml:space="preserve"> que nous stockons dans un dossier créer </w:t>
      </w:r>
      <w:r w:rsidR="00FA1716">
        <w:t>à</w:t>
      </w:r>
      <w:r w:rsidR="00D87D97">
        <w:t xml:space="preserve"> cette ef</w:t>
      </w:r>
      <w:r w:rsidR="00657130">
        <w:t>fet</w:t>
      </w:r>
      <w:r w:rsidR="00D87D97">
        <w:t xml:space="preserve"> </w:t>
      </w:r>
    </w:p>
    <w:p w:rsidR="00922CB6" w:rsidRDefault="00922CB6" w:rsidP="00922CB6">
      <w:pPr>
        <w:pStyle w:val="Paragraphedeliste"/>
        <w:numPr>
          <w:ilvl w:val="0"/>
          <w:numId w:val="6"/>
        </w:numPr>
      </w:pPr>
      <w:r>
        <w:t>Panel de sauvegarde</w:t>
      </w:r>
    </w:p>
    <w:p w:rsidR="008955D5" w:rsidRDefault="008955D5" w:rsidP="008955D5">
      <w:pPr>
        <w:pStyle w:val="Paragraphedeliste"/>
      </w:pPr>
      <w:r>
        <w:t>Création</w:t>
      </w:r>
      <w:r w:rsidR="00676EED">
        <w:t xml:space="preserve"> des fonctionnalité </w:t>
      </w:r>
      <w:r>
        <w:t xml:space="preserve"> d</w:t>
      </w:r>
      <w:r w:rsidR="00676EED">
        <w:t>u</w:t>
      </w:r>
      <w:r>
        <w:t xml:space="preserve"> panel conten</w:t>
      </w:r>
      <w:bookmarkStart w:id="28" w:name="_GoBack"/>
      <w:bookmarkEnd w:id="28"/>
      <w:r>
        <w:t xml:space="preserve">ant un input </w:t>
      </w:r>
      <w:r w:rsidR="00080601">
        <w:t>texte</w:t>
      </w:r>
      <w:r>
        <w:t>, un bouton valider et un bouton annulé</w:t>
      </w:r>
      <w:r w:rsidR="00420396">
        <w:t>.</w:t>
      </w:r>
      <w:r w:rsidR="00FF7BFF">
        <w:t xml:space="preserve"> Quand le bouton valider est presser je regarde si l’input </w:t>
      </w:r>
      <w:r w:rsidR="00080601">
        <w:t>texte</w:t>
      </w:r>
      <w:r w:rsidR="00FF7BFF">
        <w:t xml:space="preserve"> est vide, si c’est le cas je créer un nom unique</w:t>
      </w:r>
      <w:r w:rsidR="00F33516">
        <w:t xml:space="preserve">. Si l’utilisateur </w:t>
      </w:r>
      <w:r w:rsidR="00080601">
        <w:t>à</w:t>
      </w:r>
      <w:r w:rsidR="00F33516">
        <w:t xml:space="preserve"> rentrer un nom, je vais vérifier </w:t>
      </w:r>
      <w:r w:rsidR="005A2189">
        <w:t>s’il</w:t>
      </w:r>
      <w:r w:rsidR="00F33516">
        <w:t xml:space="preserve"> </w:t>
      </w:r>
      <w:r w:rsidR="00080601">
        <w:t>existe</w:t>
      </w:r>
      <w:r w:rsidR="00F33516">
        <w:t xml:space="preserve"> déjà une carte qui porte </w:t>
      </w:r>
      <w:r w:rsidR="00080601">
        <w:t>ce</w:t>
      </w:r>
      <w:r w:rsidR="00F33516">
        <w:t xml:space="preserve"> nom. Si c’est le cas j’affiche un message d’erreur et la sauvegarde ne s’</w:t>
      </w:r>
      <w:r w:rsidR="00A14DC9">
        <w:t>exécute</w:t>
      </w:r>
      <w:r w:rsidR="006C0F5B">
        <w:t xml:space="preserve"> pas.</w:t>
      </w:r>
    </w:p>
    <w:p w:rsidR="00E320CC" w:rsidRDefault="00E320CC" w:rsidP="00922CB6">
      <w:pPr>
        <w:pStyle w:val="Paragraphedeliste"/>
        <w:numPr>
          <w:ilvl w:val="0"/>
          <w:numId w:val="6"/>
        </w:numPr>
      </w:pPr>
      <w:r>
        <w:t xml:space="preserve">Afficher la liste </w:t>
      </w:r>
      <w:r w:rsidR="00B449EF">
        <w:t>des cartes</w:t>
      </w:r>
      <w:r>
        <w:t xml:space="preserve"> sauvegarder</w:t>
      </w:r>
    </w:p>
    <w:p w:rsidR="007A680D" w:rsidRDefault="007A680D" w:rsidP="007A680D">
      <w:pPr>
        <w:pStyle w:val="Paragraphedeliste"/>
      </w:pPr>
      <w:r>
        <w:t xml:space="preserve">Je récupère dans le bon dossier tous les fichiers. </w:t>
      </w:r>
      <w:r w:rsidR="00555077">
        <w:t>Je récupère le nom du fichier et affiche un bouton avec le nom du fichier</w:t>
      </w:r>
      <w:r w:rsidR="00FA5348">
        <w:t xml:space="preserve">. Ce bouton possède un « On Click » qui me redirige sur la page de </w:t>
      </w:r>
      <w:r w:rsidR="00151DC0">
        <w:t>simulations</w:t>
      </w:r>
      <w:r w:rsidR="00FA5348">
        <w:t xml:space="preserve"> avec comme paramètre le nom du </w:t>
      </w:r>
      <w:r w:rsidR="00151DC0">
        <w:t>fichier</w:t>
      </w:r>
      <w:r w:rsidR="00FA5348">
        <w:t xml:space="preserve"> </w:t>
      </w:r>
      <w:r w:rsidR="00151DC0">
        <w:t>à</w:t>
      </w:r>
      <w:r w:rsidR="00FA5348">
        <w:t xml:space="preserve"> importer et le dossier</w:t>
      </w:r>
      <w:r w:rsidR="007F2550">
        <w:t>.</w:t>
      </w:r>
    </w:p>
    <w:p w:rsidR="00824642" w:rsidRDefault="00C61195" w:rsidP="00922CB6">
      <w:pPr>
        <w:pStyle w:val="Paragraphedeliste"/>
        <w:numPr>
          <w:ilvl w:val="0"/>
          <w:numId w:val="6"/>
        </w:numPr>
      </w:pPr>
      <w:r>
        <w:t xml:space="preserve">Importation </w:t>
      </w:r>
      <w:proofErr w:type="gramStart"/>
      <w:r>
        <w:t>des carte</w:t>
      </w:r>
      <w:proofErr w:type="gramEnd"/>
      <w:r>
        <w:t xml:space="preserve"> dans la scène depuis le menu</w:t>
      </w:r>
    </w:p>
    <w:p w:rsidR="00DB0803" w:rsidRDefault="00DB0803" w:rsidP="00DB0803">
      <w:pPr>
        <w:pStyle w:val="Paragraphedeliste"/>
      </w:pPr>
      <w:r>
        <w:t>On dé sérialise les valeurs XML du fichier qui nous a été donné</w:t>
      </w:r>
      <w:r w:rsidR="00E709D2">
        <w:t xml:space="preserve">. J’ai un </w:t>
      </w:r>
      <w:r w:rsidR="009D3E63">
        <w:t>Object</w:t>
      </w:r>
      <w:r w:rsidR="00E709D2">
        <w:t xml:space="preserve"> du type mapData</w:t>
      </w:r>
      <w:r w:rsidR="00716B79">
        <w:t xml:space="preserve">. J’inspecte tous </w:t>
      </w:r>
      <w:r w:rsidR="009D3E63">
        <w:t>les éléments</w:t>
      </w:r>
      <w:r w:rsidR="00716B79">
        <w:t xml:space="preserve"> de la liste de blocs de l’objet mapData et j’instancie dans la scène chaque blocs </w:t>
      </w:r>
      <w:r w:rsidR="009D3E63">
        <w:t>grâce</w:t>
      </w:r>
      <w:r w:rsidR="00716B79">
        <w:t xml:space="preserve"> </w:t>
      </w:r>
      <w:r w:rsidR="009D3E63">
        <w:t>à</w:t>
      </w:r>
      <w:r w:rsidR="00716B79">
        <w:t xml:space="preserve"> son nom et je connais aussi </w:t>
      </w:r>
      <w:proofErr w:type="gramStart"/>
      <w:r w:rsidR="00716B79">
        <w:t>leur positions</w:t>
      </w:r>
      <w:proofErr w:type="gramEnd"/>
      <w:r w:rsidR="00716B79">
        <w:t xml:space="preserve"> et leur rotations</w:t>
      </w:r>
      <w:r w:rsidR="004A43B8">
        <w:t xml:space="preserve">. </w:t>
      </w:r>
      <w:r>
        <w:t xml:space="preserve"> </w:t>
      </w:r>
    </w:p>
    <w:p w:rsidR="00824642" w:rsidRDefault="004F7B22" w:rsidP="00922CB6">
      <w:pPr>
        <w:pStyle w:val="Paragraphedeliste"/>
        <w:numPr>
          <w:ilvl w:val="0"/>
          <w:numId w:val="6"/>
        </w:numPr>
      </w:pPr>
      <w:r>
        <w:lastRenderedPageBreak/>
        <w:t>Importation des cartes dans notre projet</w:t>
      </w:r>
    </w:p>
    <w:p w:rsidR="00AF1C0E" w:rsidRDefault="00AF1C0E" w:rsidP="00AF1C0E">
      <w:pPr>
        <w:pStyle w:val="Paragraphedeliste"/>
      </w:pPr>
      <w:r>
        <w:t xml:space="preserve">Ajout d’un </w:t>
      </w:r>
      <w:r w:rsidRPr="00AF1C0E">
        <w:t>FileSystemWatcher</w:t>
      </w:r>
      <w:r>
        <w:t xml:space="preserve"> pour regarder chaque évènement qui se passe dans un dossier</w:t>
      </w:r>
      <w:r w:rsidR="005F47D9">
        <w:t xml:space="preserve">. </w:t>
      </w:r>
      <w:r w:rsidR="00DD2DA1">
        <w:t>S’il</w:t>
      </w:r>
      <w:r w:rsidR="005F47D9">
        <w:t xml:space="preserve"> y’a un évènement de modification / suppression / modification / renommage je refresh toute la liste des cartes qui est affiché. </w:t>
      </w:r>
    </w:p>
    <w:p w:rsidR="00651631" w:rsidRDefault="00651631" w:rsidP="00651631">
      <w:pPr>
        <w:pStyle w:val="Paragraphedeliste"/>
        <w:numPr>
          <w:ilvl w:val="0"/>
          <w:numId w:val="6"/>
        </w:numPr>
      </w:pPr>
      <w:r>
        <w:t xml:space="preserve">Rendez-vous avec M. </w:t>
      </w:r>
      <w:proofErr w:type="spellStart"/>
      <w:r>
        <w:t>Tetart</w:t>
      </w:r>
      <w:proofErr w:type="spellEnd"/>
    </w:p>
    <w:p w:rsidR="00651631" w:rsidRDefault="00651631" w:rsidP="00651631">
      <w:pPr>
        <w:pStyle w:val="Paragraphedeliste"/>
      </w:pPr>
      <w:r>
        <w:t xml:space="preserve">J’ai eu la </w:t>
      </w:r>
      <w:r w:rsidR="00817271">
        <w:t>présence de</w:t>
      </w:r>
      <w:r>
        <w:t xml:space="preserve"> mon expert pour voir l’avancée du projet. Il a pu constater que le projet </w:t>
      </w:r>
      <w:r w:rsidR="00C70369">
        <w:t>avançait</w:t>
      </w:r>
      <w:r>
        <w:t xml:space="preserve"> bien</w:t>
      </w:r>
      <w:r w:rsidR="00C70369">
        <w:t xml:space="preserve">. J’ai pu exprimer mes problèmes de factorisations de code. J’ai 2 classe qui se ressemble comme 2 goutte d’eau. Pour gagner en vitesse et en simplicité j’ai fait de cette manière. Il m’a </w:t>
      </w:r>
      <w:r w:rsidR="00295E36">
        <w:t>dit</w:t>
      </w:r>
      <w:r w:rsidR="00C70369">
        <w:t xml:space="preserve"> que je devrais faire une class abstract pour résoudre ce problème. C’est </w:t>
      </w:r>
      <w:r w:rsidR="00817271">
        <w:t>une bonne solution</w:t>
      </w:r>
      <w:r w:rsidR="00C70369">
        <w:t xml:space="preserve"> si j’</w:t>
      </w:r>
      <w:r w:rsidR="00DF6E44">
        <w:t xml:space="preserve">ai le temps en fin de projet de </w:t>
      </w:r>
      <w:r w:rsidR="00295E36">
        <w:t>corriger</w:t>
      </w:r>
      <w:r w:rsidR="00DF6E44">
        <w:t>.</w:t>
      </w:r>
    </w:p>
    <w:p w:rsidR="0031187A" w:rsidRDefault="0031187A" w:rsidP="0031187A">
      <w:pPr>
        <w:pStyle w:val="Titre3"/>
      </w:pPr>
      <w:bookmarkStart w:id="29" w:name="_Toc162508033"/>
      <w:r>
        <w:t>Ce qui n’a pas pu été fait</w:t>
      </w:r>
      <w:bookmarkEnd w:id="29"/>
    </w:p>
    <w:p w:rsidR="00F86BBA" w:rsidRPr="00F86BBA" w:rsidRDefault="006B3DB9" w:rsidP="00F86BBA">
      <w:r>
        <w:t xml:space="preserve">Tous le système de sauvegarde prévu pour aujourd’hui </w:t>
      </w:r>
      <w:r w:rsidR="005379BD">
        <w:t>ont</w:t>
      </w:r>
      <w:r>
        <w:t xml:space="preserve"> été correctement fait. </w:t>
      </w:r>
      <w:r w:rsidR="00792D04">
        <w:t>Demain je m’attaque au sauvegarde automatique et à la fonction de fitness du labyrinthe</w:t>
      </w:r>
      <w:r w:rsidR="005D280B">
        <w:t>.</w:t>
      </w:r>
    </w:p>
    <w:p w:rsidR="00822AD6" w:rsidRDefault="00822AD6" w:rsidP="00822AD6">
      <w:pPr>
        <w:pStyle w:val="Titre2"/>
      </w:pPr>
      <w:bookmarkStart w:id="30" w:name="_Toc162508034"/>
      <w:r>
        <w:t>08 mai</w:t>
      </w:r>
      <w:bookmarkEnd w:id="30"/>
    </w:p>
    <w:p w:rsidR="0031187A" w:rsidRDefault="0031187A" w:rsidP="0031187A">
      <w:pPr>
        <w:pStyle w:val="Titre3"/>
      </w:pPr>
      <w:bookmarkStart w:id="31" w:name="_Toc162508035"/>
      <w:r>
        <w:t>Programme du jour</w:t>
      </w:r>
      <w:bookmarkEnd w:id="31"/>
    </w:p>
    <w:p w:rsidR="0031187A" w:rsidRDefault="0031187A" w:rsidP="0031187A"/>
    <w:p w:rsidR="0031187A" w:rsidRDefault="0031187A" w:rsidP="0031187A">
      <w:pPr>
        <w:pStyle w:val="Titre3"/>
      </w:pPr>
      <w:bookmarkStart w:id="32" w:name="_Toc162508036"/>
      <w:r>
        <w:t>Evènement de la journée</w:t>
      </w:r>
      <w:bookmarkEnd w:id="32"/>
    </w:p>
    <w:p w:rsidR="0031187A" w:rsidRDefault="0031187A" w:rsidP="0031187A"/>
    <w:p w:rsidR="0031187A" w:rsidRDefault="0031187A" w:rsidP="0031187A">
      <w:pPr>
        <w:pStyle w:val="Titre3"/>
      </w:pPr>
      <w:bookmarkStart w:id="33" w:name="_Toc162508037"/>
      <w:r>
        <w:t>Ce qui n’a pas pu été fait</w:t>
      </w:r>
      <w:bookmarkEnd w:id="33"/>
    </w:p>
    <w:p w:rsidR="00F86BBA" w:rsidRPr="00F86BBA" w:rsidRDefault="00F86BBA" w:rsidP="00F86BBA"/>
    <w:p w:rsidR="00822AD6" w:rsidRDefault="00822AD6" w:rsidP="00822AD6">
      <w:pPr>
        <w:pStyle w:val="Titre2"/>
      </w:pPr>
      <w:bookmarkStart w:id="34" w:name="_Toc162508038"/>
      <w:r>
        <w:t>13 mai</w:t>
      </w:r>
      <w:bookmarkEnd w:id="34"/>
    </w:p>
    <w:p w:rsidR="0031187A" w:rsidRDefault="0031187A" w:rsidP="0031187A">
      <w:pPr>
        <w:pStyle w:val="Titre3"/>
      </w:pPr>
      <w:bookmarkStart w:id="35" w:name="_Toc162508039"/>
      <w:r>
        <w:t>Programme du jour</w:t>
      </w:r>
      <w:bookmarkEnd w:id="35"/>
    </w:p>
    <w:p w:rsidR="0031187A" w:rsidRDefault="0031187A" w:rsidP="0031187A"/>
    <w:p w:rsidR="0031187A" w:rsidRDefault="0031187A" w:rsidP="0031187A">
      <w:pPr>
        <w:pStyle w:val="Titre3"/>
      </w:pPr>
      <w:bookmarkStart w:id="36" w:name="_Toc162508040"/>
      <w:r>
        <w:t>Evènement de la journée</w:t>
      </w:r>
      <w:bookmarkEnd w:id="36"/>
    </w:p>
    <w:p w:rsidR="0031187A" w:rsidRDefault="0031187A" w:rsidP="0031187A"/>
    <w:p w:rsidR="0031187A" w:rsidRDefault="0031187A" w:rsidP="0031187A">
      <w:pPr>
        <w:pStyle w:val="Titre3"/>
      </w:pPr>
      <w:bookmarkStart w:id="37" w:name="_Toc162508041"/>
      <w:r>
        <w:t>Ce qui n’a pas pu été fait</w:t>
      </w:r>
      <w:bookmarkEnd w:id="37"/>
    </w:p>
    <w:p w:rsidR="00F86BBA" w:rsidRPr="00F86BBA" w:rsidRDefault="00F86BBA" w:rsidP="00F86BBA"/>
    <w:p w:rsidR="00822AD6" w:rsidRDefault="00822AD6" w:rsidP="00822AD6">
      <w:pPr>
        <w:pStyle w:val="Titre2"/>
      </w:pPr>
      <w:bookmarkStart w:id="38" w:name="_Toc162508042"/>
      <w:r>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lastRenderedPageBreak/>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7E7"/>
    <w:multiLevelType w:val="hybridMultilevel"/>
    <w:tmpl w:val="A90A8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4539A6"/>
    <w:multiLevelType w:val="hybridMultilevel"/>
    <w:tmpl w:val="B6AED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318CE"/>
    <w:rsid w:val="00054229"/>
    <w:rsid w:val="00075E7F"/>
    <w:rsid w:val="00080601"/>
    <w:rsid w:val="000856B9"/>
    <w:rsid w:val="000B7E36"/>
    <w:rsid w:val="000E3827"/>
    <w:rsid w:val="000E6A99"/>
    <w:rsid w:val="000F10E9"/>
    <w:rsid w:val="000F4B47"/>
    <w:rsid w:val="00103631"/>
    <w:rsid w:val="00104308"/>
    <w:rsid w:val="0011120E"/>
    <w:rsid w:val="00111B36"/>
    <w:rsid w:val="001309FB"/>
    <w:rsid w:val="0014199A"/>
    <w:rsid w:val="00146169"/>
    <w:rsid w:val="00151DC0"/>
    <w:rsid w:val="001577A9"/>
    <w:rsid w:val="0016061E"/>
    <w:rsid w:val="00165A8A"/>
    <w:rsid w:val="001820C6"/>
    <w:rsid w:val="00196DCD"/>
    <w:rsid w:val="00197B9B"/>
    <w:rsid w:val="001A67A7"/>
    <w:rsid w:val="001A7CC2"/>
    <w:rsid w:val="001B0139"/>
    <w:rsid w:val="001E39A1"/>
    <w:rsid w:val="001E44E2"/>
    <w:rsid w:val="00200949"/>
    <w:rsid w:val="002226D9"/>
    <w:rsid w:val="00232D9B"/>
    <w:rsid w:val="00235636"/>
    <w:rsid w:val="0023602E"/>
    <w:rsid w:val="00254C66"/>
    <w:rsid w:val="00255EA8"/>
    <w:rsid w:val="00260638"/>
    <w:rsid w:val="0026184D"/>
    <w:rsid w:val="00273F26"/>
    <w:rsid w:val="0028313B"/>
    <w:rsid w:val="00286449"/>
    <w:rsid w:val="00287B95"/>
    <w:rsid w:val="00290289"/>
    <w:rsid w:val="00290503"/>
    <w:rsid w:val="00295E36"/>
    <w:rsid w:val="002A20F1"/>
    <w:rsid w:val="002E1F19"/>
    <w:rsid w:val="002F15D7"/>
    <w:rsid w:val="0031187A"/>
    <w:rsid w:val="00314165"/>
    <w:rsid w:val="00315F19"/>
    <w:rsid w:val="00331B9E"/>
    <w:rsid w:val="003360E8"/>
    <w:rsid w:val="00343605"/>
    <w:rsid w:val="003448E5"/>
    <w:rsid w:val="003527FC"/>
    <w:rsid w:val="00354360"/>
    <w:rsid w:val="003628C7"/>
    <w:rsid w:val="00364C15"/>
    <w:rsid w:val="003712CB"/>
    <w:rsid w:val="003773AD"/>
    <w:rsid w:val="00390DB6"/>
    <w:rsid w:val="00395B9B"/>
    <w:rsid w:val="003A02D0"/>
    <w:rsid w:val="003A6BA9"/>
    <w:rsid w:val="003B03FB"/>
    <w:rsid w:val="003C3A83"/>
    <w:rsid w:val="003D2E57"/>
    <w:rsid w:val="003D6D3C"/>
    <w:rsid w:val="003F101C"/>
    <w:rsid w:val="003F153E"/>
    <w:rsid w:val="00413662"/>
    <w:rsid w:val="00415B58"/>
    <w:rsid w:val="00420396"/>
    <w:rsid w:val="0042668A"/>
    <w:rsid w:val="00447C65"/>
    <w:rsid w:val="00463517"/>
    <w:rsid w:val="00463E8A"/>
    <w:rsid w:val="004A43B8"/>
    <w:rsid w:val="004C2AB6"/>
    <w:rsid w:val="004C57BB"/>
    <w:rsid w:val="004D53C2"/>
    <w:rsid w:val="004E6DD5"/>
    <w:rsid w:val="004E7109"/>
    <w:rsid w:val="004F7B22"/>
    <w:rsid w:val="0050144C"/>
    <w:rsid w:val="00504FC7"/>
    <w:rsid w:val="00506BB5"/>
    <w:rsid w:val="0052251A"/>
    <w:rsid w:val="00523BB0"/>
    <w:rsid w:val="00533A8A"/>
    <w:rsid w:val="005379BD"/>
    <w:rsid w:val="00541DC0"/>
    <w:rsid w:val="005452C3"/>
    <w:rsid w:val="00555077"/>
    <w:rsid w:val="005556BE"/>
    <w:rsid w:val="005563BB"/>
    <w:rsid w:val="00556C5A"/>
    <w:rsid w:val="00573DAE"/>
    <w:rsid w:val="00581DBF"/>
    <w:rsid w:val="00590BEC"/>
    <w:rsid w:val="0059170D"/>
    <w:rsid w:val="005A2189"/>
    <w:rsid w:val="005B0E9D"/>
    <w:rsid w:val="005B21FC"/>
    <w:rsid w:val="005B517F"/>
    <w:rsid w:val="005B75CF"/>
    <w:rsid w:val="005C4790"/>
    <w:rsid w:val="005C4FAE"/>
    <w:rsid w:val="005D280B"/>
    <w:rsid w:val="005E5A07"/>
    <w:rsid w:val="005E7F9F"/>
    <w:rsid w:val="005F36FC"/>
    <w:rsid w:val="005F431F"/>
    <w:rsid w:val="005F47D9"/>
    <w:rsid w:val="006172A9"/>
    <w:rsid w:val="00634FFD"/>
    <w:rsid w:val="00651631"/>
    <w:rsid w:val="00651DE1"/>
    <w:rsid w:val="00654760"/>
    <w:rsid w:val="00657130"/>
    <w:rsid w:val="006661A0"/>
    <w:rsid w:val="00670572"/>
    <w:rsid w:val="00674A6D"/>
    <w:rsid w:val="00676EED"/>
    <w:rsid w:val="00686890"/>
    <w:rsid w:val="00690598"/>
    <w:rsid w:val="00693A2C"/>
    <w:rsid w:val="006B3DB9"/>
    <w:rsid w:val="006C0F5B"/>
    <w:rsid w:val="006E07B6"/>
    <w:rsid w:val="006E13E8"/>
    <w:rsid w:val="006E3622"/>
    <w:rsid w:val="006F30C5"/>
    <w:rsid w:val="00702814"/>
    <w:rsid w:val="00715A7B"/>
    <w:rsid w:val="00716B79"/>
    <w:rsid w:val="00724BC3"/>
    <w:rsid w:val="007350D4"/>
    <w:rsid w:val="00746806"/>
    <w:rsid w:val="00764C0A"/>
    <w:rsid w:val="007708FE"/>
    <w:rsid w:val="00773306"/>
    <w:rsid w:val="00776541"/>
    <w:rsid w:val="007777C9"/>
    <w:rsid w:val="00782569"/>
    <w:rsid w:val="00785B85"/>
    <w:rsid w:val="00792D04"/>
    <w:rsid w:val="00794712"/>
    <w:rsid w:val="0079638F"/>
    <w:rsid w:val="007A1787"/>
    <w:rsid w:val="007A4971"/>
    <w:rsid w:val="007A680D"/>
    <w:rsid w:val="007B5464"/>
    <w:rsid w:val="007C646E"/>
    <w:rsid w:val="007C6E78"/>
    <w:rsid w:val="007D1E97"/>
    <w:rsid w:val="007D35CB"/>
    <w:rsid w:val="007E5119"/>
    <w:rsid w:val="007F2550"/>
    <w:rsid w:val="007F57A4"/>
    <w:rsid w:val="008015D3"/>
    <w:rsid w:val="00806393"/>
    <w:rsid w:val="008119DB"/>
    <w:rsid w:val="00814790"/>
    <w:rsid w:val="00814F76"/>
    <w:rsid w:val="00816061"/>
    <w:rsid w:val="00817271"/>
    <w:rsid w:val="00822AD6"/>
    <w:rsid w:val="00824642"/>
    <w:rsid w:val="008266BA"/>
    <w:rsid w:val="008279D0"/>
    <w:rsid w:val="00830658"/>
    <w:rsid w:val="00832DB1"/>
    <w:rsid w:val="00844E18"/>
    <w:rsid w:val="00846238"/>
    <w:rsid w:val="00851791"/>
    <w:rsid w:val="00854972"/>
    <w:rsid w:val="008649B3"/>
    <w:rsid w:val="00874052"/>
    <w:rsid w:val="00876F3B"/>
    <w:rsid w:val="00882AD8"/>
    <w:rsid w:val="008928A8"/>
    <w:rsid w:val="008955D5"/>
    <w:rsid w:val="008A1DB0"/>
    <w:rsid w:val="008A57E5"/>
    <w:rsid w:val="008C1171"/>
    <w:rsid w:val="008C35DD"/>
    <w:rsid w:val="008C50FA"/>
    <w:rsid w:val="008C6D36"/>
    <w:rsid w:val="008D621E"/>
    <w:rsid w:val="008E763C"/>
    <w:rsid w:val="008F5A17"/>
    <w:rsid w:val="009108C6"/>
    <w:rsid w:val="009113D7"/>
    <w:rsid w:val="00914DD9"/>
    <w:rsid w:val="00922CB6"/>
    <w:rsid w:val="00967CD2"/>
    <w:rsid w:val="0097290C"/>
    <w:rsid w:val="00994CF4"/>
    <w:rsid w:val="00994F19"/>
    <w:rsid w:val="009A5CB3"/>
    <w:rsid w:val="009B719E"/>
    <w:rsid w:val="009D2FD2"/>
    <w:rsid w:val="009D3E63"/>
    <w:rsid w:val="009D4A2B"/>
    <w:rsid w:val="009E6E63"/>
    <w:rsid w:val="009F1480"/>
    <w:rsid w:val="009F37CA"/>
    <w:rsid w:val="00A13EE1"/>
    <w:rsid w:val="00A14DC9"/>
    <w:rsid w:val="00A25CC8"/>
    <w:rsid w:val="00A32B5E"/>
    <w:rsid w:val="00A40FEA"/>
    <w:rsid w:val="00A47EB7"/>
    <w:rsid w:val="00A6685C"/>
    <w:rsid w:val="00A80BDD"/>
    <w:rsid w:val="00A91AD1"/>
    <w:rsid w:val="00A97264"/>
    <w:rsid w:val="00AC2052"/>
    <w:rsid w:val="00AC3ECA"/>
    <w:rsid w:val="00AD4954"/>
    <w:rsid w:val="00AE16D1"/>
    <w:rsid w:val="00AE7333"/>
    <w:rsid w:val="00AF1C0E"/>
    <w:rsid w:val="00AF2012"/>
    <w:rsid w:val="00AF6326"/>
    <w:rsid w:val="00B03AF2"/>
    <w:rsid w:val="00B1103C"/>
    <w:rsid w:val="00B2652B"/>
    <w:rsid w:val="00B31449"/>
    <w:rsid w:val="00B449EF"/>
    <w:rsid w:val="00B61DC7"/>
    <w:rsid w:val="00B658F6"/>
    <w:rsid w:val="00B85428"/>
    <w:rsid w:val="00B905E9"/>
    <w:rsid w:val="00BB11C3"/>
    <w:rsid w:val="00BC7611"/>
    <w:rsid w:val="00BD68F6"/>
    <w:rsid w:val="00BD6D18"/>
    <w:rsid w:val="00BD790E"/>
    <w:rsid w:val="00BE1E62"/>
    <w:rsid w:val="00BE39FD"/>
    <w:rsid w:val="00C039AA"/>
    <w:rsid w:val="00C31A8A"/>
    <w:rsid w:val="00C4735D"/>
    <w:rsid w:val="00C5533E"/>
    <w:rsid w:val="00C61195"/>
    <w:rsid w:val="00C70369"/>
    <w:rsid w:val="00C8351E"/>
    <w:rsid w:val="00C87F77"/>
    <w:rsid w:val="00C92E3E"/>
    <w:rsid w:val="00CA5BAF"/>
    <w:rsid w:val="00CC2D42"/>
    <w:rsid w:val="00CD7E4E"/>
    <w:rsid w:val="00CE00FC"/>
    <w:rsid w:val="00CF3007"/>
    <w:rsid w:val="00CF583A"/>
    <w:rsid w:val="00D31292"/>
    <w:rsid w:val="00D35B00"/>
    <w:rsid w:val="00D408EB"/>
    <w:rsid w:val="00D576E4"/>
    <w:rsid w:val="00D66CC5"/>
    <w:rsid w:val="00D7753C"/>
    <w:rsid w:val="00D80468"/>
    <w:rsid w:val="00D8523F"/>
    <w:rsid w:val="00D85DA4"/>
    <w:rsid w:val="00D87D97"/>
    <w:rsid w:val="00D921B3"/>
    <w:rsid w:val="00D93089"/>
    <w:rsid w:val="00D95001"/>
    <w:rsid w:val="00D96F53"/>
    <w:rsid w:val="00D97E39"/>
    <w:rsid w:val="00DB0803"/>
    <w:rsid w:val="00DB5EEC"/>
    <w:rsid w:val="00DD01BC"/>
    <w:rsid w:val="00DD2DA1"/>
    <w:rsid w:val="00DD42A1"/>
    <w:rsid w:val="00DE12AA"/>
    <w:rsid w:val="00DF6E44"/>
    <w:rsid w:val="00E13B1B"/>
    <w:rsid w:val="00E27436"/>
    <w:rsid w:val="00E320CC"/>
    <w:rsid w:val="00E32E5B"/>
    <w:rsid w:val="00E34548"/>
    <w:rsid w:val="00E404B7"/>
    <w:rsid w:val="00E448F7"/>
    <w:rsid w:val="00E449BF"/>
    <w:rsid w:val="00E47FCB"/>
    <w:rsid w:val="00E57C1E"/>
    <w:rsid w:val="00E66DFC"/>
    <w:rsid w:val="00E672D1"/>
    <w:rsid w:val="00E67378"/>
    <w:rsid w:val="00E709D2"/>
    <w:rsid w:val="00E749F7"/>
    <w:rsid w:val="00E869EE"/>
    <w:rsid w:val="00E95F57"/>
    <w:rsid w:val="00E9623D"/>
    <w:rsid w:val="00E96771"/>
    <w:rsid w:val="00EC484F"/>
    <w:rsid w:val="00ED4B2D"/>
    <w:rsid w:val="00ED6402"/>
    <w:rsid w:val="00EE398F"/>
    <w:rsid w:val="00EF1CEF"/>
    <w:rsid w:val="00F14B2A"/>
    <w:rsid w:val="00F22F4C"/>
    <w:rsid w:val="00F33516"/>
    <w:rsid w:val="00F55CEF"/>
    <w:rsid w:val="00F57381"/>
    <w:rsid w:val="00F86BBA"/>
    <w:rsid w:val="00F925AB"/>
    <w:rsid w:val="00FA1716"/>
    <w:rsid w:val="00FA5348"/>
    <w:rsid w:val="00FA6691"/>
    <w:rsid w:val="00FC574C"/>
    <w:rsid w:val="00FD145C"/>
    <w:rsid w:val="00FD1D38"/>
    <w:rsid w:val="00FE1691"/>
    <w:rsid w:val="00FE5B6F"/>
    <w:rsid w:val="00FF7B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9177"/>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6193">
      <w:bodyDiv w:val="1"/>
      <w:marLeft w:val="0"/>
      <w:marRight w:val="0"/>
      <w:marTop w:val="0"/>
      <w:marBottom w:val="0"/>
      <w:divBdr>
        <w:top w:val="none" w:sz="0" w:space="0" w:color="auto"/>
        <w:left w:val="none" w:sz="0" w:space="0" w:color="auto"/>
        <w:bottom w:val="none" w:sz="0" w:space="0" w:color="auto"/>
        <w:right w:val="none" w:sz="0" w:space="0" w:color="auto"/>
      </w:divBdr>
      <w:divsChild>
        <w:div w:id="859977038">
          <w:marLeft w:val="0"/>
          <w:marRight w:val="0"/>
          <w:marTop w:val="0"/>
          <w:marBottom w:val="0"/>
          <w:divBdr>
            <w:top w:val="none" w:sz="0" w:space="0" w:color="auto"/>
            <w:left w:val="none" w:sz="0" w:space="0" w:color="auto"/>
            <w:bottom w:val="none" w:sz="0" w:space="0" w:color="auto"/>
            <w:right w:val="none" w:sz="0" w:space="0" w:color="auto"/>
          </w:divBdr>
          <w:divsChild>
            <w:div w:id="13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6342">
      <w:bodyDiv w:val="1"/>
      <w:marLeft w:val="0"/>
      <w:marRight w:val="0"/>
      <w:marTop w:val="0"/>
      <w:marBottom w:val="0"/>
      <w:divBdr>
        <w:top w:val="none" w:sz="0" w:space="0" w:color="auto"/>
        <w:left w:val="none" w:sz="0" w:space="0" w:color="auto"/>
        <w:bottom w:val="none" w:sz="0" w:space="0" w:color="auto"/>
        <w:right w:val="none" w:sz="0" w:space="0" w:color="auto"/>
      </w:divBdr>
      <w:divsChild>
        <w:div w:id="165681588">
          <w:marLeft w:val="0"/>
          <w:marRight w:val="0"/>
          <w:marTop w:val="0"/>
          <w:marBottom w:val="0"/>
          <w:divBdr>
            <w:top w:val="none" w:sz="0" w:space="0" w:color="auto"/>
            <w:left w:val="none" w:sz="0" w:space="0" w:color="auto"/>
            <w:bottom w:val="none" w:sz="0" w:space="0" w:color="auto"/>
            <w:right w:val="none" w:sz="0" w:space="0" w:color="auto"/>
          </w:divBdr>
          <w:divsChild>
            <w:div w:id="1955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2373</TotalTime>
  <Pages>13</Pages>
  <Words>3260</Words>
  <Characters>17934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326</cp:revision>
  <dcterms:created xsi:type="dcterms:W3CDTF">2024-03-25T11:44:00Z</dcterms:created>
  <dcterms:modified xsi:type="dcterms:W3CDTF">2024-05-07T14:24:00Z</dcterms:modified>
</cp:coreProperties>
</file>