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275C" w14:textId="2A65F8A1" w:rsidR="00FB3D29" w:rsidRDefault="00FB3D29" w:rsidP="00FB3D29">
      <w:pPr>
        <w:pBdr>
          <w:bottom w:val="single" w:sz="6" w:space="1" w:color="auto"/>
        </w:pBdr>
      </w:pPr>
      <w:r w:rsidRPr="00FB3D29">
        <w:rPr>
          <w:b/>
          <w:bCs/>
          <w:sz w:val="24"/>
          <w:szCs w:val="24"/>
        </w:rPr>
        <w:t>Samuel Krohn</w:t>
      </w:r>
      <w:r w:rsidRPr="00FB3D29">
        <w:br/>
      </w:r>
      <w:r>
        <w:t>(720) 670-9246</w:t>
      </w:r>
      <w:r w:rsidRPr="00FB3D29">
        <w:t xml:space="preserve"> | </w:t>
      </w:r>
      <w:r>
        <w:t>SaNiKr@outlook.com</w:t>
      </w:r>
      <w:r w:rsidRPr="00FB3D29">
        <w:t xml:space="preserve"> |</w:t>
      </w:r>
      <w:r w:rsidR="00026318">
        <w:t xml:space="preserve"> </w:t>
      </w:r>
      <w:r w:rsidRPr="00FB3D29">
        <w:t>linkedin.com/in/</w:t>
      </w:r>
      <w:proofErr w:type="spellStart"/>
      <w:r w:rsidRPr="00FB3D29">
        <w:t>samkrohn</w:t>
      </w:r>
      <w:proofErr w:type="spellEnd"/>
      <w:r w:rsidRPr="00FB3D29">
        <w:t xml:space="preserve"> |</w:t>
      </w:r>
      <w:r>
        <w:t xml:space="preserve"> </w:t>
      </w:r>
      <w:r w:rsidRPr="00FB3D29">
        <w:t>samgee.gamwise.me</w:t>
      </w:r>
    </w:p>
    <w:p w14:paraId="073AC439" w14:textId="77777777" w:rsidR="00263CBA" w:rsidRDefault="00263CBA" w:rsidP="00FB3D29">
      <w:pPr>
        <w:pBdr>
          <w:bottom w:val="single" w:sz="6" w:space="1" w:color="auto"/>
        </w:pBdr>
      </w:pPr>
    </w:p>
    <w:p w14:paraId="588FC51E" w14:textId="77777777" w:rsidR="00FB3D29" w:rsidRPr="00A34861" w:rsidRDefault="00FB3D29" w:rsidP="00FB3D29">
      <w:pPr>
        <w:rPr>
          <w:b/>
          <w:bCs/>
          <w:sz w:val="24"/>
          <w:szCs w:val="24"/>
        </w:rPr>
      </w:pPr>
      <w:r w:rsidRPr="00A34861">
        <w:rPr>
          <w:b/>
          <w:bCs/>
          <w:sz w:val="24"/>
          <w:szCs w:val="24"/>
        </w:rPr>
        <w:t>Skills</w:t>
      </w:r>
    </w:p>
    <w:p w14:paraId="3B0D2DD5" w14:textId="2C2F8678" w:rsidR="00FB3D29" w:rsidRDefault="00FB3D29" w:rsidP="00E56BE9">
      <w:pPr>
        <w:spacing w:line="240" w:lineRule="auto"/>
      </w:pPr>
      <w:r w:rsidRPr="00FB3D29">
        <w:rPr>
          <w:b/>
          <w:bCs/>
        </w:rPr>
        <w:t>Programming Languages:</w:t>
      </w:r>
      <w:r w:rsidRPr="00FB3D29">
        <w:t xml:space="preserve"> JavaScript, </w:t>
      </w:r>
      <w:r>
        <w:t>C#, Rust</w:t>
      </w:r>
      <w:r w:rsidR="00A34861">
        <w:t>, Python</w:t>
      </w:r>
    </w:p>
    <w:p w14:paraId="63BFEE83" w14:textId="61F1950E" w:rsidR="00FB3D29" w:rsidRDefault="00E56BE9" w:rsidP="00E56BE9">
      <w:pPr>
        <w:spacing w:line="240" w:lineRule="auto"/>
      </w:pPr>
      <w:r>
        <w:rPr>
          <w:b/>
          <w:bCs/>
        </w:rPr>
        <w:t>Frameworks</w:t>
      </w:r>
      <w:r w:rsidR="00FB3D29" w:rsidRPr="00FB3D29">
        <w:rPr>
          <w:b/>
          <w:bCs/>
        </w:rPr>
        <w:t>:</w:t>
      </w:r>
      <w:r w:rsidR="00FB3D29" w:rsidRPr="00FB3D29">
        <w:t xml:space="preserve"> React, </w:t>
      </w:r>
      <w:r w:rsidR="00FB3D29">
        <w:t>Angular, Nest.js</w:t>
      </w:r>
      <w:r>
        <w:t>, .NET</w:t>
      </w:r>
    </w:p>
    <w:p w14:paraId="06917939" w14:textId="0A66973D" w:rsidR="00FB3D29" w:rsidRDefault="00FB3D29" w:rsidP="00026318">
      <w:pPr>
        <w:spacing w:after="0" w:line="240" w:lineRule="auto"/>
      </w:pPr>
      <w:r>
        <w:rPr>
          <w:b/>
          <w:bCs/>
        </w:rPr>
        <w:t>Database</w:t>
      </w:r>
      <w:r w:rsidRPr="00FB3D29">
        <w:rPr>
          <w:b/>
          <w:bCs/>
        </w:rPr>
        <w:t xml:space="preserve"> &amp; Tools:</w:t>
      </w:r>
      <w:r w:rsidRPr="00FB3D29">
        <w:t xml:space="preserve"> PostgreSQL</w:t>
      </w:r>
      <w:r>
        <w:t>, MSSQL, Git, Postman</w:t>
      </w:r>
    </w:p>
    <w:p w14:paraId="0E62E9D2" w14:textId="24876428" w:rsidR="00FB3D29" w:rsidRDefault="00FB3D29" w:rsidP="00FB3D29">
      <w:pPr>
        <w:pBdr>
          <w:bottom w:val="single" w:sz="6" w:space="1" w:color="auto"/>
        </w:pBdr>
      </w:pPr>
    </w:p>
    <w:p w14:paraId="03B0C72E" w14:textId="77777777" w:rsidR="00FB3D29" w:rsidRPr="00A34861" w:rsidRDefault="00FB3D29" w:rsidP="00FB3D29">
      <w:pPr>
        <w:rPr>
          <w:b/>
          <w:bCs/>
          <w:sz w:val="24"/>
          <w:szCs w:val="24"/>
        </w:rPr>
      </w:pPr>
      <w:r w:rsidRPr="00A34861">
        <w:rPr>
          <w:b/>
          <w:bCs/>
          <w:sz w:val="24"/>
          <w:szCs w:val="24"/>
        </w:rPr>
        <w:t>Professional Experience</w:t>
      </w:r>
    </w:p>
    <w:p w14:paraId="014605A8" w14:textId="77777777" w:rsidR="00FB3D29" w:rsidRDefault="00FB3D29" w:rsidP="00FB5E87">
      <w:pPr>
        <w:spacing w:after="0" w:line="240" w:lineRule="auto"/>
      </w:pPr>
      <w:r>
        <w:rPr>
          <w:b/>
          <w:bCs/>
        </w:rPr>
        <w:t>Software Engineer</w:t>
      </w:r>
      <w:r w:rsidRPr="00FB3D29">
        <w:t xml:space="preserve"> – </w:t>
      </w:r>
      <w:proofErr w:type="spellStart"/>
      <w:r>
        <w:t>HireVue</w:t>
      </w:r>
      <w:proofErr w:type="spellEnd"/>
    </w:p>
    <w:p w14:paraId="5874D472" w14:textId="1E3129F9" w:rsidR="00FB3D29" w:rsidRDefault="00FB3D29" w:rsidP="00FB5E87">
      <w:pPr>
        <w:spacing w:after="0" w:line="240" w:lineRule="auto"/>
      </w:pPr>
      <w:r>
        <w:t>Ap</w:t>
      </w:r>
      <w:r w:rsidR="00FB5E87">
        <w:t>r</w:t>
      </w:r>
      <w:r>
        <w:t xml:space="preserve"> 2022 </w:t>
      </w:r>
      <w:r w:rsidR="00FB5E87">
        <w:t>-</w:t>
      </w:r>
      <w:r w:rsidRPr="00FB3D29">
        <w:t xml:space="preserve"> Present</w:t>
      </w:r>
    </w:p>
    <w:p w14:paraId="150707DC" w14:textId="7587DADB" w:rsidR="00FB3D29" w:rsidRDefault="00FB3D29" w:rsidP="00FB5E87">
      <w:pPr>
        <w:pStyle w:val="ListParagraph"/>
        <w:numPr>
          <w:ilvl w:val="0"/>
          <w:numId w:val="8"/>
        </w:numPr>
        <w:spacing w:line="240" w:lineRule="auto"/>
      </w:pPr>
      <w:r>
        <w:t>Maintained client assessments, legacy website, and backend projects using AngularJS, ASP.NET, and Microsoft SQL Server</w:t>
      </w:r>
    </w:p>
    <w:p w14:paraId="303F519E" w14:textId="77777777" w:rsidR="00FB3D29" w:rsidRDefault="00FB3D29" w:rsidP="00FB5E87">
      <w:pPr>
        <w:pStyle w:val="ListParagraph"/>
        <w:numPr>
          <w:ilvl w:val="0"/>
          <w:numId w:val="8"/>
        </w:numPr>
        <w:spacing w:line="240" w:lineRule="auto"/>
      </w:pPr>
      <w:r>
        <w:t xml:space="preserve">Identified opportunity for automation tools to prevent error-prone data entry </w:t>
      </w:r>
    </w:p>
    <w:p w14:paraId="49C552B8" w14:textId="64E13F1E" w:rsidR="00FB3D29" w:rsidRDefault="00FB3D29" w:rsidP="00FB5E87">
      <w:pPr>
        <w:pStyle w:val="ListParagraph"/>
        <w:numPr>
          <w:ilvl w:val="1"/>
          <w:numId w:val="8"/>
        </w:numPr>
        <w:spacing w:line="240" w:lineRule="auto"/>
      </w:pPr>
      <w:r>
        <w:t>Created and maintained developer tools to process assessment data without error and minimize our manual processing time, built using Next.js</w:t>
      </w:r>
    </w:p>
    <w:p w14:paraId="42E7EBA1" w14:textId="7DA2AD5A" w:rsidR="00FB3D29" w:rsidRDefault="00FB3D29" w:rsidP="00FB5E87">
      <w:pPr>
        <w:pStyle w:val="ListParagraph"/>
        <w:numPr>
          <w:ilvl w:val="1"/>
          <w:numId w:val="8"/>
        </w:numPr>
        <w:spacing w:line="240" w:lineRule="auto"/>
      </w:pPr>
      <w:r>
        <w:t>Additional automation scripts also built to manage bulk file manipulation for assessment updates</w:t>
      </w:r>
    </w:p>
    <w:p w14:paraId="184B69DE" w14:textId="77777777" w:rsidR="00FB3D29" w:rsidRDefault="00FB3D29" w:rsidP="00FB5E87">
      <w:pPr>
        <w:spacing w:after="0" w:line="240" w:lineRule="auto"/>
      </w:pPr>
      <w:r>
        <w:rPr>
          <w:b/>
          <w:bCs/>
        </w:rPr>
        <w:t>Software Engineer Intern</w:t>
      </w:r>
      <w:r w:rsidRPr="00FB3D29">
        <w:t xml:space="preserve"> – </w:t>
      </w:r>
      <w:r>
        <w:t>RE/MAX, LLC</w:t>
      </w:r>
    </w:p>
    <w:p w14:paraId="36CDB98A" w14:textId="373746C9" w:rsidR="00FB5E87" w:rsidRDefault="00FB3D29" w:rsidP="00FB5E87">
      <w:pPr>
        <w:spacing w:after="0" w:line="240" w:lineRule="auto"/>
      </w:pPr>
      <w:r>
        <w:t>Feb</w:t>
      </w:r>
      <w:r w:rsidR="00FB5E87">
        <w:t xml:space="preserve"> </w:t>
      </w:r>
      <w:r>
        <w:t>2022</w:t>
      </w:r>
      <w:r w:rsidRPr="00FB3D29">
        <w:t xml:space="preserve"> </w:t>
      </w:r>
      <w:r w:rsidR="00FB5E87">
        <w:t>-</w:t>
      </w:r>
      <w:r w:rsidRPr="00FB3D29">
        <w:t xml:space="preserve"> </w:t>
      </w:r>
      <w:r>
        <w:t>Nov 2022</w:t>
      </w:r>
    </w:p>
    <w:p w14:paraId="0D53B987" w14:textId="7C6B24B8" w:rsidR="00FB5E87" w:rsidRDefault="00FB5E87" w:rsidP="00026318">
      <w:pPr>
        <w:pStyle w:val="ListParagraph"/>
        <w:numPr>
          <w:ilvl w:val="0"/>
          <w:numId w:val="8"/>
        </w:numPr>
        <w:spacing w:after="120" w:line="240" w:lineRule="auto"/>
      </w:pPr>
      <w:r>
        <w:t>Maintained remax.net, profile.remax.net, admin.remax.net, joinremax.com, and backend projects using Angular, Vue, Laravel, PostgreSQL, and Docker</w:t>
      </w:r>
    </w:p>
    <w:p w14:paraId="60013414" w14:textId="18B0CA9C" w:rsidR="00FB5E87" w:rsidRDefault="00FB5E87" w:rsidP="00026318">
      <w:pPr>
        <w:pStyle w:val="ListParagraph"/>
        <w:numPr>
          <w:ilvl w:val="0"/>
          <w:numId w:val="8"/>
        </w:numPr>
        <w:spacing w:line="240" w:lineRule="auto"/>
      </w:pPr>
      <w:r>
        <w:t>Worked self-sufficiently in a remote environment while balancing a second role within company</w:t>
      </w:r>
    </w:p>
    <w:p w14:paraId="26112E1B" w14:textId="77777777" w:rsidR="00026318" w:rsidRDefault="00026318" w:rsidP="00026318">
      <w:pPr>
        <w:spacing w:after="0" w:line="240" w:lineRule="auto"/>
      </w:pPr>
      <w:r w:rsidRPr="00FB5E87">
        <w:rPr>
          <w:b/>
          <w:bCs/>
        </w:rPr>
        <w:t>Freelance</w:t>
      </w:r>
      <w:r>
        <w:rPr>
          <w:b/>
          <w:bCs/>
        </w:rPr>
        <w:t xml:space="preserve"> </w:t>
      </w:r>
      <w:r w:rsidRPr="00FB3D29">
        <w:t>–</w:t>
      </w:r>
      <w:r>
        <w:t xml:space="preserve"> Solar Clean Colorado</w:t>
      </w:r>
    </w:p>
    <w:p w14:paraId="7C228730" w14:textId="77777777" w:rsidR="00026318" w:rsidRPr="00FB5E87" w:rsidRDefault="00026318" w:rsidP="00026318">
      <w:pPr>
        <w:spacing w:after="0" w:line="240" w:lineRule="auto"/>
      </w:pPr>
      <w:r>
        <w:t>Feb 2024</w:t>
      </w:r>
      <w:r w:rsidRPr="00FB3D29">
        <w:t xml:space="preserve"> </w:t>
      </w:r>
      <w:r>
        <w:t>-</w:t>
      </w:r>
      <w:r w:rsidRPr="00FB3D29">
        <w:t xml:space="preserve"> </w:t>
      </w:r>
      <w:r>
        <w:t>Jul 2024</w:t>
      </w:r>
    </w:p>
    <w:p w14:paraId="0F00765C" w14:textId="69DF490A" w:rsidR="00026318" w:rsidRDefault="00026318" w:rsidP="00026318">
      <w:pPr>
        <w:pStyle w:val="ListParagraph"/>
        <w:numPr>
          <w:ilvl w:val="0"/>
          <w:numId w:val="11"/>
        </w:numPr>
        <w:spacing w:line="240" w:lineRule="auto"/>
      </w:pPr>
      <w:r>
        <w:t>Designed and created solarcleancolorado.com using Gatsby.js with 100% lighthouse score</w:t>
      </w:r>
    </w:p>
    <w:p w14:paraId="6C830C59" w14:textId="7A7DAE09" w:rsidR="00FB5E87" w:rsidRDefault="00FB5E87" w:rsidP="00FB5E87">
      <w:pPr>
        <w:spacing w:after="0" w:line="240" w:lineRule="auto"/>
      </w:pPr>
      <w:r w:rsidRPr="00FB5E87">
        <w:rPr>
          <w:b/>
          <w:bCs/>
        </w:rPr>
        <w:t>Payroll Specialist/Membership Services Coordinator</w:t>
      </w:r>
      <w:r>
        <w:rPr>
          <w:b/>
          <w:bCs/>
        </w:rPr>
        <w:t xml:space="preserve"> </w:t>
      </w:r>
      <w:r w:rsidRPr="00FB3D29">
        <w:t xml:space="preserve">– </w:t>
      </w:r>
      <w:r>
        <w:t>RE/MAX, LLC</w:t>
      </w:r>
    </w:p>
    <w:p w14:paraId="64DED30F" w14:textId="7EB6F54B" w:rsidR="00FB5E87" w:rsidRPr="00FB5E87" w:rsidRDefault="00FB5E87" w:rsidP="00FB5E87">
      <w:pPr>
        <w:spacing w:after="0" w:line="240" w:lineRule="auto"/>
      </w:pPr>
      <w:r>
        <w:t>Sep 2017</w:t>
      </w:r>
      <w:r w:rsidRPr="00FB3D29">
        <w:t xml:space="preserve"> </w:t>
      </w:r>
      <w:r>
        <w:t>-</w:t>
      </w:r>
      <w:r w:rsidRPr="00FB3D29">
        <w:t xml:space="preserve"> </w:t>
      </w:r>
      <w:r>
        <w:t>Apr 2022</w:t>
      </w:r>
    </w:p>
    <w:p w14:paraId="57BBD2FE" w14:textId="72288CDC" w:rsidR="00FB5E87" w:rsidRPr="00FB5E87" w:rsidRDefault="00FB5E87" w:rsidP="00FB5E87">
      <w:pPr>
        <w:pStyle w:val="ListParagraph"/>
        <w:numPr>
          <w:ilvl w:val="0"/>
          <w:numId w:val="8"/>
        </w:numPr>
        <w:spacing w:after="0" w:line="240" w:lineRule="auto"/>
      </w:pPr>
      <w:r w:rsidRPr="00FB5E87">
        <w:t>Oversaw semi-monthly payroll processing for over 650 employees through UKG</w:t>
      </w:r>
    </w:p>
    <w:p w14:paraId="5B9A4CD6" w14:textId="186191F1" w:rsidR="00FB5E87" w:rsidRPr="00FB5E87" w:rsidRDefault="00FB5E87" w:rsidP="00FB5E87">
      <w:pPr>
        <w:pStyle w:val="ListParagraph"/>
        <w:numPr>
          <w:ilvl w:val="0"/>
          <w:numId w:val="8"/>
        </w:numPr>
        <w:spacing w:after="0" w:line="240" w:lineRule="auto"/>
      </w:pPr>
      <w:r w:rsidRPr="00FB5E87">
        <w:t>Created, updated, and ran reports from Cognos BI for payroll needs</w:t>
      </w:r>
    </w:p>
    <w:p w14:paraId="4982A387" w14:textId="2946B384" w:rsidR="00FB5E87" w:rsidRDefault="00FB5E87" w:rsidP="00FB5E87">
      <w:pPr>
        <w:pStyle w:val="ListParagraph"/>
        <w:numPr>
          <w:ilvl w:val="0"/>
          <w:numId w:val="8"/>
        </w:numPr>
        <w:spacing w:after="0" w:line="240" w:lineRule="auto"/>
      </w:pPr>
      <w:r w:rsidRPr="00FB5E87">
        <w:t>Managed transaction data for agents across 1,000+ offices worldwide</w:t>
      </w:r>
    </w:p>
    <w:p w14:paraId="38EE679A" w14:textId="2783FCDE" w:rsidR="00FB3D29" w:rsidRPr="00FB3D29" w:rsidRDefault="00FB3D29" w:rsidP="00FB3D29">
      <w:pPr>
        <w:pBdr>
          <w:bottom w:val="single" w:sz="6" w:space="1" w:color="auto"/>
        </w:pBdr>
      </w:pPr>
    </w:p>
    <w:p w14:paraId="2D095650" w14:textId="0D8886E6" w:rsidR="00FB3D29" w:rsidRPr="00A34861" w:rsidRDefault="00FB3D29" w:rsidP="00FB3D29">
      <w:pPr>
        <w:rPr>
          <w:b/>
          <w:bCs/>
          <w:sz w:val="24"/>
          <w:szCs w:val="24"/>
        </w:rPr>
      </w:pPr>
      <w:r w:rsidRPr="00A34861">
        <w:rPr>
          <w:b/>
          <w:bCs/>
          <w:sz w:val="24"/>
          <w:szCs w:val="24"/>
        </w:rPr>
        <w:t>Education</w:t>
      </w:r>
    </w:p>
    <w:p w14:paraId="3F06B6AF" w14:textId="1427E9F1" w:rsidR="00FB5E87" w:rsidRPr="00FB5E87" w:rsidRDefault="00FB5E87" w:rsidP="00FB5E87">
      <w:r>
        <w:rPr>
          <w:b/>
          <w:bCs/>
        </w:rPr>
        <w:t xml:space="preserve">Bachelor’s Degree, Computer Science – </w:t>
      </w:r>
      <w:r w:rsidRPr="00FB5E87">
        <w:t>Brigham Young University-Idaho</w:t>
      </w:r>
    </w:p>
    <w:p w14:paraId="20BC6A34" w14:textId="0B01C302" w:rsidR="00FB5E87" w:rsidRPr="00FB5E87" w:rsidRDefault="00FB5E87" w:rsidP="00FB5E87">
      <w:r w:rsidRPr="00FB5E87">
        <w:t xml:space="preserve"> 90 credits with 3.46 GPA</w:t>
      </w:r>
    </w:p>
    <w:p w14:paraId="7743218E" w14:textId="41326A7E" w:rsidR="00FB5E87" w:rsidRPr="00FB5E87" w:rsidRDefault="00FB5E87" w:rsidP="00FB5E87">
      <w:r w:rsidRPr="00FB5E87">
        <w:rPr>
          <w:b/>
          <w:bCs/>
        </w:rPr>
        <w:t xml:space="preserve">Full Stack Development Certificate </w:t>
      </w:r>
      <w:r>
        <w:t xml:space="preserve">– </w:t>
      </w:r>
      <w:r w:rsidRPr="00FB5E87">
        <w:t>University of Denver</w:t>
      </w:r>
    </w:p>
    <w:p w14:paraId="1914FE50" w14:textId="60B07A51" w:rsidR="00903EB2" w:rsidRDefault="00FB5E87" w:rsidP="00FB5E87">
      <w:r w:rsidRPr="00FB5E87">
        <w:t>Utilized React, Express, Passport.js, MySQL, Firebase, and AWS S3 over various projects</w:t>
      </w:r>
    </w:p>
    <w:sectPr w:rsidR="0090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3D3A7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B2C50"/>
    <w:multiLevelType w:val="multilevel"/>
    <w:tmpl w:val="821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C0B8F"/>
    <w:multiLevelType w:val="multilevel"/>
    <w:tmpl w:val="5004F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5CBA"/>
    <w:multiLevelType w:val="hybridMultilevel"/>
    <w:tmpl w:val="2568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4CF4"/>
    <w:multiLevelType w:val="hybridMultilevel"/>
    <w:tmpl w:val="E430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614F3"/>
    <w:multiLevelType w:val="multilevel"/>
    <w:tmpl w:val="C4A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B5EC8"/>
    <w:multiLevelType w:val="multilevel"/>
    <w:tmpl w:val="E18C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A553F"/>
    <w:multiLevelType w:val="hybridMultilevel"/>
    <w:tmpl w:val="22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83F59"/>
    <w:multiLevelType w:val="multilevel"/>
    <w:tmpl w:val="E27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722CC"/>
    <w:multiLevelType w:val="multilevel"/>
    <w:tmpl w:val="265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046CF"/>
    <w:multiLevelType w:val="multilevel"/>
    <w:tmpl w:val="770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67167">
    <w:abstractNumId w:val="2"/>
  </w:num>
  <w:num w:numId="2" w16cid:durableId="428619637">
    <w:abstractNumId w:val="5"/>
  </w:num>
  <w:num w:numId="3" w16cid:durableId="1319765962">
    <w:abstractNumId w:val="6"/>
  </w:num>
  <w:num w:numId="4" w16cid:durableId="816917472">
    <w:abstractNumId w:val="10"/>
  </w:num>
  <w:num w:numId="5" w16cid:durableId="786049506">
    <w:abstractNumId w:val="8"/>
  </w:num>
  <w:num w:numId="6" w16cid:durableId="1147043630">
    <w:abstractNumId w:val="1"/>
  </w:num>
  <w:num w:numId="7" w16cid:durableId="745683650">
    <w:abstractNumId w:val="9"/>
  </w:num>
  <w:num w:numId="8" w16cid:durableId="438910847">
    <w:abstractNumId w:val="4"/>
  </w:num>
  <w:num w:numId="9" w16cid:durableId="1564950550">
    <w:abstractNumId w:val="7"/>
  </w:num>
  <w:num w:numId="10" w16cid:durableId="1106848856">
    <w:abstractNumId w:val="0"/>
  </w:num>
  <w:num w:numId="11" w16cid:durableId="1650136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2B"/>
    <w:rsid w:val="00026318"/>
    <w:rsid w:val="000D3B17"/>
    <w:rsid w:val="00263CBA"/>
    <w:rsid w:val="00394572"/>
    <w:rsid w:val="006C502B"/>
    <w:rsid w:val="00715882"/>
    <w:rsid w:val="0073346E"/>
    <w:rsid w:val="00903EB2"/>
    <w:rsid w:val="00952D6B"/>
    <w:rsid w:val="00A34861"/>
    <w:rsid w:val="00C133FF"/>
    <w:rsid w:val="00E56BE9"/>
    <w:rsid w:val="00E719E1"/>
    <w:rsid w:val="00FB3D29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77AE"/>
  <w15:chartTrackingRefBased/>
  <w15:docId w15:val="{B058D7EC-867D-4060-8FA4-36197ED6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Krohn</dc:creator>
  <cp:keywords/>
  <dc:description/>
  <cp:lastModifiedBy>Samuel Krohn</cp:lastModifiedBy>
  <cp:revision>7</cp:revision>
  <cp:lastPrinted>2025-03-04T21:34:00Z</cp:lastPrinted>
  <dcterms:created xsi:type="dcterms:W3CDTF">2025-03-04T20:30:00Z</dcterms:created>
  <dcterms:modified xsi:type="dcterms:W3CDTF">2025-03-06T20:30:00Z</dcterms:modified>
</cp:coreProperties>
</file>