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43D7" w14:textId="77777777" w:rsidR="00EE0624" w:rsidRPr="00EE0624" w:rsidRDefault="00EE0624" w:rsidP="00EE0624">
      <w:pPr>
        <w:spacing w:after="0"/>
        <w:rPr>
          <w:b/>
          <w:bCs/>
        </w:rPr>
      </w:pPr>
      <w:r w:rsidRPr="00EE0624">
        <w:rPr>
          <w:b/>
          <w:bCs/>
        </w:rPr>
        <w:t xml:space="preserve">Overzicht widgets </w:t>
      </w:r>
      <w:proofErr w:type="spellStart"/>
      <w:r w:rsidRPr="00EE0624">
        <w:rPr>
          <w:b/>
          <w:bCs/>
        </w:rPr>
        <w:t>MediaOrganizerGui.ui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351"/>
        <w:gridCol w:w="4985"/>
      </w:tblGrid>
      <w:tr w:rsidR="00EE0624" w:rsidRPr="00EE0624" w14:paraId="2FB2A3B4" w14:textId="77777777" w:rsidTr="00EE0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A730F" w14:textId="77777777" w:rsidR="00EE0624" w:rsidRPr="00EE0624" w:rsidRDefault="00EE0624" w:rsidP="00EE0624">
            <w:pPr>
              <w:spacing w:after="0"/>
              <w:rPr>
                <w:b/>
                <w:bCs/>
              </w:rPr>
            </w:pPr>
            <w:r w:rsidRPr="00EE0624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098CEC21" w14:textId="77777777" w:rsidR="00EE0624" w:rsidRPr="00EE0624" w:rsidRDefault="00EE0624" w:rsidP="00EE0624">
            <w:pPr>
              <w:spacing w:after="0"/>
              <w:rPr>
                <w:b/>
                <w:bCs/>
              </w:rPr>
            </w:pPr>
            <w:r w:rsidRPr="00EE062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4B741E" w14:textId="77777777" w:rsidR="00EE0624" w:rsidRPr="00EE0624" w:rsidRDefault="00EE0624" w:rsidP="00EE0624">
            <w:pPr>
              <w:spacing w:after="0"/>
              <w:rPr>
                <w:b/>
                <w:bCs/>
              </w:rPr>
            </w:pPr>
            <w:r w:rsidRPr="00EE0624">
              <w:rPr>
                <w:b/>
                <w:bCs/>
              </w:rPr>
              <w:t>Omschrijving</w:t>
            </w:r>
          </w:p>
        </w:tc>
      </w:tr>
      <w:tr w:rsidR="00EE0624" w:rsidRPr="00EE0624" w14:paraId="0963B7D3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ED28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btnStartMainwindow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CFD49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DA6C6" w14:textId="77777777" w:rsidR="00EE0624" w:rsidRPr="00EE0624" w:rsidRDefault="00EE0624" w:rsidP="00EE0624">
            <w:pPr>
              <w:spacing w:after="0"/>
            </w:pPr>
            <w:r w:rsidRPr="00EE0624">
              <w:t>Start het hoofdvenster (slideshow, handmatige selectie…). Wordt nu al gebruikt.</w:t>
            </w:r>
          </w:p>
        </w:tc>
      </w:tr>
      <w:tr w:rsidR="00EE0624" w:rsidRPr="00EE0624" w14:paraId="5075C424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CE7A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comboSelectTypeMain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11154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QComboBox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28719" w14:textId="77777777" w:rsidR="00EE0624" w:rsidRPr="00EE0624" w:rsidRDefault="00EE0624" w:rsidP="00EE0624">
            <w:pPr>
              <w:spacing w:after="0"/>
            </w:pPr>
            <w:r w:rsidRPr="00EE0624">
              <w:t>Laat gebruiker kiezen welk type media getoond wordt (foto’s, video’s, beide). Filtert de boomstructuur.</w:t>
            </w:r>
          </w:p>
        </w:tc>
      </w:tr>
      <w:tr w:rsidR="00EE0624" w:rsidRPr="00EE0624" w14:paraId="5E492750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6EDF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checkFilterDatum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43A06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2F049" w14:textId="77777777" w:rsidR="00EE0624" w:rsidRPr="00EE0624" w:rsidRDefault="00EE0624" w:rsidP="00EE0624">
            <w:pPr>
              <w:spacing w:after="0"/>
            </w:pPr>
            <w:r w:rsidRPr="00EE0624">
              <w:t>Activeert de datumfilter (EXIF). Alleen foto’s binnen de opgegeven datums worden getoond.</w:t>
            </w:r>
          </w:p>
        </w:tc>
      </w:tr>
      <w:tr w:rsidR="00EE0624" w:rsidRPr="00EE0624" w14:paraId="1C68CD69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1F93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dateEditStartDatum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1960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QDateEdit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862F4" w14:textId="77777777" w:rsidR="00EE0624" w:rsidRPr="00EE0624" w:rsidRDefault="00EE0624" w:rsidP="00EE0624">
            <w:pPr>
              <w:spacing w:after="0"/>
            </w:pPr>
            <w:r w:rsidRPr="00EE0624">
              <w:t xml:space="preserve">Startdatum voor de EXIF-datumfilter. Enkel actief als </w:t>
            </w:r>
            <w:proofErr w:type="spellStart"/>
            <w:r w:rsidRPr="00EE0624">
              <w:t>checkFilterDatum</w:t>
            </w:r>
            <w:proofErr w:type="spellEnd"/>
            <w:r w:rsidRPr="00EE0624">
              <w:t xml:space="preserve"> is aangevinkt.</w:t>
            </w:r>
          </w:p>
        </w:tc>
      </w:tr>
      <w:tr w:rsidR="00EE0624" w:rsidRPr="00EE0624" w14:paraId="5FF9DBA5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F368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dateEditEindDatum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2DACF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QDateEdit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1251E" w14:textId="77777777" w:rsidR="00EE0624" w:rsidRPr="00EE0624" w:rsidRDefault="00EE0624" w:rsidP="00EE0624">
            <w:pPr>
              <w:spacing w:after="0"/>
            </w:pPr>
            <w:r w:rsidRPr="00EE0624">
              <w:t>Einddatum voor de EXIF-datumfilter.</w:t>
            </w:r>
          </w:p>
        </w:tc>
      </w:tr>
      <w:tr w:rsidR="00EE0624" w:rsidRPr="00EE0624" w14:paraId="004EBE99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2A94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labelTijdsinterval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A16E1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C8888" w14:textId="77777777" w:rsidR="00EE0624" w:rsidRPr="00EE0624" w:rsidRDefault="00EE0624" w:rsidP="00EE0624">
            <w:pPr>
              <w:spacing w:after="0"/>
            </w:pPr>
            <w:r w:rsidRPr="00EE0624">
              <w:t>Label bij het tijdsinterval voor reeksdetectie (“Detecteer reeksen binnen … seconden”).</w:t>
            </w:r>
          </w:p>
        </w:tc>
      </w:tr>
      <w:tr w:rsidR="00EE0624" w:rsidRPr="00EE0624" w14:paraId="6910E6FB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AA5A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spinTijdsintervalReeks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E366E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QSpinBox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B0C39" w14:textId="77777777" w:rsidR="00EE0624" w:rsidRPr="00EE0624" w:rsidRDefault="00EE0624" w:rsidP="00EE0624">
            <w:pPr>
              <w:spacing w:after="0"/>
            </w:pPr>
            <w:r w:rsidRPr="00EE0624">
              <w:t>Interval in seconden tussen foto’s die als “reeks” mogen worden beschouwd. (Bijv. 30s tussen foto's = 1 reeks)</w:t>
            </w:r>
          </w:p>
        </w:tc>
      </w:tr>
      <w:tr w:rsidR="00EE0624" w:rsidRPr="00EE0624" w14:paraId="6449694A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2A30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labelSeconden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148B6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F165A" w14:textId="77777777" w:rsidR="00EE0624" w:rsidRPr="00EE0624" w:rsidRDefault="00EE0624" w:rsidP="00EE0624">
            <w:pPr>
              <w:spacing w:after="0"/>
            </w:pPr>
            <w:r w:rsidRPr="00EE0624">
              <w:t xml:space="preserve">Label “seconden” naast </w:t>
            </w:r>
            <w:proofErr w:type="spellStart"/>
            <w:r w:rsidRPr="00EE0624">
              <w:t>spinbox</w:t>
            </w:r>
            <w:proofErr w:type="spellEnd"/>
            <w:r w:rsidRPr="00EE0624">
              <w:t>.</w:t>
            </w:r>
          </w:p>
        </w:tc>
      </w:tr>
      <w:tr w:rsidR="00EE0624" w:rsidRPr="00EE0624" w14:paraId="5AE43A7F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199E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tabWidget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8A527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QTabWidget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4B298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Tabstructuur</w:t>
            </w:r>
            <w:proofErr w:type="spellEnd"/>
            <w:r w:rsidRPr="00EE0624">
              <w:t xml:space="preserve"> om te wisselen tussen mappenoverzicht en fotolijst</w:t>
            </w:r>
          </w:p>
        </w:tc>
      </w:tr>
      <w:tr w:rsidR="00EE0624" w:rsidRPr="00EE0624" w14:paraId="476EBDDC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0CB5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tabMappen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524D0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QWidget</w:t>
            </w:r>
            <w:proofErr w:type="spellEnd"/>
            <w:r w:rsidRPr="00EE0624">
              <w:t xml:space="preserve"> (Tab)</w:t>
            </w:r>
          </w:p>
        </w:tc>
        <w:tc>
          <w:tcPr>
            <w:tcW w:w="0" w:type="auto"/>
            <w:vAlign w:val="center"/>
            <w:hideMark/>
          </w:tcPr>
          <w:p w14:paraId="2FC22E16" w14:textId="77777777" w:rsidR="00EE0624" w:rsidRPr="00EE0624" w:rsidRDefault="00EE0624" w:rsidP="00EE0624">
            <w:pPr>
              <w:spacing w:after="0"/>
            </w:pPr>
            <w:r w:rsidRPr="00EE0624">
              <w:t xml:space="preserve">Eerste tabblad, bevat de mappenstructuur met </w:t>
            </w:r>
            <w:proofErr w:type="spellStart"/>
            <w:r w:rsidRPr="00EE0624">
              <w:t>checkbox</w:t>
            </w:r>
            <w:proofErr w:type="spellEnd"/>
            <w:r w:rsidRPr="00EE0624">
              <w:t xml:space="preserve"> per map</w:t>
            </w:r>
          </w:p>
        </w:tc>
      </w:tr>
      <w:tr w:rsidR="00EE0624" w:rsidRPr="00EE0624" w14:paraId="0E1AD6DE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7FC7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listFoundedItems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0F3D9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QTreeWidget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79DBA" w14:textId="77777777" w:rsidR="00EE0624" w:rsidRPr="00EE0624" w:rsidRDefault="00EE0624" w:rsidP="00EE0624">
            <w:pPr>
              <w:spacing w:after="0"/>
            </w:pPr>
            <w:r w:rsidRPr="00EE0624">
              <w:t xml:space="preserve">Toont mappen waarin media zijn gevonden. Elke map kan geselecteerd worden via </w:t>
            </w:r>
            <w:proofErr w:type="spellStart"/>
            <w:r w:rsidRPr="00EE0624">
              <w:t>checkbox</w:t>
            </w:r>
            <w:proofErr w:type="spellEnd"/>
            <w:r w:rsidRPr="00EE0624">
              <w:t>.</w:t>
            </w:r>
          </w:p>
        </w:tc>
      </w:tr>
      <w:tr w:rsidR="00EE0624" w:rsidRPr="00EE0624" w14:paraId="538AF128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C483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tabFotos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CA277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QWidget</w:t>
            </w:r>
            <w:proofErr w:type="spellEnd"/>
            <w:r w:rsidRPr="00EE0624">
              <w:t xml:space="preserve"> (Tab)</w:t>
            </w:r>
          </w:p>
        </w:tc>
        <w:tc>
          <w:tcPr>
            <w:tcW w:w="0" w:type="auto"/>
            <w:vAlign w:val="center"/>
            <w:hideMark/>
          </w:tcPr>
          <w:p w14:paraId="31819702" w14:textId="77777777" w:rsidR="00EE0624" w:rsidRPr="00EE0624" w:rsidRDefault="00EE0624" w:rsidP="00EE0624">
            <w:pPr>
              <w:spacing w:after="0"/>
            </w:pPr>
            <w:r w:rsidRPr="00EE0624">
              <w:t>Tweede tabblad, bevat de virtuele fotolijst met metadata</w:t>
            </w:r>
          </w:p>
        </w:tc>
      </w:tr>
      <w:tr w:rsidR="00EE0624" w:rsidRPr="00EE0624" w14:paraId="2979AF45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65AC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treeVirtueleFotos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33EAB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QTreeWidget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7EF06" w14:textId="77777777" w:rsidR="00EE0624" w:rsidRPr="00EE0624" w:rsidRDefault="00EE0624" w:rsidP="00EE0624">
            <w:pPr>
              <w:spacing w:after="0"/>
            </w:pPr>
            <w:r w:rsidRPr="00EE0624">
              <w:t>Toont individuele foto's met kolommen: datum, bestandsnaam, map, gezichten, tags</w:t>
            </w:r>
          </w:p>
        </w:tc>
      </w:tr>
      <w:tr w:rsidR="00EE0624" w:rsidRPr="00EE0624" w14:paraId="04B982E5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A7BC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lineDoelmapPad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09D94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QLineEdit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A1F24" w14:textId="77777777" w:rsidR="00EE0624" w:rsidRPr="00EE0624" w:rsidRDefault="00EE0624" w:rsidP="00EE0624">
            <w:pPr>
              <w:spacing w:after="0"/>
            </w:pPr>
            <w:r w:rsidRPr="00EE0624">
              <w:t xml:space="preserve">Laat gebruiker een </w:t>
            </w:r>
            <w:proofErr w:type="spellStart"/>
            <w:r w:rsidRPr="00EE0624">
              <w:t>doelmap</w:t>
            </w:r>
            <w:proofErr w:type="spellEnd"/>
            <w:r w:rsidRPr="00EE0624">
              <w:t xml:space="preserve"> invullen voor het verplaatsen van foto’s</w:t>
            </w:r>
          </w:p>
        </w:tc>
      </w:tr>
      <w:tr w:rsidR="00EE0624" w:rsidRPr="00EE0624" w14:paraId="3017DC5A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445C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btnBladerDoelmap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E6DF7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D6FD4" w14:textId="77777777" w:rsidR="00EE0624" w:rsidRPr="00EE0624" w:rsidRDefault="00EE0624" w:rsidP="00EE0624">
            <w:pPr>
              <w:spacing w:after="0"/>
            </w:pPr>
            <w:r w:rsidRPr="00EE0624">
              <w:t xml:space="preserve">Opent bestandsbrowser om een </w:t>
            </w:r>
            <w:proofErr w:type="spellStart"/>
            <w:r w:rsidRPr="00EE0624">
              <w:t>doelmap</w:t>
            </w:r>
            <w:proofErr w:type="spellEnd"/>
            <w:r w:rsidRPr="00EE0624">
              <w:t xml:space="preserve"> te selecteren</w:t>
            </w:r>
          </w:p>
        </w:tc>
      </w:tr>
      <w:tr w:rsidR="00EE0624" w:rsidRPr="00EE0624" w14:paraId="48BE6C97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3559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btnSearchAll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46A34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B22AE" w14:textId="77777777" w:rsidR="00EE0624" w:rsidRPr="00EE0624" w:rsidRDefault="00EE0624" w:rsidP="00EE0624">
            <w:pPr>
              <w:spacing w:after="0"/>
            </w:pPr>
            <w:r w:rsidRPr="00EE0624">
              <w:t>Start een mediazoekactie in geselecteerde mappen met actieve filters (datum, type, …)</w:t>
            </w:r>
          </w:p>
        </w:tc>
      </w:tr>
      <w:tr w:rsidR="00EE0624" w:rsidRPr="00EE0624" w14:paraId="2B28072E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AE9A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btnStopSearch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F2A4F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6BC72" w14:textId="77777777" w:rsidR="00EE0624" w:rsidRPr="00EE0624" w:rsidRDefault="00EE0624" w:rsidP="00EE0624">
            <w:pPr>
              <w:spacing w:after="0"/>
            </w:pPr>
            <w:r w:rsidRPr="00EE0624">
              <w:t>Stopt de zoekactie vroegtijdig (thread safe)</w:t>
            </w:r>
          </w:p>
        </w:tc>
      </w:tr>
      <w:tr w:rsidR="00EE0624" w:rsidRPr="00EE0624" w14:paraId="683BCB80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43AB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btnDetecteerReeksen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8D20D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EED21" w14:textId="77777777" w:rsidR="00EE0624" w:rsidRPr="00EE0624" w:rsidRDefault="00EE0624" w:rsidP="00EE0624">
            <w:pPr>
              <w:spacing w:after="0"/>
            </w:pPr>
            <w:r w:rsidRPr="00EE0624">
              <w:t xml:space="preserve">Start analyse om foto's in tijdsreeksen te groeperen op basis van </w:t>
            </w:r>
            <w:proofErr w:type="spellStart"/>
            <w:r w:rsidRPr="00EE0624">
              <w:t>spinTijdsintervalReeks</w:t>
            </w:r>
            <w:proofErr w:type="spellEnd"/>
          </w:p>
        </w:tc>
      </w:tr>
      <w:tr w:rsidR="00EE0624" w:rsidRPr="00EE0624" w14:paraId="766F110D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D666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btnStartInteractieveSelectie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EC49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86F34" w14:textId="77777777" w:rsidR="00EE0624" w:rsidRPr="00EE0624" w:rsidRDefault="00EE0624" w:rsidP="00EE0624">
            <w:pPr>
              <w:spacing w:after="0"/>
            </w:pPr>
            <w:r w:rsidRPr="00EE0624">
              <w:t>Opent een slideshow van één reeks, waarbij gebruiker per foto kiest om te bewaren/verwijderen</w:t>
            </w:r>
          </w:p>
        </w:tc>
      </w:tr>
      <w:tr w:rsidR="00EE0624" w:rsidRPr="00EE0624" w14:paraId="13D52617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26E5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btnVerplaatsFotos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6ECBE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50ECA" w14:textId="77777777" w:rsidR="00EE0624" w:rsidRPr="00EE0624" w:rsidRDefault="00EE0624" w:rsidP="00EE0624">
            <w:pPr>
              <w:spacing w:after="0"/>
            </w:pPr>
            <w:r w:rsidRPr="00EE0624">
              <w:t xml:space="preserve">Verplaatst geselecteerde foto’s (uit virtuele lijst of uit selectie) naar </w:t>
            </w:r>
            <w:proofErr w:type="spellStart"/>
            <w:r w:rsidRPr="00EE0624">
              <w:t>doelmap</w:t>
            </w:r>
            <w:proofErr w:type="spellEnd"/>
          </w:p>
        </w:tc>
      </w:tr>
      <w:tr w:rsidR="00EE0624" w:rsidRPr="00EE0624" w14:paraId="7A87A090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F780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btnVerwijderFotos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DDDB7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F84D5" w14:textId="77777777" w:rsidR="00EE0624" w:rsidRPr="00EE0624" w:rsidRDefault="00EE0624" w:rsidP="00EE0624">
            <w:pPr>
              <w:spacing w:after="0"/>
            </w:pPr>
            <w:r w:rsidRPr="00EE0624">
              <w:t>Verwijdert foto's die in de "te verwijderen"-lijst staan, na bevestiging</w:t>
            </w:r>
          </w:p>
        </w:tc>
      </w:tr>
      <w:tr w:rsidR="00EE0624" w:rsidRPr="00EE0624" w14:paraId="3139AEE9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B590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lastRenderedPageBreak/>
              <w:t>btnExporteerCSV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D3BE4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F66DB" w14:textId="77777777" w:rsidR="00EE0624" w:rsidRPr="00EE0624" w:rsidRDefault="00EE0624" w:rsidP="00EE0624">
            <w:pPr>
              <w:spacing w:after="0"/>
            </w:pPr>
            <w:r w:rsidRPr="00EE0624">
              <w:t>Exporteert de huidige virtuele lijst naar CSV-bestand (bijv. voor archief of Excel)</w:t>
            </w:r>
          </w:p>
        </w:tc>
      </w:tr>
      <w:tr w:rsidR="00EE0624" w:rsidRPr="00EE0624" w14:paraId="59D6ED50" w14:textId="77777777" w:rsidTr="00EE0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E1D6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btnVerversLijst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F8345" w14:textId="77777777" w:rsidR="00EE0624" w:rsidRPr="00EE0624" w:rsidRDefault="00EE0624" w:rsidP="00EE0624">
            <w:pPr>
              <w:spacing w:after="0"/>
            </w:pPr>
            <w:proofErr w:type="spellStart"/>
            <w:r w:rsidRPr="00EE0624">
              <w:t>QPushButton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BAE35" w14:textId="77777777" w:rsidR="00EE0624" w:rsidRPr="00EE0624" w:rsidRDefault="00EE0624" w:rsidP="00EE0624">
            <w:pPr>
              <w:spacing w:after="0"/>
            </w:pPr>
            <w:r w:rsidRPr="00EE0624">
              <w:t>Laadt de virtuele lijst of mappenstructuur opnieuw in, bv. na wijziging of nieuwe selectie</w:t>
            </w:r>
          </w:p>
        </w:tc>
      </w:tr>
    </w:tbl>
    <w:p w14:paraId="3ECE2740" w14:textId="77777777" w:rsidR="00FA041B" w:rsidRDefault="00FA041B" w:rsidP="00EE0624">
      <w:pPr>
        <w:spacing w:after="0"/>
      </w:pPr>
    </w:p>
    <w:sectPr w:rsidR="00FA0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24"/>
    <w:rsid w:val="002F3F80"/>
    <w:rsid w:val="00A90C4B"/>
    <w:rsid w:val="00EE0624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5784"/>
  <w15:chartTrackingRefBased/>
  <w15:docId w15:val="{1A188E0F-796A-43B0-A93C-5BDBE17B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0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0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0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0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0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0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0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0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0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0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0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0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06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06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06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06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06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0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E0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0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0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E0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06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E06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06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0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06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E0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den Langenbergh</dc:creator>
  <cp:keywords/>
  <dc:description/>
  <cp:lastModifiedBy>Sam Van den Langenbergh</cp:lastModifiedBy>
  <cp:revision>1</cp:revision>
  <dcterms:created xsi:type="dcterms:W3CDTF">2025-08-05T14:25:00Z</dcterms:created>
  <dcterms:modified xsi:type="dcterms:W3CDTF">2025-08-05T14:26:00Z</dcterms:modified>
</cp:coreProperties>
</file>